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4F1C" w:rsidRDefault="004C0FDE">
      <w:pPr>
        <w:spacing w:after="1352"/>
        <w:jc w:val="center"/>
      </w:pPr>
      <w:r>
        <w:rPr>
          <w:rFonts w:ascii="Arial" w:eastAsia="Arial" w:hAnsi="Arial" w:cs="Arial"/>
          <w:sz w:val="2"/>
        </w:rPr>
        <w:t>lOMoARcPSD|10712278</w:t>
      </w:r>
    </w:p>
    <w:p w:rsidR="00EF4F1C" w:rsidRDefault="00EF4F1C">
      <w:pPr>
        <w:spacing w:after="1789"/>
        <w:ind w:left="-543" w:right="-543"/>
      </w:pPr>
    </w:p>
    <w:p w:rsidR="00EF4F1C" w:rsidRDefault="00EF4F1C">
      <w:pPr>
        <w:spacing w:after="516"/>
      </w:pPr>
    </w:p>
    <w:p w:rsidR="00A03433" w:rsidRDefault="00A03433" w:rsidP="00792499">
      <w:pPr>
        <w:spacing w:after="9995"/>
        <w:jc w:val="center"/>
        <w:rPr>
          <w:b/>
          <w:bCs/>
        </w:rPr>
      </w:pPr>
      <w:r>
        <w:rPr>
          <w:b/>
          <w:bCs/>
        </w:rPr>
        <w:t>UDS</w:t>
      </w:r>
    </w:p>
    <w:p w:rsidR="00792499" w:rsidRPr="00792499" w:rsidRDefault="00A03433" w:rsidP="00792499">
      <w:pPr>
        <w:spacing w:after="9995"/>
        <w:jc w:val="center"/>
        <w:rPr>
          <w:b/>
          <w:bCs/>
        </w:rPr>
      </w:pPr>
      <w:r>
        <w:rPr>
          <w:b/>
          <w:bCs/>
        </w:rPr>
        <w:t>SERGIO FABIAN TREJO RUIZ</w:t>
      </w:r>
      <w:r w:rsidR="00792499">
        <w:rPr>
          <w:b/>
          <w:bCs/>
        </w:rPr>
        <w:t xml:space="preserve"> </w:t>
      </w:r>
    </w:p>
    <w:p w:rsidR="00EF4F1C" w:rsidRDefault="00F8602A">
      <w:pPr>
        <w:spacing w:after="216"/>
        <w:ind w:left="11575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319377</wp:posOffset>
            </wp:positionV>
            <wp:extent cx="9611140" cy="9611140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140" cy="961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F1C" w:rsidRDefault="004C0FDE">
      <w:pPr>
        <w:spacing w:after="0"/>
        <w:ind w:left="-1109" w:right="-1296"/>
      </w:pPr>
      <w:r>
        <w:rPr>
          <w:noProof/>
        </w:rPr>
        <w:lastRenderedPageBreak/>
        <w:drawing>
          <wp:inline distT="0" distB="0" distL="0" distR="0">
            <wp:extent cx="16367761" cy="10436352"/>
            <wp:effectExtent l="0" t="0" r="0" b="0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1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F1C">
      <w:pgSz w:w="26251" w:h="16841" w:orient="landscape"/>
      <w:pgMar w:top="264" w:right="1440" w:bottom="14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F1C"/>
    <w:rsid w:val="001376A9"/>
    <w:rsid w:val="004C0FDE"/>
    <w:rsid w:val="00792499"/>
    <w:rsid w:val="00A03433"/>
    <w:rsid w:val="00A64E7A"/>
    <w:rsid w:val="00B70149"/>
    <w:rsid w:val="00E22736"/>
    <w:rsid w:val="00EE578C"/>
    <w:rsid w:val="00EF4F1C"/>
    <w:rsid w:val="00F8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25B3B"/>
  <w15:docId w15:val="{680256CF-9C5E-774A-B364-2D50614D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Hemograma MAPA Mental - Apuntes 1</dc:title>
  <dc:subject/>
  <dc:creator>Doris Mamani</dc:creator>
  <cp:keywords/>
  <cp:lastModifiedBy>Fabián Trejo</cp:lastModifiedBy>
  <cp:revision>2</cp:revision>
  <dcterms:created xsi:type="dcterms:W3CDTF">2023-06-03T01:59:00Z</dcterms:created>
  <dcterms:modified xsi:type="dcterms:W3CDTF">2023-06-03T01:59:00Z</dcterms:modified>
</cp:coreProperties>
</file>