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FB0" w:rsidRDefault="00963FB0">
      <w:r>
        <w:t xml:space="preserve"> </w:t>
      </w:r>
      <w:hyperlink r:id="rId4" w:history="1">
        <w:r w:rsidR="0075505B" w:rsidRPr="00A60E34">
          <w:rPr>
            <w:rStyle w:val="Hipervnculo"/>
          </w:rPr>
          <w:t>https://m.facebook.com/groups/1646053559195613/permalink/1651000155367620/?mibextid=Nif5oz</w:t>
        </w:r>
      </w:hyperlink>
      <w:r w:rsidR="0075505B">
        <w:t xml:space="preserve"> </w:t>
      </w:r>
    </w:p>
    <w:sectPr w:rsidR="00963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B0"/>
    <w:rsid w:val="00104F18"/>
    <w:rsid w:val="006F737D"/>
    <w:rsid w:val="0075505B"/>
    <w:rsid w:val="0096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3A9F1AC-4D70-9241-8C0E-D23BFD81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50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5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m.facebook.com/groups/1646053559195613/permalink/1651000155367620/?mibextid=Nif5oz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gomez</dc:creator>
  <cp:keywords/>
  <dc:description/>
  <cp:lastModifiedBy>yesica gomez</cp:lastModifiedBy>
  <cp:revision>2</cp:revision>
  <dcterms:created xsi:type="dcterms:W3CDTF">2023-06-10T00:49:00Z</dcterms:created>
  <dcterms:modified xsi:type="dcterms:W3CDTF">2023-06-10T00:49:00Z</dcterms:modified>
</cp:coreProperties>
</file>