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8E" w:rsidRDefault="003E147A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DC6F01B" wp14:editId="73F6090F">
            <wp:simplePos x="0" y="0"/>
            <wp:positionH relativeFrom="column">
              <wp:posOffset>-5715</wp:posOffset>
            </wp:positionH>
            <wp:positionV relativeFrom="paragraph">
              <wp:posOffset>1905</wp:posOffset>
            </wp:positionV>
            <wp:extent cx="3126105" cy="2018665"/>
            <wp:effectExtent l="0" t="0" r="0" b="635"/>
            <wp:wrapTight wrapText="bothSides">
              <wp:wrapPolygon edited="0">
                <wp:start x="0" y="0"/>
                <wp:lineTo x="0" y="21403"/>
                <wp:lineTo x="21455" y="21403"/>
                <wp:lineTo x="2145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105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147A" w:rsidRDefault="003E147A"/>
    <w:p w:rsidR="003E147A" w:rsidRDefault="003E147A"/>
    <w:p w:rsidR="003E147A" w:rsidRDefault="003E147A"/>
    <w:p w:rsidR="003E147A" w:rsidRDefault="003E147A"/>
    <w:p w:rsidR="003E147A" w:rsidRDefault="003E147A"/>
    <w:p w:rsidR="003E147A" w:rsidRDefault="003E147A"/>
    <w:p w:rsidR="003E147A" w:rsidRDefault="003E147A"/>
    <w:p w:rsidR="003E147A" w:rsidRPr="003E147A" w:rsidRDefault="003E147A">
      <w:pPr>
        <w:rPr>
          <w:rFonts w:ascii="Cascadia Code Light" w:hAnsi="Cascadia Code Light" w:cs="Cascadia Code Light"/>
          <w:b/>
          <w:sz w:val="40"/>
          <w:szCs w:val="40"/>
        </w:rPr>
      </w:pPr>
      <w:r w:rsidRPr="003E147A">
        <w:rPr>
          <w:rFonts w:ascii="Cascadia Code Light" w:hAnsi="Cascadia Code Light" w:cs="Cascadia Code Light"/>
          <w:b/>
          <w:sz w:val="40"/>
          <w:szCs w:val="40"/>
        </w:rPr>
        <w:t xml:space="preserve">UNIVERCIDAD DEL SURESTE </w:t>
      </w:r>
    </w:p>
    <w:p w:rsidR="003E147A" w:rsidRDefault="003E147A">
      <w:pPr>
        <w:rPr>
          <w:rFonts w:ascii="Cascadia Code Light" w:hAnsi="Cascadia Code Light" w:cs="Cascadia Code Light"/>
          <w:b/>
          <w:sz w:val="32"/>
          <w:szCs w:val="32"/>
        </w:rPr>
      </w:pPr>
    </w:p>
    <w:p w:rsidR="003E147A" w:rsidRPr="003E147A" w:rsidRDefault="003E147A">
      <w:pPr>
        <w:rPr>
          <w:rFonts w:ascii="Cascadia Code Light" w:hAnsi="Cascadia Code Light" w:cs="Cascadia Code Light"/>
          <w:b/>
          <w:sz w:val="32"/>
          <w:szCs w:val="32"/>
        </w:rPr>
      </w:pPr>
      <w:r w:rsidRPr="003E147A">
        <w:rPr>
          <w:rFonts w:ascii="Cascadia Code Light" w:hAnsi="Cascadia Code Light" w:cs="Cascadia Code Light"/>
          <w:b/>
          <w:sz w:val="32"/>
          <w:szCs w:val="32"/>
        </w:rPr>
        <w:t>MATERIA:</w:t>
      </w:r>
    </w:p>
    <w:p w:rsidR="003E147A" w:rsidRPr="003E147A" w:rsidRDefault="003E147A">
      <w:pPr>
        <w:rPr>
          <w:rFonts w:ascii="Cascadia Code Light" w:hAnsi="Cascadia Code Light" w:cs="Cascadia Code Light"/>
          <w:sz w:val="32"/>
          <w:szCs w:val="32"/>
        </w:rPr>
      </w:pPr>
      <w:r w:rsidRPr="003E147A">
        <w:rPr>
          <w:rFonts w:ascii="Cascadia Code Light" w:hAnsi="Cascadia Code Light" w:cs="Cascadia Code Light"/>
          <w:sz w:val="32"/>
          <w:szCs w:val="32"/>
        </w:rPr>
        <w:t xml:space="preserve">TERAPEUTICA FARMACOLOGICA </w:t>
      </w:r>
    </w:p>
    <w:p w:rsidR="003E147A" w:rsidRPr="003E147A" w:rsidRDefault="003E147A">
      <w:pPr>
        <w:rPr>
          <w:rFonts w:ascii="Cascadia Code Light" w:hAnsi="Cascadia Code Light" w:cs="Cascadia Code Light"/>
          <w:b/>
          <w:sz w:val="32"/>
          <w:szCs w:val="32"/>
        </w:rPr>
      </w:pPr>
      <w:r w:rsidRPr="003E147A">
        <w:rPr>
          <w:rFonts w:ascii="Cascadia Code Light" w:hAnsi="Cascadia Code Light" w:cs="Cascadia Code Light"/>
          <w:b/>
          <w:sz w:val="32"/>
          <w:szCs w:val="32"/>
        </w:rPr>
        <w:t>PROFESOR:</w:t>
      </w:r>
    </w:p>
    <w:p w:rsidR="003E147A" w:rsidRPr="003E147A" w:rsidRDefault="003E147A">
      <w:pPr>
        <w:rPr>
          <w:rFonts w:ascii="Cascadia Code Light" w:hAnsi="Cascadia Code Light" w:cs="Cascadia Code Light"/>
          <w:sz w:val="32"/>
          <w:szCs w:val="32"/>
        </w:rPr>
      </w:pPr>
      <w:r w:rsidRPr="003E147A">
        <w:rPr>
          <w:rFonts w:ascii="Cascadia Code Light" w:hAnsi="Cascadia Code Light" w:cs="Cascadia Code Light"/>
          <w:sz w:val="32"/>
          <w:szCs w:val="32"/>
        </w:rPr>
        <w:t xml:space="preserve">DR.MANUEL EDUARDO LOPEZ GOMEZ </w:t>
      </w:r>
    </w:p>
    <w:p w:rsidR="003E147A" w:rsidRPr="003E147A" w:rsidRDefault="003E147A">
      <w:pPr>
        <w:rPr>
          <w:rFonts w:ascii="Cascadia Code Light" w:hAnsi="Cascadia Code Light" w:cs="Cascadia Code Light"/>
          <w:sz w:val="32"/>
          <w:szCs w:val="32"/>
        </w:rPr>
      </w:pPr>
      <w:r w:rsidRPr="003E147A">
        <w:rPr>
          <w:rFonts w:ascii="Cascadia Code Light" w:hAnsi="Cascadia Code Light" w:cs="Cascadia Code Light"/>
          <w:b/>
          <w:sz w:val="32"/>
          <w:szCs w:val="32"/>
        </w:rPr>
        <w:t>TEMA:</w:t>
      </w:r>
      <w:r w:rsidRPr="003E147A">
        <w:rPr>
          <w:rFonts w:ascii="Cascadia Code Light" w:hAnsi="Cascadia Code Light" w:cs="Cascadia Code Light"/>
          <w:sz w:val="32"/>
          <w:szCs w:val="32"/>
        </w:rPr>
        <w:t xml:space="preserve"> FARMACODINAMIA Y FARMACOCINETICA DE LOS BETALACTAMICOS, AMINOGLUCOSIDOS, ANTIMICOTICOS</w:t>
      </w:r>
    </w:p>
    <w:p w:rsidR="003E147A" w:rsidRPr="003E147A" w:rsidRDefault="003E147A">
      <w:pPr>
        <w:rPr>
          <w:rFonts w:ascii="Cascadia Code Light" w:hAnsi="Cascadia Code Light" w:cs="Cascadia Code Light"/>
          <w:b/>
          <w:sz w:val="32"/>
          <w:szCs w:val="32"/>
        </w:rPr>
      </w:pPr>
      <w:r w:rsidRPr="003E147A">
        <w:rPr>
          <w:rFonts w:ascii="Cascadia Code Light" w:hAnsi="Cascadia Code Light" w:cs="Cascadia Code Light"/>
          <w:b/>
          <w:sz w:val="32"/>
          <w:szCs w:val="32"/>
        </w:rPr>
        <w:t xml:space="preserve">ALUMNA: </w:t>
      </w:r>
    </w:p>
    <w:p w:rsidR="003E147A" w:rsidRPr="003E147A" w:rsidRDefault="003E147A">
      <w:pPr>
        <w:rPr>
          <w:rFonts w:ascii="Cascadia Code Light" w:hAnsi="Cascadia Code Light" w:cs="Cascadia Code Light"/>
          <w:sz w:val="32"/>
          <w:szCs w:val="32"/>
        </w:rPr>
      </w:pPr>
      <w:r w:rsidRPr="003E147A">
        <w:rPr>
          <w:rFonts w:ascii="Cascadia Code Light" w:hAnsi="Cascadia Code Light" w:cs="Cascadia Code Light"/>
          <w:sz w:val="32"/>
          <w:szCs w:val="32"/>
        </w:rPr>
        <w:t xml:space="preserve">YESICA DE JESUS GOMEZ LOPEZ </w:t>
      </w:r>
    </w:p>
    <w:p w:rsidR="00C8498E" w:rsidRDefault="00C8498E">
      <w:r>
        <w:br w:type="page"/>
      </w:r>
    </w:p>
    <w:p w:rsidR="00C8498E" w:rsidRDefault="00BD0A13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5FA2B" wp14:editId="457B18F7">
                <wp:simplePos x="0" y="0"/>
                <wp:positionH relativeFrom="column">
                  <wp:posOffset>1242935</wp:posOffset>
                </wp:positionH>
                <wp:positionV relativeFrom="paragraph">
                  <wp:posOffset>-244887</wp:posOffset>
                </wp:positionV>
                <wp:extent cx="3001645" cy="864973"/>
                <wp:effectExtent l="0" t="0" r="8255" b="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645" cy="864973"/>
                        </a:xfrm>
                        <a:prstGeom prst="roundRect">
                          <a:avLst/>
                        </a:prstGeom>
                        <a:solidFill>
                          <a:srgbClr val="E1A7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92E" w:rsidRPr="00BD0A13" w:rsidRDefault="003B192E" w:rsidP="00C8498E">
                            <w:pPr>
                              <w:jc w:val="center"/>
                              <w:rPr>
                                <w:rFonts w:ascii="Bahnschrift SemiBold Condensed" w:hAnsi="Bahnschrift SemiBold Condensed"/>
                                <w:sz w:val="44"/>
                                <w:szCs w:val="44"/>
                              </w:rPr>
                            </w:pPr>
                            <w:r w:rsidRPr="00BD0A13">
                              <w:rPr>
                                <w:rFonts w:ascii="Bahnschrift SemiBold Condensed" w:hAnsi="Bahnschrift SemiBold Condensed"/>
                                <w:sz w:val="44"/>
                                <w:szCs w:val="44"/>
                              </w:rPr>
                              <w:t xml:space="preserve">FARMACODINAMIA Y  FARMACOCINETICA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5FA2B" id="Rectángulo redondeado 4" o:spid="_x0000_s1026" style="position:absolute;margin-left:97.85pt;margin-top:-19.3pt;width:236.35pt;height:68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" fillcolor="#e1a7ce" stroked="f" strokeweight="1pt">
                <v:stroke joinstyle="miter"/>
                <v:textbox>
                  <w:txbxContent>
                    <w:p w:rsidR="003B192E" w:rsidRPr="00BD0A13" w:rsidRDefault="003B192E" w:rsidP="00C8498E">
                      <w:pPr>
                        <w:jc w:val="center"/>
                        <w:rPr>
                          <w:rFonts w:ascii="Bahnschrift SemiBold Condensed" w:hAnsi="Bahnschrift SemiBold Condensed"/>
                          <w:sz w:val="44"/>
                          <w:szCs w:val="44"/>
                        </w:rPr>
                      </w:pPr>
                      <w:r w:rsidRPr="00BD0A13">
                        <w:rPr>
                          <w:rFonts w:ascii="Bahnschrift SemiBold Condensed" w:hAnsi="Bahnschrift SemiBold Condensed"/>
                          <w:sz w:val="44"/>
                          <w:szCs w:val="44"/>
                        </w:rPr>
                        <w:t xml:space="preserve">FARMACODINAMIA Y  FARMACOCINETICA </w:t>
                      </w:r>
                    </w:p>
                  </w:txbxContent>
                </v:textbox>
              </v:roundrect>
            </w:pict>
          </mc:Fallback>
        </mc:AlternateContent>
      </w:r>
      <w:r w:rsidR="00976F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3C793F" wp14:editId="05041D43">
                <wp:simplePos x="0" y="0"/>
                <wp:positionH relativeFrom="column">
                  <wp:posOffset>4245627</wp:posOffset>
                </wp:positionH>
                <wp:positionV relativeFrom="paragraph">
                  <wp:posOffset>-10109</wp:posOffset>
                </wp:positionV>
                <wp:extent cx="1756496" cy="260350"/>
                <wp:effectExtent l="0" t="0" r="0" b="63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496" cy="260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69EC1B" id="Rectángulo 8" o:spid="_x0000_s1026" style="position:absolute;margin-left:334.3pt;margin-top:-.8pt;width:138.3pt;height:2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" fillcolor="#fbe4d5 [661]" stroked="f" strokeweight="1pt"/>
            </w:pict>
          </mc:Fallback>
        </mc:AlternateContent>
      </w:r>
      <w:r w:rsidR="007B4D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34FBC" wp14:editId="7076A235">
                <wp:simplePos x="0" y="0"/>
                <wp:positionH relativeFrom="column">
                  <wp:posOffset>5664354</wp:posOffset>
                </wp:positionH>
                <wp:positionV relativeFrom="paragraph">
                  <wp:posOffset>113459</wp:posOffset>
                </wp:positionV>
                <wp:extent cx="431075" cy="1110343"/>
                <wp:effectExtent l="0" t="0" r="7620" b="0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075" cy="1110343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5B3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9" o:spid="_x0000_s1026" type="#_x0000_t67" style="position:absolute;margin-left:446pt;margin-top:8.95pt;width:33.95pt;height:8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" adj="17407" fillcolor="#fbe4d5 [661]" stroked="f" strokeweight="1pt"/>
            </w:pict>
          </mc:Fallback>
        </mc:AlternateContent>
      </w:r>
      <w:r w:rsidR="007B4D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9ACF7" wp14:editId="49AD2DD0">
                <wp:simplePos x="0" y="0"/>
                <wp:positionH relativeFrom="column">
                  <wp:posOffset>-231049</wp:posOffset>
                </wp:positionH>
                <wp:positionV relativeFrom="paragraph">
                  <wp:posOffset>-24584</wp:posOffset>
                </wp:positionV>
                <wp:extent cx="1475558" cy="274048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558" cy="27404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92E" w:rsidRDefault="003B192E" w:rsidP="007B4D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9ACF7" id="Rectángulo 6" o:spid="_x0000_s1027" style="position:absolute;margin-left:-18.2pt;margin-top:-1.95pt;width:116.2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" fillcolor="#fbe4d5 [661]" stroked="f" strokeweight="1pt">
                <v:textbox>
                  <w:txbxContent>
                    <w:p w:rsidR="003B192E" w:rsidRDefault="003B192E" w:rsidP="007B4D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B4D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3533D" wp14:editId="475D1A5C">
                <wp:simplePos x="0" y="0"/>
                <wp:positionH relativeFrom="column">
                  <wp:posOffset>-321855</wp:posOffset>
                </wp:positionH>
                <wp:positionV relativeFrom="paragraph">
                  <wp:posOffset>119199</wp:posOffset>
                </wp:positionV>
                <wp:extent cx="418012" cy="1175385"/>
                <wp:effectExtent l="0" t="0" r="1270" b="5715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012" cy="117538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26C68F" id="Flecha abajo 7" o:spid="_x0000_s1026" type="#_x0000_t67" style="position:absolute;margin-left:-25.35pt;margin-top:9.4pt;width:32.9pt;height:92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" adj="17759" fillcolor="#fbe4d5 [661]" stroked="f" strokeweight="1pt"/>
            </w:pict>
          </mc:Fallback>
        </mc:AlternateContent>
      </w:r>
      <w:r w:rsidR="007B4D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91509" wp14:editId="1238DD67">
                <wp:simplePos x="0" y="0"/>
                <wp:positionH relativeFrom="column">
                  <wp:posOffset>-1424940</wp:posOffset>
                </wp:positionH>
                <wp:positionV relativeFrom="paragraph">
                  <wp:posOffset>-876935</wp:posOffset>
                </wp:positionV>
                <wp:extent cx="8074025" cy="10523855"/>
                <wp:effectExtent l="0" t="0" r="22225" b="1079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4025" cy="1052385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92E" w:rsidRDefault="003B192E" w:rsidP="007B4D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91509" id="Rectángulo 2" o:spid="_x0000_s1028" style="position:absolute;margin-left:-112.2pt;margin-top:-69.05pt;width:635.75pt;height:8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" fillcolor="#5b9bd5 [3204]" strokecolor="#1f4d78 [1604]" strokeweight="1pt">
                <v:fill r:id="rId5" o:title="" color2="white [3212]" type="pattern"/>
                <v:textbox>
                  <w:txbxContent>
                    <w:p w:rsidR="003B192E" w:rsidRDefault="003B192E" w:rsidP="007B4D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8498E" w:rsidRDefault="00BD0A1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1522884</wp:posOffset>
                </wp:positionH>
                <wp:positionV relativeFrom="paragraph">
                  <wp:posOffset>5820736</wp:posOffset>
                </wp:positionV>
                <wp:extent cx="1931911" cy="1260389"/>
                <wp:effectExtent l="0" t="0" r="0" b="0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911" cy="1260389"/>
                        </a:xfrm>
                        <a:prstGeom prst="roundRect">
                          <a:avLst/>
                        </a:prstGeom>
                        <a:solidFill>
                          <a:srgbClr val="C1EB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A13" w:rsidRPr="00BD0A13" w:rsidRDefault="00BD0A13" w:rsidP="00BD0A1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D0A13">
                              <w:rPr>
                                <w:sz w:val="24"/>
                                <w:szCs w:val="24"/>
                              </w:rPr>
                              <w:t>Alteran también la membrana citoplasmática y la gradiente electroquímica.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46" o:spid="_x0000_s1029" style="position:absolute;margin-left:119.9pt;margin-top:458.35pt;width:152.1pt;height:99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" fillcolor="#c1ebed" stroked="f" strokeweight="1pt">
                <v:stroke joinstyle="miter"/>
                <v:textbox>
                  <w:txbxContent>
                    <w:p w:rsidR="00BD0A13" w:rsidRPr="00BD0A13" w:rsidRDefault="00BD0A13" w:rsidP="00BD0A1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D0A13">
                        <w:rPr>
                          <w:sz w:val="24"/>
                          <w:szCs w:val="24"/>
                        </w:rPr>
                        <w:t>Alteran también la membrana citoplasmática y la gradiente electroquímica.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1135861</wp:posOffset>
                </wp:positionH>
                <wp:positionV relativeFrom="paragraph">
                  <wp:posOffset>6426217</wp:posOffset>
                </wp:positionV>
                <wp:extent cx="391280" cy="160638"/>
                <wp:effectExtent l="0" t="0" r="8890" b="0"/>
                <wp:wrapNone/>
                <wp:docPr id="45" name="Flecha der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280" cy="160638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0C5D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5" o:spid="_x0000_s1026" type="#_x0000_t13" style="position:absolute;margin-left:89.45pt;margin-top:506pt;width:30.8pt;height:12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" adj="17166" fillcolor="#fbe4d5 [661]" stroked="f" strokeweight="1pt"/>
            </w:pict>
          </mc:Fallback>
        </mc:AlternateContent>
      </w:r>
      <w:r w:rsidR="00F77E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99375A" wp14:editId="0AED550F">
                <wp:simplePos x="0" y="0"/>
                <wp:positionH relativeFrom="column">
                  <wp:posOffset>69043</wp:posOffset>
                </wp:positionH>
                <wp:positionV relativeFrom="paragraph">
                  <wp:posOffset>1767720</wp:posOffset>
                </wp:positionV>
                <wp:extent cx="849086" cy="284205"/>
                <wp:effectExtent l="0" t="0" r="8255" b="190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086" cy="284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92E" w:rsidRDefault="003B192E">
                            <w:r>
                              <w:t>DE 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9375A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30" type="#_x0000_t202" style="position:absolute;margin-left:5.45pt;margin-top:139.2pt;width:66.85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" fillcolor="white [3201]" stroked="f" strokeweight=".5pt">
                <v:textbox>
                  <w:txbxContent>
                    <w:p w:rsidR="003B192E" w:rsidRDefault="003B192E">
                      <w:r>
                        <w:t>DE LOS</w:t>
                      </w:r>
                    </w:p>
                  </w:txbxContent>
                </v:textbox>
              </v:shape>
            </w:pict>
          </mc:Fallback>
        </mc:AlternateContent>
      </w:r>
      <w:r w:rsidR="00F77E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1D1A74" wp14:editId="408CB626">
                <wp:simplePos x="0" y="0"/>
                <wp:positionH relativeFrom="column">
                  <wp:posOffset>4542189</wp:posOffset>
                </wp:positionH>
                <wp:positionV relativeFrom="paragraph">
                  <wp:posOffset>4115504</wp:posOffset>
                </wp:positionV>
                <wp:extent cx="1776095" cy="1062681"/>
                <wp:effectExtent l="0" t="0" r="0" b="444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095" cy="1062681"/>
                        </a:xfrm>
                        <a:prstGeom prst="rect">
                          <a:avLst/>
                        </a:prstGeom>
                        <a:solidFill>
                          <a:srgbClr val="CEB6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815" w:rsidRPr="00F77EE0" w:rsidRDefault="00DD4815" w:rsidP="00F77E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77EE0">
                              <w:rPr>
                                <w:sz w:val="24"/>
                                <w:szCs w:val="24"/>
                              </w:rPr>
                              <w:t xml:space="preserve">Distribución </w:t>
                            </w:r>
                            <w:r w:rsidR="003E147A" w:rsidRPr="00F77EE0">
                              <w:rPr>
                                <w:sz w:val="24"/>
                                <w:szCs w:val="24"/>
                              </w:rPr>
                              <w:t>Semejanza</w:t>
                            </w:r>
                            <w:r w:rsidRPr="00F77EE0">
                              <w:rPr>
                                <w:sz w:val="24"/>
                                <w:szCs w:val="24"/>
                              </w:rPr>
                              <w:t xml:space="preserve"> a la distribución excepto ojos, </w:t>
                            </w:r>
                            <w:r w:rsidR="003E147A" w:rsidRPr="00F77EE0">
                              <w:rPr>
                                <w:sz w:val="24"/>
                                <w:szCs w:val="24"/>
                              </w:rPr>
                              <w:t>cerebro</w:t>
                            </w:r>
                            <w:r w:rsidRPr="00F77EE0">
                              <w:rPr>
                                <w:sz w:val="24"/>
                                <w:szCs w:val="24"/>
                              </w:rPr>
                              <w:t xml:space="preserve"> y próstata, aun que aumenta u n proceso </w:t>
                            </w:r>
                            <w:r w:rsidR="003E147A" w:rsidRPr="00F77EE0">
                              <w:rPr>
                                <w:sz w:val="24"/>
                                <w:szCs w:val="24"/>
                              </w:rPr>
                              <w:t>inflamatorio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D1A74" id="Rectángulo 12" o:spid="_x0000_s1031" style="position:absolute;margin-left:357.65pt;margin-top:324.05pt;width:139.85pt;height:83.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" fillcolor="#ceb6c9" stroked="f" strokeweight="1pt">
                <v:textbox>
                  <w:txbxContent>
                    <w:p w:rsidR="00DD4815" w:rsidRPr="00F77EE0" w:rsidRDefault="00DD4815" w:rsidP="00F77E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77EE0">
                        <w:rPr>
                          <w:sz w:val="24"/>
                          <w:szCs w:val="24"/>
                        </w:rPr>
                        <w:t xml:space="preserve">Distribución </w:t>
                      </w:r>
                      <w:r w:rsidR="003E147A" w:rsidRPr="00F77EE0">
                        <w:rPr>
                          <w:sz w:val="24"/>
                          <w:szCs w:val="24"/>
                        </w:rPr>
                        <w:t>Semejanza</w:t>
                      </w:r>
                      <w:r w:rsidRPr="00F77EE0">
                        <w:rPr>
                          <w:sz w:val="24"/>
                          <w:szCs w:val="24"/>
                        </w:rPr>
                        <w:t xml:space="preserve"> a la distribución excepto ojos, </w:t>
                      </w:r>
                      <w:r w:rsidR="003E147A" w:rsidRPr="00F77EE0">
                        <w:rPr>
                          <w:sz w:val="24"/>
                          <w:szCs w:val="24"/>
                        </w:rPr>
                        <w:t>cerebro</w:t>
                      </w:r>
                      <w:r w:rsidRPr="00F77EE0">
                        <w:rPr>
                          <w:sz w:val="24"/>
                          <w:szCs w:val="24"/>
                        </w:rPr>
                        <w:t xml:space="preserve"> y próstata, aun que aumenta u n proceso </w:t>
                      </w:r>
                      <w:r w:rsidR="003E147A" w:rsidRPr="00F77EE0">
                        <w:rPr>
                          <w:sz w:val="24"/>
                          <w:szCs w:val="24"/>
                        </w:rPr>
                        <w:t>inflamatorio</w:t>
                      </w:r>
                    </w:p>
                  </w:txbxContent>
                </v:textbox>
              </v:rect>
            </w:pict>
          </mc:Fallback>
        </mc:AlternateContent>
      </w:r>
      <w:r w:rsidR="00F662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1B14A9" wp14:editId="63F44999">
                <wp:simplePos x="0" y="0"/>
                <wp:positionH relativeFrom="column">
                  <wp:posOffset>-807720</wp:posOffset>
                </wp:positionH>
                <wp:positionV relativeFrom="paragraph">
                  <wp:posOffset>2780665</wp:posOffset>
                </wp:positionV>
                <wp:extent cx="1944147" cy="1940011"/>
                <wp:effectExtent l="0" t="0" r="0" b="31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147" cy="1940011"/>
                        </a:xfrm>
                        <a:prstGeom prst="rect">
                          <a:avLst/>
                        </a:prstGeom>
                        <a:solidFill>
                          <a:srgbClr val="CEB6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815" w:rsidRPr="00DD4815" w:rsidRDefault="003E147A" w:rsidP="00DD4815">
                            <w:pPr>
                              <w:jc w:val="both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DD4815">
                              <w:rPr>
                                <w:rFonts w:cstheme="minorHAnsi"/>
                                <w:color w:val="FFFFFF" w:themeColor="background1"/>
                              </w:rPr>
                              <w:t>Mecanismo</w:t>
                            </w:r>
                            <w:r w:rsidR="00DD4815" w:rsidRPr="00DD4815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de acción es la inhibición de la última etapa de la síntesis de la pared celular bacteriana, constituyen la familia</w:t>
                            </w:r>
                            <w:r w:rsidR="00DD4815" w:rsidRPr="00DD4815">
                              <w:rPr>
                                <w:rFonts w:ascii="NexusSansPro" w:hAnsi="NexusSansPro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D4815" w:rsidRPr="00DD4815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más numerosa de antimicrobianos y la más utilizada en la </w:t>
                            </w:r>
                            <w:r w:rsidR="00F6628F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absorben por 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vía</w:t>
                            </w:r>
                            <w:r w:rsidR="00F6628F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oral pero se bien en la peritoneo, la cavidad 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pleural</w:t>
                            </w:r>
                            <w:r w:rsidR="00F6628F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y las articulaciones y en la piel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B14A9" id="Rectángulo 17" o:spid="_x0000_s1032" style="position:absolute;margin-left:-63.6pt;margin-top:218.95pt;width:153.1pt;height:15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" fillcolor="#ceb6c9" stroked="f" strokeweight="1pt">
                <v:textbox>
                  <w:txbxContent>
                    <w:p w:rsidR="00DD4815" w:rsidRPr="00DD4815" w:rsidRDefault="003E147A" w:rsidP="00DD4815">
                      <w:pPr>
                        <w:jc w:val="both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DD4815">
                        <w:rPr>
                          <w:rFonts w:cstheme="minorHAnsi"/>
                          <w:color w:val="FFFFFF" w:themeColor="background1"/>
                        </w:rPr>
                        <w:t>Mecanismo</w:t>
                      </w:r>
                      <w:r w:rsidR="00DD4815" w:rsidRPr="00DD4815">
                        <w:rPr>
                          <w:rFonts w:cstheme="minorHAnsi"/>
                          <w:color w:val="FFFFFF" w:themeColor="background1"/>
                        </w:rPr>
                        <w:t xml:space="preserve"> de acción es la inhibición de la última etapa de la síntesis de la pared celular bacteriana, constituyen la familia</w:t>
                      </w:r>
                      <w:r w:rsidR="00DD4815" w:rsidRPr="00DD4815">
                        <w:rPr>
                          <w:rFonts w:ascii="NexusSansPro" w:hAnsi="NexusSansPro"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="00DD4815" w:rsidRPr="00DD4815">
                        <w:rPr>
                          <w:rFonts w:cstheme="minorHAnsi"/>
                          <w:color w:val="FFFFFF" w:themeColor="background1"/>
                        </w:rPr>
                        <w:t xml:space="preserve">más numerosa de antimicrobianos y la más utilizada en la </w:t>
                      </w:r>
                      <w:r w:rsidR="00F6628F">
                        <w:rPr>
                          <w:rFonts w:cstheme="minorHAnsi"/>
                          <w:color w:val="FFFFFF" w:themeColor="background1"/>
                        </w:rPr>
                        <w:t xml:space="preserve">absorben por </w:t>
                      </w:r>
                      <w:r>
                        <w:rPr>
                          <w:rFonts w:cstheme="minorHAnsi"/>
                          <w:color w:val="FFFFFF" w:themeColor="background1"/>
                        </w:rPr>
                        <w:t>vía</w:t>
                      </w:r>
                      <w:r w:rsidR="00F6628F">
                        <w:rPr>
                          <w:rFonts w:cstheme="minorHAnsi"/>
                          <w:color w:val="FFFFFF" w:themeColor="background1"/>
                        </w:rPr>
                        <w:t xml:space="preserve"> oral pero se bien en la peritoneo, la cavidad </w:t>
                      </w:r>
                      <w:r>
                        <w:rPr>
                          <w:rFonts w:cstheme="minorHAnsi"/>
                          <w:color w:val="FFFFFF" w:themeColor="background1"/>
                        </w:rPr>
                        <w:t>pleural</w:t>
                      </w:r>
                      <w:r w:rsidR="00F6628F">
                        <w:rPr>
                          <w:rFonts w:cstheme="minorHAnsi"/>
                          <w:color w:val="FFFFFF" w:themeColor="background1"/>
                        </w:rPr>
                        <w:t xml:space="preserve"> y las articulaciones y en la piel </w:t>
                      </w:r>
                    </w:p>
                  </w:txbxContent>
                </v:textbox>
              </v:rect>
            </w:pict>
          </mc:Fallback>
        </mc:AlternateContent>
      </w:r>
      <w:r w:rsidR="00976F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B84C62" wp14:editId="12571602">
                <wp:simplePos x="0" y="0"/>
                <wp:positionH relativeFrom="column">
                  <wp:posOffset>4615815</wp:posOffset>
                </wp:positionH>
                <wp:positionV relativeFrom="paragraph">
                  <wp:posOffset>6265236</wp:posOffset>
                </wp:positionV>
                <wp:extent cx="1776095" cy="1767016"/>
                <wp:effectExtent l="0" t="0" r="0" b="508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095" cy="1767016"/>
                        </a:xfrm>
                        <a:prstGeom prst="rect">
                          <a:avLst/>
                        </a:prstGeom>
                        <a:solidFill>
                          <a:srgbClr val="CEB6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5A40" w:rsidRDefault="003E147A" w:rsidP="00B95A40">
                            <w:pPr>
                              <w:jc w:val="center"/>
                            </w:pPr>
                            <w:r w:rsidRPr="00B95A40">
                              <w:t>Se</w:t>
                            </w:r>
                            <w:r w:rsidR="00B95A40" w:rsidRPr="00B95A40">
                              <w:t xml:space="preserve"> absorben poco por vía </w:t>
                            </w:r>
                            <w:r w:rsidR="00B95A40" w:rsidRPr="00F77EE0">
                              <w:rPr>
                                <w:sz w:val="24"/>
                                <w:szCs w:val="24"/>
                              </w:rPr>
                              <w:t>oral, pero se absorben bien en el peritoneo, la cavidad pleural y las articulaciones y en la piel sin revestimiento epidérmico</w:t>
                            </w:r>
                            <w:r w:rsidR="00B95A40" w:rsidRPr="00B95A4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84C62" id="Rectángulo 29" o:spid="_x0000_s1033" style="position:absolute;margin-left:363.45pt;margin-top:493.35pt;width:139.85pt;height:13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" fillcolor="#ceb6c9" stroked="f" strokeweight="1pt">
                <v:textbox>
                  <w:txbxContent>
                    <w:p w:rsidR="00B95A40" w:rsidRDefault="003E147A" w:rsidP="00B95A40">
                      <w:pPr>
                        <w:jc w:val="center"/>
                      </w:pPr>
                      <w:r w:rsidRPr="00B95A40">
                        <w:t>Se</w:t>
                      </w:r>
                      <w:r w:rsidR="00B95A40" w:rsidRPr="00B95A40">
                        <w:t xml:space="preserve"> absorben poco por vía </w:t>
                      </w:r>
                      <w:r w:rsidR="00B95A40" w:rsidRPr="00F77EE0">
                        <w:rPr>
                          <w:sz w:val="24"/>
                          <w:szCs w:val="24"/>
                        </w:rPr>
                        <w:t>oral, pero se absorben bien en el peritoneo, la cavidad pleural y las articulaciones y en la piel sin revestimiento epidérmico</w:t>
                      </w:r>
                      <w:r w:rsidR="00B95A40" w:rsidRPr="00B95A40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76F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F40C5D" wp14:editId="7A8B2A1E">
                <wp:simplePos x="0" y="0"/>
                <wp:positionH relativeFrom="column">
                  <wp:posOffset>4739897</wp:posOffset>
                </wp:positionH>
                <wp:positionV relativeFrom="paragraph">
                  <wp:posOffset>5882520</wp:posOffset>
                </wp:positionV>
                <wp:extent cx="1578387" cy="234778"/>
                <wp:effectExtent l="0" t="0" r="22225" b="1333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387" cy="234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F93" w:rsidRDefault="00976F93">
                            <w:r>
                              <w:t xml:space="preserve">      AMINOGLUSIDOS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40C5D" id="Cuadro de texto 30" o:spid="_x0000_s1034" type="#_x0000_t202" style="position:absolute;margin-left:373.2pt;margin-top:463.2pt;width:124.3pt;height:18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" fillcolor="white [3201]" strokeweight=".5pt">
                <v:textbox>
                  <w:txbxContent>
                    <w:p w:rsidR="00976F93" w:rsidRDefault="00976F93">
                      <w:r>
                        <w:t xml:space="preserve">      AMINOGLUSIDOS </w:t>
                      </w:r>
                    </w:p>
                  </w:txbxContent>
                </v:textbox>
              </v:shape>
            </w:pict>
          </mc:Fallback>
        </mc:AlternateContent>
      </w:r>
      <w:r w:rsidR="00B95A4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DBB50A" wp14:editId="52BD0916">
                <wp:simplePos x="0" y="0"/>
                <wp:positionH relativeFrom="column">
                  <wp:posOffset>5725297</wp:posOffset>
                </wp:positionH>
                <wp:positionV relativeFrom="paragraph">
                  <wp:posOffset>1702264</wp:posOffset>
                </wp:positionV>
                <wp:extent cx="273776" cy="444137"/>
                <wp:effectExtent l="0" t="0" r="0" b="0"/>
                <wp:wrapNone/>
                <wp:docPr id="20" name="Flecha abaj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776" cy="444137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2A6B7F" id="Flecha abajo 20" o:spid="_x0000_s1026" type="#_x0000_t67" style="position:absolute;margin-left:450.8pt;margin-top:134.05pt;width:21.55pt;height:34.9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" adj="14943" fillcolor="#fbe4d5 [661]" stroked="f" strokeweight="1pt"/>
            </w:pict>
          </mc:Fallback>
        </mc:AlternateContent>
      </w:r>
      <w:r w:rsidR="00B95A4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1283A2" wp14:editId="1650B43F">
                <wp:simplePos x="0" y="0"/>
                <wp:positionH relativeFrom="column">
                  <wp:posOffset>4621444</wp:posOffset>
                </wp:positionH>
                <wp:positionV relativeFrom="paragraph">
                  <wp:posOffset>2211757</wp:posOffset>
                </wp:positionV>
                <wp:extent cx="1658983" cy="261257"/>
                <wp:effectExtent l="0" t="0" r="17780" b="2476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983" cy="2612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92E" w:rsidRDefault="003B192E">
                            <w:r>
                              <w:t xml:space="preserve">       BETALACTAMICOS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283A2" id="Cuadro de texto 22" o:spid="_x0000_s1035" type="#_x0000_t202" style="position:absolute;margin-left:363.9pt;margin-top:174.15pt;width:130.65pt;height:20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" fillcolor="white [3201]" strokecolor="black [3200]" strokeweight="1pt">
                <v:textbox>
                  <w:txbxContent>
                    <w:p w:rsidR="003B192E" w:rsidRDefault="003B192E">
                      <w:r>
                        <w:t xml:space="preserve">       BETALACTAMICOS </w:t>
                      </w:r>
                    </w:p>
                  </w:txbxContent>
                </v:textbox>
              </v:shape>
            </w:pict>
          </mc:Fallback>
        </mc:AlternateContent>
      </w:r>
      <w:r w:rsidR="00B95A4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BFDC3D" wp14:editId="0370E25C">
                <wp:simplePos x="0" y="0"/>
                <wp:positionH relativeFrom="column">
                  <wp:posOffset>4541040</wp:posOffset>
                </wp:positionH>
                <wp:positionV relativeFrom="paragraph">
                  <wp:posOffset>2507856</wp:posOffset>
                </wp:positionV>
                <wp:extent cx="1776185" cy="1410789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185" cy="1410789"/>
                        </a:xfrm>
                        <a:prstGeom prst="rect">
                          <a:avLst/>
                        </a:prstGeom>
                        <a:solidFill>
                          <a:srgbClr val="CEB6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10" w:rsidRPr="00F77EE0" w:rsidRDefault="00BB1B10" w:rsidP="00F77E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77EE0">
                              <w:rPr>
                                <w:sz w:val="24"/>
                                <w:szCs w:val="24"/>
                              </w:rPr>
                              <w:t>Abs</w:t>
                            </w:r>
                            <w:bookmarkStart w:id="0" w:name="_GoBack"/>
                            <w:r w:rsidRPr="00F77EE0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bookmarkEnd w:id="0"/>
                            <w:r w:rsidRPr="00F77EE0">
                              <w:rPr>
                                <w:sz w:val="24"/>
                                <w:szCs w:val="24"/>
                              </w:rPr>
                              <w:t>rción En 33% de la dosis es jugo gástrico destruye el antibiótico</w:t>
                            </w:r>
                          </w:p>
                          <w:p w:rsidR="00DD4815" w:rsidRPr="00F77EE0" w:rsidRDefault="00DD4815" w:rsidP="00BB1B1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77EE0">
                              <w:rPr>
                                <w:sz w:val="24"/>
                                <w:szCs w:val="24"/>
                              </w:rPr>
                              <w:t xml:space="preserve">30 a 60 </w:t>
                            </w:r>
                            <w:r w:rsidR="003E147A" w:rsidRPr="00F77EE0">
                              <w:rPr>
                                <w:sz w:val="24"/>
                                <w:szCs w:val="24"/>
                              </w:rPr>
                              <w:t>concentraciones</w:t>
                            </w:r>
                            <w:r w:rsidRPr="00F77E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147A" w:rsidRPr="00F77EE0">
                              <w:rPr>
                                <w:sz w:val="24"/>
                                <w:szCs w:val="24"/>
                              </w:rPr>
                              <w:t>Max</w:t>
                            </w:r>
                            <w:r w:rsidRPr="00F77EE0">
                              <w:rPr>
                                <w:sz w:val="24"/>
                                <w:szCs w:val="24"/>
                              </w:rPr>
                              <w:t xml:space="preserve"> en sangre</w:t>
                            </w:r>
                          </w:p>
                          <w:p w:rsidR="00BB1B10" w:rsidRDefault="00BB1B10" w:rsidP="00BB1B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FDC3D" id="Rectángulo 5" o:spid="_x0000_s1036" style="position:absolute;margin-left:357.55pt;margin-top:197.45pt;width:139.85pt;height:111.1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" fillcolor="#ceb6c9" stroked="f" strokeweight="1pt">
                <v:textbox>
                  <w:txbxContent>
                    <w:p w:rsidR="00BB1B10" w:rsidRPr="00F77EE0" w:rsidRDefault="00BB1B10" w:rsidP="00F77E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77EE0">
                        <w:rPr>
                          <w:sz w:val="24"/>
                          <w:szCs w:val="24"/>
                        </w:rPr>
                        <w:t>Abs</w:t>
                      </w:r>
                      <w:bookmarkStart w:id="1" w:name="_GoBack"/>
                      <w:r w:rsidRPr="00F77EE0">
                        <w:rPr>
                          <w:sz w:val="24"/>
                          <w:szCs w:val="24"/>
                        </w:rPr>
                        <w:t>o</w:t>
                      </w:r>
                      <w:bookmarkEnd w:id="1"/>
                      <w:r w:rsidRPr="00F77EE0">
                        <w:rPr>
                          <w:sz w:val="24"/>
                          <w:szCs w:val="24"/>
                        </w:rPr>
                        <w:t>rción En 33% de la dosis es jugo gástrico destruye el antibiótico</w:t>
                      </w:r>
                    </w:p>
                    <w:p w:rsidR="00DD4815" w:rsidRPr="00F77EE0" w:rsidRDefault="00DD4815" w:rsidP="00BB1B1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77EE0">
                        <w:rPr>
                          <w:sz w:val="24"/>
                          <w:szCs w:val="24"/>
                        </w:rPr>
                        <w:t xml:space="preserve">30 a 60 </w:t>
                      </w:r>
                      <w:r w:rsidR="003E147A" w:rsidRPr="00F77EE0">
                        <w:rPr>
                          <w:sz w:val="24"/>
                          <w:szCs w:val="24"/>
                        </w:rPr>
                        <w:t>concentraciones</w:t>
                      </w:r>
                      <w:r w:rsidRPr="00F77EE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E147A" w:rsidRPr="00F77EE0">
                        <w:rPr>
                          <w:sz w:val="24"/>
                          <w:szCs w:val="24"/>
                        </w:rPr>
                        <w:t>Max</w:t>
                      </w:r>
                      <w:r w:rsidRPr="00F77EE0">
                        <w:rPr>
                          <w:sz w:val="24"/>
                          <w:szCs w:val="24"/>
                        </w:rPr>
                        <w:t xml:space="preserve"> en sangre</w:t>
                      </w:r>
                    </w:p>
                    <w:p w:rsidR="00BB1B10" w:rsidRDefault="00BB1B10" w:rsidP="00BB1B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95A4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A8A0DE" wp14:editId="0C301608">
                <wp:simplePos x="0" y="0"/>
                <wp:positionH relativeFrom="column">
                  <wp:posOffset>4245627</wp:posOffset>
                </wp:positionH>
                <wp:positionV relativeFrom="paragraph">
                  <wp:posOffset>2138423</wp:posOffset>
                </wp:positionV>
                <wp:extent cx="2300828" cy="3225113"/>
                <wp:effectExtent l="0" t="0" r="4445" b="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828" cy="3225113"/>
                        </a:xfrm>
                        <a:prstGeom prst="roundRect">
                          <a:avLst/>
                        </a:prstGeom>
                        <a:solidFill>
                          <a:srgbClr val="D9F9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102E2" id="Rectángulo redondeado 18" o:spid="_x0000_s1026" style="position:absolute;margin-left:334.3pt;margin-top:168.4pt;width:181.15pt;height:25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" fillcolor="#d9f9dc" stroked="f" strokeweight="1pt">
                <v:stroke joinstyle="miter"/>
              </v:roundrect>
            </w:pict>
          </mc:Fallback>
        </mc:AlternateContent>
      </w:r>
      <w:r w:rsidR="00B95A4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C9D8EB" wp14:editId="7993890F">
                <wp:simplePos x="0" y="0"/>
                <wp:positionH relativeFrom="column">
                  <wp:posOffset>-810895</wp:posOffset>
                </wp:positionH>
                <wp:positionV relativeFrom="paragraph">
                  <wp:posOffset>2340610</wp:posOffset>
                </wp:positionV>
                <wp:extent cx="1867535" cy="287020"/>
                <wp:effectExtent l="0" t="0" r="18415" b="1778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287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92E" w:rsidRDefault="003B192E">
                            <w:r>
                              <w:t xml:space="preserve">        BETALACTAMICOS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9D8EB" id="Cuadro de texto 16" o:spid="_x0000_s1037" type="#_x0000_t202" style="position:absolute;margin-left:-63.85pt;margin-top:184.3pt;width:147.05pt;height:22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" fillcolor="white [3201]" strokecolor="black [3200]" strokeweight="1pt">
                <v:textbox>
                  <w:txbxContent>
                    <w:p w:rsidR="003B192E" w:rsidRDefault="003B192E">
                      <w:r>
                        <w:t xml:space="preserve">        BETALACTAMICOS</w:t>
                      </w:r>
                    </w:p>
                  </w:txbxContent>
                </v:textbox>
              </v:shape>
            </w:pict>
          </mc:Fallback>
        </mc:AlternateContent>
      </w:r>
      <w:r w:rsidR="00B95A4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DEE8D" wp14:editId="47B5527E">
                <wp:simplePos x="0" y="0"/>
                <wp:positionH relativeFrom="column">
                  <wp:posOffset>-1030709</wp:posOffset>
                </wp:positionH>
                <wp:positionV relativeFrom="paragraph">
                  <wp:posOffset>2224920</wp:posOffset>
                </wp:positionV>
                <wp:extent cx="2434281" cy="2607276"/>
                <wp:effectExtent l="0" t="0" r="4445" b="31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281" cy="2607276"/>
                        </a:xfrm>
                        <a:prstGeom prst="roundRect">
                          <a:avLst/>
                        </a:prstGeom>
                        <a:solidFill>
                          <a:srgbClr val="D9F9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FC439" id="Rectángulo redondeado 15" o:spid="_x0000_s1026" style="position:absolute;margin-left:-81.15pt;margin-top:175.2pt;width:191.7pt;height:20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" fillcolor="#d9f9dc" stroked="f" strokeweight="1pt">
                <v:stroke joinstyle="miter"/>
              </v:roundrect>
            </w:pict>
          </mc:Fallback>
        </mc:AlternateContent>
      </w:r>
      <w:r w:rsidR="00B95A4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2A7941" wp14:editId="027A5F0D">
                <wp:simplePos x="0" y="0"/>
                <wp:positionH relativeFrom="column">
                  <wp:posOffset>4245627</wp:posOffset>
                </wp:positionH>
                <wp:positionV relativeFrom="paragraph">
                  <wp:posOffset>5820736</wp:posOffset>
                </wp:positionV>
                <wp:extent cx="2363470" cy="2483708"/>
                <wp:effectExtent l="0" t="0" r="0" b="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470" cy="2483708"/>
                        </a:xfrm>
                        <a:prstGeom prst="roundRect">
                          <a:avLst/>
                        </a:prstGeom>
                        <a:solidFill>
                          <a:srgbClr val="C5F1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F1B4F" id="Rectángulo redondeado 28" o:spid="_x0000_s1026" style="position:absolute;margin-left:334.3pt;margin-top:458.35pt;width:186.1pt;height:195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" fillcolor="#c5f1f7" stroked="f" strokeweight="1pt">
                <v:stroke joinstyle="miter"/>
              </v:roundrect>
            </w:pict>
          </mc:Fallback>
        </mc:AlternateContent>
      </w:r>
      <w:r w:rsidR="00B95A4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9D1E2F" wp14:editId="459BCE36">
                <wp:simplePos x="0" y="0"/>
                <wp:positionH relativeFrom="column">
                  <wp:posOffset>-684719</wp:posOffset>
                </wp:positionH>
                <wp:positionV relativeFrom="paragraph">
                  <wp:posOffset>5993731</wp:posOffset>
                </wp:positionV>
                <wp:extent cx="1657470" cy="1519881"/>
                <wp:effectExtent l="0" t="0" r="0" b="444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470" cy="1519881"/>
                        </a:xfrm>
                        <a:prstGeom prst="rect">
                          <a:avLst/>
                        </a:prstGeom>
                        <a:solidFill>
                          <a:srgbClr val="CEB6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5A40" w:rsidRPr="00F77EE0" w:rsidRDefault="003E147A" w:rsidP="00B95A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77EE0">
                              <w:rPr>
                                <w:sz w:val="24"/>
                                <w:szCs w:val="24"/>
                              </w:rPr>
                              <w:t>Son</w:t>
                            </w:r>
                            <w:r w:rsidR="00B95A40" w:rsidRPr="00F77EE0">
                              <w:rPr>
                                <w:sz w:val="24"/>
                                <w:szCs w:val="24"/>
                              </w:rPr>
                              <w:t xml:space="preserve"> bactericidas rápidos, inhiben la síntesis proteica bacteriana y alteran la integridad de la </w:t>
                            </w:r>
                            <w:r w:rsidRPr="00F77EE0">
                              <w:rPr>
                                <w:sz w:val="24"/>
                                <w:szCs w:val="24"/>
                              </w:rPr>
                              <w:t xml:space="preserve">membrana </w:t>
                            </w:r>
                            <w:r w:rsidR="00B95A40" w:rsidRPr="00F77EE0">
                              <w:rPr>
                                <w:sz w:val="24"/>
                                <w:szCs w:val="24"/>
                              </w:rPr>
                              <w:t>citoplasmática.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D1E2F" id="Rectángulo 21" o:spid="_x0000_s1038" style="position:absolute;margin-left:-53.9pt;margin-top:471.95pt;width:130.5pt;height:119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" fillcolor="#ceb6c9" stroked="f" strokeweight="1pt">
                <v:textbox>
                  <w:txbxContent>
                    <w:p w:rsidR="00B95A40" w:rsidRPr="00F77EE0" w:rsidRDefault="003E147A" w:rsidP="00B95A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77EE0">
                        <w:rPr>
                          <w:sz w:val="24"/>
                          <w:szCs w:val="24"/>
                        </w:rPr>
                        <w:t>Son</w:t>
                      </w:r>
                      <w:r w:rsidR="00B95A40" w:rsidRPr="00F77EE0">
                        <w:rPr>
                          <w:sz w:val="24"/>
                          <w:szCs w:val="24"/>
                        </w:rPr>
                        <w:t xml:space="preserve"> bactericidas rápidos, inhiben la síntesis proteica bacteriana y alteran la integridad de la </w:t>
                      </w:r>
                      <w:r w:rsidRPr="00F77EE0">
                        <w:rPr>
                          <w:sz w:val="24"/>
                          <w:szCs w:val="24"/>
                        </w:rPr>
                        <w:t xml:space="preserve">membrana </w:t>
                      </w:r>
                      <w:r w:rsidR="00B95A40" w:rsidRPr="00F77EE0">
                        <w:rPr>
                          <w:sz w:val="24"/>
                          <w:szCs w:val="24"/>
                        </w:rPr>
                        <w:t>citoplasmática.</w:t>
                      </w:r>
                    </w:p>
                  </w:txbxContent>
                </v:textbox>
              </v:rect>
            </w:pict>
          </mc:Fallback>
        </mc:AlternateContent>
      </w:r>
      <w:r w:rsidR="001C4F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42D5FF" wp14:editId="70184C15">
                <wp:simplePos x="0" y="0"/>
                <wp:positionH relativeFrom="column">
                  <wp:posOffset>-686979</wp:posOffset>
                </wp:positionH>
                <wp:positionV relativeFrom="paragraph">
                  <wp:posOffset>5514703</wp:posOffset>
                </wp:positionV>
                <wp:extent cx="1449524" cy="248194"/>
                <wp:effectExtent l="0" t="0" r="17780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524" cy="248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FC3" w:rsidRDefault="001C4FC3">
                            <w:r>
                              <w:t xml:space="preserve"> AMINOGLUCOSIDOS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2D5FF" id="Cuadro de texto 26" o:spid="_x0000_s1039" type="#_x0000_t202" style="position:absolute;margin-left:-54.1pt;margin-top:434.25pt;width:114.15pt;height:1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" fillcolor="white [3201]" strokeweight=".5pt">
                <v:textbox>
                  <w:txbxContent>
                    <w:p w:rsidR="001C4FC3" w:rsidRDefault="001C4FC3">
                      <w:r>
                        <w:t xml:space="preserve"> AMINOGLUCOSIDOS</w:t>
                      </w:r>
                    </w:p>
                  </w:txbxContent>
                </v:textbox>
              </v:shape>
            </w:pict>
          </mc:Fallback>
        </mc:AlternateContent>
      </w:r>
      <w:r w:rsidR="001C4F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2BC786" wp14:editId="7D92504B">
                <wp:simplePos x="0" y="0"/>
                <wp:positionH relativeFrom="column">
                  <wp:posOffset>5425168</wp:posOffset>
                </wp:positionH>
                <wp:positionV relativeFrom="paragraph">
                  <wp:posOffset>5359037</wp:posOffset>
                </wp:positionV>
                <wp:extent cx="222068" cy="456565"/>
                <wp:effectExtent l="0" t="0" r="6985" b="635"/>
                <wp:wrapNone/>
                <wp:docPr id="27" name="Flech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68" cy="45656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D3340" id="Flecha abajo 27" o:spid="_x0000_s1026" type="#_x0000_t67" style="position:absolute;margin-left:427.2pt;margin-top:421.95pt;width:17.5pt;height:35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" adj="16347" fillcolor="#fbe4d5 [661]" stroked="f" strokeweight="1pt"/>
            </w:pict>
          </mc:Fallback>
        </mc:AlternateContent>
      </w:r>
      <w:r w:rsidR="001C4F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1F4DBF" wp14:editId="58F68601">
                <wp:simplePos x="0" y="0"/>
                <wp:positionH relativeFrom="column">
                  <wp:posOffset>-1001849</wp:posOffset>
                </wp:positionH>
                <wp:positionV relativeFrom="paragraph">
                  <wp:posOffset>5332095</wp:posOffset>
                </wp:positionV>
                <wp:extent cx="2142309" cy="2364377"/>
                <wp:effectExtent l="0" t="0" r="0" b="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309" cy="2364377"/>
                        </a:xfrm>
                        <a:prstGeom prst="roundRect">
                          <a:avLst/>
                        </a:prstGeom>
                        <a:solidFill>
                          <a:srgbClr val="D9F2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8A3156" id="Rectángulo redondeado 25" o:spid="_x0000_s1026" style="position:absolute;margin-left:-78.9pt;margin-top:419.85pt;width:168.7pt;height:186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" fillcolor="#d9f2f7" stroked="f" strokeweight="1pt">
                <v:stroke joinstyle="miter"/>
              </v:roundrect>
            </w:pict>
          </mc:Fallback>
        </mc:AlternateContent>
      </w:r>
      <w:r w:rsidR="00DD481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7FCAAE" wp14:editId="358F216B">
                <wp:simplePos x="0" y="0"/>
                <wp:positionH relativeFrom="column">
                  <wp:posOffset>-126547</wp:posOffset>
                </wp:positionH>
                <wp:positionV relativeFrom="paragraph">
                  <wp:posOffset>4836432</wp:posOffset>
                </wp:positionV>
                <wp:extent cx="326571" cy="522968"/>
                <wp:effectExtent l="0" t="0" r="0" b="0"/>
                <wp:wrapNone/>
                <wp:docPr id="24" name="Flecha abaj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71" cy="522968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CC2C1" id="Flecha abajo 24" o:spid="_x0000_s1026" type="#_x0000_t67" style="position:absolute;margin-left:-9.95pt;margin-top:380.8pt;width:25.7pt;height:41.2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" adj="14856" fillcolor="#fbe4d5 [661]" stroked="f" strokeweight="1pt"/>
            </w:pict>
          </mc:Fallback>
        </mc:AlternateContent>
      </w:r>
      <w:r w:rsidR="00DD481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01E627" wp14:editId="16E74FAB">
                <wp:simplePos x="0" y="0"/>
                <wp:positionH relativeFrom="column">
                  <wp:posOffset>2734401</wp:posOffset>
                </wp:positionH>
                <wp:positionV relativeFrom="paragraph">
                  <wp:posOffset>2640875</wp:posOffset>
                </wp:positionV>
                <wp:extent cx="1227909" cy="1293133"/>
                <wp:effectExtent l="0" t="0" r="0" b="254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909" cy="1293133"/>
                        </a:xfrm>
                        <a:prstGeom prst="rect">
                          <a:avLst/>
                        </a:prstGeom>
                        <a:solidFill>
                          <a:srgbClr val="CEB6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815" w:rsidRPr="00F77EE0" w:rsidRDefault="00DD4815" w:rsidP="00F77E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77EE0">
                              <w:rPr>
                                <w:sz w:val="24"/>
                                <w:szCs w:val="24"/>
                              </w:rPr>
                              <w:t xml:space="preserve">Excreción Por los </w:t>
                            </w:r>
                            <w:r w:rsidR="003E147A" w:rsidRPr="00F77EE0">
                              <w:rPr>
                                <w:sz w:val="24"/>
                                <w:szCs w:val="24"/>
                              </w:rPr>
                              <w:t>riñones</w:t>
                            </w:r>
                            <w:r w:rsidRPr="00F77EE0">
                              <w:rPr>
                                <w:sz w:val="24"/>
                                <w:szCs w:val="24"/>
                              </w:rPr>
                              <w:t xml:space="preserve"> aunque una pequeña fracción por la bilis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1E627" id="Rectángulo 23" o:spid="_x0000_s1040" style="position:absolute;margin-left:215.3pt;margin-top:207.95pt;width:96.7pt;height:101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" fillcolor="#ceb6c9" stroked="f" strokeweight="1pt">
                <v:textbox>
                  <w:txbxContent>
                    <w:p w:rsidR="00DD4815" w:rsidRPr="00F77EE0" w:rsidRDefault="00DD4815" w:rsidP="00F77E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77EE0">
                        <w:rPr>
                          <w:sz w:val="24"/>
                          <w:szCs w:val="24"/>
                        </w:rPr>
                        <w:t xml:space="preserve">Excreción Por los </w:t>
                      </w:r>
                      <w:r w:rsidR="003E147A" w:rsidRPr="00F77EE0">
                        <w:rPr>
                          <w:sz w:val="24"/>
                          <w:szCs w:val="24"/>
                        </w:rPr>
                        <w:t>riñones</w:t>
                      </w:r>
                      <w:r w:rsidRPr="00F77EE0">
                        <w:rPr>
                          <w:sz w:val="24"/>
                          <w:szCs w:val="24"/>
                        </w:rPr>
                        <w:t xml:space="preserve"> aunque una pequeña fracción por la bilis</w:t>
                      </w:r>
                    </w:p>
                  </w:txbxContent>
                </v:textbox>
              </v:rect>
            </w:pict>
          </mc:Fallback>
        </mc:AlternateContent>
      </w:r>
      <w:r w:rsidR="00DD481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E8235F" wp14:editId="5EA1BB97">
                <wp:simplePos x="0" y="0"/>
                <wp:positionH relativeFrom="column">
                  <wp:posOffset>3962128</wp:posOffset>
                </wp:positionH>
                <wp:positionV relativeFrom="paragraph">
                  <wp:posOffset>3020695</wp:posOffset>
                </wp:positionV>
                <wp:extent cx="483326" cy="300446"/>
                <wp:effectExtent l="0" t="0" r="0" b="4445"/>
                <wp:wrapNone/>
                <wp:docPr id="19" name="Flecha izquier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26" cy="300446"/>
                        </a:xfrm>
                        <a:prstGeom prst="left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85389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19" o:spid="_x0000_s1026" type="#_x0000_t66" style="position:absolute;margin-left:312pt;margin-top:237.85pt;width:38.05pt;height:23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" adj="6714" fillcolor="#fbe4d5 [661]" stroked="f" strokeweight="1pt"/>
            </w:pict>
          </mc:Fallback>
        </mc:AlternateContent>
      </w:r>
      <w:r w:rsidR="003B19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A68604" wp14:editId="78703273">
                <wp:simplePos x="0" y="0"/>
                <wp:positionH relativeFrom="column">
                  <wp:posOffset>-231049</wp:posOffset>
                </wp:positionH>
                <wp:positionV relativeFrom="paragraph">
                  <wp:posOffset>1779724</wp:posOffset>
                </wp:positionV>
                <wp:extent cx="300355" cy="457200"/>
                <wp:effectExtent l="0" t="0" r="4445" b="0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4572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06C5A" id="Flecha abajo 13" o:spid="_x0000_s1026" type="#_x0000_t67" style="position:absolute;margin-left:-18.2pt;margin-top:140.15pt;width:23.6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" adj="14505" fillcolor="#fbe4d5 [661]" stroked="f" strokeweight="1pt"/>
            </w:pict>
          </mc:Fallback>
        </mc:AlternateContent>
      </w:r>
      <w:r w:rsidR="007B4D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2CFA30" wp14:editId="2786C381">
                <wp:simplePos x="0" y="0"/>
                <wp:positionH relativeFrom="column">
                  <wp:posOffset>5084717</wp:posOffset>
                </wp:positionH>
                <wp:positionV relativeFrom="paragraph">
                  <wp:posOffset>924560</wp:posOffset>
                </wp:positionV>
                <wp:extent cx="1567543" cy="770709"/>
                <wp:effectExtent l="0" t="0" r="0" b="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770709"/>
                        </a:xfrm>
                        <a:prstGeom prst="ellipse">
                          <a:avLst/>
                        </a:prstGeom>
                        <a:solidFill>
                          <a:srgbClr val="FBAB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92E" w:rsidRPr="007B4D62" w:rsidRDefault="003B192E" w:rsidP="007B4D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FARMACOCINETICA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2CFA30" id="Elipse 11" o:spid="_x0000_s1041" style="position:absolute;margin-left:400.35pt;margin-top:72.8pt;width:123.45pt;height:60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" fillcolor="#fbabf1" stroked="f" strokeweight="1pt">
                <v:stroke joinstyle="miter"/>
                <v:textbox>
                  <w:txbxContent>
                    <w:p w:rsidR="003B192E" w:rsidRPr="007B4D62" w:rsidRDefault="003B192E" w:rsidP="007B4D6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FARMACOCINETICA </w:t>
                      </w:r>
                    </w:p>
                  </w:txbxContent>
                </v:textbox>
              </v:oval>
            </w:pict>
          </mc:Fallback>
        </mc:AlternateContent>
      </w:r>
      <w:r w:rsidR="007B4D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06EAF3" wp14:editId="3C706A3B">
                <wp:simplePos x="0" y="0"/>
                <wp:positionH relativeFrom="column">
                  <wp:posOffset>-897255</wp:posOffset>
                </wp:positionH>
                <wp:positionV relativeFrom="paragraph">
                  <wp:posOffset>1008199</wp:posOffset>
                </wp:positionV>
                <wp:extent cx="1567543" cy="770709"/>
                <wp:effectExtent l="0" t="0" r="0" b="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770709"/>
                        </a:xfrm>
                        <a:prstGeom prst="ellipse">
                          <a:avLst/>
                        </a:prstGeom>
                        <a:solidFill>
                          <a:srgbClr val="FBAB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92E" w:rsidRPr="007B4D62" w:rsidRDefault="003B192E" w:rsidP="007B4D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B4D62">
                              <w:rPr>
                                <w:color w:val="000000" w:themeColor="text1"/>
                              </w:rPr>
                              <w:t>FARMACODINAMIA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06EAF3" id="Elipse 10" o:spid="_x0000_s1042" style="position:absolute;margin-left:-70.65pt;margin-top:79.4pt;width:123.45pt;height:60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" fillcolor="#fbabf1" stroked="f" strokeweight="1pt">
                <v:stroke joinstyle="miter"/>
                <v:textbox>
                  <w:txbxContent>
                    <w:p w:rsidR="003B192E" w:rsidRPr="007B4D62" w:rsidRDefault="003B192E" w:rsidP="007B4D6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B4D62">
                        <w:rPr>
                          <w:color w:val="000000" w:themeColor="text1"/>
                        </w:rPr>
                        <w:t>FARMACODINAMIA</w:t>
                      </w:r>
                    </w:p>
                  </w:txbxContent>
                </v:textbox>
              </v:oval>
            </w:pict>
          </mc:Fallback>
        </mc:AlternateContent>
      </w:r>
      <w:r w:rsidR="00C8498E">
        <w:br w:type="page"/>
      </w:r>
    </w:p>
    <w:p w:rsidR="00C8498E" w:rsidRDefault="003E147A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4418330</wp:posOffset>
                </wp:positionH>
                <wp:positionV relativeFrom="paragraph">
                  <wp:posOffset>52035</wp:posOffset>
                </wp:positionV>
                <wp:extent cx="1371600" cy="247135"/>
                <wp:effectExtent l="0" t="0" r="19050" b="1968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47A" w:rsidRDefault="00F77EE0">
                            <w:r>
                              <w:t xml:space="preserve">     </w:t>
                            </w:r>
                            <w:r w:rsidR="003E147A">
                              <w:t>ANTIMICOTICOS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" o:spid="_x0000_s1043" type="#_x0000_t202" style="position:absolute;margin-left:347.9pt;margin-top:4.1pt;width:108pt;height:19.4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" fillcolor="white [3201]" strokeweight=".5pt">
                <v:textbox>
                  <w:txbxContent>
                    <w:p w:rsidR="003E147A" w:rsidRDefault="00F77EE0">
                      <w:r>
                        <w:t xml:space="preserve">     </w:t>
                      </w:r>
                      <w:r w:rsidR="003E147A">
                        <w:t>ANTIMICOTICOS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-178092</wp:posOffset>
                </wp:positionH>
                <wp:positionV relativeFrom="paragraph">
                  <wp:posOffset>298810</wp:posOffset>
                </wp:positionV>
                <wp:extent cx="1433384" cy="234779"/>
                <wp:effectExtent l="0" t="0" r="14605" b="1333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384" cy="234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47A" w:rsidRDefault="003E147A">
                            <w:r>
                              <w:t xml:space="preserve">    ANTIMICOTICOS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1" o:spid="_x0000_s1044" type="#_x0000_t202" style="position:absolute;margin-left:-14pt;margin-top:23.55pt;width:112.85pt;height:18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" fillcolor="white [3201]" strokeweight=".5pt">
                <v:textbox>
                  <w:txbxContent>
                    <w:p w:rsidR="003E147A" w:rsidRDefault="003E147A">
                      <w:r>
                        <w:t xml:space="preserve">    ANTIMICOTICOS </w:t>
                      </w:r>
                    </w:p>
                  </w:txbxContent>
                </v:textbox>
              </v:shape>
            </w:pict>
          </mc:Fallback>
        </mc:AlternateContent>
      </w:r>
      <w:r w:rsidR="005554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37996F" wp14:editId="250603E7">
                <wp:simplePos x="0" y="0"/>
                <wp:positionH relativeFrom="column">
                  <wp:posOffset>4060224</wp:posOffset>
                </wp:positionH>
                <wp:positionV relativeFrom="paragraph">
                  <wp:posOffset>-22860</wp:posOffset>
                </wp:positionV>
                <wp:extent cx="2113005" cy="2755557"/>
                <wp:effectExtent l="0" t="0" r="1905" b="6985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005" cy="2755557"/>
                        </a:xfrm>
                        <a:prstGeom prst="roundRect">
                          <a:avLst/>
                        </a:prstGeom>
                        <a:solidFill>
                          <a:srgbClr val="C1EB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6E7" w:rsidRPr="000716E7" w:rsidRDefault="000716E7" w:rsidP="000716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7996F" id="Rectángulo redondeado 31" o:spid="_x0000_s1045" style="position:absolute;margin-left:319.7pt;margin-top:-1.8pt;width:166.4pt;height:216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" fillcolor="#c1ebed" stroked="f" strokeweight="1pt">
                <v:stroke joinstyle="miter"/>
                <v:textbox>
                  <w:txbxContent>
                    <w:p w:rsidR="000716E7" w:rsidRPr="000716E7" w:rsidRDefault="000716E7" w:rsidP="000716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42B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F08670" wp14:editId="4862218C">
                <wp:simplePos x="0" y="0"/>
                <wp:positionH relativeFrom="column">
                  <wp:posOffset>-474654</wp:posOffset>
                </wp:positionH>
                <wp:positionV relativeFrom="paragraph">
                  <wp:posOffset>162887</wp:posOffset>
                </wp:positionV>
                <wp:extent cx="2261287" cy="2569914"/>
                <wp:effectExtent l="0" t="0" r="5715" b="1905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287" cy="2569914"/>
                        </a:xfrm>
                        <a:prstGeom prst="roundRect">
                          <a:avLst/>
                        </a:prstGeom>
                        <a:solidFill>
                          <a:srgbClr val="C1EB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74E77" id="Rectángulo redondeado 35" o:spid="_x0000_s1026" style="position:absolute;margin-left:-37.35pt;margin-top:12.85pt;width:178.05pt;height:20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" fillcolor="#c1ebed" stroked="f" strokeweight="1pt">
                <v:stroke joinstyle="miter"/>
              </v:roundrect>
            </w:pict>
          </mc:Fallback>
        </mc:AlternateContent>
      </w:r>
      <w:r w:rsidR="00C849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9B70D" wp14:editId="26D04E88">
                <wp:simplePos x="0" y="0"/>
                <wp:positionH relativeFrom="column">
                  <wp:posOffset>-1138686</wp:posOffset>
                </wp:positionH>
                <wp:positionV relativeFrom="paragraph">
                  <wp:posOffset>-991595</wp:posOffset>
                </wp:positionV>
                <wp:extent cx="8074277" cy="10317193"/>
                <wp:effectExtent l="0" t="0" r="22225" b="273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4277" cy="10317193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5A40" w:rsidRDefault="00B95A40" w:rsidP="00B95A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9B70D" id="Rectángulo 3" o:spid="_x0000_s1046" style="position:absolute;margin-left:-89.65pt;margin-top:-78.1pt;width:635.75pt;height:8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" fillcolor="#5b9bd5 [3204]" strokecolor="#1f4d78 [1604]" strokeweight="1pt">
                <v:fill r:id="rId5" o:title="" color2="white [3212]" type="pattern"/>
                <v:textbox>
                  <w:txbxContent>
                    <w:p w:rsidR="00B95A40" w:rsidRDefault="00B95A40" w:rsidP="00B95A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8498E" w:rsidRDefault="00F74F3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-264589</wp:posOffset>
                </wp:positionH>
                <wp:positionV relativeFrom="paragraph">
                  <wp:posOffset>1211666</wp:posOffset>
                </wp:positionV>
                <wp:extent cx="1877695" cy="74140"/>
                <wp:effectExtent l="0" t="0" r="8255" b="254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74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F9769B" id="Rectángulo 47" o:spid="_x0000_s1026" style="position:absolute;margin-left:-20.85pt;margin-top:95.4pt;width:147.85pt;height:5.8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" fillcolor="white [3212]" stroked="f" strokeweight="1pt"/>
            </w:pict>
          </mc:Fallback>
        </mc:AlternateContent>
      </w:r>
      <w:r w:rsidR="00F77E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-338730</wp:posOffset>
                </wp:positionH>
                <wp:positionV relativeFrom="paragraph">
                  <wp:posOffset>3337028</wp:posOffset>
                </wp:positionV>
                <wp:extent cx="6289590" cy="1186249"/>
                <wp:effectExtent l="0" t="0" r="16510" b="1397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590" cy="1186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EE0" w:rsidRPr="00BD0A13" w:rsidRDefault="00BD0A1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0A13">
                              <w:rPr>
                                <w:sz w:val="32"/>
                                <w:szCs w:val="32"/>
                              </w:rPr>
                              <w:t xml:space="preserve">BIBLIOGRAFIA </w:t>
                            </w:r>
                          </w:p>
                          <w:p w:rsidR="00F77EE0" w:rsidRDefault="00F77EE0">
                            <w:hyperlink r:id="rId6" w:history="1">
                              <w:r w:rsidRPr="00B324F1">
                                <w:rPr>
                                  <w:rStyle w:val="Hipervnculo"/>
                                </w:rPr>
                                <w:t>https://especialidades.sld.cu/dermatologia/2011/03/06/antimicotico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F77EE0" w:rsidRDefault="00F77EE0">
                            <w:hyperlink r:id="rId7" w:history="1">
                              <w:proofErr w:type="spellStart"/>
                              <w:r>
                                <w:rPr>
                                  <w:rStyle w:val="Hipervnculo"/>
                                </w:rPr>
                                <w:t>Aminoglucósidos</w:t>
                              </w:r>
                              <w:proofErr w:type="spellEnd"/>
                              <w:r>
                                <w:rPr>
                                  <w:rStyle w:val="Hipervnculo"/>
                                </w:rPr>
                                <w:t xml:space="preserve"> - Enfermedades infecciosas - Manual MSD versión para profesionales (msdmanuals.com)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F77EE0" w:rsidRDefault="00F77EE0">
                            <w:hyperlink r:id="rId8" w:history="1">
                              <w:r w:rsidRPr="00B324F1">
                                <w:rPr>
                                  <w:rStyle w:val="Hipervnculo"/>
                                </w:rPr>
                                <w:t>https://www.elsevier.es/es-revista-enfermedades-infecciosas-microbiologia-clinica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47" type="#_x0000_t202" style="position:absolute;margin-left:-26.65pt;margin-top:262.75pt;width:495.25pt;height:93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" fillcolor="white [3201]" strokeweight=".5pt">
                <v:textbox>
                  <w:txbxContent>
                    <w:p w:rsidR="00F77EE0" w:rsidRPr="00BD0A13" w:rsidRDefault="00BD0A13">
                      <w:pPr>
                        <w:rPr>
                          <w:sz w:val="32"/>
                          <w:szCs w:val="32"/>
                        </w:rPr>
                      </w:pPr>
                      <w:r w:rsidRPr="00BD0A13">
                        <w:rPr>
                          <w:sz w:val="32"/>
                          <w:szCs w:val="32"/>
                        </w:rPr>
                        <w:t xml:space="preserve">BIBLIOGRAFIA </w:t>
                      </w:r>
                    </w:p>
                    <w:p w:rsidR="00F77EE0" w:rsidRDefault="00F77EE0">
                      <w:hyperlink r:id="rId9" w:history="1">
                        <w:r w:rsidRPr="00B324F1">
                          <w:rPr>
                            <w:rStyle w:val="Hipervnculo"/>
                          </w:rPr>
                          <w:t>https://especialidades.sld.cu/dermatologia/2011/03/06/antimicotico</w:t>
                        </w:r>
                      </w:hyperlink>
                      <w:r>
                        <w:t xml:space="preserve"> </w:t>
                      </w:r>
                    </w:p>
                    <w:p w:rsidR="00F77EE0" w:rsidRDefault="00F77EE0">
                      <w:hyperlink r:id="rId10" w:history="1">
                        <w:proofErr w:type="spellStart"/>
                        <w:r>
                          <w:rPr>
                            <w:rStyle w:val="Hipervnculo"/>
                          </w:rPr>
                          <w:t>Aminoglucósidos</w:t>
                        </w:r>
                        <w:proofErr w:type="spellEnd"/>
                        <w:r>
                          <w:rPr>
                            <w:rStyle w:val="Hipervnculo"/>
                          </w:rPr>
                          <w:t xml:space="preserve"> - Enfermedades infecciosas - Manual MSD versión para profesionales (msdmanuals.com)</w:t>
                        </w:r>
                      </w:hyperlink>
                      <w:r>
                        <w:t xml:space="preserve"> </w:t>
                      </w:r>
                    </w:p>
                    <w:p w:rsidR="00F77EE0" w:rsidRDefault="00F77EE0">
                      <w:hyperlink r:id="rId11" w:history="1">
                        <w:r w:rsidRPr="00B324F1">
                          <w:rPr>
                            <w:rStyle w:val="Hipervnculo"/>
                          </w:rPr>
                          <w:t>https://www.elsevier.es/es-revista-enfermedades-infecciosas-microbiologia-clinica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77E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AFEF5B" wp14:editId="047E6A6D">
                <wp:simplePos x="0" y="0"/>
                <wp:positionH relativeFrom="column">
                  <wp:posOffset>2243833</wp:posOffset>
                </wp:positionH>
                <wp:positionV relativeFrom="paragraph">
                  <wp:posOffset>346693</wp:posOffset>
                </wp:positionV>
                <wp:extent cx="1371600" cy="1383957"/>
                <wp:effectExtent l="0" t="0" r="0" b="698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83957"/>
                        </a:xfrm>
                        <a:prstGeom prst="rect">
                          <a:avLst/>
                        </a:prstGeom>
                        <a:solidFill>
                          <a:srgbClr val="CEB6C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28F" w:rsidRPr="00F77EE0" w:rsidRDefault="00F662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77EE0">
                              <w:rPr>
                                <w:sz w:val="24"/>
                                <w:szCs w:val="24"/>
                              </w:rPr>
                              <w:t xml:space="preserve">Por ese la eficacia terapéutica depende </w:t>
                            </w:r>
                            <w:r w:rsidR="003E147A" w:rsidRPr="00F77EE0">
                              <w:rPr>
                                <w:sz w:val="24"/>
                                <w:szCs w:val="24"/>
                              </w:rPr>
                              <w:t>más</w:t>
                            </w:r>
                            <w:r w:rsidRPr="00F77EE0">
                              <w:rPr>
                                <w:sz w:val="24"/>
                                <w:szCs w:val="24"/>
                              </w:rPr>
                              <w:t xml:space="preserve"> de la concentración extracelular del </w:t>
                            </w:r>
                            <w:r w:rsidR="003E147A" w:rsidRPr="00F77EE0">
                              <w:rPr>
                                <w:sz w:val="24"/>
                                <w:szCs w:val="24"/>
                              </w:rPr>
                              <w:t>parénquima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FEF5B" id="Cuadro de texto 39" o:spid="_x0000_s1048" type="#_x0000_t202" style="position:absolute;margin-left:176.7pt;margin-top:27.3pt;width:108pt;height:108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" fillcolor="#ceb6c9" stroked="f" strokeweight=".5pt">
                <v:textbox>
                  <w:txbxContent>
                    <w:p w:rsidR="00F6628F" w:rsidRPr="00F77EE0" w:rsidRDefault="00F6628F">
                      <w:pPr>
                        <w:rPr>
                          <w:sz w:val="24"/>
                          <w:szCs w:val="24"/>
                        </w:rPr>
                      </w:pPr>
                      <w:r w:rsidRPr="00F77EE0">
                        <w:rPr>
                          <w:sz w:val="24"/>
                          <w:szCs w:val="24"/>
                        </w:rPr>
                        <w:t xml:space="preserve">Por ese la eficacia terapéutica depende </w:t>
                      </w:r>
                      <w:r w:rsidR="003E147A" w:rsidRPr="00F77EE0">
                        <w:rPr>
                          <w:sz w:val="24"/>
                          <w:szCs w:val="24"/>
                        </w:rPr>
                        <w:t>más</w:t>
                      </w:r>
                      <w:r w:rsidRPr="00F77EE0">
                        <w:rPr>
                          <w:sz w:val="24"/>
                          <w:szCs w:val="24"/>
                        </w:rPr>
                        <w:t xml:space="preserve"> de la concentración extracelular del </w:t>
                      </w:r>
                      <w:r w:rsidR="003E147A" w:rsidRPr="00F77EE0">
                        <w:rPr>
                          <w:sz w:val="24"/>
                          <w:szCs w:val="24"/>
                        </w:rPr>
                        <w:t>parénquima</w:t>
                      </w:r>
                    </w:p>
                  </w:txbxContent>
                </v:textbox>
              </v:shape>
            </w:pict>
          </mc:Fallback>
        </mc:AlternateContent>
      </w:r>
      <w:r w:rsidR="00F77E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97968E" wp14:editId="3A778161">
                <wp:simplePos x="0" y="0"/>
                <wp:positionH relativeFrom="column">
                  <wp:posOffset>-264589</wp:posOffset>
                </wp:positionH>
                <wp:positionV relativeFrom="paragraph">
                  <wp:posOffset>371406</wp:posOffset>
                </wp:positionV>
                <wp:extent cx="1877695" cy="1841157"/>
                <wp:effectExtent l="0" t="0" r="8255" b="698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1841157"/>
                        </a:xfrm>
                        <a:prstGeom prst="rect">
                          <a:avLst/>
                        </a:prstGeom>
                        <a:solidFill>
                          <a:srgbClr val="CEB6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420" w:rsidRPr="00F77EE0" w:rsidRDefault="00555420" w:rsidP="005554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77EE0">
                              <w:rPr>
                                <w:sz w:val="24"/>
                                <w:szCs w:val="24"/>
                              </w:rPr>
                              <w:t xml:space="preserve">La comparación entre varios  </w:t>
                            </w:r>
                            <w:r w:rsidR="003E147A" w:rsidRPr="00F77EE0">
                              <w:rPr>
                                <w:sz w:val="24"/>
                                <w:szCs w:val="24"/>
                              </w:rPr>
                              <w:t>antimicóticos</w:t>
                            </w:r>
                            <w:r w:rsidRPr="00F77EE0">
                              <w:rPr>
                                <w:sz w:val="24"/>
                                <w:szCs w:val="24"/>
                              </w:rPr>
                              <w:t xml:space="preserve"> a menudo se realiza en sus propiedades.</w:t>
                            </w:r>
                          </w:p>
                          <w:p w:rsidR="00555420" w:rsidRPr="00F77EE0" w:rsidRDefault="00555420" w:rsidP="005554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77EE0">
                              <w:rPr>
                                <w:sz w:val="24"/>
                                <w:szCs w:val="24"/>
                              </w:rPr>
                              <w:t>La mayoría de  los hongos patógenos se localiza extra-celularmente aun en los sitios.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7968E" id="Rectángulo 36" o:spid="_x0000_s1049" style="position:absolute;margin-left:-20.85pt;margin-top:29.25pt;width:147.85pt;height:144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" fillcolor="#ceb6c9" stroked="f" strokeweight="1pt">
                <v:textbox>
                  <w:txbxContent>
                    <w:p w:rsidR="00555420" w:rsidRPr="00F77EE0" w:rsidRDefault="00555420" w:rsidP="005554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77EE0">
                        <w:rPr>
                          <w:sz w:val="24"/>
                          <w:szCs w:val="24"/>
                        </w:rPr>
                        <w:t xml:space="preserve">La comparación entre varios  </w:t>
                      </w:r>
                      <w:r w:rsidR="003E147A" w:rsidRPr="00F77EE0">
                        <w:rPr>
                          <w:sz w:val="24"/>
                          <w:szCs w:val="24"/>
                        </w:rPr>
                        <w:t>antimicóticos</w:t>
                      </w:r>
                      <w:r w:rsidRPr="00F77EE0">
                        <w:rPr>
                          <w:sz w:val="24"/>
                          <w:szCs w:val="24"/>
                        </w:rPr>
                        <w:t xml:space="preserve"> a menudo se realiza en sus propiedades.</w:t>
                      </w:r>
                    </w:p>
                    <w:p w:rsidR="00555420" w:rsidRPr="00F77EE0" w:rsidRDefault="00555420" w:rsidP="005554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77EE0">
                        <w:rPr>
                          <w:sz w:val="24"/>
                          <w:szCs w:val="24"/>
                        </w:rPr>
                        <w:t>La mayoría de  los hongos patógenos se localiza extra-celularmente aun en los sitios.</w:t>
                      </w:r>
                    </w:p>
                  </w:txbxContent>
                </v:textbox>
              </v:rect>
            </w:pict>
          </mc:Fallback>
        </mc:AlternateContent>
      </w:r>
      <w:r w:rsidR="00F77E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AB3E22" wp14:editId="657B544C">
                <wp:simplePos x="0" y="0"/>
                <wp:positionH relativeFrom="column">
                  <wp:posOffset>4220914</wp:posOffset>
                </wp:positionH>
                <wp:positionV relativeFrom="paragraph">
                  <wp:posOffset>779179</wp:posOffset>
                </wp:positionV>
                <wp:extent cx="1852930" cy="1594022"/>
                <wp:effectExtent l="0" t="0" r="0" b="635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930" cy="1594022"/>
                        </a:xfrm>
                        <a:prstGeom prst="rect">
                          <a:avLst/>
                        </a:prstGeom>
                        <a:solidFill>
                          <a:srgbClr val="CEB6C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B89" w:rsidRPr="00F77EE0" w:rsidRDefault="00342B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77EE0">
                              <w:rPr>
                                <w:sz w:val="24"/>
                                <w:szCs w:val="24"/>
                              </w:rPr>
                              <w:t>Distribución: el fármaco se concentra selectivamente en el estrato carneo.</w:t>
                            </w:r>
                          </w:p>
                          <w:p w:rsidR="00342B89" w:rsidRPr="00F77EE0" w:rsidRDefault="00342B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77EE0">
                              <w:rPr>
                                <w:sz w:val="24"/>
                                <w:szCs w:val="24"/>
                              </w:rPr>
                              <w:t xml:space="preserve">Metabolismo y eliminación: se metaboliza en hígado y se elimina por orina y heces. </w:t>
                            </w:r>
                          </w:p>
                          <w:p w:rsidR="00342B89" w:rsidRDefault="00342B89"/>
                          <w:p w:rsidR="00342B89" w:rsidRDefault="00342B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B3E22" id="Cuadro de texto 33" o:spid="_x0000_s1050" type="#_x0000_t202" style="position:absolute;margin-left:332.35pt;margin-top:61.35pt;width:145.9pt;height:125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" fillcolor="#ceb6c9" stroked="f" strokeweight=".5pt">
                <v:textbox>
                  <w:txbxContent>
                    <w:p w:rsidR="00342B89" w:rsidRPr="00F77EE0" w:rsidRDefault="00342B89">
                      <w:pPr>
                        <w:rPr>
                          <w:sz w:val="24"/>
                          <w:szCs w:val="24"/>
                        </w:rPr>
                      </w:pPr>
                      <w:r w:rsidRPr="00F77EE0">
                        <w:rPr>
                          <w:sz w:val="24"/>
                          <w:szCs w:val="24"/>
                        </w:rPr>
                        <w:t>Distribución: el fármaco se concentra selectivamente en el estrato carneo.</w:t>
                      </w:r>
                    </w:p>
                    <w:p w:rsidR="00342B89" w:rsidRPr="00F77EE0" w:rsidRDefault="00342B89">
                      <w:pPr>
                        <w:rPr>
                          <w:sz w:val="24"/>
                          <w:szCs w:val="24"/>
                        </w:rPr>
                      </w:pPr>
                      <w:r w:rsidRPr="00F77EE0">
                        <w:rPr>
                          <w:sz w:val="24"/>
                          <w:szCs w:val="24"/>
                        </w:rPr>
                        <w:t xml:space="preserve">Metabolismo y eliminación: se metaboliza en hígado y se elimina por orina y heces. </w:t>
                      </w:r>
                    </w:p>
                    <w:p w:rsidR="00342B89" w:rsidRDefault="00342B89"/>
                    <w:p w:rsidR="00342B89" w:rsidRDefault="00342B89"/>
                  </w:txbxContent>
                </v:textbox>
              </v:shape>
            </w:pict>
          </mc:Fallback>
        </mc:AlternateContent>
      </w:r>
      <w:r w:rsidR="00F77E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5DDF6B" wp14:editId="7750F6B7">
                <wp:simplePos x="0" y="0"/>
                <wp:positionH relativeFrom="column">
                  <wp:posOffset>4220399</wp:posOffset>
                </wp:positionH>
                <wp:positionV relativeFrom="paragraph">
                  <wp:posOffset>99197</wp:posOffset>
                </wp:positionV>
                <wp:extent cx="1853513" cy="543698"/>
                <wp:effectExtent l="0" t="0" r="0" b="889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13" cy="543698"/>
                        </a:xfrm>
                        <a:prstGeom prst="rect">
                          <a:avLst/>
                        </a:prstGeom>
                        <a:solidFill>
                          <a:srgbClr val="CEB6C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6E7" w:rsidRPr="00F77EE0" w:rsidRDefault="000716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77EE0">
                              <w:rPr>
                                <w:sz w:val="24"/>
                                <w:szCs w:val="24"/>
                              </w:rPr>
                              <w:t xml:space="preserve">Absorción: se </w:t>
                            </w:r>
                            <w:r w:rsidR="003E147A" w:rsidRPr="00F77EE0">
                              <w:rPr>
                                <w:sz w:val="24"/>
                                <w:szCs w:val="24"/>
                              </w:rPr>
                              <w:t>absorbe</w:t>
                            </w:r>
                            <w:r w:rsidRPr="00F77EE0">
                              <w:rPr>
                                <w:sz w:val="24"/>
                                <w:szCs w:val="24"/>
                              </w:rPr>
                              <w:t xml:space="preserve"> bien con alimentos grasos.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DDF6B" id="Cuadro de texto 32" o:spid="_x0000_s1051" type="#_x0000_t202" style="position:absolute;margin-left:332.3pt;margin-top:7.8pt;width:145.95pt;height:42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" fillcolor="#ceb6c9" stroked="f" strokeweight=".5pt">
                <v:textbox>
                  <w:txbxContent>
                    <w:p w:rsidR="000716E7" w:rsidRPr="00F77EE0" w:rsidRDefault="000716E7">
                      <w:pPr>
                        <w:rPr>
                          <w:sz w:val="24"/>
                          <w:szCs w:val="24"/>
                        </w:rPr>
                      </w:pPr>
                      <w:r w:rsidRPr="00F77EE0">
                        <w:rPr>
                          <w:sz w:val="24"/>
                          <w:szCs w:val="24"/>
                        </w:rPr>
                        <w:t xml:space="preserve">Absorción: se </w:t>
                      </w:r>
                      <w:r w:rsidR="003E147A" w:rsidRPr="00F77EE0">
                        <w:rPr>
                          <w:sz w:val="24"/>
                          <w:szCs w:val="24"/>
                        </w:rPr>
                        <w:t>absorbe</w:t>
                      </w:r>
                      <w:r w:rsidRPr="00F77EE0">
                        <w:rPr>
                          <w:sz w:val="24"/>
                          <w:szCs w:val="24"/>
                        </w:rPr>
                        <w:t xml:space="preserve"> bien con alimentos grasos.</w:t>
                      </w:r>
                    </w:p>
                  </w:txbxContent>
                </v:textbox>
              </v:shape>
            </w:pict>
          </mc:Fallback>
        </mc:AlternateContent>
      </w:r>
      <w:r w:rsidR="005554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7D8851" wp14:editId="54E37DEA">
                <wp:simplePos x="0" y="0"/>
                <wp:positionH relativeFrom="column">
                  <wp:posOffset>1786581</wp:posOffset>
                </wp:positionH>
                <wp:positionV relativeFrom="paragraph">
                  <wp:posOffset>779179</wp:posOffset>
                </wp:positionV>
                <wp:extent cx="457252" cy="259492"/>
                <wp:effectExtent l="0" t="0" r="0" b="7620"/>
                <wp:wrapNone/>
                <wp:docPr id="38" name="Flecha der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52" cy="259492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34AFA" id="Flecha derecha 38" o:spid="_x0000_s1026" type="#_x0000_t13" style="position:absolute;margin-left:140.7pt;margin-top:61.35pt;width:36pt;height:20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" adj="15471" fillcolor="#fbe4d5 [661]" stroked="f" strokeweight="1pt"/>
            </w:pict>
          </mc:Fallback>
        </mc:AlternateContent>
      </w:r>
      <w:r w:rsidR="00C8498E">
        <w:br w:type="page"/>
      </w:r>
    </w:p>
    <w:p w:rsidR="00AC243D" w:rsidRDefault="00AC243D"/>
    <w:sectPr w:rsidR="00AC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Code Light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exusSans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8E"/>
    <w:rsid w:val="000716E7"/>
    <w:rsid w:val="001C4FC3"/>
    <w:rsid w:val="00342B89"/>
    <w:rsid w:val="003B192E"/>
    <w:rsid w:val="003E147A"/>
    <w:rsid w:val="00555420"/>
    <w:rsid w:val="007B4D62"/>
    <w:rsid w:val="00976F93"/>
    <w:rsid w:val="00AC243D"/>
    <w:rsid w:val="00AE7FEA"/>
    <w:rsid w:val="00B95A40"/>
    <w:rsid w:val="00BB1B10"/>
    <w:rsid w:val="00BD0A13"/>
    <w:rsid w:val="00C8498E"/>
    <w:rsid w:val="00DD4815"/>
    <w:rsid w:val="00ED0515"/>
    <w:rsid w:val="00F6628F"/>
    <w:rsid w:val="00F74F35"/>
    <w:rsid w:val="00F7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FFCA8-F8BD-4C3B-AEBA-79F5F273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7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sevier.es/es-revista-enfermedades-infecciosas-microbiologia-clinic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sdmanuals.com/es-mx/professional/enfermedades-infecciosas/bacterias-y-f%C3%A1rmacos-antibacterianos/aminogluc%C3%B3sido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pecialidades.sld.cu/dermatologia/2011/03/06/antimicotico" TargetMode="External"/><Relationship Id="rId11" Type="http://schemas.openxmlformats.org/officeDocument/2006/relationships/hyperlink" Target="https://www.elsevier.es/es-revista-enfermedades-infecciosas-microbiologia-clinica" TargetMode="External"/><Relationship Id="rId5" Type="http://schemas.openxmlformats.org/officeDocument/2006/relationships/image" Target="media/image2.gif"/><Relationship Id="rId10" Type="http://schemas.openxmlformats.org/officeDocument/2006/relationships/hyperlink" Target="https://www.msdmanuals.com/es-mx/professional/enfermedades-infecciosas/bacterias-y-f%C3%A1rmacos-antibacterianos/aminogluc%C3%B3sido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specialidades.sld.cu/dermatologia/2011/03/06/antimicot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dcterms:created xsi:type="dcterms:W3CDTF">2023-06-06T08:50:00Z</dcterms:created>
  <dcterms:modified xsi:type="dcterms:W3CDTF">2023-06-08T04:35:00Z</dcterms:modified>
</cp:coreProperties>
</file>