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C924" w14:textId="2FEA2B5F" w:rsidR="00B368C3" w:rsidRDefault="007B2BD5"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1B7F3FB1" wp14:editId="0C1AC110">
            <wp:extent cx="5606277" cy="4881489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302" cy="496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5181A" w14:textId="77777777" w:rsidR="007B2BD5" w:rsidRPr="007B2BD5" w:rsidRDefault="007B2BD5" w:rsidP="007B2BD5">
      <w:pPr>
        <w:rPr>
          <w:rFonts w:ascii="Arial" w:hAnsi="Arial" w:cs="Arial"/>
          <w:i/>
          <w:color w:val="131E32"/>
          <w:sz w:val="40"/>
          <w:szCs w:val="40"/>
        </w:rPr>
      </w:pPr>
      <w:r w:rsidRPr="007B2BD5">
        <w:rPr>
          <w:rFonts w:ascii="Arial" w:hAnsi="Arial" w:cs="Arial"/>
          <w:i/>
          <w:color w:val="131E32"/>
          <w:sz w:val="40"/>
          <w:szCs w:val="40"/>
        </w:rPr>
        <w:t xml:space="preserve">Nombre del Alumno: Debora Mishel Trujillo Liévano </w:t>
      </w:r>
    </w:p>
    <w:p w14:paraId="1F0A4E9A" w14:textId="02738CC0" w:rsidR="007B2BD5" w:rsidRPr="007B2BD5" w:rsidRDefault="007B2BD5" w:rsidP="007B2BD5">
      <w:pPr>
        <w:rPr>
          <w:rFonts w:ascii="Arial" w:hAnsi="Arial" w:cs="Arial"/>
          <w:i/>
          <w:color w:val="131E32"/>
          <w:sz w:val="40"/>
          <w:szCs w:val="40"/>
        </w:rPr>
      </w:pPr>
      <w:r w:rsidRPr="007B2BD5">
        <w:rPr>
          <w:rFonts w:ascii="Arial" w:hAnsi="Arial" w:cs="Arial"/>
          <w:i/>
          <w:color w:val="131E32"/>
          <w:sz w:val="40"/>
          <w:szCs w:val="40"/>
        </w:rPr>
        <w:t>Nombre del tema:</w:t>
      </w:r>
      <w:r>
        <w:rPr>
          <w:rFonts w:ascii="Arial" w:hAnsi="Arial" w:cs="Arial"/>
          <w:i/>
          <w:color w:val="131E32"/>
          <w:sz w:val="40"/>
          <w:szCs w:val="40"/>
        </w:rPr>
        <w:t xml:space="preserve"> </w:t>
      </w:r>
      <w:r w:rsidRPr="007B2BD5">
        <w:rPr>
          <w:rFonts w:ascii="Arial" w:hAnsi="Arial" w:cs="Arial"/>
          <w:color w:val="444444"/>
          <w:sz w:val="40"/>
          <w:szCs w:val="40"/>
          <w:shd w:val="clear" w:color="auto" w:fill="FFFFFF"/>
        </w:rPr>
        <w:t>lesión, muerte y adaptación celular</w:t>
      </w:r>
    </w:p>
    <w:p w14:paraId="6976236A" w14:textId="77777777" w:rsidR="007B2BD5" w:rsidRPr="007B2BD5" w:rsidRDefault="007B2BD5" w:rsidP="007B2BD5">
      <w:pPr>
        <w:rPr>
          <w:rFonts w:ascii="Arial" w:hAnsi="Arial" w:cs="Arial"/>
          <w:i/>
          <w:color w:val="131E32"/>
          <w:sz w:val="40"/>
          <w:szCs w:val="40"/>
        </w:rPr>
      </w:pPr>
      <w:r w:rsidRPr="007B2BD5">
        <w:rPr>
          <w:rFonts w:ascii="Arial" w:hAnsi="Arial" w:cs="Arial"/>
          <w:i/>
          <w:color w:val="131E32"/>
          <w:sz w:val="40"/>
          <w:szCs w:val="40"/>
        </w:rPr>
        <w:t>Parcial: 1</w:t>
      </w:r>
    </w:p>
    <w:p w14:paraId="74397F8F" w14:textId="5237836B" w:rsidR="007B2BD5" w:rsidRPr="007B2BD5" w:rsidRDefault="007B2BD5" w:rsidP="007B2BD5">
      <w:pPr>
        <w:rPr>
          <w:rFonts w:ascii="Arial" w:hAnsi="Arial" w:cs="Arial"/>
          <w:i/>
          <w:color w:val="131E32"/>
          <w:sz w:val="40"/>
          <w:szCs w:val="40"/>
        </w:rPr>
      </w:pPr>
      <w:r w:rsidRPr="007B2BD5">
        <w:rPr>
          <w:rFonts w:ascii="Arial" w:hAnsi="Arial" w:cs="Arial"/>
          <w:i/>
          <w:color w:val="131E32"/>
          <w:sz w:val="40"/>
          <w:szCs w:val="40"/>
        </w:rPr>
        <w:t xml:space="preserve">Nombre de la Materia: </w:t>
      </w:r>
      <w:r>
        <w:rPr>
          <w:rFonts w:ascii="Arial" w:hAnsi="Arial" w:cs="Arial"/>
          <w:i/>
          <w:color w:val="131E32"/>
          <w:sz w:val="40"/>
          <w:szCs w:val="40"/>
        </w:rPr>
        <w:t>fisiopatología</w:t>
      </w:r>
    </w:p>
    <w:p w14:paraId="5CDF79EC" w14:textId="568F146B" w:rsidR="007B2BD5" w:rsidRPr="007B2BD5" w:rsidRDefault="007B2BD5" w:rsidP="007B2BD5">
      <w:pPr>
        <w:shd w:val="clear" w:color="auto" w:fill="FFFFFF" w:themeFill="background1"/>
        <w:rPr>
          <w:rFonts w:ascii="Arial" w:hAnsi="Arial" w:cs="Arial"/>
          <w:i/>
          <w:color w:val="131E32"/>
          <w:sz w:val="40"/>
          <w:szCs w:val="40"/>
        </w:rPr>
      </w:pPr>
      <w:r w:rsidRPr="007B2BD5">
        <w:rPr>
          <w:rFonts w:ascii="Arial" w:hAnsi="Arial" w:cs="Arial"/>
          <w:i/>
          <w:color w:val="131E32"/>
          <w:sz w:val="40"/>
          <w:szCs w:val="40"/>
        </w:rPr>
        <w:t xml:space="preserve">Nombre del profesor: </w:t>
      </w:r>
      <w:r>
        <w:rPr>
          <w:rFonts w:ascii="Arial" w:hAnsi="Arial" w:cs="Arial"/>
          <w:i/>
          <w:color w:val="131E32"/>
          <w:sz w:val="40"/>
          <w:szCs w:val="40"/>
        </w:rPr>
        <w:t>Horacio Muñoz Guillen</w:t>
      </w:r>
    </w:p>
    <w:p w14:paraId="04553F02" w14:textId="77777777" w:rsidR="007B2BD5" w:rsidRPr="007B2BD5" w:rsidRDefault="007B2BD5" w:rsidP="007B2BD5">
      <w:pPr>
        <w:shd w:val="clear" w:color="auto" w:fill="FFFFFF" w:themeFill="background1"/>
        <w:rPr>
          <w:rFonts w:ascii="Arial" w:hAnsi="Arial" w:cs="Arial"/>
          <w:i/>
          <w:color w:val="131E32"/>
          <w:sz w:val="40"/>
          <w:szCs w:val="40"/>
        </w:rPr>
      </w:pPr>
      <w:r w:rsidRPr="007B2BD5">
        <w:rPr>
          <w:rFonts w:ascii="Arial" w:hAnsi="Arial" w:cs="Arial"/>
          <w:i/>
          <w:color w:val="131E32"/>
          <w:sz w:val="40"/>
          <w:szCs w:val="40"/>
        </w:rPr>
        <w:t>Nombre de la Licenciatura: medicina</w:t>
      </w:r>
    </w:p>
    <w:p w14:paraId="555EF542" w14:textId="77777777" w:rsidR="007B2BD5" w:rsidRPr="007B2BD5" w:rsidRDefault="007B2BD5" w:rsidP="007B2BD5">
      <w:pPr>
        <w:shd w:val="clear" w:color="auto" w:fill="FFFFFF" w:themeFill="background1"/>
        <w:rPr>
          <w:rFonts w:ascii="Arial" w:hAnsi="Arial" w:cs="Arial"/>
          <w:i/>
          <w:color w:val="131E32"/>
          <w:sz w:val="40"/>
          <w:szCs w:val="40"/>
        </w:rPr>
      </w:pPr>
      <w:r w:rsidRPr="007B2BD5">
        <w:rPr>
          <w:rFonts w:ascii="Arial" w:hAnsi="Arial" w:cs="Arial"/>
          <w:i/>
          <w:color w:val="131E32"/>
          <w:sz w:val="40"/>
          <w:szCs w:val="40"/>
        </w:rPr>
        <w:t>Cuatrimestre: 2</w:t>
      </w:r>
    </w:p>
    <w:p w14:paraId="458EB820" w14:textId="076A1945" w:rsidR="007B2BD5" w:rsidRDefault="007B2BD5">
      <w:r>
        <w:rPr>
          <w:noProof/>
        </w:rPr>
        <w:lastRenderedPageBreak/>
        <w:drawing>
          <wp:inline distT="0" distB="0" distL="0" distR="0" wp14:anchorId="0C581369" wp14:editId="26598856">
            <wp:extent cx="6639951" cy="9073662"/>
            <wp:effectExtent l="0" t="0" r="0" b="1333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7B2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D5"/>
    <w:rsid w:val="000F3B91"/>
    <w:rsid w:val="00372251"/>
    <w:rsid w:val="007B2BD5"/>
    <w:rsid w:val="00843A9D"/>
    <w:rsid w:val="00AA023A"/>
    <w:rsid w:val="00B3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B9E1F"/>
  <w15:chartTrackingRefBased/>
  <w15:docId w15:val="{6F790705-147D-475D-A23A-938E2141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3B15BA-50D8-435B-AF70-ACF44A593D43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837315B-37BE-4424-BC6D-0B8A627D5E3D}">
      <dgm:prSet phldrT="[Texto]"/>
      <dgm:spPr/>
      <dgm:t>
        <a:bodyPr/>
        <a:lstStyle/>
        <a:p>
          <a:r>
            <a:rPr lang="en-US"/>
            <a:t>celular</a:t>
          </a:r>
        </a:p>
      </dgm:t>
    </dgm:pt>
    <dgm:pt modelId="{E12D91D8-78CA-4237-A247-5116A9490508}" type="parTrans" cxnId="{15A75916-A46C-4AC6-A2EB-2BB972A620CD}">
      <dgm:prSet/>
      <dgm:spPr/>
      <dgm:t>
        <a:bodyPr/>
        <a:lstStyle/>
        <a:p>
          <a:endParaRPr lang="en-US"/>
        </a:p>
      </dgm:t>
    </dgm:pt>
    <dgm:pt modelId="{82868B47-A9C2-4BF8-ADB9-D175412A64ED}" type="sibTrans" cxnId="{15A75916-A46C-4AC6-A2EB-2BB972A620CD}">
      <dgm:prSet/>
      <dgm:spPr/>
      <dgm:t>
        <a:bodyPr/>
        <a:lstStyle/>
        <a:p>
          <a:endParaRPr lang="en-US"/>
        </a:p>
      </dgm:t>
    </dgm:pt>
    <dgm:pt modelId="{D554894C-0905-4BA2-8DE3-907F586CEF40}">
      <dgm:prSet phldrT="[Texto]"/>
      <dgm:spPr/>
      <dgm:t>
        <a:bodyPr/>
        <a:lstStyle/>
        <a:p>
          <a:r>
            <a:rPr lang="en-US"/>
            <a:t>lession</a:t>
          </a:r>
        </a:p>
      </dgm:t>
    </dgm:pt>
    <dgm:pt modelId="{B393664C-A2EA-4F13-9CBD-2DDF97B32B38}" type="parTrans" cxnId="{2D1C40CB-C9BA-4DC4-818A-05E5E24683CD}">
      <dgm:prSet/>
      <dgm:spPr/>
      <dgm:t>
        <a:bodyPr/>
        <a:lstStyle/>
        <a:p>
          <a:endParaRPr lang="en-US"/>
        </a:p>
      </dgm:t>
    </dgm:pt>
    <dgm:pt modelId="{B17067B5-6699-45DF-A437-50BDDB67E9BA}" type="sibTrans" cxnId="{2D1C40CB-C9BA-4DC4-818A-05E5E24683CD}">
      <dgm:prSet/>
      <dgm:spPr/>
      <dgm:t>
        <a:bodyPr/>
        <a:lstStyle/>
        <a:p>
          <a:endParaRPr lang="en-US"/>
        </a:p>
      </dgm:t>
    </dgm:pt>
    <dgm:pt modelId="{4A4B8330-DBE8-4368-876A-CD0E334E7876}">
      <dgm:prSet phldrT="[Texto]"/>
      <dgm:spPr/>
      <dgm:t>
        <a:bodyPr/>
        <a:lstStyle/>
        <a:p>
          <a:r>
            <a:rPr lang="en-US"/>
            <a:t>conjunto de alteraciones bioquimicas  y morfologicas que se producen en la celula</a:t>
          </a:r>
        </a:p>
      </dgm:t>
    </dgm:pt>
    <dgm:pt modelId="{705AAC25-CA89-4D19-B713-1105B6377C8E}" type="parTrans" cxnId="{CA9176FA-55DD-4F42-8624-000A1A5D34CC}">
      <dgm:prSet/>
      <dgm:spPr/>
      <dgm:t>
        <a:bodyPr/>
        <a:lstStyle/>
        <a:p>
          <a:endParaRPr lang="en-US"/>
        </a:p>
      </dgm:t>
    </dgm:pt>
    <dgm:pt modelId="{325A0CE6-79F8-4AAD-A32B-F5D635AC1F07}" type="sibTrans" cxnId="{CA9176FA-55DD-4F42-8624-000A1A5D34CC}">
      <dgm:prSet/>
      <dgm:spPr/>
      <dgm:t>
        <a:bodyPr/>
        <a:lstStyle/>
        <a:p>
          <a:endParaRPr lang="en-US"/>
        </a:p>
      </dgm:t>
    </dgm:pt>
    <dgm:pt modelId="{DCD02B41-3255-4A9B-8CAD-8CC70E0B69D4}">
      <dgm:prSet phldrT="[Texto]"/>
      <dgm:spPr/>
      <dgm:t>
        <a:bodyPr/>
        <a:lstStyle/>
        <a:p>
          <a:r>
            <a:rPr lang="en-US"/>
            <a:t>muerte </a:t>
          </a:r>
        </a:p>
      </dgm:t>
    </dgm:pt>
    <dgm:pt modelId="{022C576E-A61D-448F-A749-1914F6609338}" type="parTrans" cxnId="{05EA700C-282A-481E-B3C4-BD8D3F33DC7F}">
      <dgm:prSet/>
      <dgm:spPr/>
      <dgm:t>
        <a:bodyPr/>
        <a:lstStyle/>
        <a:p>
          <a:endParaRPr lang="en-US"/>
        </a:p>
      </dgm:t>
    </dgm:pt>
    <dgm:pt modelId="{A64A6EAF-A36F-4734-9749-82EF325CAD7D}" type="sibTrans" cxnId="{05EA700C-282A-481E-B3C4-BD8D3F33DC7F}">
      <dgm:prSet/>
      <dgm:spPr/>
      <dgm:t>
        <a:bodyPr/>
        <a:lstStyle/>
        <a:p>
          <a:endParaRPr lang="en-US"/>
        </a:p>
      </dgm:t>
    </dgm:pt>
    <dgm:pt modelId="{19B109D4-E8D3-4E2D-8073-D2D9A7D51B47}">
      <dgm:prSet phldrT="[Texto]"/>
      <dgm:spPr/>
      <dgm:t>
        <a:bodyPr/>
        <a:lstStyle/>
        <a:p>
          <a:r>
            <a:rPr lang="en-US"/>
            <a:t>necrosis </a:t>
          </a:r>
        </a:p>
      </dgm:t>
    </dgm:pt>
    <dgm:pt modelId="{9421017F-074A-47F0-871D-3DEDF538195F}" type="parTrans" cxnId="{83D213F2-261D-4F20-9671-98210F4B73FE}">
      <dgm:prSet/>
      <dgm:spPr/>
      <dgm:t>
        <a:bodyPr/>
        <a:lstStyle/>
        <a:p>
          <a:endParaRPr lang="en-US"/>
        </a:p>
      </dgm:t>
    </dgm:pt>
    <dgm:pt modelId="{75ACD36F-FBE8-40F9-8821-337626A47BCB}" type="sibTrans" cxnId="{83D213F2-261D-4F20-9671-98210F4B73FE}">
      <dgm:prSet/>
      <dgm:spPr/>
      <dgm:t>
        <a:bodyPr/>
        <a:lstStyle/>
        <a:p>
          <a:endParaRPr lang="en-US"/>
        </a:p>
      </dgm:t>
    </dgm:pt>
    <dgm:pt modelId="{B6B5AC98-D7E2-481F-A1F4-8B7CA06F0394}">
      <dgm:prSet phldrT="[Texto]"/>
      <dgm:spPr/>
      <dgm:t>
        <a:bodyPr/>
        <a:lstStyle/>
        <a:p>
          <a:r>
            <a:rPr lang="en-US"/>
            <a:t>adaptacion </a:t>
          </a:r>
        </a:p>
      </dgm:t>
    </dgm:pt>
    <dgm:pt modelId="{407CCC22-C957-4679-8EB1-5EEA64C4CA7E}" type="parTrans" cxnId="{586D06C6-750D-4E50-BFE2-0B33DF5A7C21}">
      <dgm:prSet/>
      <dgm:spPr/>
      <dgm:t>
        <a:bodyPr/>
        <a:lstStyle/>
        <a:p>
          <a:endParaRPr lang="en-US"/>
        </a:p>
      </dgm:t>
    </dgm:pt>
    <dgm:pt modelId="{613E89AC-3A89-4C67-8E21-A30BD55720AA}" type="sibTrans" cxnId="{586D06C6-750D-4E50-BFE2-0B33DF5A7C21}">
      <dgm:prSet/>
      <dgm:spPr/>
      <dgm:t>
        <a:bodyPr/>
        <a:lstStyle/>
        <a:p>
          <a:endParaRPr lang="en-US"/>
        </a:p>
      </dgm:t>
    </dgm:pt>
    <dgm:pt modelId="{78A1C6B7-5CAD-4FCF-866B-042D7BB22063}">
      <dgm:prSet phldrT="[Texto]"/>
      <dgm:spPr/>
      <dgm:t>
        <a:bodyPr/>
        <a:lstStyle/>
        <a:p>
          <a:r>
            <a:rPr lang="en-US"/>
            <a:t>es la adaptación de la célula fisiológica ante su estimulo excesivo</a:t>
          </a:r>
        </a:p>
      </dgm:t>
    </dgm:pt>
    <dgm:pt modelId="{D52699D8-74A3-4FDA-B3A1-2BCA81A03673}" type="parTrans" cxnId="{A83904B6-D677-4555-869B-D2C095F95A6E}">
      <dgm:prSet/>
      <dgm:spPr/>
      <dgm:t>
        <a:bodyPr/>
        <a:lstStyle/>
        <a:p>
          <a:endParaRPr lang="en-US"/>
        </a:p>
      </dgm:t>
    </dgm:pt>
    <dgm:pt modelId="{B1A640BC-C4D5-43EF-AC7D-6D368BF9ED40}" type="sibTrans" cxnId="{A83904B6-D677-4555-869B-D2C095F95A6E}">
      <dgm:prSet/>
      <dgm:spPr/>
      <dgm:t>
        <a:bodyPr/>
        <a:lstStyle/>
        <a:p>
          <a:endParaRPr lang="en-US"/>
        </a:p>
      </dgm:t>
    </dgm:pt>
    <dgm:pt modelId="{2B4CEA9A-7680-41A5-86B9-3797BFEF70CC}">
      <dgm:prSet phldrT="[Texto]"/>
      <dgm:spPr/>
      <dgm:t>
        <a:bodyPr/>
        <a:lstStyle/>
        <a:p>
          <a:r>
            <a:rPr lang="en-US"/>
            <a:t>factores determinantes:</a:t>
          </a:r>
        </a:p>
        <a:p>
          <a:r>
            <a:rPr lang="en-US"/>
            <a:t> 1- agente lesivo</a:t>
          </a:r>
        </a:p>
        <a:p>
          <a:r>
            <a:rPr lang="en-US"/>
            <a:t>(-naturaleza y mecanismos de accion.     </a:t>
          </a:r>
        </a:p>
        <a:p>
          <a:r>
            <a:rPr lang="en-US"/>
            <a:t> -intencidad,-duracion)</a:t>
          </a:r>
        </a:p>
        <a:p>
          <a:r>
            <a:rPr lang="en-US"/>
            <a:t>2.-  capacidad de adaptación celular</a:t>
          </a:r>
        </a:p>
      </dgm:t>
    </dgm:pt>
    <dgm:pt modelId="{983C7280-58AD-4C12-B6A7-5F786053C481}" type="parTrans" cxnId="{1535F440-5648-4322-B457-CAA9175C9705}">
      <dgm:prSet/>
      <dgm:spPr/>
      <dgm:t>
        <a:bodyPr/>
        <a:lstStyle/>
        <a:p>
          <a:endParaRPr lang="en-US"/>
        </a:p>
      </dgm:t>
    </dgm:pt>
    <dgm:pt modelId="{71633530-2748-4FFF-A50D-B311BB42AC0B}" type="sibTrans" cxnId="{1535F440-5648-4322-B457-CAA9175C9705}">
      <dgm:prSet/>
      <dgm:spPr/>
      <dgm:t>
        <a:bodyPr/>
        <a:lstStyle/>
        <a:p>
          <a:endParaRPr lang="en-US"/>
        </a:p>
      </dgm:t>
    </dgm:pt>
    <dgm:pt modelId="{852188D7-6E89-49CE-BA03-33EA5E973CED}">
      <dgm:prSet phldrT="[Texto]"/>
      <dgm:spPr/>
      <dgm:t>
        <a:bodyPr/>
        <a:lstStyle/>
        <a:p>
          <a:r>
            <a:rPr lang="en-US"/>
            <a:t>se dividen en dos</a:t>
          </a:r>
        </a:p>
      </dgm:t>
    </dgm:pt>
    <dgm:pt modelId="{11645A81-F3D5-483E-8029-04AF09E0F6AC}" type="parTrans" cxnId="{502F22B0-48D6-4E7E-8272-E622D7F12BB0}">
      <dgm:prSet/>
      <dgm:spPr/>
      <dgm:t>
        <a:bodyPr/>
        <a:lstStyle/>
        <a:p>
          <a:endParaRPr lang="en-US"/>
        </a:p>
      </dgm:t>
    </dgm:pt>
    <dgm:pt modelId="{120CE22C-E578-405D-BFA7-EC74DFEC5AB3}" type="sibTrans" cxnId="{502F22B0-48D6-4E7E-8272-E622D7F12BB0}">
      <dgm:prSet/>
      <dgm:spPr/>
      <dgm:t>
        <a:bodyPr/>
        <a:lstStyle/>
        <a:p>
          <a:endParaRPr lang="en-US"/>
        </a:p>
      </dgm:t>
    </dgm:pt>
    <dgm:pt modelId="{D1208A05-E1BA-49D6-838F-D3B9D818449E}">
      <dgm:prSet phldrT="[Texto]"/>
      <dgm:spPr/>
      <dgm:t>
        <a:bodyPr/>
        <a:lstStyle/>
        <a:p>
          <a:r>
            <a:rPr lang="en-US"/>
            <a:t>lesision celular ireversible</a:t>
          </a:r>
        </a:p>
      </dgm:t>
    </dgm:pt>
    <dgm:pt modelId="{7189313C-AEB8-4A54-9BF3-EFDD74B00C8C}" type="parTrans" cxnId="{F657229C-1E5D-48B2-90C7-DB78E05C4EC1}">
      <dgm:prSet/>
      <dgm:spPr/>
      <dgm:t>
        <a:bodyPr/>
        <a:lstStyle/>
        <a:p>
          <a:endParaRPr lang="en-US"/>
        </a:p>
      </dgm:t>
    </dgm:pt>
    <dgm:pt modelId="{4D065B40-7397-46B8-941A-7ADFBE91612F}" type="sibTrans" cxnId="{F657229C-1E5D-48B2-90C7-DB78E05C4EC1}">
      <dgm:prSet/>
      <dgm:spPr/>
      <dgm:t>
        <a:bodyPr/>
        <a:lstStyle/>
        <a:p>
          <a:endParaRPr lang="en-US"/>
        </a:p>
      </dgm:t>
    </dgm:pt>
    <dgm:pt modelId="{31B5A861-4A34-4D7B-8543-0739A75B4DA7}">
      <dgm:prSet phldrT="[Texto]"/>
      <dgm:spPr/>
      <dgm:t>
        <a:bodyPr/>
        <a:lstStyle/>
        <a:p>
          <a:r>
            <a:rPr lang="en-US"/>
            <a:t>lession celular reversible</a:t>
          </a:r>
        </a:p>
      </dgm:t>
    </dgm:pt>
    <dgm:pt modelId="{5F805F87-780C-45DF-B9FE-F26B6277318E}" type="parTrans" cxnId="{8E633A40-A0A6-426F-B5C2-1AEDB747ED37}">
      <dgm:prSet/>
      <dgm:spPr/>
      <dgm:t>
        <a:bodyPr/>
        <a:lstStyle/>
        <a:p>
          <a:endParaRPr lang="en-US"/>
        </a:p>
      </dgm:t>
    </dgm:pt>
    <dgm:pt modelId="{C597AF54-7FBF-4E75-BC74-695D23F90045}" type="sibTrans" cxnId="{8E633A40-A0A6-426F-B5C2-1AEDB747ED37}">
      <dgm:prSet/>
      <dgm:spPr/>
      <dgm:t>
        <a:bodyPr/>
        <a:lstStyle/>
        <a:p>
          <a:endParaRPr lang="en-US"/>
        </a:p>
      </dgm:t>
    </dgm:pt>
    <dgm:pt modelId="{33D67979-9192-4885-8AEA-4E267E836FBA}">
      <dgm:prSet phldrT="[Texto]"/>
      <dgm:spPr/>
      <dgm:t>
        <a:bodyPr/>
        <a:lstStyle/>
        <a:p>
          <a:r>
            <a:rPr lang="en-US"/>
            <a:t>formas comunes de lesion celular</a:t>
          </a:r>
        </a:p>
      </dgm:t>
    </dgm:pt>
    <dgm:pt modelId="{F227F13A-6478-4F65-A4A7-E166A6B3446F}" type="parTrans" cxnId="{4D3F780B-C7AB-48A3-8177-F1DA611B5CB6}">
      <dgm:prSet/>
      <dgm:spPr/>
      <dgm:t>
        <a:bodyPr/>
        <a:lstStyle/>
        <a:p>
          <a:endParaRPr lang="en-US"/>
        </a:p>
      </dgm:t>
    </dgm:pt>
    <dgm:pt modelId="{68AC92C0-63E7-4762-AC76-BEA88ED615DF}" type="sibTrans" cxnId="{4D3F780B-C7AB-48A3-8177-F1DA611B5CB6}">
      <dgm:prSet/>
      <dgm:spPr/>
      <dgm:t>
        <a:bodyPr/>
        <a:lstStyle/>
        <a:p>
          <a:endParaRPr lang="en-US"/>
        </a:p>
      </dgm:t>
    </dgm:pt>
    <dgm:pt modelId="{9A16B3FB-65B9-4210-A4BD-0FCB73834E14}">
      <dgm:prSet phldrT="[Texto]"/>
      <dgm:spPr/>
      <dgm:t>
        <a:bodyPr/>
        <a:lstStyle/>
        <a:p>
          <a:r>
            <a:rPr lang="en-US"/>
            <a:t>lesión quimica</a:t>
          </a:r>
        </a:p>
      </dgm:t>
    </dgm:pt>
    <dgm:pt modelId="{DAEB4F5A-B3DD-41C0-B55D-0529DC4EFA12}" type="parTrans" cxnId="{2AAF82CC-DC6F-427F-9545-5DBD02CAFCEE}">
      <dgm:prSet/>
      <dgm:spPr/>
      <dgm:t>
        <a:bodyPr/>
        <a:lstStyle/>
        <a:p>
          <a:endParaRPr lang="en-US"/>
        </a:p>
      </dgm:t>
    </dgm:pt>
    <dgm:pt modelId="{BCA51141-C7B6-42D8-B58D-FA738DC063F0}" type="sibTrans" cxnId="{2AAF82CC-DC6F-427F-9545-5DBD02CAFCEE}">
      <dgm:prSet/>
      <dgm:spPr/>
      <dgm:t>
        <a:bodyPr/>
        <a:lstStyle/>
        <a:p>
          <a:endParaRPr lang="en-US"/>
        </a:p>
      </dgm:t>
    </dgm:pt>
    <dgm:pt modelId="{F3204ED3-6F3D-4482-8968-73AD92F2A4F2}">
      <dgm:prSet phldrT="[Texto]"/>
      <dgm:spPr/>
      <dgm:t>
        <a:bodyPr/>
        <a:lstStyle/>
        <a:p>
          <a:r>
            <a:rPr lang="en-US"/>
            <a:t>lesión isquemica o hipoxia.</a:t>
          </a:r>
        </a:p>
      </dgm:t>
    </dgm:pt>
    <dgm:pt modelId="{546F325F-1DD8-4360-843D-9B1E8B533929}" type="parTrans" cxnId="{5ABC7F0E-3A1B-4A12-8F4A-33F097BCD0FF}">
      <dgm:prSet/>
      <dgm:spPr/>
      <dgm:t>
        <a:bodyPr/>
        <a:lstStyle/>
        <a:p>
          <a:endParaRPr lang="en-US"/>
        </a:p>
      </dgm:t>
    </dgm:pt>
    <dgm:pt modelId="{A8125C46-A24E-4CD1-9DE6-8F047212361B}" type="sibTrans" cxnId="{5ABC7F0E-3A1B-4A12-8F4A-33F097BCD0FF}">
      <dgm:prSet/>
      <dgm:spPr/>
      <dgm:t>
        <a:bodyPr/>
        <a:lstStyle/>
        <a:p>
          <a:endParaRPr lang="en-US"/>
        </a:p>
      </dgm:t>
    </dgm:pt>
    <dgm:pt modelId="{0478982B-512A-4D04-B4F7-FB51511F2D0D}">
      <dgm:prSet phldrT="[Texto]"/>
      <dgm:spPr/>
      <dgm:t>
        <a:bodyPr/>
        <a:lstStyle/>
        <a:p>
          <a:r>
            <a:rPr lang="en-US"/>
            <a:t>lessión inducida por redicales libres </a:t>
          </a:r>
        </a:p>
      </dgm:t>
    </dgm:pt>
    <dgm:pt modelId="{24741370-A83D-4920-B602-E38D43FAE35E}" type="parTrans" cxnId="{9B16E0DB-06ED-4603-B3D9-8E4B925C0C27}">
      <dgm:prSet/>
      <dgm:spPr/>
      <dgm:t>
        <a:bodyPr/>
        <a:lstStyle/>
        <a:p>
          <a:endParaRPr lang="en-US"/>
        </a:p>
      </dgm:t>
    </dgm:pt>
    <dgm:pt modelId="{0589E076-08F7-41E1-9919-1212A3D24B1D}" type="sibTrans" cxnId="{9B16E0DB-06ED-4603-B3D9-8E4B925C0C27}">
      <dgm:prSet/>
      <dgm:spPr/>
      <dgm:t>
        <a:bodyPr/>
        <a:lstStyle/>
        <a:p>
          <a:endParaRPr lang="en-US"/>
        </a:p>
      </dgm:t>
    </dgm:pt>
    <dgm:pt modelId="{D33808BF-222D-4E79-8DEB-06BB84EA2528}">
      <dgm:prSet phldrT="[Texto]"/>
      <dgm:spPr/>
      <dgm:t>
        <a:bodyPr/>
        <a:lstStyle/>
        <a:p>
          <a:r>
            <a:rPr lang="en-US"/>
            <a:t>respuesta del estrés celular</a:t>
          </a:r>
        </a:p>
      </dgm:t>
    </dgm:pt>
    <dgm:pt modelId="{12BD9C6A-D5D5-4BF4-9562-497E47208EC0}" type="parTrans" cxnId="{DE75D56D-2EF4-4B07-AF93-387C802164E7}">
      <dgm:prSet/>
      <dgm:spPr/>
      <dgm:t>
        <a:bodyPr/>
        <a:lstStyle/>
        <a:p>
          <a:endParaRPr lang="en-US"/>
        </a:p>
      </dgm:t>
    </dgm:pt>
    <dgm:pt modelId="{2B51DA9B-3527-48AF-83E7-F61BDF69B880}" type="sibTrans" cxnId="{DE75D56D-2EF4-4B07-AF93-387C802164E7}">
      <dgm:prSet/>
      <dgm:spPr/>
      <dgm:t>
        <a:bodyPr/>
        <a:lstStyle/>
        <a:p>
          <a:endParaRPr lang="en-US"/>
        </a:p>
      </dgm:t>
    </dgm:pt>
    <dgm:pt modelId="{488CE18F-EC44-48B8-9F0F-DC35096A1C2D}">
      <dgm:prSet phldrT="[Texto]"/>
      <dgm:spPr/>
      <dgm:t>
        <a:bodyPr/>
        <a:lstStyle/>
        <a:p>
          <a:r>
            <a:rPr lang="en-US"/>
            <a:t>formas</a:t>
          </a:r>
        </a:p>
      </dgm:t>
    </dgm:pt>
    <dgm:pt modelId="{D783B356-88AE-4B7D-AECE-ECCCF50F875F}" type="parTrans" cxnId="{C0062545-F06F-46FF-8E53-EADABBD6664B}">
      <dgm:prSet/>
      <dgm:spPr/>
      <dgm:t>
        <a:bodyPr/>
        <a:lstStyle/>
        <a:p>
          <a:endParaRPr lang="en-US"/>
        </a:p>
      </dgm:t>
    </dgm:pt>
    <dgm:pt modelId="{A84F90D7-22A5-4D3F-AA79-DFBD5C7DCB6F}" type="sibTrans" cxnId="{C0062545-F06F-46FF-8E53-EADABBD6664B}">
      <dgm:prSet/>
      <dgm:spPr/>
      <dgm:t>
        <a:bodyPr/>
        <a:lstStyle/>
        <a:p>
          <a:endParaRPr lang="en-US"/>
        </a:p>
      </dgm:t>
    </dgm:pt>
    <dgm:pt modelId="{B3DF2931-9466-4354-B24E-A980FD1A8B23}">
      <dgm:prSet phldrT="[Texto]"/>
      <dgm:spPr/>
      <dgm:t>
        <a:bodyPr/>
        <a:lstStyle/>
        <a:p>
          <a:r>
            <a:rPr lang="en-US"/>
            <a:t>desactivación de los genes que codifican proteinas estructurales</a:t>
          </a:r>
        </a:p>
      </dgm:t>
    </dgm:pt>
    <dgm:pt modelId="{97525DF8-0BAA-4640-BBF6-1AEE28BF1782}" type="parTrans" cxnId="{EB830152-7ABE-4756-9257-98E154A2A9B7}">
      <dgm:prSet/>
      <dgm:spPr/>
      <dgm:t>
        <a:bodyPr/>
        <a:lstStyle/>
        <a:p>
          <a:endParaRPr lang="en-US"/>
        </a:p>
      </dgm:t>
    </dgm:pt>
    <dgm:pt modelId="{66274789-2B17-420B-91AE-8F522675E458}" type="sibTrans" cxnId="{EB830152-7ABE-4756-9257-98E154A2A9B7}">
      <dgm:prSet/>
      <dgm:spPr/>
      <dgm:t>
        <a:bodyPr/>
        <a:lstStyle/>
        <a:p>
          <a:endParaRPr lang="en-US"/>
        </a:p>
      </dgm:t>
    </dgm:pt>
    <dgm:pt modelId="{72EFACA8-A9EE-4E05-A43C-3EF5B4234DF3}">
      <dgm:prSet phldrT="[Texto]"/>
      <dgm:spPr/>
      <dgm:t>
        <a:bodyPr/>
        <a:lstStyle/>
        <a:p>
          <a:r>
            <a:rPr lang="en-US"/>
            <a:t>activación de los genes que codifican proteinas confunción de organización y proteccion celular.</a:t>
          </a:r>
        </a:p>
      </dgm:t>
    </dgm:pt>
    <dgm:pt modelId="{FBBEF521-9584-406E-A722-0F5B1D2CBAC1}" type="parTrans" cxnId="{4ADC7B66-F482-4ECD-A99C-73A137A29311}">
      <dgm:prSet/>
      <dgm:spPr/>
      <dgm:t>
        <a:bodyPr/>
        <a:lstStyle/>
        <a:p>
          <a:endParaRPr lang="en-US"/>
        </a:p>
      </dgm:t>
    </dgm:pt>
    <dgm:pt modelId="{062CF7DD-2899-4E4B-A00A-91C5F6A74FAE}" type="sibTrans" cxnId="{4ADC7B66-F482-4ECD-A99C-73A137A29311}">
      <dgm:prSet/>
      <dgm:spPr/>
      <dgm:t>
        <a:bodyPr/>
        <a:lstStyle/>
        <a:p>
          <a:endParaRPr lang="en-US"/>
        </a:p>
      </dgm:t>
    </dgm:pt>
    <dgm:pt modelId="{9A48D271-BCC4-4C1C-BC54-4721C387A33C}">
      <dgm:prSet phldrT="[Texto]"/>
      <dgm:spPr/>
      <dgm:t>
        <a:bodyPr/>
        <a:lstStyle/>
        <a:p>
          <a:r>
            <a:rPr lang="en-US"/>
            <a:t>asociación  de proteinas de estres celular</a:t>
          </a:r>
        </a:p>
      </dgm:t>
    </dgm:pt>
    <dgm:pt modelId="{E70E691C-7C39-4818-AD15-D124A6EB7F02}" type="parTrans" cxnId="{F07AB967-04FC-4A03-987E-9A641E6EAAFD}">
      <dgm:prSet/>
      <dgm:spPr/>
      <dgm:t>
        <a:bodyPr/>
        <a:lstStyle/>
        <a:p>
          <a:endParaRPr lang="en-US"/>
        </a:p>
      </dgm:t>
    </dgm:pt>
    <dgm:pt modelId="{8BE06E26-0A4E-463B-A110-BD06F8080A8B}" type="sibTrans" cxnId="{F07AB967-04FC-4A03-987E-9A641E6EAAFD}">
      <dgm:prSet/>
      <dgm:spPr/>
      <dgm:t>
        <a:bodyPr/>
        <a:lstStyle/>
        <a:p>
          <a:endParaRPr lang="en-US"/>
        </a:p>
      </dgm:t>
    </dgm:pt>
    <dgm:pt modelId="{E8A9D302-F9D6-4F56-B8A8-030742F97929}">
      <dgm:prSet phldrT="[Texto]"/>
      <dgm:spPr/>
      <dgm:t>
        <a:bodyPr/>
        <a:lstStyle/>
        <a:p>
          <a:r>
            <a:rPr lang="en-US"/>
            <a:t>metaplasia</a:t>
          </a:r>
        </a:p>
      </dgm:t>
    </dgm:pt>
    <dgm:pt modelId="{8618F37D-BD9F-40CA-8079-C9C675B5AAEF}" type="parTrans" cxnId="{2E0E1935-1685-474A-8D10-F2E7E8A6A0EC}">
      <dgm:prSet/>
      <dgm:spPr/>
      <dgm:t>
        <a:bodyPr/>
        <a:lstStyle/>
        <a:p>
          <a:endParaRPr lang="en-US"/>
        </a:p>
      </dgm:t>
    </dgm:pt>
    <dgm:pt modelId="{6AF62A67-A1FF-49A5-AD65-4EB7A24FA6EA}" type="sibTrans" cxnId="{2E0E1935-1685-474A-8D10-F2E7E8A6A0EC}">
      <dgm:prSet/>
      <dgm:spPr/>
      <dgm:t>
        <a:bodyPr/>
        <a:lstStyle/>
        <a:p>
          <a:endParaRPr lang="en-US"/>
        </a:p>
      </dgm:t>
    </dgm:pt>
    <dgm:pt modelId="{7B312191-D982-4B19-9A48-8B2D39EB1618}">
      <dgm:prSet phldrT="[Texto]"/>
      <dgm:spPr/>
      <dgm:t>
        <a:bodyPr/>
        <a:lstStyle/>
        <a:p>
          <a:r>
            <a:rPr lang="en-US"/>
            <a:t>hipertrofia</a:t>
          </a:r>
        </a:p>
      </dgm:t>
    </dgm:pt>
    <dgm:pt modelId="{6B5F8188-650B-4279-81CB-DFF98A8B2348}" type="parTrans" cxnId="{7F4929AA-2317-4288-BE1E-4CB5C3193BBE}">
      <dgm:prSet/>
      <dgm:spPr/>
      <dgm:t>
        <a:bodyPr/>
        <a:lstStyle/>
        <a:p>
          <a:endParaRPr lang="en-US"/>
        </a:p>
      </dgm:t>
    </dgm:pt>
    <dgm:pt modelId="{095B769B-799B-4860-B0FC-FBCD64DCE775}" type="sibTrans" cxnId="{7F4929AA-2317-4288-BE1E-4CB5C3193BBE}">
      <dgm:prSet/>
      <dgm:spPr/>
      <dgm:t>
        <a:bodyPr/>
        <a:lstStyle/>
        <a:p>
          <a:endParaRPr lang="en-US"/>
        </a:p>
      </dgm:t>
    </dgm:pt>
    <dgm:pt modelId="{DB741FA0-09DE-4A8E-94B1-9CF77BC36988}">
      <dgm:prSet phldrT="[Texto]"/>
      <dgm:spPr/>
      <dgm:t>
        <a:bodyPr/>
        <a:lstStyle/>
        <a:p>
          <a:r>
            <a:rPr lang="en-US"/>
            <a:t>hiperplasia</a:t>
          </a:r>
        </a:p>
      </dgm:t>
    </dgm:pt>
    <dgm:pt modelId="{FF6FA14F-FCBE-4456-ADD2-B50A408DE37F}" type="parTrans" cxnId="{AB034B05-351B-42BE-A186-A1DACE95CDAF}">
      <dgm:prSet/>
      <dgm:spPr/>
      <dgm:t>
        <a:bodyPr/>
        <a:lstStyle/>
        <a:p>
          <a:endParaRPr lang="en-US"/>
        </a:p>
      </dgm:t>
    </dgm:pt>
    <dgm:pt modelId="{C1105E7F-BE5E-4523-95E1-745215D57B40}" type="sibTrans" cxnId="{AB034B05-351B-42BE-A186-A1DACE95CDAF}">
      <dgm:prSet/>
      <dgm:spPr/>
      <dgm:t>
        <a:bodyPr/>
        <a:lstStyle/>
        <a:p>
          <a:endParaRPr lang="en-US"/>
        </a:p>
      </dgm:t>
    </dgm:pt>
    <dgm:pt modelId="{4D9FCF24-8903-42C5-A83D-D914B190EA10}">
      <dgm:prSet phldrT="[Texto]"/>
      <dgm:spPr/>
      <dgm:t>
        <a:bodyPr/>
        <a:lstStyle/>
        <a:p>
          <a:r>
            <a:rPr lang="en-US"/>
            <a:t>atrofia</a:t>
          </a:r>
        </a:p>
      </dgm:t>
    </dgm:pt>
    <dgm:pt modelId="{FA3A6931-38B0-4E1B-930B-131AFF4D26BC}" type="parTrans" cxnId="{6A535121-38CA-426B-9308-9FF78DC8C0E2}">
      <dgm:prSet/>
      <dgm:spPr/>
      <dgm:t>
        <a:bodyPr/>
        <a:lstStyle/>
        <a:p>
          <a:endParaRPr lang="en-US"/>
        </a:p>
      </dgm:t>
    </dgm:pt>
    <dgm:pt modelId="{49482F20-920E-4325-8250-AFAA5E576225}" type="sibTrans" cxnId="{6A535121-38CA-426B-9308-9FF78DC8C0E2}">
      <dgm:prSet/>
      <dgm:spPr/>
      <dgm:t>
        <a:bodyPr/>
        <a:lstStyle/>
        <a:p>
          <a:endParaRPr lang="en-US"/>
        </a:p>
      </dgm:t>
    </dgm:pt>
    <dgm:pt modelId="{72ABAA9F-227A-452F-9383-E5E2663648DD}">
      <dgm:prSet phldrT="[Texto]"/>
      <dgm:spPr/>
      <dgm:t>
        <a:bodyPr/>
        <a:lstStyle/>
        <a:p>
          <a:r>
            <a:rPr lang="en-US"/>
            <a:t>apoptosis</a:t>
          </a:r>
        </a:p>
      </dgm:t>
    </dgm:pt>
    <dgm:pt modelId="{F8E13B1D-3DEF-4C4E-B7F8-93CC7ACD8AB2}" type="parTrans" cxnId="{649E079C-95DF-4B9C-93B2-BAB0642101B6}">
      <dgm:prSet/>
      <dgm:spPr/>
      <dgm:t>
        <a:bodyPr/>
        <a:lstStyle/>
        <a:p>
          <a:endParaRPr lang="en-US"/>
        </a:p>
      </dgm:t>
    </dgm:pt>
    <dgm:pt modelId="{1B52A484-E200-47FF-BBDB-1948C7681C0E}" type="sibTrans" cxnId="{649E079C-95DF-4B9C-93B2-BAB0642101B6}">
      <dgm:prSet/>
      <dgm:spPr/>
      <dgm:t>
        <a:bodyPr/>
        <a:lstStyle/>
        <a:p>
          <a:endParaRPr lang="en-US"/>
        </a:p>
      </dgm:t>
    </dgm:pt>
    <dgm:pt modelId="{C2F4E041-6227-495F-B153-16EC1155CE41}">
      <dgm:prSet phldrT="[Texto]"/>
      <dgm:spPr/>
      <dgm:t>
        <a:bodyPr/>
        <a:lstStyle/>
        <a:p>
          <a:r>
            <a:rPr lang="en-US"/>
            <a:t>tipos</a:t>
          </a:r>
        </a:p>
      </dgm:t>
    </dgm:pt>
    <dgm:pt modelId="{F84238B8-4B0D-4126-99A7-5798602CD4E6}" type="parTrans" cxnId="{1D3B168D-994D-4975-9D12-B55C49554E2B}">
      <dgm:prSet/>
      <dgm:spPr/>
      <dgm:t>
        <a:bodyPr/>
        <a:lstStyle/>
        <a:p>
          <a:endParaRPr lang="en-US"/>
        </a:p>
      </dgm:t>
    </dgm:pt>
    <dgm:pt modelId="{82248850-68DA-4F15-8B35-39D3803F872D}" type="sibTrans" cxnId="{1D3B168D-994D-4975-9D12-B55C49554E2B}">
      <dgm:prSet/>
      <dgm:spPr/>
      <dgm:t>
        <a:bodyPr/>
        <a:lstStyle/>
        <a:p>
          <a:endParaRPr lang="en-US"/>
        </a:p>
      </dgm:t>
    </dgm:pt>
    <dgm:pt modelId="{3F708105-22D0-48F9-AE35-0512AD8712B7}">
      <dgm:prSet phldrT="[Texto]"/>
      <dgm:spPr/>
      <dgm:t>
        <a:bodyPr/>
        <a:lstStyle/>
        <a:p>
          <a:r>
            <a:rPr lang="en-US"/>
            <a:t>necrosis coagulativa</a:t>
          </a:r>
        </a:p>
      </dgm:t>
    </dgm:pt>
    <dgm:pt modelId="{672AE518-5DEE-4BF3-B02A-E44B6D6E6554}" type="parTrans" cxnId="{76B72324-7989-4679-8473-CE2B704B4F48}">
      <dgm:prSet/>
      <dgm:spPr/>
      <dgm:t>
        <a:bodyPr/>
        <a:lstStyle/>
        <a:p>
          <a:endParaRPr lang="en-US"/>
        </a:p>
      </dgm:t>
    </dgm:pt>
    <dgm:pt modelId="{1A1EEC9D-BFB4-48F1-823D-D74891AF5D05}" type="sibTrans" cxnId="{76B72324-7989-4679-8473-CE2B704B4F48}">
      <dgm:prSet/>
      <dgm:spPr/>
      <dgm:t>
        <a:bodyPr/>
        <a:lstStyle/>
        <a:p>
          <a:endParaRPr lang="en-US"/>
        </a:p>
      </dgm:t>
    </dgm:pt>
    <dgm:pt modelId="{A15E21A2-1632-4A70-A8AE-94F1E54E4759}">
      <dgm:prSet phldrT="[Texto]"/>
      <dgm:spPr/>
      <dgm:t>
        <a:bodyPr/>
        <a:lstStyle/>
        <a:p>
          <a:r>
            <a:rPr lang="en-US"/>
            <a:t>necrocis licuefactiva</a:t>
          </a:r>
        </a:p>
      </dgm:t>
    </dgm:pt>
    <dgm:pt modelId="{DEC7855E-7165-4E02-97B4-02C2E8ECABA8}" type="parTrans" cxnId="{0D8B41F2-E626-4A0C-B552-603FD7E4C866}">
      <dgm:prSet/>
      <dgm:spPr/>
      <dgm:t>
        <a:bodyPr/>
        <a:lstStyle/>
        <a:p>
          <a:endParaRPr lang="en-US"/>
        </a:p>
      </dgm:t>
    </dgm:pt>
    <dgm:pt modelId="{9439D3B5-00CC-44B9-90E1-E399B175458A}" type="sibTrans" cxnId="{0D8B41F2-E626-4A0C-B552-603FD7E4C866}">
      <dgm:prSet/>
      <dgm:spPr/>
      <dgm:t>
        <a:bodyPr/>
        <a:lstStyle/>
        <a:p>
          <a:endParaRPr lang="en-US"/>
        </a:p>
      </dgm:t>
    </dgm:pt>
    <dgm:pt modelId="{F135B519-189E-43FF-94C3-656016533355}">
      <dgm:prSet phldrT="[Texto]"/>
      <dgm:spPr/>
      <dgm:t>
        <a:bodyPr/>
        <a:lstStyle/>
        <a:p>
          <a:r>
            <a:rPr lang="en-US"/>
            <a:t>necrosis gangrenosa</a:t>
          </a:r>
        </a:p>
      </dgm:t>
    </dgm:pt>
    <dgm:pt modelId="{B8EBAD17-3566-4751-826B-B7C516C015B3}" type="parTrans" cxnId="{8900BCFF-B988-4787-A185-E0C49F9A876C}">
      <dgm:prSet/>
      <dgm:spPr/>
      <dgm:t>
        <a:bodyPr/>
        <a:lstStyle/>
        <a:p>
          <a:endParaRPr lang="en-US"/>
        </a:p>
      </dgm:t>
    </dgm:pt>
    <dgm:pt modelId="{7D07A6B5-239A-446B-ADDF-1403D14FCD95}" type="sibTrans" cxnId="{8900BCFF-B988-4787-A185-E0C49F9A876C}">
      <dgm:prSet/>
      <dgm:spPr/>
      <dgm:t>
        <a:bodyPr/>
        <a:lstStyle/>
        <a:p>
          <a:endParaRPr lang="en-US"/>
        </a:p>
      </dgm:t>
    </dgm:pt>
    <dgm:pt modelId="{BEC9BD3C-5C05-494E-92D9-0883508E006E}">
      <dgm:prSet phldrT="[Texto]"/>
      <dgm:spPr/>
      <dgm:t>
        <a:bodyPr/>
        <a:lstStyle/>
        <a:p>
          <a:r>
            <a:rPr lang="en-US"/>
            <a:t>necrosis caseosa</a:t>
          </a:r>
        </a:p>
      </dgm:t>
    </dgm:pt>
    <dgm:pt modelId="{0CF45F8A-DDD9-4968-AF04-DDB748301F54}" type="parTrans" cxnId="{6C75A228-B58E-4994-96E2-1BD2C5868F4E}">
      <dgm:prSet/>
      <dgm:spPr/>
      <dgm:t>
        <a:bodyPr/>
        <a:lstStyle/>
        <a:p>
          <a:endParaRPr lang="en-US"/>
        </a:p>
      </dgm:t>
    </dgm:pt>
    <dgm:pt modelId="{DEACAD61-6060-49F2-84C3-BD9184FD28DE}" type="sibTrans" cxnId="{6C75A228-B58E-4994-96E2-1BD2C5868F4E}">
      <dgm:prSet/>
      <dgm:spPr/>
      <dgm:t>
        <a:bodyPr/>
        <a:lstStyle/>
        <a:p>
          <a:endParaRPr lang="en-US"/>
        </a:p>
      </dgm:t>
    </dgm:pt>
    <dgm:pt modelId="{E51EE1C7-B945-4D6A-90D0-D342883CE367}">
      <dgm:prSet phldrT="[Texto]"/>
      <dgm:spPr/>
      <dgm:t>
        <a:bodyPr/>
        <a:lstStyle/>
        <a:p>
          <a:r>
            <a:rPr lang="en-US"/>
            <a:t>necrosis grasa.</a:t>
          </a:r>
        </a:p>
      </dgm:t>
    </dgm:pt>
    <dgm:pt modelId="{586CA3AF-B591-45B7-8536-87E91717F0B8}" type="parTrans" cxnId="{862558DC-5105-43EF-821F-D4ED1FDDEB54}">
      <dgm:prSet/>
      <dgm:spPr/>
      <dgm:t>
        <a:bodyPr/>
        <a:lstStyle/>
        <a:p>
          <a:endParaRPr lang="en-US"/>
        </a:p>
      </dgm:t>
    </dgm:pt>
    <dgm:pt modelId="{DC519754-CE6E-40D6-87C8-5C3D5D8BF78C}" type="sibTrans" cxnId="{862558DC-5105-43EF-821F-D4ED1FDDEB54}">
      <dgm:prSet/>
      <dgm:spPr/>
      <dgm:t>
        <a:bodyPr/>
        <a:lstStyle/>
        <a:p>
          <a:endParaRPr lang="en-US"/>
        </a:p>
      </dgm:t>
    </dgm:pt>
    <dgm:pt modelId="{67BF18DB-8E63-491E-BA6D-0D439E6FE7F9}">
      <dgm:prSet phldrT="[Texto]"/>
      <dgm:spPr/>
      <dgm:t>
        <a:bodyPr/>
        <a:lstStyle/>
        <a:p>
          <a:r>
            <a:rPr lang="en-US"/>
            <a:t>necrosis fibrinoide</a:t>
          </a:r>
        </a:p>
      </dgm:t>
    </dgm:pt>
    <dgm:pt modelId="{30D12540-50D1-4552-AEF8-A95DFBEC9DFE}" type="parTrans" cxnId="{EB7BED2D-FDD0-4B69-ADFE-170F2798595D}">
      <dgm:prSet/>
      <dgm:spPr/>
      <dgm:t>
        <a:bodyPr/>
        <a:lstStyle/>
        <a:p>
          <a:endParaRPr lang="en-US"/>
        </a:p>
      </dgm:t>
    </dgm:pt>
    <dgm:pt modelId="{C1B0CD55-FD45-4B1F-B4F4-5C17A455DCE1}" type="sibTrans" cxnId="{EB7BED2D-FDD0-4B69-ADFE-170F2798595D}">
      <dgm:prSet/>
      <dgm:spPr/>
      <dgm:t>
        <a:bodyPr/>
        <a:lstStyle/>
        <a:p>
          <a:endParaRPr lang="en-US"/>
        </a:p>
      </dgm:t>
    </dgm:pt>
    <dgm:pt modelId="{A0F013F4-5D82-44BA-840F-FE250903F4F7}" type="pres">
      <dgm:prSet presAssocID="{853B15BA-50D8-435B-AF70-ACF44A593D4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7522F78C-A06A-4F8B-A260-847A09AE7002}" type="pres">
      <dgm:prSet presAssocID="{D837315B-37BE-4424-BC6D-0B8A627D5E3D}" presName="root1" presStyleCnt="0"/>
      <dgm:spPr/>
    </dgm:pt>
    <dgm:pt modelId="{6256FC60-8119-4619-96C3-ECD1952643FC}" type="pres">
      <dgm:prSet presAssocID="{D837315B-37BE-4424-BC6D-0B8A627D5E3D}" presName="LevelOneTextNode" presStyleLbl="node0" presStyleIdx="0" presStyleCnt="1">
        <dgm:presLayoutVars>
          <dgm:chPref val="3"/>
        </dgm:presLayoutVars>
      </dgm:prSet>
      <dgm:spPr/>
    </dgm:pt>
    <dgm:pt modelId="{CB7CD4D3-6704-4AAF-8BDF-6FE81B1D66EB}" type="pres">
      <dgm:prSet presAssocID="{D837315B-37BE-4424-BC6D-0B8A627D5E3D}" presName="level2hierChild" presStyleCnt="0"/>
      <dgm:spPr/>
    </dgm:pt>
    <dgm:pt modelId="{E3E10445-67EE-460D-AC8F-A3B0F55AC52A}" type="pres">
      <dgm:prSet presAssocID="{B393664C-A2EA-4F13-9CBD-2DDF97B32B38}" presName="conn2-1" presStyleLbl="parChTrans1D2" presStyleIdx="0" presStyleCnt="3"/>
      <dgm:spPr/>
    </dgm:pt>
    <dgm:pt modelId="{7A36A430-E31A-4306-A77A-1310F1F4AB99}" type="pres">
      <dgm:prSet presAssocID="{B393664C-A2EA-4F13-9CBD-2DDF97B32B38}" presName="connTx" presStyleLbl="parChTrans1D2" presStyleIdx="0" presStyleCnt="3"/>
      <dgm:spPr/>
    </dgm:pt>
    <dgm:pt modelId="{DE03378A-59D1-457C-BB0F-9330860B17FE}" type="pres">
      <dgm:prSet presAssocID="{D554894C-0905-4BA2-8DE3-907F586CEF40}" presName="root2" presStyleCnt="0"/>
      <dgm:spPr/>
    </dgm:pt>
    <dgm:pt modelId="{39D42CDA-789C-43E2-8B1F-B459F81ED50A}" type="pres">
      <dgm:prSet presAssocID="{D554894C-0905-4BA2-8DE3-907F586CEF40}" presName="LevelTwoTextNode" presStyleLbl="node2" presStyleIdx="0" presStyleCnt="3">
        <dgm:presLayoutVars>
          <dgm:chPref val="3"/>
        </dgm:presLayoutVars>
      </dgm:prSet>
      <dgm:spPr/>
    </dgm:pt>
    <dgm:pt modelId="{2EF84A00-5E2C-4465-8FD3-EC1E20AB1A68}" type="pres">
      <dgm:prSet presAssocID="{D554894C-0905-4BA2-8DE3-907F586CEF40}" presName="level3hierChild" presStyleCnt="0"/>
      <dgm:spPr/>
    </dgm:pt>
    <dgm:pt modelId="{6273A4FA-4BAE-4211-A78C-D646E3FE4BFD}" type="pres">
      <dgm:prSet presAssocID="{705AAC25-CA89-4D19-B713-1105B6377C8E}" presName="conn2-1" presStyleLbl="parChTrans1D3" presStyleIdx="0" presStyleCnt="6"/>
      <dgm:spPr/>
    </dgm:pt>
    <dgm:pt modelId="{A8ED70DF-F390-4D2C-86A8-86B43D2CBB6A}" type="pres">
      <dgm:prSet presAssocID="{705AAC25-CA89-4D19-B713-1105B6377C8E}" presName="connTx" presStyleLbl="parChTrans1D3" presStyleIdx="0" presStyleCnt="6"/>
      <dgm:spPr/>
    </dgm:pt>
    <dgm:pt modelId="{9B2009AE-D1CA-49F3-8471-F28A19BAF7D4}" type="pres">
      <dgm:prSet presAssocID="{4A4B8330-DBE8-4368-876A-CD0E334E7876}" presName="root2" presStyleCnt="0"/>
      <dgm:spPr/>
    </dgm:pt>
    <dgm:pt modelId="{3A17699A-1F3C-4F0C-B45E-FCDA90465604}" type="pres">
      <dgm:prSet presAssocID="{4A4B8330-DBE8-4368-876A-CD0E334E7876}" presName="LevelTwoTextNode" presStyleLbl="node3" presStyleIdx="0" presStyleCnt="6">
        <dgm:presLayoutVars>
          <dgm:chPref val="3"/>
        </dgm:presLayoutVars>
      </dgm:prSet>
      <dgm:spPr/>
    </dgm:pt>
    <dgm:pt modelId="{62153743-6864-4775-BC68-05F9892DDE40}" type="pres">
      <dgm:prSet presAssocID="{4A4B8330-DBE8-4368-876A-CD0E334E7876}" presName="level3hierChild" presStyleCnt="0"/>
      <dgm:spPr/>
    </dgm:pt>
    <dgm:pt modelId="{7F994BFA-78D5-4A48-A083-E18640534E3D}" type="pres">
      <dgm:prSet presAssocID="{983C7280-58AD-4C12-B6A7-5F786053C481}" presName="conn2-1" presStyleLbl="parChTrans1D4" presStyleIdx="0" presStyleCnt="22"/>
      <dgm:spPr/>
    </dgm:pt>
    <dgm:pt modelId="{92169C00-3C92-4900-84F3-E9C300C223FA}" type="pres">
      <dgm:prSet presAssocID="{983C7280-58AD-4C12-B6A7-5F786053C481}" presName="connTx" presStyleLbl="parChTrans1D4" presStyleIdx="0" presStyleCnt="22"/>
      <dgm:spPr/>
    </dgm:pt>
    <dgm:pt modelId="{CA0DDD8B-B571-4057-ACCE-8A916B1B41ED}" type="pres">
      <dgm:prSet presAssocID="{2B4CEA9A-7680-41A5-86B9-3797BFEF70CC}" presName="root2" presStyleCnt="0"/>
      <dgm:spPr/>
    </dgm:pt>
    <dgm:pt modelId="{2C074E09-F165-4D2B-B3EE-2472AD402F33}" type="pres">
      <dgm:prSet presAssocID="{2B4CEA9A-7680-41A5-86B9-3797BFEF70CC}" presName="LevelTwoTextNode" presStyleLbl="node4" presStyleIdx="0" presStyleCnt="22" custScaleY="188645">
        <dgm:presLayoutVars>
          <dgm:chPref val="3"/>
        </dgm:presLayoutVars>
      </dgm:prSet>
      <dgm:spPr/>
    </dgm:pt>
    <dgm:pt modelId="{D83EA9ED-4B61-4C51-A907-6952260067E4}" type="pres">
      <dgm:prSet presAssocID="{2B4CEA9A-7680-41A5-86B9-3797BFEF70CC}" presName="level3hierChild" presStyleCnt="0"/>
      <dgm:spPr/>
    </dgm:pt>
    <dgm:pt modelId="{EB7A9CF2-756F-48BE-8F0F-CD52586781EB}" type="pres">
      <dgm:prSet presAssocID="{11645A81-F3D5-483E-8029-04AF09E0F6AC}" presName="conn2-1" presStyleLbl="parChTrans1D4" presStyleIdx="1" presStyleCnt="22"/>
      <dgm:spPr/>
    </dgm:pt>
    <dgm:pt modelId="{5B5E54F8-02F8-4946-B683-1C4CEE8AFB40}" type="pres">
      <dgm:prSet presAssocID="{11645A81-F3D5-483E-8029-04AF09E0F6AC}" presName="connTx" presStyleLbl="parChTrans1D4" presStyleIdx="1" presStyleCnt="22"/>
      <dgm:spPr/>
    </dgm:pt>
    <dgm:pt modelId="{B6164C74-0F51-4D1B-83C6-FCD40C9AC01D}" type="pres">
      <dgm:prSet presAssocID="{852188D7-6E89-49CE-BA03-33EA5E973CED}" presName="root2" presStyleCnt="0"/>
      <dgm:spPr/>
    </dgm:pt>
    <dgm:pt modelId="{2710A7AD-03F6-43F8-B5D8-BF4F1E894999}" type="pres">
      <dgm:prSet presAssocID="{852188D7-6E89-49CE-BA03-33EA5E973CED}" presName="LevelTwoTextNode" presStyleLbl="node4" presStyleIdx="1" presStyleCnt="22">
        <dgm:presLayoutVars>
          <dgm:chPref val="3"/>
        </dgm:presLayoutVars>
      </dgm:prSet>
      <dgm:spPr/>
    </dgm:pt>
    <dgm:pt modelId="{4F95CECC-5E08-47A6-976F-051076B28DA8}" type="pres">
      <dgm:prSet presAssocID="{852188D7-6E89-49CE-BA03-33EA5E973CED}" presName="level3hierChild" presStyleCnt="0"/>
      <dgm:spPr/>
    </dgm:pt>
    <dgm:pt modelId="{CCB3749D-A440-41AF-A53F-459A1DE40021}" type="pres">
      <dgm:prSet presAssocID="{5F805F87-780C-45DF-B9FE-F26B6277318E}" presName="conn2-1" presStyleLbl="parChTrans1D4" presStyleIdx="2" presStyleCnt="22"/>
      <dgm:spPr/>
    </dgm:pt>
    <dgm:pt modelId="{1254AE97-B1EA-4E99-BA90-30BD80F8C039}" type="pres">
      <dgm:prSet presAssocID="{5F805F87-780C-45DF-B9FE-F26B6277318E}" presName="connTx" presStyleLbl="parChTrans1D4" presStyleIdx="2" presStyleCnt="22"/>
      <dgm:spPr/>
    </dgm:pt>
    <dgm:pt modelId="{795EC899-BDB7-4D7B-BE35-3575E4D7375C}" type="pres">
      <dgm:prSet presAssocID="{31B5A861-4A34-4D7B-8543-0739A75B4DA7}" presName="root2" presStyleCnt="0"/>
      <dgm:spPr/>
    </dgm:pt>
    <dgm:pt modelId="{96DEC5F1-E4BF-47BE-8D81-1F69CCE78D6C}" type="pres">
      <dgm:prSet presAssocID="{31B5A861-4A34-4D7B-8543-0739A75B4DA7}" presName="LevelTwoTextNode" presStyleLbl="node4" presStyleIdx="2" presStyleCnt="22">
        <dgm:presLayoutVars>
          <dgm:chPref val="3"/>
        </dgm:presLayoutVars>
      </dgm:prSet>
      <dgm:spPr/>
    </dgm:pt>
    <dgm:pt modelId="{EAB99EBF-7F81-48CF-B572-F269BAC84D7F}" type="pres">
      <dgm:prSet presAssocID="{31B5A861-4A34-4D7B-8543-0739A75B4DA7}" presName="level3hierChild" presStyleCnt="0"/>
      <dgm:spPr/>
    </dgm:pt>
    <dgm:pt modelId="{8E3A6403-D8BF-4F1B-B65A-AA1EB643A64B}" type="pres">
      <dgm:prSet presAssocID="{7189313C-AEB8-4A54-9BF3-EFDD74B00C8C}" presName="conn2-1" presStyleLbl="parChTrans1D4" presStyleIdx="3" presStyleCnt="22"/>
      <dgm:spPr/>
    </dgm:pt>
    <dgm:pt modelId="{13395793-AFF7-47CD-A19A-42B2C9DE9D11}" type="pres">
      <dgm:prSet presAssocID="{7189313C-AEB8-4A54-9BF3-EFDD74B00C8C}" presName="connTx" presStyleLbl="parChTrans1D4" presStyleIdx="3" presStyleCnt="22"/>
      <dgm:spPr/>
    </dgm:pt>
    <dgm:pt modelId="{B629460B-6E5C-4C63-8A8D-B049917ED57F}" type="pres">
      <dgm:prSet presAssocID="{D1208A05-E1BA-49D6-838F-D3B9D818449E}" presName="root2" presStyleCnt="0"/>
      <dgm:spPr/>
    </dgm:pt>
    <dgm:pt modelId="{82E98B6C-091F-4AF6-B8FF-783C2CB83447}" type="pres">
      <dgm:prSet presAssocID="{D1208A05-E1BA-49D6-838F-D3B9D818449E}" presName="LevelTwoTextNode" presStyleLbl="node4" presStyleIdx="3" presStyleCnt="22">
        <dgm:presLayoutVars>
          <dgm:chPref val="3"/>
        </dgm:presLayoutVars>
      </dgm:prSet>
      <dgm:spPr/>
    </dgm:pt>
    <dgm:pt modelId="{F78509AB-F572-4E70-92EB-BC0D39D1702E}" type="pres">
      <dgm:prSet presAssocID="{D1208A05-E1BA-49D6-838F-D3B9D818449E}" presName="level3hierChild" presStyleCnt="0"/>
      <dgm:spPr/>
    </dgm:pt>
    <dgm:pt modelId="{7742D40C-91DC-408D-9FF3-218046F633B3}" type="pres">
      <dgm:prSet presAssocID="{F227F13A-6478-4F65-A4A7-E166A6B3446F}" presName="conn2-1" presStyleLbl="parChTrans1D4" presStyleIdx="4" presStyleCnt="22"/>
      <dgm:spPr/>
    </dgm:pt>
    <dgm:pt modelId="{C20C2C54-7734-4A9D-B6F8-84C8E5455D7D}" type="pres">
      <dgm:prSet presAssocID="{F227F13A-6478-4F65-A4A7-E166A6B3446F}" presName="connTx" presStyleLbl="parChTrans1D4" presStyleIdx="4" presStyleCnt="22"/>
      <dgm:spPr/>
    </dgm:pt>
    <dgm:pt modelId="{2D5419FD-B6B7-4494-A26B-783290440799}" type="pres">
      <dgm:prSet presAssocID="{33D67979-9192-4885-8AEA-4E267E836FBA}" presName="root2" presStyleCnt="0"/>
      <dgm:spPr/>
    </dgm:pt>
    <dgm:pt modelId="{736FA106-DE9A-483E-B846-8EFA0F222A2E}" type="pres">
      <dgm:prSet presAssocID="{33D67979-9192-4885-8AEA-4E267E836FBA}" presName="LevelTwoTextNode" presStyleLbl="node4" presStyleIdx="4" presStyleCnt="22">
        <dgm:presLayoutVars>
          <dgm:chPref val="3"/>
        </dgm:presLayoutVars>
      </dgm:prSet>
      <dgm:spPr/>
    </dgm:pt>
    <dgm:pt modelId="{7DE38F1D-CEF2-474F-AC20-94024645AA39}" type="pres">
      <dgm:prSet presAssocID="{33D67979-9192-4885-8AEA-4E267E836FBA}" presName="level3hierChild" presStyleCnt="0"/>
      <dgm:spPr/>
    </dgm:pt>
    <dgm:pt modelId="{2EB3A9A6-B4A1-4777-986B-5C2697AE8A6C}" type="pres">
      <dgm:prSet presAssocID="{546F325F-1DD8-4360-843D-9B1E8B533929}" presName="conn2-1" presStyleLbl="parChTrans1D4" presStyleIdx="5" presStyleCnt="22"/>
      <dgm:spPr/>
    </dgm:pt>
    <dgm:pt modelId="{784B23B9-CB7E-416E-A1E5-C7C4AE842D61}" type="pres">
      <dgm:prSet presAssocID="{546F325F-1DD8-4360-843D-9B1E8B533929}" presName="connTx" presStyleLbl="parChTrans1D4" presStyleIdx="5" presStyleCnt="22"/>
      <dgm:spPr/>
    </dgm:pt>
    <dgm:pt modelId="{CA4DDEEF-CBA0-4513-A403-A1C726F27766}" type="pres">
      <dgm:prSet presAssocID="{F3204ED3-6F3D-4482-8968-73AD92F2A4F2}" presName="root2" presStyleCnt="0"/>
      <dgm:spPr/>
    </dgm:pt>
    <dgm:pt modelId="{D6BA7527-85CD-4B89-9AE3-73DBE39F4B34}" type="pres">
      <dgm:prSet presAssocID="{F3204ED3-6F3D-4482-8968-73AD92F2A4F2}" presName="LevelTwoTextNode" presStyleLbl="node4" presStyleIdx="5" presStyleCnt="22">
        <dgm:presLayoutVars>
          <dgm:chPref val="3"/>
        </dgm:presLayoutVars>
      </dgm:prSet>
      <dgm:spPr/>
    </dgm:pt>
    <dgm:pt modelId="{2DFB1C83-FD1D-4E00-99C7-33D4EE3DA4FD}" type="pres">
      <dgm:prSet presAssocID="{F3204ED3-6F3D-4482-8968-73AD92F2A4F2}" presName="level3hierChild" presStyleCnt="0"/>
      <dgm:spPr/>
    </dgm:pt>
    <dgm:pt modelId="{6C9485E9-004C-4D2B-9499-57C9A81E3E00}" type="pres">
      <dgm:prSet presAssocID="{24741370-A83D-4920-B602-E38D43FAE35E}" presName="conn2-1" presStyleLbl="parChTrans1D4" presStyleIdx="6" presStyleCnt="22"/>
      <dgm:spPr/>
    </dgm:pt>
    <dgm:pt modelId="{52B5623C-0C6E-4A0D-ABCF-30AF0BEA0DDE}" type="pres">
      <dgm:prSet presAssocID="{24741370-A83D-4920-B602-E38D43FAE35E}" presName="connTx" presStyleLbl="parChTrans1D4" presStyleIdx="6" presStyleCnt="22"/>
      <dgm:spPr/>
    </dgm:pt>
    <dgm:pt modelId="{93A6EA71-979B-44B8-A892-C2D43C756DD7}" type="pres">
      <dgm:prSet presAssocID="{0478982B-512A-4D04-B4F7-FB51511F2D0D}" presName="root2" presStyleCnt="0"/>
      <dgm:spPr/>
    </dgm:pt>
    <dgm:pt modelId="{C30BEF30-3BE6-4538-B53D-9768979FF81A}" type="pres">
      <dgm:prSet presAssocID="{0478982B-512A-4D04-B4F7-FB51511F2D0D}" presName="LevelTwoTextNode" presStyleLbl="node4" presStyleIdx="6" presStyleCnt="22">
        <dgm:presLayoutVars>
          <dgm:chPref val="3"/>
        </dgm:presLayoutVars>
      </dgm:prSet>
      <dgm:spPr/>
    </dgm:pt>
    <dgm:pt modelId="{D210A97D-2571-400B-9D93-9705DCD94B84}" type="pres">
      <dgm:prSet presAssocID="{0478982B-512A-4D04-B4F7-FB51511F2D0D}" presName="level3hierChild" presStyleCnt="0"/>
      <dgm:spPr/>
    </dgm:pt>
    <dgm:pt modelId="{A71D2856-87B1-4EBF-92EA-76CD77158A9E}" type="pres">
      <dgm:prSet presAssocID="{DAEB4F5A-B3DD-41C0-B55D-0529DC4EFA12}" presName="conn2-1" presStyleLbl="parChTrans1D4" presStyleIdx="7" presStyleCnt="22"/>
      <dgm:spPr/>
    </dgm:pt>
    <dgm:pt modelId="{E3F39B32-EA83-4789-B118-B1DF8A2F3CA8}" type="pres">
      <dgm:prSet presAssocID="{DAEB4F5A-B3DD-41C0-B55D-0529DC4EFA12}" presName="connTx" presStyleLbl="parChTrans1D4" presStyleIdx="7" presStyleCnt="22"/>
      <dgm:spPr/>
    </dgm:pt>
    <dgm:pt modelId="{B1E8F421-2143-41B1-B776-538790FBD4AE}" type="pres">
      <dgm:prSet presAssocID="{9A16B3FB-65B9-4210-A4BD-0FCB73834E14}" presName="root2" presStyleCnt="0"/>
      <dgm:spPr/>
    </dgm:pt>
    <dgm:pt modelId="{7E4C7067-73DC-48E8-B1EA-B0AA384EC633}" type="pres">
      <dgm:prSet presAssocID="{9A16B3FB-65B9-4210-A4BD-0FCB73834E14}" presName="LevelTwoTextNode" presStyleLbl="node4" presStyleIdx="7" presStyleCnt="22">
        <dgm:presLayoutVars>
          <dgm:chPref val="3"/>
        </dgm:presLayoutVars>
      </dgm:prSet>
      <dgm:spPr/>
    </dgm:pt>
    <dgm:pt modelId="{978FCD3F-4C35-4DDD-A340-A06485A2CEC9}" type="pres">
      <dgm:prSet presAssocID="{9A16B3FB-65B9-4210-A4BD-0FCB73834E14}" presName="level3hierChild" presStyleCnt="0"/>
      <dgm:spPr/>
    </dgm:pt>
    <dgm:pt modelId="{9BEF2E58-4941-4A7D-B3D5-1F7EA2ABEC03}" type="pres">
      <dgm:prSet presAssocID="{022C576E-A61D-448F-A749-1914F6609338}" presName="conn2-1" presStyleLbl="parChTrans1D2" presStyleIdx="1" presStyleCnt="3"/>
      <dgm:spPr/>
    </dgm:pt>
    <dgm:pt modelId="{BB4C73FE-DFE1-4EAE-B514-7CEA3B59F86F}" type="pres">
      <dgm:prSet presAssocID="{022C576E-A61D-448F-A749-1914F6609338}" presName="connTx" presStyleLbl="parChTrans1D2" presStyleIdx="1" presStyleCnt="3"/>
      <dgm:spPr/>
    </dgm:pt>
    <dgm:pt modelId="{5AB19CB5-829A-4B44-87FE-1A518EDE99BC}" type="pres">
      <dgm:prSet presAssocID="{DCD02B41-3255-4A9B-8CAD-8CC70E0B69D4}" presName="root2" presStyleCnt="0"/>
      <dgm:spPr/>
    </dgm:pt>
    <dgm:pt modelId="{C18EC8FF-F63D-4071-B029-712338701F2B}" type="pres">
      <dgm:prSet presAssocID="{DCD02B41-3255-4A9B-8CAD-8CC70E0B69D4}" presName="LevelTwoTextNode" presStyleLbl="node2" presStyleIdx="1" presStyleCnt="3">
        <dgm:presLayoutVars>
          <dgm:chPref val="3"/>
        </dgm:presLayoutVars>
      </dgm:prSet>
      <dgm:spPr/>
    </dgm:pt>
    <dgm:pt modelId="{D459FE17-7C65-4015-A131-20D2DCD5DFFB}" type="pres">
      <dgm:prSet presAssocID="{DCD02B41-3255-4A9B-8CAD-8CC70E0B69D4}" presName="level3hierChild" presStyleCnt="0"/>
      <dgm:spPr/>
    </dgm:pt>
    <dgm:pt modelId="{59D5BB38-1739-4A3A-95ED-BB10B596825B}" type="pres">
      <dgm:prSet presAssocID="{9421017F-074A-47F0-871D-3DEDF538195F}" presName="conn2-1" presStyleLbl="parChTrans1D3" presStyleIdx="1" presStyleCnt="6"/>
      <dgm:spPr/>
    </dgm:pt>
    <dgm:pt modelId="{08D3AC63-CCEB-4CA0-85BD-F403CF16923B}" type="pres">
      <dgm:prSet presAssocID="{9421017F-074A-47F0-871D-3DEDF538195F}" presName="connTx" presStyleLbl="parChTrans1D3" presStyleIdx="1" presStyleCnt="6"/>
      <dgm:spPr/>
    </dgm:pt>
    <dgm:pt modelId="{C3C4EF7B-879F-47F2-B94F-3CF23A6182F2}" type="pres">
      <dgm:prSet presAssocID="{19B109D4-E8D3-4E2D-8073-D2D9A7D51B47}" presName="root2" presStyleCnt="0"/>
      <dgm:spPr/>
    </dgm:pt>
    <dgm:pt modelId="{3A422F1F-5CA6-4480-8961-1DE97F705635}" type="pres">
      <dgm:prSet presAssocID="{19B109D4-E8D3-4E2D-8073-D2D9A7D51B47}" presName="LevelTwoTextNode" presStyleLbl="node3" presStyleIdx="1" presStyleCnt="6">
        <dgm:presLayoutVars>
          <dgm:chPref val="3"/>
        </dgm:presLayoutVars>
      </dgm:prSet>
      <dgm:spPr/>
    </dgm:pt>
    <dgm:pt modelId="{DC712B13-A7BA-4C9E-ADAB-6D1F9F38A5A5}" type="pres">
      <dgm:prSet presAssocID="{19B109D4-E8D3-4E2D-8073-D2D9A7D51B47}" presName="level3hierChild" presStyleCnt="0"/>
      <dgm:spPr/>
    </dgm:pt>
    <dgm:pt modelId="{743DF28D-1E5A-431F-9E21-186617FFFA74}" type="pres">
      <dgm:prSet presAssocID="{F84238B8-4B0D-4126-99A7-5798602CD4E6}" presName="conn2-1" presStyleLbl="parChTrans1D4" presStyleIdx="8" presStyleCnt="22"/>
      <dgm:spPr/>
    </dgm:pt>
    <dgm:pt modelId="{57B81488-4B7C-4202-8D7B-9ED05BF9E4F8}" type="pres">
      <dgm:prSet presAssocID="{F84238B8-4B0D-4126-99A7-5798602CD4E6}" presName="connTx" presStyleLbl="parChTrans1D4" presStyleIdx="8" presStyleCnt="22"/>
      <dgm:spPr/>
    </dgm:pt>
    <dgm:pt modelId="{50F1DCE3-31CD-41E5-9176-9C1149BE0D42}" type="pres">
      <dgm:prSet presAssocID="{C2F4E041-6227-495F-B153-16EC1155CE41}" presName="root2" presStyleCnt="0"/>
      <dgm:spPr/>
    </dgm:pt>
    <dgm:pt modelId="{4A51D6EB-D236-463B-9256-6E815E96DD09}" type="pres">
      <dgm:prSet presAssocID="{C2F4E041-6227-495F-B153-16EC1155CE41}" presName="LevelTwoTextNode" presStyleLbl="node4" presStyleIdx="8" presStyleCnt="22">
        <dgm:presLayoutVars>
          <dgm:chPref val="3"/>
        </dgm:presLayoutVars>
      </dgm:prSet>
      <dgm:spPr/>
    </dgm:pt>
    <dgm:pt modelId="{589003A5-6ACA-400F-8462-317981F6CD85}" type="pres">
      <dgm:prSet presAssocID="{C2F4E041-6227-495F-B153-16EC1155CE41}" presName="level3hierChild" presStyleCnt="0"/>
      <dgm:spPr/>
    </dgm:pt>
    <dgm:pt modelId="{AA740BEB-16F7-4A0D-A459-5F8BDF353C11}" type="pres">
      <dgm:prSet presAssocID="{672AE518-5DEE-4BF3-B02A-E44B6D6E6554}" presName="conn2-1" presStyleLbl="parChTrans1D4" presStyleIdx="9" presStyleCnt="22"/>
      <dgm:spPr/>
    </dgm:pt>
    <dgm:pt modelId="{F07B9D3C-F129-4A6A-8C17-E313C14FF5A5}" type="pres">
      <dgm:prSet presAssocID="{672AE518-5DEE-4BF3-B02A-E44B6D6E6554}" presName="connTx" presStyleLbl="parChTrans1D4" presStyleIdx="9" presStyleCnt="22"/>
      <dgm:spPr/>
    </dgm:pt>
    <dgm:pt modelId="{7D1F4367-9AAA-46DA-8A95-9F0668345657}" type="pres">
      <dgm:prSet presAssocID="{3F708105-22D0-48F9-AE35-0512AD8712B7}" presName="root2" presStyleCnt="0"/>
      <dgm:spPr/>
    </dgm:pt>
    <dgm:pt modelId="{31086B7B-5799-4AD2-92E0-4266CD2FADBF}" type="pres">
      <dgm:prSet presAssocID="{3F708105-22D0-48F9-AE35-0512AD8712B7}" presName="LevelTwoTextNode" presStyleLbl="node4" presStyleIdx="9" presStyleCnt="22">
        <dgm:presLayoutVars>
          <dgm:chPref val="3"/>
        </dgm:presLayoutVars>
      </dgm:prSet>
      <dgm:spPr/>
    </dgm:pt>
    <dgm:pt modelId="{87B49E13-E56A-4E32-A3F6-1517A692191F}" type="pres">
      <dgm:prSet presAssocID="{3F708105-22D0-48F9-AE35-0512AD8712B7}" presName="level3hierChild" presStyleCnt="0"/>
      <dgm:spPr/>
    </dgm:pt>
    <dgm:pt modelId="{3B397DED-9809-4B83-9ED6-B78619382298}" type="pres">
      <dgm:prSet presAssocID="{DEC7855E-7165-4E02-97B4-02C2E8ECABA8}" presName="conn2-1" presStyleLbl="parChTrans1D4" presStyleIdx="10" presStyleCnt="22"/>
      <dgm:spPr/>
    </dgm:pt>
    <dgm:pt modelId="{9F383372-1287-48E1-A21E-5B8AD3BC4C16}" type="pres">
      <dgm:prSet presAssocID="{DEC7855E-7165-4E02-97B4-02C2E8ECABA8}" presName="connTx" presStyleLbl="parChTrans1D4" presStyleIdx="10" presStyleCnt="22"/>
      <dgm:spPr/>
    </dgm:pt>
    <dgm:pt modelId="{11B5F91C-C140-4A7B-B5A1-2F5238514FC9}" type="pres">
      <dgm:prSet presAssocID="{A15E21A2-1632-4A70-A8AE-94F1E54E4759}" presName="root2" presStyleCnt="0"/>
      <dgm:spPr/>
    </dgm:pt>
    <dgm:pt modelId="{CB81D0A8-CB90-4FBE-BCD6-5C8967A19CE6}" type="pres">
      <dgm:prSet presAssocID="{A15E21A2-1632-4A70-A8AE-94F1E54E4759}" presName="LevelTwoTextNode" presStyleLbl="node4" presStyleIdx="10" presStyleCnt="22">
        <dgm:presLayoutVars>
          <dgm:chPref val="3"/>
        </dgm:presLayoutVars>
      </dgm:prSet>
      <dgm:spPr/>
    </dgm:pt>
    <dgm:pt modelId="{3CCAB0E7-731D-4197-9ECF-5D5CDD59DE7D}" type="pres">
      <dgm:prSet presAssocID="{A15E21A2-1632-4A70-A8AE-94F1E54E4759}" presName="level3hierChild" presStyleCnt="0"/>
      <dgm:spPr/>
    </dgm:pt>
    <dgm:pt modelId="{154513AA-2AF2-4421-8EB8-782653954D12}" type="pres">
      <dgm:prSet presAssocID="{B8EBAD17-3566-4751-826B-B7C516C015B3}" presName="conn2-1" presStyleLbl="parChTrans1D4" presStyleIdx="11" presStyleCnt="22"/>
      <dgm:spPr/>
    </dgm:pt>
    <dgm:pt modelId="{2D5C2C52-2682-4F6A-BA12-818B37322615}" type="pres">
      <dgm:prSet presAssocID="{B8EBAD17-3566-4751-826B-B7C516C015B3}" presName="connTx" presStyleLbl="parChTrans1D4" presStyleIdx="11" presStyleCnt="22"/>
      <dgm:spPr/>
    </dgm:pt>
    <dgm:pt modelId="{6FE8DA2C-877F-40DD-A6CC-5E36C38EDD96}" type="pres">
      <dgm:prSet presAssocID="{F135B519-189E-43FF-94C3-656016533355}" presName="root2" presStyleCnt="0"/>
      <dgm:spPr/>
    </dgm:pt>
    <dgm:pt modelId="{83381D5C-B5AB-4C74-88D5-0B29547D802D}" type="pres">
      <dgm:prSet presAssocID="{F135B519-189E-43FF-94C3-656016533355}" presName="LevelTwoTextNode" presStyleLbl="node4" presStyleIdx="11" presStyleCnt="22">
        <dgm:presLayoutVars>
          <dgm:chPref val="3"/>
        </dgm:presLayoutVars>
      </dgm:prSet>
      <dgm:spPr/>
    </dgm:pt>
    <dgm:pt modelId="{43E3B4F6-B8CB-4CFE-8447-F88AC5A270A1}" type="pres">
      <dgm:prSet presAssocID="{F135B519-189E-43FF-94C3-656016533355}" presName="level3hierChild" presStyleCnt="0"/>
      <dgm:spPr/>
    </dgm:pt>
    <dgm:pt modelId="{C14DD0F7-3356-4C6A-91FD-1829D2B9F26D}" type="pres">
      <dgm:prSet presAssocID="{0CF45F8A-DDD9-4968-AF04-DDB748301F54}" presName="conn2-1" presStyleLbl="parChTrans1D4" presStyleIdx="12" presStyleCnt="22"/>
      <dgm:spPr/>
    </dgm:pt>
    <dgm:pt modelId="{2BC759DA-C44C-4AC2-AD11-0F9C218B7C62}" type="pres">
      <dgm:prSet presAssocID="{0CF45F8A-DDD9-4968-AF04-DDB748301F54}" presName="connTx" presStyleLbl="parChTrans1D4" presStyleIdx="12" presStyleCnt="22"/>
      <dgm:spPr/>
    </dgm:pt>
    <dgm:pt modelId="{824398B6-857A-4AD1-94F4-EF35910A7B53}" type="pres">
      <dgm:prSet presAssocID="{BEC9BD3C-5C05-494E-92D9-0883508E006E}" presName="root2" presStyleCnt="0"/>
      <dgm:spPr/>
    </dgm:pt>
    <dgm:pt modelId="{1F1EA3B5-AFC5-488F-B12E-AEF500E5D81F}" type="pres">
      <dgm:prSet presAssocID="{BEC9BD3C-5C05-494E-92D9-0883508E006E}" presName="LevelTwoTextNode" presStyleLbl="node4" presStyleIdx="12" presStyleCnt="22">
        <dgm:presLayoutVars>
          <dgm:chPref val="3"/>
        </dgm:presLayoutVars>
      </dgm:prSet>
      <dgm:spPr/>
    </dgm:pt>
    <dgm:pt modelId="{5DAE433E-83D3-4708-A50D-4E18F85D787C}" type="pres">
      <dgm:prSet presAssocID="{BEC9BD3C-5C05-494E-92D9-0883508E006E}" presName="level3hierChild" presStyleCnt="0"/>
      <dgm:spPr/>
    </dgm:pt>
    <dgm:pt modelId="{C4CD54C5-4797-49E7-808A-05644CA7FAFF}" type="pres">
      <dgm:prSet presAssocID="{586CA3AF-B591-45B7-8536-87E91717F0B8}" presName="conn2-1" presStyleLbl="parChTrans1D4" presStyleIdx="13" presStyleCnt="22"/>
      <dgm:spPr/>
    </dgm:pt>
    <dgm:pt modelId="{D9C4B5EE-8F62-4D49-A872-CFB53FBDA8E4}" type="pres">
      <dgm:prSet presAssocID="{586CA3AF-B591-45B7-8536-87E91717F0B8}" presName="connTx" presStyleLbl="parChTrans1D4" presStyleIdx="13" presStyleCnt="22"/>
      <dgm:spPr/>
    </dgm:pt>
    <dgm:pt modelId="{6B8817A7-7F77-4E0C-8B84-A2833ECEC901}" type="pres">
      <dgm:prSet presAssocID="{E51EE1C7-B945-4D6A-90D0-D342883CE367}" presName="root2" presStyleCnt="0"/>
      <dgm:spPr/>
    </dgm:pt>
    <dgm:pt modelId="{07287457-EB92-494B-A60D-ED9A6F1DC4A5}" type="pres">
      <dgm:prSet presAssocID="{E51EE1C7-B945-4D6A-90D0-D342883CE367}" presName="LevelTwoTextNode" presStyleLbl="node4" presStyleIdx="13" presStyleCnt="22">
        <dgm:presLayoutVars>
          <dgm:chPref val="3"/>
        </dgm:presLayoutVars>
      </dgm:prSet>
      <dgm:spPr/>
    </dgm:pt>
    <dgm:pt modelId="{2D76D5CF-97C9-4D38-A095-DC659158A10D}" type="pres">
      <dgm:prSet presAssocID="{E51EE1C7-B945-4D6A-90D0-D342883CE367}" presName="level3hierChild" presStyleCnt="0"/>
      <dgm:spPr/>
    </dgm:pt>
    <dgm:pt modelId="{FF0304C8-4223-4D85-8F93-C4E50BA649FF}" type="pres">
      <dgm:prSet presAssocID="{30D12540-50D1-4552-AEF8-A95DFBEC9DFE}" presName="conn2-1" presStyleLbl="parChTrans1D4" presStyleIdx="14" presStyleCnt="22"/>
      <dgm:spPr/>
    </dgm:pt>
    <dgm:pt modelId="{427D1DB9-DD96-4255-9792-03737310A602}" type="pres">
      <dgm:prSet presAssocID="{30D12540-50D1-4552-AEF8-A95DFBEC9DFE}" presName="connTx" presStyleLbl="parChTrans1D4" presStyleIdx="14" presStyleCnt="22"/>
      <dgm:spPr/>
    </dgm:pt>
    <dgm:pt modelId="{4029A518-65D2-43ED-B58E-129B6BEECFFE}" type="pres">
      <dgm:prSet presAssocID="{67BF18DB-8E63-491E-BA6D-0D439E6FE7F9}" presName="root2" presStyleCnt="0"/>
      <dgm:spPr/>
    </dgm:pt>
    <dgm:pt modelId="{E287A2E0-A0BA-4D85-9F33-54CFDD9A0827}" type="pres">
      <dgm:prSet presAssocID="{67BF18DB-8E63-491E-BA6D-0D439E6FE7F9}" presName="LevelTwoTextNode" presStyleLbl="node4" presStyleIdx="14" presStyleCnt="22">
        <dgm:presLayoutVars>
          <dgm:chPref val="3"/>
        </dgm:presLayoutVars>
      </dgm:prSet>
      <dgm:spPr/>
    </dgm:pt>
    <dgm:pt modelId="{40703DB7-C018-46D1-890B-393BEBAC287D}" type="pres">
      <dgm:prSet presAssocID="{67BF18DB-8E63-491E-BA6D-0D439E6FE7F9}" presName="level3hierChild" presStyleCnt="0"/>
      <dgm:spPr/>
    </dgm:pt>
    <dgm:pt modelId="{383CC3C4-AB25-4745-847B-3B07060BCC76}" type="pres">
      <dgm:prSet presAssocID="{F8E13B1D-3DEF-4C4E-B7F8-93CC7ACD8AB2}" presName="conn2-1" presStyleLbl="parChTrans1D3" presStyleIdx="2" presStyleCnt="6"/>
      <dgm:spPr/>
    </dgm:pt>
    <dgm:pt modelId="{E197A464-7340-4985-B777-441457222300}" type="pres">
      <dgm:prSet presAssocID="{F8E13B1D-3DEF-4C4E-B7F8-93CC7ACD8AB2}" presName="connTx" presStyleLbl="parChTrans1D3" presStyleIdx="2" presStyleCnt="6"/>
      <dgm:spPr/>
    </dgm:pt>
    <dgm:pt modelId="{9C54D91E-C26E-4815-8BA1-CC97F0C709E2}" type="pres">
      <dgm:prSet presAssocID="{72ABAA9F-227A-452F-9383-E5E2663648DD}" presName="root2" presStyleCnt="0"/>
      <dgm:spPr/>
    </dgm:pt>
    <dgm:pt modelId="{FE893F59-ADE5-4852-8797-6F9BB8D5E229}" type="pres">
      <dgm:prSet presAssocID="{72ABAA9F-227A-452F-9383-E5E2663648DD}" presName="LevelTwoTextNode" presStyleLbl="node3" presStyleIdx="2" presStyleCnt="6">
        <dgm:presLayoutVars>
          <dgm:chPref val="3"/>
        </dgm:presLayoutVars>
      </dgm:prSet>
      <dgm:spPr/>
    </dgm:pt>
    <dgm:pt modelId="{67EB0C70-AB66-45EE-9734-71B3F9422988}" type="pres">
      <dgm:prSet presAssocID="{72ABAA9F-227A-452F-9383-E5E2663648DD}" presName="level3hierChild" presStyleCnt="0"/>
      <dgm:spPr/>
    </dgm:pt>
    <dgm:pt modelId="{E72B5DD9-AB91-49C0-954E-9B650DB42D27}" type="pres">
      <dgm:prSet presAssocID="{407CCC22-C957-4679-8EB1-5EEA64C4CA7E}" presName="conn2-1" presStyleLbl="parChTrans1D2" presStyleIdx="2" presStyleCnt="3"/>
      <dgm:spPr/>
    </dgm:pt>
    <dgm:pt modelId="{659EEEBE-CC0A-4D65-90BA-7D7314612111}" type="pres">
      <dgm:prSet presAssocID="{407CCC22-C957-4679-8EB1-5EEA64C4CA7E}" presName="connTx" presStyleLbl="parChTrans1D2" presStyleIdx="2" presStyleCnt="3"/>
      <dgm:spPr/>
    </dgm:pt>
    <dgm:pt modelId="{5338B9DA-80E1-40F8-BADB-D1F81C395232}" type="pres">
      <dgm:prSet presAssocID="{B6B5AC98-D7E2-481F-A1F4-8B7CA06F0394}" presName="root2" presStyleCnt="0"/>
      <dgm:spPr/>
    </dgm:pt>
    <dgm:pt modelId="{EBD7EB4E-9552-44DF-B51C-413419D1BB7E}" type="pres">
      <dgm:prSet presAssocID="{B6B5AC98-D7E2-481F-A1F4-8B7CA06F0394}" presName="LevelTwoTextNode" presStyleLbl="node2" presStyleIdx="2" presStyleCnt="3">
        <dgm:presLayoutVars>
          <dgm:chPref val="3"/>
        </dgm:presLayoutVars>
      </dgm:prSet>
      <dgm:spPr/>
    </dgm:pt>
    <dgm:pt modelId="{6D0AF4D3-83C2-4A35-951D-5430B3459785}" type="pres">
      <dgm:prSet presAssocID="{B6B5AC98-D7E2-481F-A1F4-8B7CA06F0394}" presName="level3hierChild" presStyleCnt="0"/>
      <dgm:spPr/>
    </dgm:pt>
    <dgm:pt modelId="{5A864C8B-A78D-432E-A692-AB762564C7DB}" type="pres">
      <dgm:prSet presAssocID="{D52699D8-74A3-4FDA-B3A1-2BCA81A03673}" presName="conn2-1" presStyleLbl="parChTrans1D3" presStyleIdx="3" presStyleCnt="6"/>
      <dgm:spPr/>
    </dgm:pt>
    <dgm:pt modelId="{56202275-27F7-4B49-AAC7-A15BDF9C3BE8}" type="pres">
      <dgm:prSet presAssocID="{D52699D8-74A3-4FDA-B3A1-2BCA81A03673}" presName="connTx" presStyleLbl="parChTrans1D3" presStyleIdx="3" presStyleCnt="6"/>
      <dgm:spPr/>
    </dgm:pt>
    <dgm:pt modelId="{8C5F955C-200C-42BF-9FCE-E318F137C19E}" type="pres">
      <dgm:prSet presAssocID="{78A1C6B7-5CAD-4FCF-866B-042D7BB22063}" presName="root2" presStyleCnt="0"/>
      <dgm:spPr/>
    </dgm:pt>
    <dgm:pt modelId="{3E7A4587-A38A-4CED-BDC5-BC3760E24CFA}" type="pres">
      <dgm:prSet presAssocID="{78A1C6B7-5CAD-4FCF-866B-042D7BB22063}" presName="LevelTwoTextNode" presStyleLbl="node3" presStyleIdx="3" presStyleCnt="6">
        <dgm:presLayoutVars>
          <dgm:chPref val="3"/>
        </dgm:presLayoutVars>
      </dgm:prSet>
      <dgm:spPr/>
    </dgm:pt>
    <dgm:pt modelId="{A343E317-56F1-4E7C-909D-B972B8AA57F6}" type="pres">
      <dgm:prSet presAssocID="{78A1C6B7-5CAD-4FCF-866B-042D7BB22063}" presName="level3hierChild" presStyleCnt="0"/>
      <dgm:spPr/>
    </dgm:pt>
    <dgm:pt modelId="{BBD37F57-A3AF-4AA2-85AC-5C4FE8110D69}" type="pres">
      <dgm:prSet presAssocID="{12BD9C6A-D5D5-4BF4-9562-497E47208EC0}" presName="conn2-1" presStyleLbl="parChTrans1D3" presStyleIdx="4" presStyleCnt="6"/>
      <dgm:spPr/>
    </dgm:pt>
    <dgm:pt modelId="{82054C14-0CA5-4030-8822-412BBDBB036A}" type="pres">
      <dgm:prSet presAssocID="{12BD9C6A-D5D5-4BF4-9562-497E47208EC0}" presName="connTx" presStyleLbl="parChTrans1D3" presStyleIdx="4" presStyleCnt="6"/>
      <dgm:spPr/>
    </dgm:pt>
    <dgm:pt modelId="{C3E047D0-5BDB-422A-8624-8E27AD7C6810}" type="pres">
      <dgm:prSet presAssocID="{D33808BF-222D-4E79-8DEB-06BB84EA2528}" presName="root2" presStyleCnt="0"/>
      <dgm:spPr/>
    </dgm:pt>
    <dgm:pt modelId="{F060EF30-E7CD-4CE7-BECC-1918FFC1A5BA}" type="pres">
      <dgm:prSet presAssocID="{D33808BF-222D-4E79-8DEB-06BB84EA2528}" presName="LevelTwoTextNode" presStyleLbl="node3" presStyleIdx="4" presStyleCnt="6">
        <dgm:presLayoutVars>
          <dgm:chPref val="3"/>
        </dgm:presLayoutVars>
      </dgm:prSet>
      <dgm:spPr/>
    </dgm:pt>
    <dgm:pt modelId="{093CF8B0-456D-4F92-A600-C85038B8497D}" type="pres">
      <dgm:prSet presAssocID="{D33808BF-222D-4E79-8DEB-06BB84EA2528}" presName="level3hierChild" presStyleCnt="0"/>
      <dgm:spPr/>
    </dgm:pt>
    <dgm:pt modelId="{E1B3FF0D-0FEA-433B-A822-C13FDBCA4EDC}" type="pres">
      <dgm:prSet presAssocID="{97525DF8-0BAA-4640-BBF6-1AEE28BF1782}" presName="conn2-1" presStyleLbl="parChTrans1D4" presStyleIdx="15" presStyleCnt="22"/>
      <dgm:spPr/>
    </dgm:pt>
    <dgm:pt modelId="{F708E560-C173-49DC-93AD-602B754D1EC0}" type="pres">
      <dgm:prSet presAssocID="{97525DF8-0BAA-4640-BBF6-1AEE28BF1782}" presName="connTx" presStyleLbl="parChTrans1D4" presStyleIdx="15" presStyleCnt="22"/>
      <dgm:spPr/>
    </dgm:pt>
    <dgm:pt modelId="{7D8C1F4E-584D-4DE0-B4E2-03E1413DA620}" type="pres">
      <dgm:prSet presAssocID="{B3DF2931-9466-4354-B24E-A980FD1A8B23}" presName="root2" presStyleCnt="0"/>
      <dgm:spPr/>
    </dgm:pt>
    <dgm:pt modelId="{C9172447-A331-47E8-91C3-BC0A66CCC550}" type="pres">
      <dgm:prSet presAssocID="{B3DF2931-9466-4354-B24E-A980FD1A8B23}" presName="LevelTwoTextNode" presStyleLbl="node4" presStyleIdx="15" presStyleCnt="22">
        <dgm:presLayoutVars>
          <dgm:chPref val="3"/>
        </dgm:presLayoutVars>
      </dgm:prSet>
      <dgm:spPr/>
    </dgm:pt>
    <dgm:pt modelId="{E4D8A78B-9573-413E-9C42-C28702B7ECCD}" type="pres">
      <dgm:prSet presAssocID="{B3DF2931-9466-4354-B24E-A980FD1A8B23}" presName="level3hierChild" presStyleCnt="0"/>
      <dgm:spPr/>
    </dgm:pt>
    <dgm:pt modelId="{799317AE-38DD-4393-9A97-53104D82B300}" type="pres">
      <dgm:prSet presAssocID="{FBBEF521-9584-406E-A722-0F5B1D2CBAC1}" presName="conn2-1" presStyleLbl="parChTrans1D4" presStyleIdx="16" presStyleCnt="22"/>
      <dgm:spPr/>
    </dgm:pt>
    <dgm:pt modelId="{5F084685-B6EC-4B63-B6B5-5BCCD5A22B37}" type="pres">
      <dgm:prSet presAssocID="{FBBEF521-9584-406E-A722-0F5B1D2CBAC1}" presName="connTx" presStyleLbl="parChTrans1D4" presStyleIdx="16" presStyleCnt="22"/>
      <dgm:spPr/>
    </dgm:pt>
    <dgm:pt modelId="{4BD08852-FA11-4DB2-A9B9-D3D9E8A97121}" type="pres">
      <dgm:prSet presAssocID="{72EFACA8-A9EE-4E05-A43C-3EF5B4234DF3}" presName="root2" presStyleCnt="0"/>
      <dgm:spPr/>
    </dgm:pt>
    <dgm:pt modelId="{C3C338A1-CF82-4D2C-93EC-BBACFF30E04E}" type="pres">
      <dgm:prSet presAssocID="{72EFACA8-A9EE-4E05-A43C-3EF5B4234DF3}" presName="LevelTwoTextNode" presStyleLbl="node4" presStyleIdx="16" presStyleCnt="22">
        <dgm:presLayoutVars>
          <dgm:chPref val="3"/>
        </dgm:presLayoutVars>
      </dgm:prSet>
      <dgm:spPr/>
    </dgm:pt>
    <dgm:pt modelId="{6B65CEF0-AAC0-414C-83E3-03484162CDFF}" type="pres">
      <dgm:prSet presAssocID="{72EFACA8-A9EE-4E05-A43C-3EF5B4234DF3}" presName="level3hierChild" presStyleCnt="0"/>
      <dgm:spPr/>
    </dgm:pt>
    <dgm:pt modelId="{4EF2D8CF-BAED-4CB1-95C3-B7B2A92B0319}" type="pres">
      <dgm:prSet presAssocID="{E70E691C-7C39-4818-AD15-D124A6EB7F02}" presName="conn2-1" presStyleLbl="parChTrans1D4" presStyleIdx="17" presStyleCnt="22"/>
      <dgm:spPr/>
    </dgm:pt>
    <dgm:pt modelId="{7FEF8339-6751-4999-BF70-E36768A4B71F}" type="pres">
      <dgm:prSet presAssocID="{E70E691C-7C39-4818-AD15-D124A6EB7F02}" presName="connTx" presStyleLbl="parChTrans1D4" presStyleIdx="17" presStyleCnt="22"/>
      <dgm:spPr/>
    </dgm:pt>
    <dgm:pt modelId="{3D580E4F-5F9A-4664-AEEF-79436AE6EAFA}" type="pres">
      <dgm:prSet presAssocID="{9A48D271-BCC4-4C1C-BC54-4721C387A33C}" presName="root2" presStyleCnt="0"/>
      <dgm:spPr/>
    </dgm:pt>
    <dgm:pt modelId="{5905CC32-BB2D-411B-808F-1DDAD843C40B}" type="pres">
      <dgm:prSet presAssocID="{9A48D271-BCC4-4C1C-BC54-4721C387A33C}" presName="LevelTwoTextNode" presStyleLbl="node4" presStyleIdx="17" presStyleCnt="22">
        <dgm:presLayoutVars>
          <dgm:chPref val="3"/>
        </dgm:presLayoutVars>
      </dgm:prSet>
      <dgm:spPr/>
    </dgm:pt>
    <dgm:pt modelId="{7C61832A-6F81-4717-A162-FA0A20C67F50}" type="pres">
      <dgm:prSet presAssocID="{9A48D271-BCC4-4C1C-BC54-4721C387A33C}" presName="level3hierChild" presStyleCnt="0"/>
      <dgm:spPr/>
    </dgm:pt>
    <dgm:pt modelId="{217E8625-225E-474E-9D16-056187EED8C6}" type="pres">
      <dgm:prSet presAssocID="{D783B356-88AE-4B7D-AECE-ECCCF50F875F}" presName="conn2-1" presStyleLbl="parChTrans1D3" presStyleIdx="5" presStyleCnt="6"/>
      <dgm:spPr/>
    </dgm:pt>
    <dgm:pt modelId="{EB3D7FF9-EAFD-4772-BF3A-C4DB2AB26D15}" type="pres">
      <dgm:prSet presAssocID="{D783B356-88AE-4B7D-AECE-ECCCF50F875F}" presName="connTx" presStyleLbl="parChTrans1D3" presStyleIdx="5" presStyleCnt="6"/>
      <dgm:spPr/>
    </dgm:pt>
    <dgm:pt modelId="{6DF7D093-B314-4973-B3AE-EFC49556578F}" type="pres">
      <dgm:prSet presAssocID="{488CE18F-EC44-48B8-9F0F-DC35096A1C2D}" presName="root2" presStyleCnt="0"/>
      <dgm:spPr/>
    </dgm:pt>
    <dgm:pt modelId="{45615C5B-B225-4C4C-B1D5-A0772FA00D73}" type="pres">
      <dgm:prSet presAssocID="{488CE18F-EC44-48B8-9F0F-DC35096A1C2D}" presName="LevelTwoTextNode" presStyleLbl="node3" presStyleIdx="5" presStyleCnt="6">
        <dgm:presLayoutVars>
          <dgm:chPref val="3"/>
        </dgm:presLayoutVars>
      </dgm:prSet>
      <dgm:spPr/>
    </dgm:pt>
    <dgm:pt modelId="{6E41F0ED-3B20-44E9-A5E1-11681A1D9968}" type="pres">
      <dgm:prSet presAssocID="{488CE18F-EC44-48B8-9F0F-DC35096A1C2D}" presName="level3hierChild" presStyleCnt="0"/>
      <dgm:spPr/>
    </dgm:pt>
    <dgm:pt modelId="{8D0D934D-552D-4F79-8714-6C9A9DC71971}" type="pres">
      <dgm:prSet presAssocID="{6B5F8188-650B-4279-81CB-DFF98A8B2348}" presName="conn2-1" presStyleLbl="parChTrans1D4" presStyleIdx="18" presStyleCnt="22"/>
      <dgm:spPr/>
    </dgm:pt>
    <dgm:pt modelId="{EAA35776-37F0-4BF8-BE7B-1451E78657BD}" type="pres">
      <dgm:prSet presAssocID="{6B5F8188-650B-4279-81CB-DFF98A8B2348}" presName="connTx" presStyleLbl="parChTrans1D4" presStyleIdx="18" presStyleCnt="22"/>
      <dgm:spPr/>
    </dgm:pt>
    <dgm:pt modelId="{88106E71-46A1-4101-A24F-A22F709FA087}" type="pres">
      <dgm:prSet presAssocID="{7B312191-D982-4B19-9A48-8B2D39EB1618}" presName="root2" presStyleCnt="0"/>
      <dgm:spPr/>
    </dgm:pt>
    <dgm:pt modelId="{7CC2F0FA-02BF-4BD8-84C1-10B9EB1DF760}" type="pres">
      <dgm:prSet presAssocID="{7B312191-D982-4B19-9A48-8B2D39EB1618}" presName="LevelTwoTextNode" presStyleLbl="node4" presStyleIdx="18" presStyleCnt="22">
        <dgm:presLayoutVars>
          <dgm:chPref val="3"/>
        </dgm:presLayoutVars>
      </dgm:prSet>
      <dgm:spPr/>
    </dgm:pt>
    <dgm:pt modelId="{B498541B-DB80-44C2-8479-161D54D0462F}" type="pres">
      <dgm:prSet presAssocID="{7B312191-D982-4B19-9A48-8B2D39EB1618}" presName="level3hierChild" presStyleCnt="0"/>
      <dgm:spPr/>
    </dgm:pt>
    <dgm:pt modelId="{3BCDA9D0-1B24-4F7F-9D91-22965F7665AD}" type="pres">
      <dgm:prSet presAssocID="{FF6FA14F-FCBE-4456-ADD2-B50A408DE37F}" presName="conn2-1" presStyleLbl="parChTrans1D4" presStyleIdx="19" presStyleCnt="22"/>
      <dgm:spPr/>
    </dgm:pt>
    <dgm:pt modelId="{5E0EF4B1-7AD0-417C-995D-64F993EE98F9}" type="pres">
      <dgm:prSet presAssocID="{FF6FA14F-FCBE-4456-ADD2-B50A408DE37F}" presName="connTx" presStyleLbl="parChTrans1D4" presStyleIdx="19" presStyleCnt="22"/>
      <dgm:spPr/>
    </dgm:pt>
    <dgm:pt modelId="{C2D07963-A19B-4528-8538-568D05A8FA2D}" type="pres">
      <dgm:prSet presAssocID="{DB741FA0-09DE-4A8E-94B1-9CF77BC36988}" presName="root2" presStyleCnt="0"/>
      <dgm:spPr/>
    </dgm:pt>
    <dgm:pt modelId="{74E41C6A-B793-4DC1-B019-9785257747B5}" type="pres">
      <dgm:prSet presAssocID="{DB741FA0-09DE-4A8E-94B1-9CF77BC36988}" presName="LevelTwoTextNode" presStyleLbl="node4" presStyleIdx="19" presStyleCnt="22">
        <dgm:presLayoutVars>
          <dgm:chPref val="3"/>
        </dgm:presLayoutVars>
      </dgm:prSet>
      <dgm:spPr/>
    </dgm:pt>
    <dgm:pt modelId="{108777CF-9261-40B5-8A02-5EFB8255D638}" type="pres">
      <dgm:prSet presAssocID="{DB741FA0-09DE-4A8E-94B1-9CF77BC36988}" presName="level3hierChild" presStyleCnt="0"/>
      <dgm:spPr/>
    </dgm:pt>
    <dgm:pt modelId="{365EAD3A-0EA1-4E75-9439-8DC4652C0D56}" type="pres">
      <dgm:prSet presAssocID="{FA3A6931-38B0-4E1B-930B-131AFF4D26BC}" presName="conn2-1" presStyleLbl="parChTrans1D4" presStyleIdx="20" presStyleCnt="22"/>
      <dgm:spPr/>
    </dgm:pt>
    <dgm:pt modelId="{E57ABE86-764E-4972-9BE6-560E65AAB355}" type="pres">
      <dgm:prSet presAssocID="{FA3A6931-38B0-4E1B-930B-131AFF4D26BC}" presName="connTx" presStyleLbl="parChTrans1D4" presStyleIdx="20" presStyleCnt="22"/>
      <dgm:spPr/>
    </dgm:pt>
    <dgm:pt modelId="{95210A04-12A1-451B-862C-730A14053C3D}" type="pres">
      <dgm:prSet presAssocID="{4D9FCF24-8903-42C5-A83D-D914B190EA10}" presName="root2" presStyleCnt="0"/>
      <dgm:spPr/>
    </dgm:pt>
    <dgm:pt modelId="{53453CA5-9620-471D-A45B-087B430213A5}" type="pres">
      <dgm:prSet presAssocID="{4D9FCF24-8903-42C5-A83D-D914B190EA10}" presName="LevelTwoTextNode" presStyleLbl="node4" presStyleIdx="20" presStyleCnt="22">
        <dgm:presLayoutVars>
          <dgm:chPref val="3"/>
        </dgm:presLayoutVars>
      </dgm:prSet>
      <dgm:spPr/>
    </dgm:pt>
    <dgm:pt modelId="{A680DBAB-1778-475A-AEB0-2CF5CA92A313}" type="pres">
      <dgm:prSet presAssocID="{4D9FCF24-8903-42C5-A83D-D914B190EA10}" presName="level3hierChild" presStyleCnt="0"/>
      <dgm:spPr/>
    </dgm:pt>
    <dgm:pt modelId="{9F30ED57-8652-4E02-BE8A-B137D8D83895}" type="pres">
      <dgm:prSet presAssocID="{8618F37D-BD9F-40CA-8079-C9C675B5AAEF}" presName="conn2-1" presStyleLbl="parChTrans1D4" presStyleIdx="21" presStyleCnt="22"/>
      <dgm:spPr/>
    </dgm:pt>
    <dgm:pt modelId="{3FE016D9-1A03-4206-953B-75DEDFDB597C}" type="pres">
      <dgm:prSet presAssocID="{8618F37D-BD9F-40CA-8079-C9C675B5AAEF}" presName="connTx" presStyleLbl="parChTrans1D4" presStyleIdx="21" presStyleCnt="22"/>
      <dgm:spPr/>
    </dgm:pt>
    <dgm:pt modelId="{B603E769-FD9A-42F5-8F29-A1D3E14723A4}" type="pres">
      <dgm:prSet presAssocID="{E8A9D302-F9D6-4F56-B8A8-030742F97929}" presName="root2" presStyleCnt="0"/>
      <dgm:spPr/>
    </dgm:pt>
    <dgm:pt modelId="{88B4AB1E-644A-4C3B-8834-28222F3C65CC}" type="pres">
      <dgm:prSet presAssocID="{E8A9D302-F9D6-4F56-B8A8-030742F97929}" presName="LevelTwoTextNode" presStyleLbl="node4" presStyleIdx="21" presStyleCnt="22">
        <dgm:presLayoutVars>
          <dgm:chPref val="3"/>
        </dgm:presLayoutVars>
      </dgm:prSet>
      <dgm:spPr/>
    </dgm:pt>
    <dgm:pt modelId="{A3304E66-D80B-4674-9C2F-9A82B52A29B0}" type="pres">
      <dgm:prSet presAssocID="{E8A9D302-F9D6-4F56-B8A8-030742F97929}" presName="level3hierChild" presStyleCnt="0"/>
      <dgm:spPr/>
    </dgm:pt>
  </dgm:ptLst>
  <dgm:cxnLst>
    <dgm:cxn modelId="{C576BA03-F25C-4699-892D-2706F6E3C24F}" type="presOf" srcId="{7189313C-AEB8-4A54-9BF3-EFDD74B00C8C}" destId="{8E3A6403-D8BF-4F1B-B65A-AA1EB643A64B}" srcOrd="0" destOrd="0" presId="urn:microsoft.com/office/officeart/2005/8/layout/hierarchy2"/>
    <dgm:cxn modelId="{0840FF04-93C7-44A8-9350-C5D661D811AD}" type="presOf" srcId="{72EFACA8-A9EE-4E05-A43C-3EF5B4234DF3}" destId="{C3C338A1-CF82-4D2C-93EC-BBACFF30E04E}" srcOrd="0" destOrd="0" presId="urn:microsoft.com/office/officeart/2005/8/layout/hierarchy2"/>
    <dgm:cxn modelId="{AB034B05-351B-42BE-A186-A1DACE95CDAF}" srcId="{488CE18F-EC44-48B8-9F0F-DC35096A1C2D}" destId="{DB741FA0-09DE-4A8E-94B1-9CF77BC36988}" srcOrd="1" destOrd="0" parTransId="{FF6FA14F-FCBE-4456-ADD2-B50A408DE37F}" sibTransId="{C1105E7F-BE5E-4523-95E1-745215D57B40}"/>
    <dgm:cxn modelId="{FB753309-8909-4639-9570-90A5E432CE57}" type="presOf" srcId="{11645A81-F3D5-483E-8029-04AF09E0F6AC}" destId="{EB7A9CF2-756F-48BE-8F0F-CD52586781EB}" srcOrd="0" destOrd="0" presId="urn:microsoft.com/office/officeart/2005/8/layout/hierarchy2"/>
    <dgm:cxn modelId="{FBE8460A-4FA7-4172-9C7E-FB41365BCA91}" type="presOf" srcId="{FF6FA14F-FCBE-4456-ADD2-B50A408DE37F}" destId="{5E0EF4B1-7AD0-417C-995D-64F993EE98F9}" srcOrd="1" destOrd="0" presId="urn:microsoft.com/office/officeart/2005/8/layout/hierarchy2"/>
    <dgm:cxn modelId="{4D3F780B-C7AB-48A3-8177-F1DA611B5CB6}" srcId="{4A4B8330-DBE8-4368-876A-CD0E334E7876}" destId="{33D67979-9192-4885-8AEA-4E267E836FBA}" srcOrd="2" destOrd="0" parTransId="{F227F13A-6478-4F65-A4A7-E166A6B3446F}" sibTransId="{68AC92C0-63E7-4762-AC76-BEA88ED615DF}"/>
    <dgm:cxn modelId="{05EA700C-282A-481E-B3C4-BD8D3F33DC7F}" srcId="{D837315B-37BE-4424-BC6D-0B8A627D5E3D}" destId="{DCD02B41-3255-4A9B-8CAD-8CC70E0B69D4}" srcOrd="1" destOrd="0" parTransId="{022C576E-A61D-448F-A749-1914F6609338}" sibTransId="{A64A6EAF-A36F-4734-9749-82EF325CAD7D}"/>
    <dgm:cxn modelId="{F575740E-F258-4E21-822B-C68814044A96}" type="presOf" srcId="{F84238B8-4B0D-4126-99A7-5798602CD4E6}" destId="{743DF28D-1E5A-431F-9E21-186617FFFA74}" srcOrd="0" destOrd="0" presId="urn:microsoft.com/office/officeart/2005/8/layout/hierarchy2"/>
    <dgm:cxn modelId="{5ABC7F0E-3A1B-4A12-8F4A-33F097BCD0FF}" srcId="{33D67979-9192-4885-8AEA-4E267E836FBA}" destId="{F3204ED3-6F3D-4482-8968-73AD92F2A4F2}" srcOrd="0" destOrd="0" parTransId="{546F325F-1DD8-4360-843D-9B1E8B533929}" sibTransId="{A8125C46-A24E-4CD1-9DE6-8F047212361B}"/>
    <dgm:cxn modelId="{C34C4F10-7A16-4D20-A3FB-64F8064C3649}" type="presOf" srcId="{7189313C-AEB8-4A54-9BF3-EFDD74B00C8C}" destId="{13395793-AFF7-47CD-A19A-42B2C9DE9D11}" srcOrd="1" destOrd="0" presId="urn:microsoft.com/office/officeart/2005/8/layout/hierarchy2"/>
    <dgm:cxn modelId="{DCAE0113-7CF6-4F13-96EA-28900924283B}" type="presOf" srcId="{022C576E-A61D-448F-A749-1914F6609338}" destId="{BB4C73FE-DFE1-4EAE-B514-7CEA3B59F86F}" srcOrd="1" destOrd="0" presId="urn:microsoft.com/office/officeart/2005/8/layout/hierarchy2"/>
    <dgm:cxn modelId="{CB059D13-5B2E-4DCA-B5E5-507E4C5015DD}" type="presOf" srcId="{4A4B8330-DBE8-4368-876A-CD0E334E7876}" destId="{3A17699A-1F3C-4F0C-B45E-FCDA90465604}" srcOrd="0" destOrd="0" presId="urn:microsoft.com/office/officeart/2005/8/layout/hierarchy2"/>
    <dgm:cxn modelId="{5F3EC415-CAE9-432C-A712-91A9F7B936E9}" type="presOf" srcId="{E8A9D302-F9D6-4F56-B8A8-030742F97929}" destId="{88B4AB1E-644A-4C3B-8834-28222F3C65CC}" srcOrd="0" destOrd="0" presId="urn:microsoft.com/office/officeart/2005/8/layout/hierarchy2"/>
    <dgm:cxn modelId="{15A75916-A46C-4AC6-A2EB-2BB972A620CD}" srcId="{853B15BA-50D8-435B-AF70-ACF44A593D43}" destId="{D837315B-37BE-4424-BC6D-0B8A627D5E3D}" srcOrd="0" destOrd="0" parTransId="{E12D91D8-78CA-4237-A247-5116A9490508}" sibTransId="{82868B47-A9C2-4BF8-ADB9-D175412A64ED}"/>
    <dgm:cxn modelId="{66C6BE16-052B-4671-90FA-80A378FD4AE8}" type="presOf" srcId="{6B5F8188-650B-4279-81CB-DFF98A8B2348}" destId="{EAA35776-37F0-4BF8-BE7B-1451E78657BD}" srcOrd="1" destOrd="0" presId="urn:microsoft.com/office/officeart/2005/8/layout/hierarchy2"/>
    <dgm:cxn modelId="{21D1E317-288A-4024-B587-1991B6E223C8}" type="presOf" srcId="{672AE518-5DEE-4BF3-B02A-E44B6D6E6554}" destId="{F07B9D3C-F129-4A6A-8C17-E313C14FF5A5}" srcOrd="1" destOrd="0" presId="urn:microsoft.com/office/officeart/2005/8/layout/hierarchy2"/>
    <dgm:cxn modelId="{E4241719-FFA1-4FA8-A5FA-160EF17A5B9B}" type="presOf" srcId="{546F325F-1DD8-4360-843D-9B1E8B533929}" destId="{2EB3A9A6-B4A1-4777-986B-5C2697AE8A6C}" srcOrd="0" destOrd="0" presId="urn:microsoft.com/office/officeart/2005/8/layout/hierarchy2"/>
    <dgm:cxn modelId="{A047291A-FC06-4EAC-A0A6-30012F9A2A2B}" type="presOf" srcId="{586CA3AF-B591-45B7-8536-87E91717F0B8}" destId="{C4CD54C5-4797-49E7-808A-05644CA7FAFF}" srcOrd="0" destOrd="0" presId="urn:microsoft.com/office/officeart/2005/8/layout/hierarchy2"/>
    <dgm:cxn modelId="{6EB5201D-88ED-4CBE-A0D3-04D089473754}" type="presOf" srcId="{3F708105-22D0-48F9-AE35-0512AD8712B7}" destId="{31086B7B-5799-4AD2-92E0-4266CD2FADBF}" srcOrd="0" destOrd="0" presId="urn:microsoft.com/office/officeart/2005/8/layout/hierarchy2"/>
    <dgm:cxn modelId="{673B931F-EBB0-487E-AE39-769455E79A27}" type="presOf" srcId="{11645A81-F3D5-483E-8029-04AF09E0F6AC}" destId="{5B5E54F8-02F8-4946-B683-1C4CEE8AFB40}" srcOrd="1" destOrd="0" presId="urn:microsoft.com/office/officeart/2005/8/layout/hierarchy2"/>
    <dgm:cxn modelId="{6A535121-38CA-426B-9308-9FF78DC8C0E2}" srcId="{488CE18F-EC44-48B8-9F0F-DC35096A1C2D}" destId="{4D9FCF24-8903-42C5-A83D-D914B190EA10}" srcOrd="2" destOrd="0" parTransId="{FA3A6931-38B0-4E1B-930B-131AFF4D26BC}" sibTransId="{49482F20-920E-4325-8250-AFAA5E576225}"/>
    <dgm:cxn modelId="{8EA4F121-69E4-4BA3-9AFE-F14848812252}" type="presOf" srcId="{F8E13B1D-3DEF-4C4E-B7F8-93CC7ACD8AB2}" destId="{383CC3C4-AB25-4745-847B-3B07060BCC76}" srcOrd="0" destOrd="0" presId="urn:microsoft.com/office/officeart/2005/8/layout/hierarchy2"/>
    <dgm:cxn modelId="{6258BA23-C7D5-497A-93A4-AB4DAED81DED}" type="presOf" srcId="{D783B356-88AE-4B7D-AECE-ECCCF50F875F}" destId="{EB3D7FF9-EAFD-4772-BF3A-C4DB2AB26D15}" srcOrd="1" destOrd="0" presId="urn:microsoft.com/office/officeart/2005/8/layout/hierarchy2"/>
    <dgm:cxn modelId="{3FE0D323-3BB3-4AAD-A71B-7DADFAA776B6}" type="presOf" srcId="{5F805F87-780C-45DF-B9FE-F26B6277318E}" destId="{1254AE97-B1EA-4E99-BA90-30BD80F8C039}" srcOrd="1" destOrd="0" presId="urn:microsoft.com/office/officeart/2005/8/layout/hierarchy2"/>
    <dgm:cxn modelId="{76B72324-7989-4679-8473-CE2B704B4F48}" srcId="{C2F4E041-6227-495F-B153-16EC1155CE41}" destId="{3F708105-22D0-48F9-AE35-0512AD8712B7}" srcOrd="0" destOrd="0" parTransId="{672AE518-5DEE-4BF3-B02A-E44B6D6E6554}" sibTransId="{1A1EEC9D-BFB4-48F1-823D-D74891AF5D05}"/>
    <dgm:cxn modelId="{B841D925-19A3-4A13-8849-F19D5662E0EA}" type="presOf" srcId="{BEC9BD3C-5C05-494E-92D9-0883508E006E}" destId="{1F1EA3B5-AFC5-488F-B12E-AEF500E5D81F}" srcOrd="0" destOrd="0" presId="urn:microsoft.com/office/officeart/2005/8/layout/hierarchy2"/>
    <dgm:cxn modelId="{77214826-5BD5-4552-A3D6-E2E227C09BF1}" type="presOf" srcId="{F3204ED3-6F3D-4482-8968-73AD92F2A4F2}" destId="{D6BA7527-85CD-4B89-9AE3-73DBE39F4B34}" srcOrd="0" destOrd="0" presId="urn:microsoft.com/office/officeart/2005/8/layout/hierarchy2"/>
    <dgm:cxn modelId="{C28E1E28-870C-49CA-B135-99C50301EA0A}" type="presOf" srcId="{30D12540-50D1-4552-AEF8-A95DFBEC9DFE}" destId="{FF0304C8-4223-4D85-8F93-C4E50BA649FF}" srcOrd="0" destOrd="0" presId="urn:microsoft.com/office/officeart/2005/8/layout/hierarchy2"/>
    <dgm:cxn modelId="{6C75A228-B58E-4994-96E2-1BD2C5868F4E}" srcId="{C2F4E041-6227-495F-B153-16EC1155CE41}" destId="{BEC9BD3C-5C05-494E-92D9-0883508E006E}" srcOrd="3" destOrd="0" parTransId="{0CF45F8A-DDD9-4968-AF04-DDB748301F54}" sibTransId="{DEACAD61-6060-49F2-84C3-BD9184FD28DE}"/>
    <dgm:cxn modelId="{83FBE62A-6F61-43CC-9A29-0E15C3FDE0DA}" type="presOf" srcId="{705AAC25-CA89-4D19-B713-1105B6377C8E}" destId="{A8ED70DF-F390-4D2C-86A8-86B43D2CBB6A}" srcOrd="1" destOrd="0" presId="urn:microsoft.com/office/officeart/2005/8/layout/hierarchy2"/>
    <dgm:cxn modelId="{EB7BED2D-FDD0-4B69-ADFE-170F2798595D}" srcId="{C2F4E041-6227-495F-B153-16EC1155CE41}" destId="{67BF18DB-8E63-491E-BA6D-0D439E6FE7F9}" srcOrd="5" destOrd="0" parTransId="{30D12540-50D1-4552-AEF8-A95DFBEC9DFE}" sibTransId="{C1B0CD55-FD45-4B1F-B4F4-5C17A455DCE1}"/>
    <dgm:cxn modelId="{72D46F2F-58D6-43B0-BB0F-9C8B2A53CD8E}" type="presOf" srcId="{022C576E-A61D-448F-A749-1914F6609338}" destId="{9BEF2E58-4941-4A7D-B3D5-1F7EA2ABEC03}" srcOrd="0" destOrd="0" presId="urn:microsoft.com/office/officeart/2005/8/layout/hierarchy2"/>
    <dgm:cxn modelId="{6CF9C22F-94DC-4C6F-A1C2-55B0C1894751}" type="presOf" srcId="{FA3A6931-38B0-4E1B-930B-131AFF4D26BC}" destId="{365EAD3A-0EA1-4E75-9439-8DC4652C0D56}" srcOrd="0" destOrd="0" presId="urn:microsoft.com/office/officeart/2005/8/layout/hierarchy2"/>
    <dgm:cxn modelId="{7AEF7730-49AF-4038-9DD1-A0C49D731695}" type="presOf" srcId="{B8EBAD17-3566-4751-826B-B7C516C015B3}" destId="{154513AA-2AF2-4421-8EB8-782653954D12}" srcOrd="0" destOrd="0" presId="urn:microsoft.com/office/officeart/2005/8/layout/hierarchy2"/>
    <dgm:cxn modelId="{832A4533-483D-4FB2-A34C-0134E7E66EC5}" type="presOf" srcId="{DAEB4F5A-B3DD-41C0-B55D-0529DC4EFA12}" destId="{E3F39B32-EA83-4789-B118-B1DF8A2F3CA8}" srcOrd="1" destOrd="0" presId="urn:microsoft.com/office/officeart/2005/8/layout/hierarchy2"/>
    <dgm:cxn modelId="{2E0E1935-1685-474A-8D10-F2E7E8A6A0EC}" srcId="{488CE18F-EC44-48B8-9F0F-DC35096A1C2D}" destId="{E8A9D302-F9D6-4F56-B8A8-030742F97929}" srcOrd="3" destOrd="0" parTransId="{8618F37D-BD9F-40CA-8079-C9C675B5AAEF}" sibTransId="{6AF62A67-A1FF-49A5-AD65-4EB7A24FA6EA}"/>
    <dgm:cxn modelId="{80E80D37-E7BA-458C-B2D9-5F9D0DBB35C2}" type="presOf" srcId="{F84238B8-4B0D-4126-99A7-5798602CD4E6}" destId="{57B81488-4B7C-4202-8D7B-9ED05BF9E4F8}" srcOrd="1" destOrd="0" presId="urn:microsoft.com/office/officeart/2005/8/layout/hierarchy2"/>
    <dgm:cxn modelId="{8E633A40-A0A6-426F-B5C2-1AEDB747ED37}" srcId="{852188D7-6E89-49CE-BA03-33EA5E973CED}" destId="{31B5A861-4A34-4D7B-8543-0739A75B4DA7}" srcOrd="0" destOrd="0" parTransId="{5F805F87-780C-45DF-B9FE-F26B6277318E}" sibTransId="{C597AF54-7FBF-4E75-BC74-695D23F90045}"/>
    <dgm:cxn modelId="{1535F440-5648-4322-B457-CAA9175C9705}" srcId="{4A4B8330-DBE8-4368-876A-CD0E334E7876}" destId="{2B4CEA9A-7680-41A5-86B9-3797BFEF70CC}" srcOrd="0" destOrd="0" parTransId="{983C7280-58AD-4C12-B6A7-5F786053C481}" sibTransId="{71633530-2748-4FFF-A50D-B311BB42AC0B}"/>
    <dgm:cxn modelId="{47380D5C-7BC0-4D8C-94B9-7989E14D1D16}" type="presOf" srcId="{DAEB4F5A-B3DD-41C0-B55D-0529DC4EFA12}" destId="{A71D2856-87B1-4EBF-92EA-76CD77158A9E}" srcOrd="0" destOrd="0" presId="urn:microsoft.com/office/officeart/2005/8/layout/hierarchy2"/>
    <dgm:cxn modelId="{E0DD9B5E-6CEF-4325-A929-4B839F2A0AFF}" type="presOf" srcId="{FBBEF521-9584-406E-A722-0F5B1D2CBAC1}" destId="{799317AE-38DD-4393-9A97-53104D82B300}" srcOrd="0" destOrd="0" presId="urn:microsoft.com/office/officeart/2005/8/layout/hierarchy2"/>
    <dgm:cxn modelId="{C2F11D41-7B0D-4278-9F99-2E1CF12A54C4}" type="presOf" srcId="{19B109D4-E8D3-4E2D-8073-D2D9A7D51B47}" destId="{3A422F1F-5CA6-4480-8961-1DE97F705635}" srcOrd="0" destOrd="0" presId="urn:microsoft.com/office/officeart/2005/8/layout/hierarchy2"/>
    <dgm:cxn modelId="{FB0BE943-24DF-4748-A09C-84EB14648F8D}" type="presOf" srcId="{DCD02B41-3255-4A9B-8CAD-8CC70E0B69D4}" destId="{C18EC8FF-F63D-4071-B029-712338701F2B}" srcOrd="0" destOrd="0" presId="urn:microsoft.com/office/officeart/2005/8/layout/hierarchy2"/>
    <dgm:cxn modelId="{2B643644-E6A2-4420-8932-1FA56E454316}" type="presOf" srcId="{0478982B-512A-4D04-B4F7-FB51511F2D0D}" destId="{C30BEF30-3BE6-4538-B53D-9768979FF81A}" srcOrd="0" destOrd="0" presId="urn:microsoft.com/office/officeart/2005/8/layout/hierarchy2"/>
    <dgm:cxn modelId="{C0062545-F06F-46FF-8E53-EADABBD6664B}" srcId="{B6B5AC98-D7E2-481F-A1F4-8B7CA06F0394}" destId="{488CE18F-EC44-48B8-9F0F-DC35096A1C2D}" srcOrd="2" destOrd="0" parTransId="{D783B356-88AE-4B7D-AECE-ECCCF50F875F}" sibTransId="{A84F90D7-22A5-4D3F-AA79-DFBD5C7DCB6F}"/>
    <dgm:cxn modelId="{4ADC7B66-F482-4ECD-A99C-73A137A29311}" srcId="{D33808BF-222D-4E79-8DEB-06BB84EA2528}" destId="{72EFACA8-A9EE-4E05-A43C-3EF5B4234DF3}" srcOrd="1" destOrd="0" parTransId="{FBBEF521-9584-406E-A722-0F5B1D2CBAC1}" sibTransId="{062CF7DD-2899-4E4B-A00A-91C5F6A74FAE}"/>
    <dgm:cxn modelId="{6DE5B446-4D34-4881-8154-D8F73302A04E}" type="presOf" srcId="{FBBEF521-9584-406E-A722-0F5B1D2CBAC1}" destId="{5F084685-B6EC-4B63-B6B5-5BCCD5A22B37}" srcOrd="1" destOrd="0" presId="urn:microsoft.com/office/officeart/2005/8/layout/hierarchy2"/>
    <dgm:cxn modelId="{7D2AD466-55D5-45AE-AB7E-791B24B79AC6}" type="presOf" srcId="{2B4CEA9A-7680-41A5-86B9-3797BFEF70CC}" destId="{2C074E09-F165-4D2B-B3EE-2472AD402F33}" srcOrd="0" destOrd="0" presId="urn:microsoft.com/office/officeart/2005/8/layout/hierarchy2"/>
    <dgm:cxn modelId="{F07AB967-04FC-4A03-987E-9A641E6EAAFD}" srcId="{D33808BF-222D-4E79-8DEB-06BB84EA2528}" destId="{9A48D271-BCC4-4C1C-BC54-4721C387A33C}" srcOrd="2" destOrd="0" parTransId="{E70E691C-7C39-4818-AD15-D124A6EB7F02}" sibTransId="{8BE06E26-0A4E-463B-A110-BD06F8080A8B}"/>
    <dgm:cxn modelId="{5BCB696A-6D84-4BC5-ACF8-30DCDE7DB674}" type="presOf" srcId="{705AAC25-CA89-4D19-B713-1105B6377C8E}" destId="{6273A4FA-4BAE-4211-A78C-D646E3FE4BFD}" srcOrd="0" destOrd="0" presId="urn:microsoft.com/office/officeart/2005/8/layout/hierarchy2"/>
    <dgm:cxn modelId="{18293E6B-90EC-420B-AACA-E7F0BF5F6F91}" type="presOf" srcId="{0CF45F8A-DDD9-4968-AF04-DDB748301F54}" destId="{C14DD0F7-3356-4C6A-91FD-1829D2B9F26D}" srcOrd="0" destOrd="0" presId="urn:microsoft.com/office/officeart/2005/8/layout/hierarchy2"/>
    <dgm:cxn modelId="{C3D4854B-B8FE-486B-8EE7-53037942A5A9}" type="presOf" srcId="{8618F37D-BD9F-40CA-8079-C9C675B5AAEF}" destId="{3FE016D9-1A03-4206-953B-75DEDFDB597C}" srcOrd="1" destOrd="0" presId="urn:microsoft.com/office/officeart/2005/8/layout/hierarchy2"/>
    <dgm:cxn modelId="{63EFFF6B-1B94-465D-B59E-5786216FE7B6}" type="presOf" srcId="{D837315B-37BE-4424-BC6D-0B8A627D5E3D}" destId="{6256FC60-8119-4619-96C3-ECD1952643FC}" srcOrd="0" destOrd="0" presId="urn:microsoft.com/office/officeart/2005/8/layout/hierarchy2"/>
    <dgm:cxn modelId="{D2894A4D-20BD-452E-BACE-9C2DBFC745E5}" type="presOf" srcId="{983C7280-58AD-4C12-B6A7-5F786053C481}" destId="{92169C00-3C92-4900-84F3-E9C300C223FA}" srcOrd="1" destOrd="0" presId="urn:microsoft.com/office/officeart/2005/8/layout/hierarchy2"/>
    <dgm:cxn modelId="{DE75D56D-2EF4-4B07-AF93-387C802164E7}" srcId="{B6B5AC98-D7E2-481F-A1F4-8B7CA06F0394}" destId="{D33808BF-222D-4E79-8DEB-06BB84EA2528}" srcOrd="1" destOrd="0" parTransId="{12BD9C6A-D5D5-4BF4-9562-497E47208EC0}" sibTransId="{2B51DA9B-3527-48AF-83E7-F61BDF69B880}"/>
    <dgm:cxn modelId="{4C23356E-77C6-48BB-8213-0BC2120399E1}" type="presOf" srcId="{97525DF8-0BAA-4640-BBF6-1AEE28BF1782}" destId="{F708E560-C173-49DC-93AD-602B754D1EC0}" srcOrd="1" destOrd="0" presId="urn:microsoft.com/office/officeart/2005/8/layout/hierarchy2"/>
    <dgm:cxn modelId="{EA4B0850-C80A-4661-81A6-FF02CE510928}" type="presOf" srcId="{E70E691C-7C39-4818-AD15-D124A6EB7F02}" destId="{7FEF8339-6751-4999-BF70-E36768A4B71F}" srcOrd="1" destOrd="0" presId="urn:microsoft.com/office/officeart/2005/8/layout/hierarchy2"/>
    <dgm:cxn modelId="{C97DFF71-A20A-497D-995A-399B53859E34}" type="presOf" srcId="{24741370-A83D-4920-B602-E38D43FAE35E}" destId="{52B5623C-0C6E-4A0D-ABCF-30AF0BEA0DDE}" srcOrd="1" destOrd="0" presId="urn:microsoft.com/office/officeart/2005/8/layout/hierarchy2"/>
    <dgm:cxn modelId="{EB830152-7ABE-4756-9257-98E154A2A9B7}" srcId="{D33808BF-222D-4E79-8DEB-06BB84EA2528}" destId="{B3DF2931-9466-4354-B24E-A980FD1A8B23}" srcOrd="0" destOrd="0" parTransId="{97525DF8-0BAA-4640-BBF6-1AEE28BF1782}" sibTransId="{66274789-2B17-420B-91AE-8F522675E458}"/>
    <dgm:cxn modelId="{C07A9B72-F124-469B-9E41-DDC68669A63C}" type="presOf" srcId="{407CCC22-C957-4679-8EB1-5EEA64C4CA7E}" destId="{659EEEBE-CC0A-4D65-90BA-7D7314612111}" srcOrd="1" destOrd="0" presId="urn:microsoft.com/office/officeart/2005/8/layout/hierarchy2"/>
    <dgm:cxn modelId="{01931353-123B-4545-A2D4-E390B20A41D0}" type="presOf" srcId="{78A1C6B7-5CAD-4FCF-866B-042D7BB22063}" destId="{3E7A4587-A38A-4CED-BDC5-BC3760E24CFA}" srcOrd="0" destOrd="0" presId="urn:microsoft.com/office/officeart/2005/8/layout/hierarchy2"/>
    <dgm:cxn modelId="{77705B53-DB39-42AD-9491-EB758AB230C6}" type="presOf" srcId="{33D67979-9192-4885-8AEA-4E267E836FBA}" destId="{736FA106-DE9A-483E-B846-8EFA0F222A2E}" srcOrd="0" destOrd="0" presId="urn:microsoft.com/office/officeart/2005/8/layout/hierarchy2"/>
    <dgm:cxn modelId="{8DD04754-EAFE-4D5E-B552-C4FD7AD02163}" type="presOf" srcId="{7B312191-D982-4B19-9A48-8B2D39EB1618}" destId="{7CC2F0FA-02BF-4BD8-84C1-10B9EB1DF760}" srcOrd="0" destOrd="0" presId="urn:microsoft.com/office/officeart/2005/8/layout/hierarchy2"/>
    <dgm:cxn modelId="{4F001955-A9A5-47DB-B14E-B0D531EC8DB4}" type="presOf" srcId="{FF6FA14F-FCBE-4456-ADD2-B50A408DE37F}" destId="{3BCDA9D0-1B24-4F7F-9D91-22965F7665AD}" srcOrd="0" destOrd="0" presId="urn:microsoft.com/office/officeart/2005/8/layout/hierarchy2"/>
    <dgm:cxn modelId="{C1281576-1F48-4261-B6B1-9C897EFFD9FE}" type="presOf" srcId="{9A16B3FB-65B9-4210-A4BD-0FCB73834E14}" destId="{7E4C7067-73DC-48E8-B1EA-B0AA384EC633}" srcOrd="0" destOrd="0" presId="urn:microsoft.com/office/officeart/2005/8/layout/hierarchy2"/>
    <dgm:cxn modelId="{F4FB9976-A354-4684-BC3A-0C1609CD6B22}" type="presOf" srcId="{8618F37D-BD9F-40CA-8079-C9C675B5AAEF}" destId="{9F30ED57-8652-4E02-BE8A-B137D8D83895}" srcOrd="0" destOrd="0" presId="urn:microsoft.com/office/officeart/2005/8/layout/hierarchy2"/>
    <dgm:cxn modelId="{C0522558-3DC2-4DF8-8F03-DF52B8B8B76D}" type="presOf" srcId="{E51EE1C7-B945-4D6A-90D0-D342883CE367}" destId="{07287457-EB92-494B-A60D-ED9A6F1DC4A5}" srcOrd="0" destOrd="0" presId="urn:microsoft.com/office/officeart/2005/8/layout/hierarchy2"/>
    <dgm:cxn modelId="{D2191B7D-95E0-4011-88E9-039867A8E0F9}" type="presOf" srcId="{12BD9C6A-D5D5-4BF4-9562-497E47208EC0}" destId="{82054C14-0CA5-4030-8822-412BBDBB036A}" srcOrd="1" destOrd="0" presId="urn:microsoft.com/office/officeart/2005/8/layout/hierarchy2"/>
    <dgm:cxn modelId="{8D37C984-E2FE-415B-96B1-C77DE763305B}" type="presOf" srcId="{B8EBAD17-3566-4751-826B-B7C516C015B3}" destId="{2D5C2C52-2682-4F6A-BA12-818B37322615}" srcOrd="1" destOrd="0" presId="urn:microsoft.com/office/officeart/2005/8/layout/hierarchy2"/>
    <dgm:cxn modelId="{7B51F084-2FBE-4D4E-B555-5917B9767C3E}" type="presOf" srcId="{D1208A05-E1BA-49D6-838F-D3B9D818449E}" destId="{82E98B6C-091F-4AF6-B8FF-783C2CB83447}" srcOrd="0" destOrd="0" presId="urn:microsoft.com/office/officeart/2005/8/layout/hierarchy2"/>
    <dgm:cxn modelId="{67E40B8D-95BE-40EF-A42C-11FD1F2E770D}" type="presOf" srcId="{30D12540-50D1-4552-AEF8-A95DFBEC9DFE}" destId="{427D1DB9-DD96-4255-9792-03737310A602}" srcOrd="1" destOrd="0" presId="urn:microsoft.com/office/officeart/2005/8/layout/hierarchy2"/>
    <dgm:cxn modelId="{1D3B168D-994D-4975-9D12-B55C49554E2B}" srcId="{19B109D4-E8D3-4E2D-8073-D2D9A7D51B47}" destId="{C2F4E041-6227-495F-B153-16EC1155CE41}" srcOrd="0" destOrd="0" parTransId="{F84238B8-4B0D-4126-99A7-5798602CD4E6}" sibTransId="{82248850-68DA-4F15-8B35-39D3803F872D}"/>
    <dgm:cxn modelId="{64185595-959F-49A6-8CAE-C317969414CB}" type="presOf" srcId="{9421017F-074A-47F0-871D-3DEDF538195F}" destId="{59D5BB38-1739-4A3A-95ED-BB10B596825B}" srcOrd="0" destOrd="0" presId="urn:microsoft.com/office/officeart/2005/8/layout/hierarchy2"/>
    <dgm:cxn modelId="{A82E7498-6220-42A7-891A-0A9C42290064}" type="presOf" srcId="{D554894C-0905-4BA2-8DE3-907F586CEF40}" destId="{39D42CDA-789C-43E2-8B1F-B459F81ED50A}" srcOrd="0" destOrd="0" presId="urn:microsoft.com/office/officeart/2005/8/layout/hierarchy2"/>
    <dgm:cxn modelId="{649E079C-95DF-4B9C-93B2-BAB0642101B6}" srcId="{DCD02B41-3255-4A9B-8CAD-8CC70E0B69D4}" destId="{72ABAA9F-227A-452F-9383-E5E2663648DD}" srcOrd="1" destOrd="0" parTransId="{F8E13B1D-3DEF-4C4E-B7F8-93CC7ACD8AB2}" sibTransId="{1B52A484-E200-47FF-BBDB-1948C7681C0E}"/>
    <dgm:cxn modelId="{F657229C-1E5D-48B2-90C7-DB78E05C4EC1}" srcId="{852188D7-6E89-49CE-BA03-33EA5E973CED}" destId="{D1208A05-E1BA-49D6-838F-D3B9D818449E}" srcOrd="1" destOrd="0" parTransId="{7189313C-AEB8-4A54-9BF3-EFDD74B00C8C}" sibTransId="{4D065B40-7397-46B8-941A-7ADFBE91612F}"/>
    <dgm:cxn modelId="{FF088E9E-50E0-4646-9D42-3DC37FEF3F57}" type="presOf" srcId="{12BD9C6A-D5D5-4BF4-9562-497E47208EC0}" destId="{BBD37F57-A3AF-4AA2-85AC-5C4FE8110D69}" srcOrd="0" destOrd="0" presId="urn:microsoft.com/office/officeart/2005/8/layout/hierarchy2"/>
    <dgm:cxn modelId="{A326B09F-1E70-4CCB-9F1D-C54FFE0C16B5}" type="presOf" srcId="{97525DF8-0BAA-4640-BBF6-1AEE28BF1782}" destId="{E1B3FF0D-0FEA-433B-A822-C13FDBCA4EDC}" srcOrd="0" destOrd="0" presId="urn:microsoft.com/office/officeart/2005/8/layout/hierarchy2"/>
    <dgm:cxn modelId="{15DECEA6-9BB9-446A-A9FC-656424BA8212}" type="presOf" srcId="{24741370-A83D-4920-B602-E38D43FAE35E}" destId="{6C9485E9-004C-4D2B-9499-57C9A81E3E00}" srcOrd="0" destOrd="0" presId="urn:microsoft.com/office/officeart/2005/8/layout/hierarchy2"/>
    <dgm:cxn modelId="{7F4929AA-2317-4288-BE1E-4CB5C3193BBE}" srcId="{488CE18F-EC44-48B8-9F0F-DC35096A1C2D}" destId="{7B312191-D982-4B19-9A48-8B2D39EB1618}" srcOrd="0" destOrd="0" parTransId="{6B5F8188-650B-4279-81CB-DFF98A8B2348}" sibTransId="{095B769B-799B-4860-B0FC-FBCD64DCE775}"/>
    <dgm:cxn modelId="{502F22B0-48D6-4E7E-8272-E622D7F12BB0}" srcId="{4A4B8330-DBE8-4368-876A-CD0E334E7876}" destId="{852188D7-6E89-49CE-BA03-33EA5E973CED}" srcOrd="1" destOrd="0" parTransId="{11645A81-F3D5-483E-8029-04AF09E0F6AC}" sibTransId="{120CE22C-E578-405D-BFA7-EC74DFEC5AB3}"/>
    <dgm:cxn modelId="{195588B3-40E6-49DB-8492-1E324B37CB96}" type="presOf" srcId="{B393664C-A2EA-4F13-9CBD-2DDF97B32B38}" destId="{7A36A430-E31A-4306-A77A-1310F1F4AB99}" srcOrd="1" destOrd="0" presId="urn:microsoft.com/office/officeart/2005/8/layout/hierarchy2"/>
    <dgm:cxn modelId="{E6E2F4B5-752C-44DF-B557-15F63E2BEED7}" type="presOf" srcId="{407CCC22-C957-4679-8EB1-5EEA64C4CA7E}" destId="{E72B5DD9-AB91-49C0-954E-9B650DB42D27}" srcOrd="0" destOrd="0" presId="urn:microsoft.com/office/officeart/2005/8/layout/hierarchy2"/>
    <dgm:cxn modelId="{A83904B6-D677-4555-869B-D2C095F95A6E}" srcId="{B6B5AC98-D7E2-481F-A1F4-8B7CA06F0394}" destId="{78A1C6B7-5CAD-4FCF-866B-042D7BB22063}" srcOrd="0" destOrd="0" parTransId="{D52699D8-74A3-4FDA-B3A1-2BCA81A03673}" sibTransId="{B1A640BC-C4D5-43EF-AC7D-6D368BF9ED40}"/>
    <dgm:cxn modelId="{9BB955B7-3E5E-4EDB-A15C-DD51031C1169}" type="presOf" srcId="{D783B356-88AE-4B7D-AECE-ECCCF50F875F}" destId="{217E8625-225E-474E-9D16-056187EED8C6}" srcOrd="0" destOrd="0" presId="urn:microsoft.com/office/officeart/2005/8/layout/hierarchy2"/>
    <dgm:cxn modelId="{A29F91B9-52C8-4ECE-A950-D6533EF2E725}" type="presOf" srcId="{546F325F-1DD8-4360-843D-9B1E8B533929}" destId="{784B23B9-CB7E-416E-A1E5-C7C4AE842D61}" srcOrd="1" destOrd="0" presId="urn:microsoft.com/office/officeart/2005/8/layout/hierarchy2"/>
    <dgm:cxn modelId="{79EC9BBB-75B8-44C4-A636-84B2D0AB688A}" type="presOf" srcId="{E70E691C-7C39-4818-AD15-D124A6EB7F02}" destId="{4EF2D8CF-BAED-4CB1-95C3-B7B2A92B0319}" srcOrd="0" destOrd="0" presId="urn:microsoft.com/office/officeart/2005/8/layout/hierarchy2"/>
    <dgm:cxn modelId="{7D30EBBB-7590-4900-9D48-6820E1FC9BA6}" type="presOf" srcId="{DEC7855E-7165-4E02-97B4-02C2E8ECABA8}" destId="{9F383372-1287-48E1-A21E-5B8AD3BC4C16}" srcOrd="1" destOrd="0" presId="urn:microsoft.com/office/officeart/2005/8/layout/hierarchy2"/>
    <dgm:cxn modelId="{244D4CBC-0B66-4C8F-B53F-DF0DFA18ABBA}" type="presOf" srcId="{DEC7855E-7165-4E02-97B4-02C2E8ECABA8}" destId="{3B397DED-9809-4B83-9ED6-B78619382298}" srcOrd="0" destOrd="0" presId="urn:microsoft.com/office/officeart/2005/8/layout/hierarchy2"/>
    <dgm:cxn modelId="{7FC7BEBE-CDC3-4E89-BF44-822FBADCB1F0}" type="presOf" srcId="{F227F13A-6478-4F65-A4A7-E166A6B3446F}" destId="{7742D40C-91DC-408D-9FF3-218046F633B3}" srcOrd="0" destOrd="0" presId="urn:microsoft.com/office/officeart/2005/8/layout/hierarchy2"/>
    <dgm:cxn modelId="{5E3813C1-BC29-4BE2-A3B3-D6010E154727}" type="presOf" srcId="{DB741FA0-09DE-4A8E-94B1-9CF77BC36988}" destId="{74E41C6A-B793-4DC1-B019-9785257747B5}" srcOrd="0" destOrd="0" presId="urn:microsoft.com/office/officeart/2005/8/layout/hierarchy2"/>
    <dgm:cxn modelId="{591812C2-09F9-4506-A95E-EF88143BC39D}" type="presOf" srcId="{6B5F8188-650B-4279-81CB-DFF98A8B2348}" destId="{8D0D934D-552D-4F79-8714-6C9A9DC71971}" srcOrd="0" destOrd="0" presId="urn:microsoft.com/office/officeart/2005/8/layout/hierarchy2"/>
    <dgm:cxn modelId="{029172C2-1FF2-4A4F-B87D-6FF3996C8742}" type="presOf" srcId="{852188D7-6E89-49CE-BA03-33EA5E973CED}" destId="{2710A7AD-03F6-43F8-B5D8-BF4F1E894999}" srcOrd="0" destOrd="0" presId="urn:microsoft.com/office/officeart/2005/8/layout/hierarchy2"/>
    <dgm:cxn modelId="{46E576C4-9685-4771-AFFD-33AECEAA10B4}" type="presOf" srcId="{B3DF2931-9466-4354-B24E-A980FD1A8B23}" destId="{C9172447-A331-47E8-91C3-BC0A66CCC550}" srcOrd="0" destOrd="0" presId="urn:microsoft.com/office/officeart/2005/8/layout/hierarchy2"/>
    <dgm:cxn modelId="{6DFE68C5-91AE-4CD0-9578-665FA6A7B070}" type="presOf" srcId="{4D9FCF24-8903-42C5-A83D-D914B190EA10}" destId="{53453CA5-9620-471D-A45B-087B430213A5}" srcOrd="0" destOrd="0" presId="urn:microsoft.com/office/officeart/2005/8/layout/hierarchy2"/>
    <dgm:cxn modelId="{586D06C6-750D-4E50-BFE2-0B33DF5A7C21}" srcId="{D837315B-37BE-4424-BC6D-0B8A627D5E3D}" destId="{B6B5AC98-D7E2-481F-A1F4-8B7CA06F0394}" srcOrd="2" destOrd="0" parTransId="{407CCC22-C957-4679-8EB1-5EEA64C4CA7E}" sibTransId="{613E89AC-3A89-4C67-8E21-A30BD55720AA}"/>
    <dgm:cxn modelId="{5F6F06C7-184E-4428-A57B-C008B8A209A1}" type="presOf" srcId="{FA3A6931-38B0-4E1B-930B-131AFF4D26BC}" destId="{E57ABE86-764E-4972-9BE6-560E65AAB355}" srcOrd="1" destOrd="0" presId="urn:microsoft.com/office/officeart/2005/8/layout/hierarchy2"/>
    <dgm:cxn modelId="{888152C9-F114-42B7-A509-56B7681AEFA3}" type="presOf" srcId="{F8E13B1D-3DEF-4C4E-B7F8-93CC7ACD8AB2}" destId="{E197A464-7340-4985-B777-441457222300}" srcOrd="1" destOrd="0" presId="urn:microsoft.com/office/officeart/2005/8/layout/hierarchy2"/>
    <dgm:cxn modelId="{D98840CA-A01E-456D-A027-2F356AA7F642}" type="presOf" srcId="{67BF18DB-8E63-491E-BA6D-0D439E6FE7F9}" destId="{E287A2E0-A0BA-4D85-9F33-54CFDD9A0827}" srcOrd="0" destOrd="0" presId="urn:microsoft.com/office/officeart/2005/8/layout/hierarchy2"/>
    <dgm:cxn modelId="{2D1C40CB-C9BA-4DC4-818A-05E5E24683CD}" srcId="{D837315B-37BE-4424-BC6D-0B8A627D5E3D}" destId="{D554894C-0905-4BA2-8DE3-907F586CEF40}" srcOrd="0" destOrd="0" parTransId="{B393664C-A2EA-4F13-9CBD-2DDF97B32B38}" sibTransId="{B17067B5-6699-45DF-A437-50BDDB67E9BA}"/>
    <dgm:cxn modelId="{9A40DBCB-42CE-4E3B-AD07-819C11C7D9EF}" type="presOf" srcId="{D52699D8-74A3-4FDA-B3A1-2BCA81A03673}" destId="{5A864C8B-A78D-432E-A692-AB762564C7DB}" srcOrd="0" destOrd="0" presId="urn:microsoft.com/office/officeart/2005/8/layout/hierarchy2"/>
    <dgm:cxn modelId="{2AAF82CC-DC6F-427F-9545-5DBD02CAFCEE}" srcId="{33D67979-9192-4885-8AEA-4E267E836FBA}" destId="{9A16B3FB-65B9-4210-A4BD-0FCB73834E14}" srcOrd="2" destOrd="0" parTransId="{DAEB4F5A-B3DD-41C0-B55D-0529DC4EFA12}" sibTransId="{BCA51141-C7B6-42D8-B58D-FA738DC063F0}"/>
    <dgm:cxn modelId="{6F615DD0-C590-4DF1-A22C-4ED49CE4AE61}" type="presOf" srcId="{672AE518-5DEE-4BF3-B02A-E44B6D6E6554}" destId="{AA740BEB-16F7-4A0D-A459-5F8BDF353C11}" srcOrd="0" destOrd="0" presId="urn:microsoft.com/office/officeart/2005/8/layout/hierarchy2"/>
    <dgm:cxn modelId="{C90580D1-F995-4EF2-B256-7773D97D5192}" type="presOf" srcId="{B393664C-A2EA-4F13-9CBD-2DDF97B32B38}" destId="{E3E10445-67EE-460D-AC8F-A3B0F55AC52A}" srcOrd="0" destOrd="0" presId="urn:microsoft.com/office/officeart/2005/8/layout/hierarchy2"/>
    <dgm:cxn modelId="{32831BD3-416E-4985-9A14-67EFD77F28CB}" type="presOf" srcId="{D52699D8-74A3-4FDA-B3A1-2BCA81A03673}" destId="{56202275-27F7-4B49-AAC7-A15BDF9C3BE8}" srcOrd="1" destOrd="0" presId="urn:microsoft.com/office/officeart/2005/8/layout/hierarchy2"/>
    <dgm:cxn modelId="{0B773CD3-2629-41FF-85A4-50121E9A70B9}" type="presOf" srcId="{C2F4E041-6227-495F-B153-16EC1155CE41}" destId="{4A51D6EB-D236-463B-9256-6E815E96DD09}" srcOrd="0" destOrd="0" presId="urn:microsoft.com/office/officeart/2005/8/layout/hierarchy2"/>
    <dgm:cxn modelId="{174C48D3-86C8-475B-BE83-69C48FC0FF49}" type="presOf" srcId="{31B5A861-4A34-4D7B-8543-0739A75B4DA7}" destId="{96DEC5F1-E4BF-47BE-8D81-1F69CCE78D6C}" srcOrd="0" destOrd="0" presId="urn:microsoft.com/office/officeart/2005/8/layout/hierarchy2"/>
    <dgm:cxn modelId="{0D8991D6-B47E-4B82-AA26-DAC551E84BF1}" type="presOf" srcId="{B6B5AC98-D7E2-481F-A1F4-8B7CA06F0394}" destId="{EBD7EB4E-9552-44DF-B51C-413419D1BB7E}" srcOrd="0" destOrd="0" presId="urn:microsoft.com/office/officeart/2005/8/layout/hierarchy2"/>
    <dgm:cxn modelId="{9B16E0DB-06ED-4603-B3D9-8E4B925C0C27}" srcId="{33D67979-9192-4885-8AEA-4E267E836FBA}" destId="{0478982B-512A-4D04-B4F7-FB51511F2D0D}" srcOrd="1" destOrd="0" parTransId="{24741370-A83D-4920-B602-E38D43FAE35E}" sibTransId="{0589E076-08F7-41E1-9919-1212A3D24B1D}"/>
    <dgm:cxn modelId="{862558DC-5105-43EF-821F-D4ED1FDDEB54}" srcId="{C2F4E041-6227-495F-B153-16EC1155CE41}" destId="{E51EE1C7-B945-4D6A-90D0-D342883CE367}" srcOrd="4" destOrd="0" parTransId="{586CA3AF-B591-45B7-8536-87E91717F0B8}" sibTransId="{DC519754-CE6E-40D6-87C8-5C3D5D8BF78C}"/>
    <dgm:cxn modelId="{3F39F0DC-59EB-4F43-AF60-3CBCF1A3C7E8}" type="presOf" srcId="{F227F13A-6478-4F65-A4A7-E166A6B3446F}" destId="{C20C2C54-7734-4A9D-B6F8-84C8E5455D7D}" srcOrd="1" destOrd="0" presId="urn:microsoft.com/office/officeart/2005/8/layout/hierarchy2"/>
    <dgm:cxn modelId="{07FB0CDE-37DA-43CC-BEE2-8C238CC748AB}" type="presOf" srcId="{72ABAA9F-227A-452F-9383-E5E2663648DD}" destId="{FE893F59-ADE5-4852-8797-6F9BB8D5E229}" srcOrd="0" destOrd="0" presId="urn:microsoft.com/office/officeart/2005/8/layout/hierarchy2"/>
    <dgm:cxn modelId="{8A469AE3-42DF-486B-85C8-D873B0E73131}" type="presOf" srcId="{853B15BA-50D8-435B-AF70-ACF44A593D43}" destId="{A0F013F4-5D82-44BA-840F-FE250903F4F7}" srcOrd="0" destOrd="0" presId="urn:microsoft.com/office/officeart/2005/8/layout/hierarchy2"/>
    <dgm:cxn modelId="{2B49FBE8-CDAF-45AF-986D-464C3AC31911}" type="presOf" srcId="{983C7280-58AD-4C12-B6A7-5F786053C481}" destId="{7F994BFA-78D5-4A48-A083-E18640534E3D}" srcOrd="0" destOrd="0" presId="urn:microsoft.com/office/officeart/2005/8/layout/hierarchy2"/>
    <dgm:cxn modelId="{8C816BEA-159E-43C7-823F-2F01F4D252B5}" type="presOf" srcId="{D33808BF-222D-4E79-8DEB-06BB84EA2528}" destId="{F060EF30-E7CD-4CE7-BECC-1918FFC1A5BA}" srcOrd="0" destOrd="0" presId="urn:microsoft.com/office/officeart/2005/8/layout/hierarchy2"/>
    <dgm:cxn modelId="{7E0DD8EA-0833-4E3B-A348-692BCA48F0E4}" type="presOf" srcId="{5F805F87-780C-45DF-B9FE-F26B6277318E}" destId="{CCB3749D-A440-41AF-A53F-459A1DE40021}" srcOrd="0" destOrd="0" presId="urn:microsoft.com/office/officeart/2005/8/layout/hierarchy2"/>
    <dgm:cxn modelId="{EB0ECAEE-2E2B-4769-B2B0-90F6A29B136D}" type="presOf" srcId="{586CA3AF-B591-45B7-8536-87E91717F0B8}" destId="{D9C4B5EE-8F62-4D49-A872-CFB53FBDA8E4}" srcOrd="1" destOrd="0" presId="urn:microsoft.com/office/officeart/2005/8/layout/hierarchy2"/>
    <dgm:cxn modelId="{D904DBF0-3E53-4E89-8B88-8D7BA0A4AB21}" type="presOf" srcId="{9A48D271-BCC4-4C1C-BC54-4721C387A33C}" destId="{5905CC32-BB2D-411B-808F-1DDAD843C40B}" srcOrd="0" destOrd="0" presId="urn:microsoft.com/office/officeart/2005/8/layout/hierarchy2"/>
    <dgm:cxn modelId="{AA7834F1-9F40-4027-BB97-C97A3C77974C}" type="presOf" srcId="{F135B519-189E-43FF-94C3-656016533355}" destId="{83381D5C-B5AB-4C74-88D5-0B29547D802D}" srcOrd="0" destOrd="0" presId="urn:microsoft.com/office/officeart/2005/8/layout/hierarchy2"/>
    <dgm:cxn modelId="{83D213F2-261D-4F20-9671-98210F4B73FE}" srcId="{DCD02B41-3255-4A9B-8CAD-8CC70E0B69D4}" destId="{19B109D4-E8D3-4E2D-8073-D2D9A7D51B47}" srcOrd="0" destOrd="0" parTransId="{9421017F-074A-47F0-871D-3DEDF538195F}" sibTransId="{75ACD36F-FBE8-40F9-8821-337626A47BCB}"/>
    <dgm:cxn modelId="{0D8B41F2-E626-4A0C-B552-603FD7E4C866}" srcId="{C2F4E041-6227-495F-B153-16EC1155CE41}" destId="{A15E21A2-1632-4A70-A8AE-94F1E54E4759}" srcOrd="1" destOrd="0" parTransId="{DEC7855E-7165-4E02-97B4-02C2E8ECABA8}" sibTransId="{9439D3B5-00CC-44B9-90E1-E399B175458A}"/>
    <dgm:cxn modelId="{94275AF4-EED7-466A-8FA1-EEDBD100B1D6}" type="presOf" srcId="{488CE18F-EC44-48B8-9F0F-DC35096A1C2D}" destId="{45615C5B-B225-4C4C-B1D5-A0772FA00D73}" srcOrd="0" destOrd="0" presId="urn:microsoft.com/office/officeart/2005/8/layout/hierarchy2"/>
    <dgm:cxn modelId="{E15411F6-5A68-4624-8587-86E322040998}" type="presOf" srcId="{9421017F-074A-47F0-871D-3DEDF538195F}" destId="{08D3AC63-CCEB-4CA0-85BD-F403CF16923B}" srcOrd="1" destOrd="0" presId="urn:microsoft.com/office/officeart/2005/8/layout/hierarchy2"/>
    <dgm:cxn modelId="{CA9176FA-55DD-4F42-8624-000A1A5D34CC}" srcId="{D554894C-0905-4BA2-8DE3-907F586CEF40}" destId="{4A4B8330-DBE8-4368-876A-CD0E334E7876}" srcOrd="0" destOrd="0" parTransId="{705AAC25-CA89-4D19-B713-1105B6377C8E}" sibTransId="{325A0CE6-79F8-4AAD-A32B-F5D635AC1F07}"/>
    <dgm:cxn modelId="{148B27FB-FE14-4F96-BD5C-20A7D3765A93}" type="presOf" srcId="{0CF45F8A-DDD9-4968-AF04-DDB748301F54}" destId="{2BC759DA-C44C-4AC2-AD11-0F9C218B7C62}" srcOrd="1" destOrd="0" presId="urn:microsoft.com/office/officeart/2005/8/layout/hierarchy2"/>
    <dgm:cxn modelId="{7D4CE5FE-3E3D-4921-957C-C92AAD1CAD01}" type="presOf" srcId="{A15E21A2-1632-4A70-A8AE-94F1E54E4759}" destId="{CB81D0A8-CB90-4FBE-BCD6-5C8967A19CE6}" srcOrd="0" destOrd="0" presId="urn:microsoft.com/office/officeart/2005/8/layout/hierarchy2"/>
    <dgm:cxn modelId="{8900BCFF-B988-4787-A185-E0C49F9A876C}" srcId="{C2F4E041-6227-495F-B153-16EC1155CE41}" destId="{F135B519-189E-43FF-94C3-656016533355}" srcOrd="2" destOrd="0" parTransId="{B8EBAD17-3566-4751-826B-B7C516C015B3}" sibTransId="{7D07A6B5-239A-446B-ADDF-1403D14FCD95}"/>
    <dgm:cxn modelId="{74310F03-37D7-49F0-A307-B9E5177A8F66}" type="presParOf" srcId="{A0F013F4-5D82-44BA-840F-FE250903F4F7}" destId="{7522F78C-A06A-4F8B-A260-847A09AE7002}" srcOrd="0" destOrd="0" presId="urn:microsoft.com/office/officeart/2005/8/layout/hierarchy2"/>
    <dgm:cxn modelId="{83022D8D-B987-49AC-8D6F-734C3F2F4587}" type="presParOf" srcId="{7522F78C-A06A-4F8B-A260-847A09AE7002}" destId="{6256FC60-8119-4619-96C3-ECD1952643FC}" srcOrd="0" destOrd="0" presId="urn:microsoft.com/office/officeart/2005/8/layout/hierarchy2"/>
    <dgm:cxn modelId="{36634602-8757-4211-9E2A-607DB9049EE5}" type="presParOf" srcId="{7522F78C-A06A-4F8B-A260-847A09AE7002}" destId="{CB7CD4D3-6704-4AAF-8BDF-6FE81B1D66EB}" srcOrd="1" destOrd="0" presId="urn:microsoft.com/office/officeart/2005/8/layout/hierarchy2"/>
    <dgm:cxn modelId="{05F2103D-C22C-4693-A4C5-1770F10F616F}" type="presParOf" srcId="{CB7CD4D3-6704-4AAF-8BDF-6FE81B1D66EB}" destId="{E3E10445-67EE-460D-AC8F-A3B0F55AC52A}" srcOrd="0" destOrd="0" presId="urn:microsoft.com/office/officeart/2005/8/layout/hierarchy2"/>
    <dgm:cxn modelId="{57115B4C-FAE7-4B75-81D9-85E6BC6C8362}" type="presParOf" srcId="{E3E10445-67EE-460D-AC8F-A3B0F55AC52A}" destId="{7A36A430-E31A-4306-A77A-1310F1F4AB99}" srcOrd="0" destOrd="0" presId="urn:microsoft.com/office/officeart/2005/8/layout/hierarchy2"/>
    <dgm:cxn modelId="{CE6E72C4-72D5-465A-94B2-4189946ADAD0}" type="presParOf" srcId="{CB7CD4D3-6704-4AAF-8BDF-6FE81B1D66EB}" destId="{DE03378A-59D1-457C-BB0F-9330860B17FE}" srcOrd="1" destOrd="0" presId="urn:microsoft.com/office/officeart/2005/8/layout/hierarchy2"/>
    <dgm:cxn modelId="{A0964218-BEC7-4C59-BCC2-D42B2E7E55E0}" type="presParOf" srcId="{DE03378A-59D1-457C-BB0F-9330860B17FE}" destId="{39D42CDA-789C-43E2-8B1F-B459F81ED50A}" srcOrd="0" destOrd="0" presId="urn:microsoft.com/office/officeart/2005/8/layout/hierarchy2"/>
    <dgm:cxn modelId="{855E8ABD-BB45-4AE1-A20F-57C833D55105}" type="presParOf" srcId="{DE03378A-59D1-457C-BB0F-9330860B17FE}" destId="{2EF84A00-5E2C-4465-8FD3-EC1E20AB1A68}" srcOrd="1" destOrd="0" presId="urn:microsoft.com/office/officeart/2005/8/layout/hierarchy2"/>
    <dgm:cxn modelId="{41D96B7F-6F95-48F4-BC65-2B284EE30A84}" type="presParOf" srcId="{2EF84A00-5E2C-4465-8FD3-EC1E20AB1A68}" destId="{6273A4FA-4BAE-4211-A78C-D646E3FE4BFD}" srcOrd="0" destOrd="0" presId="urn:microsoft.com/office/officeart/2005/8/layout/hierarchy2"/>
    <dgm:cxn modelId="{35C77EB2-724D-48D4-814F-5BD817AB3835}" type="presParOf" srcId="{6273A4FA-4BAE-4211-A78C-D646E3FE4BFD}" destId="{A8ED70DF-F390-4D2C-86A8-86B43D2CBB6A}" srcOrd="0" destOrd="0" presId="urn:microsoft.com/office/officeart/2005/8/layout/hierarchy2"/>
    <dgm:cxn modelId="{D7A60C8F-80A4-49A3-B0DE-16FF1AF88E78}" type="presParOf" srcId="{2EF84A00-5E2C-4465-8FD3-EC1E20AB1A68}" destId="{9B2009AE-D1CA-49F3-8471-F28A19BAF7D4}" srcOrd="1" destOrd="0" presId="urn:microsoft.com/office/officeart/2005/8/layout/hierarchy2"/>
    <dgm:cxn modelId="{4DDD2A9A-F9BE-44E5-858C-5F7B9492A9BA}" type="presParOf" srcId="{9B2009AE-D1CA-49F3-8471-F28A19BAF7D4}" destId="{3A17699A-1F3C-4F0C-B45E-FCDA90465604}" srcOrd="0" destOrd="0" presId="urn:microsoft.com/office/officeart/2005/8/layout/hierarchy2"/>
    <dgm:cxn modelId="{09A48783-0FBD-4F68-9057-635FFC82A397}" type="presParOf" srcId="{9B2009AE-D1CA-49F3-8471-F28A19BAF7D4}" destId="{62153743-6864-4775-BC68-05F9892DDE40}" srcOrd="1" destOrd="0" presId="urn:microsoft.com/office/officeart/2005/8/layout/hierarchy2"/>
    <dgm:cxn modelId="{0E1F4141-FB36-46F1-AE93-0FCF87409AB3}" type="presParOf" srcId="{62153743-6864-4775-BC68-05F9892DDE40}" destId="{7F994BFA-78D5-4A48-A083-E18640534E3D}" srcOrd="0" destOrd="0" presId="urn:microsoft.com/office/officeart/2005/8/layout/hierarchy2"/>
    <dgm:cxn modelId="{C416D54D-B1E9-4146-B866-69044A96A26D}" type="presParOf" srcId="{7F994BFA-78D5-4A48-A083-E18640534E3D}" destId="{92169C00-3C92-4900-84F3-E9C300C223FA}" srcOrd="0" destOrd="0" presId="urn:microsoft.com/office/officeart/2005/8/layout/hierarchy2"/>
    <dgm:cxn modelId="{BE544169-A57F-44E1-B883-EC6DD475CFBF}" type="presParOf" srcId="{62153743-6864-4775-BC68-05F9892DDE40}" destId="{CA0DDD8B-B571-4057-ACCE-8A916B1B41ED}" srcOrd="1" destOrd="0" presId="urn:microsoft.com/office/officeart/2005/8/layout/hierarchy2"/>
    <dgm:cxn modelId="{0AB1A734-23E0-4940-B510-D555F787F77F}" type="presParOf" srcId="{CA0DDD8B-B571-4057-ACCE-8A916B1B41ED}" destId="{2C074E09-F165-4D2B-B3EE-2472AD402F33}" srcOrd="0" destOrd="0" presId="urn:microsoft.com/office/officeart/2005/8/layout/hierarchy2"/>
    <dgm:cxn modelId="{4BD35677-34BB-4417-85BC-AD2D8F8A9D45}" type="presParOf" srcId="{CA0DDD8B-B571-4057-ACCE-8A916B1B41ED}" destId="{D83EA9ED-4B61-4C51-A907-6952260067E4}" srcOrd="1" destOrd="0" presId="urn:microsoft.com/office/officeart/2005/8/layout/hierarchy2"/>
    <dgm:cxn modelId="{6649DBE1-3672-4D35-81CE-37FD42EA5D51}" type="presParOf" srcId="{62153743-6864-4775-BC68-05F9892DDE40}" destId="{EB7A9CF2-756F-48BE-8F0F-CD52586781EB}" srcOrd="2" destOrd="0" presId="urn:microsoft.com/office/officeart/2005/8/layout/hierarchy2"/>
    <dgm:cxn modelId="{F559F8D5-5EA7-4950-A3DF-C419BCFF73A6}" type="presParOf" srcId="{EB7A9CF2-756F-48BE-8F0F-CD52586781EB}" destId="{5B5E54F8-02F8-4946-B683-1C4CEE8AFB40}" srcOrd="0" destOrd="0" presId="urn:microsoft.com/office/officeart/2005/8/layout/hierarchy2"/>
    <dgm:cxn modelId="{79AB0E61-6267-4B3F-9B2C-E69F073D4E41}" type="presParOf" srcId="{62153743-6864-4775-BC68-05F9892DDE40}" destId="{B6164C74-0F51-4D1B-83C6-FCD40C9AC01D}" srcOrd="3" destOrd="0" presId="urn:microsoft.com/office/officeart/2005/8/layout/hierarchy2"/>
    <dgm:cxn modelId="{CD49D5FA-0ACF-4A49-A44C-C88B9BA38EDA}" type="presParOf" srcId="{B6164C74-0F51-4D1B-83C6-FCD40C9AC01D}" destId="{2710A7AD-03F6-43F8-B5D8-BF4F1E894999}" srcOrd="0" destOrd="0" presId="urn:microsoft.com/office/officeart/2005/8/layout/hierarchy2"/>
    <dgm:cxn modelId="{4CD8DE7F-AC77-4F66-9DBB-F3EC9B06BEF1}" type="presParOf" srcId="{B6164C74-0F51-4D1B-83C6-FCD40C9AC01D}" destId="{4F95CECC-5E08-47A6-976F-051076B28DA8}" srcOrd="1" destOrd="0" presId="urn:microsoft.com/office/officeart/2005/8/layout/hierarchy2"/>
    <dgm:cxn modelId="{B5028211-EF25-4C5D-BA6B-3594C76910A9}" type="presParOf" srcId="{4F95CECC-5E08-47A6-976F-051076B28DA8}" destId="{CCB3749D-A440-41AF-A53F-459A1DE40021}" srcOrd="0" destOrd="0" presId="urn:microsoft.com/office/officeart/2005/8/layout/hierarchy2"/>
    <dgm:cxn modelId="{D6FB6CC1-95FC-41AD-B6E7-8D47F06224EA}" type="presParOf" srcId="{CCB3749D-A440-41AF-A53F-459A1DE40021}" destId="{1254AE97-B1EA-4E99-BA90-30BD80F8C039}" srcOrd="0" destOrd="0" presId="urn:microsoft.com/office/officeart/2005/8/layout/hierarchy2"/>
    <dgm:cxn modelId="{03E35090-272C-41A8-A9D4-89DB427D8B09}" type="presParOf" srcId="{4F95CECC-5E08-47A6-976F-051076B28DA8}" destId="{795EC899-BDB7-4D7B-BE35-3575E4D7375C}" srcOrd="1" destOrd="0" presId="urn:microsoft.com/office/officeart/2005/8/layout/hierarchy2"/>
    <dgm:cxn modelId="{35889020-56A8-4CE0-8D09-8B2CC52F5426}" type="presParOf" srcId="{795EC899-BDB7-4D7B-BE35-3575E4D7375C}" destId="{96DEC5F1-E4BF-47BE-8D81-1F69CCE78D6C}" srcOrd="0" destOrd="0" presId="urn:microsoft.com/office/officeart/2005/8/layout/hierarchy2"/>
    <dgm:cxn modelId="{89E7D2C2-3FD6-44EF-AD33-6DA5227BE4D6}" type="presParOf" srcId="{795EC899-BDB7-4D7B-BE35-3575E4D7375C}" destId="{EAB99EBF-7F81-48CF-B572-F269BAC84D7F}" srcOrd="1" destOrd="0" presId="urn:microsoft.com/office/officeart/2005/8/layout/hierarchy2"/>
    <dgm:cxn modelId="{E131166A-1B3F-4E23-B5C4-9CD65351BC93}" type="presParOf" srcId="{4F95CECC-5E08-47A6-976F-051076B28DA8}" destId="{8E3A6403-D8BF-4F1B-B65A-AA1EB643A64B}" srcOrd="2" destOrd="0" presId="urn:microsoft.com/office/officeart/2005/8/layout/hierarchy2"/>
    <dgm:cxn modelId="{EA6CBA3E-E51C-47CD-9B89-830B3CA9EDCD}" type="presParOf" srcId="{8E3A6403-D8BF-4F1B-B65A-AA1EB643A64B}" destId="{13395793-AFF7-47CD-A19A-42B2C9DE9D11}" srcOrd="0" destOrd="0" presId="urn:microsoft.com/office/officeart/2005/8/layout/hierarchy2"/>
    <dgm:cxn modelId="{06E6CFF8-7E8E-4BED-97BE-BBAE5233155B}" type="presParOf" srcId="{4F95CECC-5E08-47A6-976F-051076B28DA8}" destId="{B629460B-6E5C-4C63-8A8D-B049917ED57F}" srcOrd="3" destOrd="0" presId="urn:microsoft.com/office/officeart/2005/8/layout/hierarchy2"/>
    <dgm:cxn modelId="{6A7D7F89-6784-4584-AD64-409163256435}" type="presParOf" srcId="{B629460B-6E5C-4C63-8A8D-B049917ED57F}" destId="{82E98B6C-091F-4AF6-B8FF-783C2CB83447}" srcOrd="0" destOrd="0" presId="urn:microsoft.com/office/officeart/2005/8/layout/hierarchy2"/>
    <dgm:cxn modelId="{580E5172-6B49-4ED3-BD80-79B05AAEFACC}" type="presParOf" srcId="{B629460B-6E5C-4C63-8A8D-B049917ED57F}" destId="{F78509AB-F572-4E70-92EB-BC0D39D1702E}" srcOrd="1" destOrd="0" presId="urn:microsoft.com/office/officeart/2005/8/layout/hierarchy2"/>
    <dgm:cxn modelId="{49E9A3E4-5FC7-4C14-871D-7C8523F41527}" type="presParOf" srcId="{62153743-6864-4775-BC68-05F9892DDE40}" destId="{7742D40C-91DC-408D-9FF3-218046F633B3}" srcOrd="4" destOrd="0" presId="urn:microsoft.com/office/officeart/2005/8/layout/hierarchy2"/>
    <dgm:cxn modelId="{5C8EACB0-34A5-4769-80C1-4F26A63A7388}" type="presParOf" srcId="{7742D40C-91DC-408D-9FF3-218046F633B3}" destId="{C20C2C54-7734-4A9D-B6F8-84C8E5455D7D}" srcOrd="0" destOrd="0" presId="urn:microsoft.com/office/officeart/2005/8/layout/hierarchy2"/>
    <dgm:cxn modelId="{CF157AB7-BD81-43F7-BB25-0F04182B9C59}" type="presParOf" srcId="{62153743-6864-4775-BC68-05F9892DDE40}" destId="{2D5419FD-B6B7-4494-A26B-783290440799}" srcOrd="5" destOrd="0" presId="urn:microsoft.com/office/officeart/2005/8/layout/hierarchy2"/>
    <dgm:cxn modelId="{0E32F90E-1C2B-47FC-B73D-602FC6ED08EC}" type="presParOf" srcId="{2D5419FD-B6B7-4494-A26B-783290440799}" destId="{736FA106-DE9A-483E-B846-8EFA0F222A2E}" srcOrd="0" destOrd="0" presId="urn:microsoft.com/office/officeart/2005/8/layout/hierarchy2"/>
    <dgm:cxn modelId="{3993598A-865E-4E46-AAFC-45CEACD5F8B0}" type="presParOf" srcId="{2D5419FD-B6B7-4494-A26B-783290440799}" destId="{7DE38F1D-CEF2-474F-AC20-94024645AA39}" srcOrd="1" destOrd="0" presId="urn:microsoft.com/office/officeart/2005/8/layout/hierarchy2"/>
    <dgm:cxn modelId="{8871756A-59A5-45FD-A715-5992EC449740}" type="presParOf" srcId="{7DE38F1D-CEF2-474F-AC20-94024645AA39}" destId="{2EB3A9A6-B4A1-4777-986B-5C2697AE8A6C}" srcOrd="0" destOrd="0" presId="urn:microsoft.com/office/officeart/2005/8/layout/hierarchy2"/>
    <dgm:cxn modelId="{C13CE702-E4C4-40B1-BC46-0DE9E422991F}" type="presParOf" srcId="{2EB3A9A6-B4A1-4777-986B-5C2697AE8A6C}" destId="{784B23B9-CB7E-416E-A1E5-C7C4AE842D61}" srcOrd="0" destOrd="0" presId="urn:microsoft.com/office/officeart/2005/8/layout/hierarchy2"/>
    <dgm:cxn modelId="{5C12AC31-5F2B-4C11-BBA4-3AD4B677666C}" type="presParOf" srcId="{7DE38F1D-CEF2-474F-AC20-94024645AA39}" destId="{CA4DDEEF-CBA0-4513-A403-A1C726F27766}" srcOrd="1" destOrd="0" presId="urn:microsoft.com/office/officeart/2005/8/layout/hierarchy2"/>
    <dgm:cxn modelId="{77DCE85A-9FDF-46F8-8B0A-9EAB3DC0D399}" type="presParOf" srcId="{CA4DDEEF-CBA0-4513-A403-A1C726F27766}" destId="{D6BA7527-85CD-4B89-9AE3-73DBE39F4B34}" srcOrd="0" destOrd="0" presId="urn:microsoft.com/office/officeart/2005/8/layout/hierarchy2"/>
    <dgm:cxn modelId="{CB884959-DF25-4C42-A71F-528667E709C9}" type="presParOf" srcId="{CA4DDEEF-CBA0-4513-A403-A1C726F27766}" destId="{2DFB1C83-FD1D-4E00-99C7-33D4EE3DA4FD}" srcOrd="1" destOrd="0" presId="urn:microsoft.com/office/officeart/2005/8/layout/hierarchy2"/>
    <dgm:cxn modelId="{0B0EA3D2-1A0A-41B8-A85C-C017E060F459}" type="presParOf" srcId="{7DE38F1D-CEF2-474F-AC20-94024645AA39}" destId="{6C9485E9-004C-4D2B-9499-57C9A81E3E00}" srcOrd="2" destOrd="0" presId="urn:microsoft.com/office/officeart/2005/8/layout/hierarchy2"/>
    <dgm:cxn modelId="{01CBA552-22AD-4F9C-917E-4B7A6704B0E0}" type="presParOf" srcId="{6C9485E9-004C-4D2B-9499-57C9A81E3E00}" destId="{52B5623C-0C6E-4A0D-ABCF-30AF0BEA0DDE}" srcOrd="0" destOrd="0" presId="urn:microsoft.com/office/officeart/2005/8/layout/hierarchy2"/>
    <dgm:cxn modelId="{A08B389E-EE2C-4B48-9F0E-2422A9001ED3}" type="presParOf" srcId="{7DE38F1D-CEF2-474F-AC20-94024645AA39}" destId="{93A6EA71-979B-44B8-A892-C2D43C756DD7}" srcOrd="3" destOrd="0" presId="urn:microsoft.com/office/officeart/2005/8/layout/hierarchy2"/>
    <dgm:cxn modelId="{84E4FD6F-98C5-452F-A323-8E36F2115BDE}" type="presParOf" srcId="{93A6EA71-979B-44B8-A892-C2D43C756DD7}" destId="{C30BEF30-3BE6-4538-B53D-9768979FF81A}" srcOrd="0" destOrd="0" presId="urn:microsoft.com/office/officeart/2005/8/layout/hierarchy2"/>
    <dgm:cxn modelId="{2AC3F2C8-8E2C-4343-8BC0-CE9EBD120767}" type="presParOf" srcId="{93A6EA71-979B-44B8-A892-C2D43C756DD7}" destId="{D210A97D-2571-400B-9D93-9705DCD94B84}" srcOrd="1" destOrd="0" presId="urn:microsoft.com/office/officeart/2005/8/layout/hierarchy2"/>
    <dgm:cxn modelId="{ABAFBBFA-52DC-4DDA-BC34-1158CCDCCC32}" type="presParOf" srcId="{7DE38F1D-CEF2-474F-AC20-94024645AA39}" destId="{A71D2856-87B1-4EBF-92EA-76CD77158A9E}" srcOrd="4" destOrd="0" presId="urn:microsoft.com/office/officeart/2005/8/layout/hierarchy2"/>
    <dgm:cxn modelId="{D99B9E68-CE45-4CE7-8AF6-1AAB02E7F7EE}" type="presParOf" srcId="{A71D2856-87B1-4EBF-92EA-76CD77158A9E}" destId="{E3F39B32-EA83-4789-B118-B1DF8A2F3CA8}" srcOrd="0" destOrd="0" presId="urn:microsoft.com/office/officeart/2005/8/layout/hierarchy2"/>
    <dgm:cxn modelId="{996430BB-694F-4DC7-9BF6-F39249FA8370}" type="presParOf" srcId="{7DE38F1D-CEF2-474F-AC20-94024645AA39}" destId="{B1E8F421-2143-41B1-B776-538790FBD4AE}" srcOrd="5" destOrd="0" presId="urn:microsoft.com/office/officeart/2005/8/layout/hierarchy2"/>
    <dgm:cxn modelId="{D8CAC976-0FDA-4263-A564-3FD1DD646D97}" type="presParOf" srcId="{B1E8F421-2143-41B1-B776-538790FBD4AE}" destId="{7E4C7067-73DC-48E8-B1EA-B0AA384EC633}" srcOrd="0" destOrd="0" presId="urn:microsoft.com/office/officeart/2005/8/layout/hierarchy2"/>
    <dgm:cxn modelId="{4E62D7B1-95DB-49F6-87A5-1297BA9CDD82}" type="presParOf" srcId="{B1E8F421-2143-41B1-B776-538790FBD4AE}" destId="{978FCD3F-4C35-4DDD-A340-A06485A2CEC9}" srcOrd="1" destOrd="0" presId="urn:microsoft.com/office/officeart/2005/8/layout/hierarchy2"/>
    <dgm:cxn modelId="{F465777D-B9DF-4D94-A0CC-3249630C8D58}" type="presParOf" srcId="{CB7CD4D3-6704-4AAF-8BDF-6FE81B1D66EB}" destId="{9BEF2E58-4941-4A7D-B3D5-1F7EA2ABEC03}" srcOrd="2" destOrd="0" presId="urn:microsoft.com/office/officeart/2005/8/layout/hierarchy2"/>
    <dgm:cxn modelId="{EE188C1C-8B66-4AE7-953E-7ABF06005387}" type="presParOf" srcId="{9BEF2E58-4941-4A7D-B3D5-1F7EA2ABEC03}" destId="{BB4C73FE-DFE1-4EAE-B514-7CEA3B59F86F}" srcOrd="0" destOrd="0" presId="urn:microsoft.com/office/officeart/2005/8/layout/hierarchy2"/>
    <dgm:cxn modelId="{92C24065-DFA7-4037-A685-3EAB370A82A6}" type="presParOf" srcId="{CB7CD4D3-6704-4AAF-8BDF-6FE81B1D66EB}" destId="{5AB19CB5-829A-4B44-87FE-1A518EDE99BC}" srcOrd="3" destOrd="0" presId="urn:microsoft.com/office/officeart/2005/8/layout/hierarchy2"/>
    <dgm:cxn modelId="{F031438D-B03E-47D8-8076-5957FB44C114}" type="presParOf" srcId="{5AB19CB5-829A-4B44-87FE-1A518EDE99BC}" destId="{C18EC8FF-F63D-4071-B029-712338701F2B}" srcOrd="0" destOrd="0" presId="urn:microsoft.com/office/officeart/2005/8/layout/hierarchy2"/>
    <dgm:cxn modelId="{4FDD52B2-E282-423B-B2BB-9302BBADEB5E}" type="presParOf" srcId="{5AB19CB5-829A-4B44-87FE-1A518EDE99BC}" destId="{D459FE17-7C65-4015-A131-20D2DCD5DFFB}" srcOrd="1" destOrd="0" presId="urn:microsoft.com/office/officeart/2005/8/layout/hierarchy2"/>
    <dgm:cxn modelId="{989C3869-462F-4D08-8FC3-3D4AC190206C}" type="presParOf" srcId="{D459FE17-7C65-4015-A131-20D2DCD5DFFB}" destId="{59D5BB38-1739-4A3A-95ED-BB10B596825B}" srcOrd="0" destOrd="0" presId="urn:microsoft.com/office/officeart/2005/8/layout/hierarchy2"/>
    <dgm:cxn modelId="{1AF28DA9-9D59-4072-B728-DBAB5CE946E9}" type="presParOf" srcId="{59D5BB38-1739-4A3A-95ED-BB10B596825B}" destId="{08D3AC63-CCEB-4CA0-85BD-F403CF16923B}" srcOrd="0" destOrd="0" presId="urn:microsoft.com/office/officeart/2005/8/layout/hierarchy2"/>
    <dgm:cxn modelId="{00B34331-9DE8-47A3-859C-01525DA6FCA3}" type="presParOf" srcId="{D459FE17-7C65-4015-A131-20D2DCD5DFFB}" destId="{C3C4EF7B-879F-47F2-B94F-3CF23A6182F2}" srcOrd="1" destOrd="0" presId="urn:microsoft.com/office/officeart/2005/8/layout/hierarchy2"/>
    <dgm:cxn modelId="{DA67DCB3-56B5-4D39-9176-3BC3B7A8FCED}" type="presParOf" srcId="{C3C4EF7B-879F-47F2-B94F-3CF23A6182F2}" destId="{3A422F1F-5CA6-4480-8961-1DE97F705635}" srcOrd="0" destOrd="0" presId="urn:microsoft.com/office/officeart/2005/8/layout/hierarchy2"/>
    <dgm:cxn modelId="{CC2D31EF-3298-477D-BE55-4A11CE697C49}" type="presParOf" srcId="{C3C4EF7B-879F-47F2-B94F-3CF23A6182F2}" destId="{DC712B13-A7BA-4C9E-ADAB-6D1F9F38A5A5}" srcOrd="1" destOrd="0" presId="urn:microsoft.com/office/officeart/2005/8/layout/hierarchy2"/>
    <dgm:cxn modelId="{7622ADAD-C117-488D-8450-9F934C8FF8FB}" type="presParOf" srcId="{DC712B13-A7BA-4C9E-ADAB-6D1F9F38A5A5}" destId="{743DF28D-1E5A-431F-9E21-186617FFFA74}" srcOrd="0" destOrd="0" presId="urn:microsoft.com/office/officeart/2005/8/layout/hierarchy2"/>
    <dgm:cxn modelId="{C0253CE6-D037-4910-93B6-3392D14AB40D}" type="presParOf" srcId="{743DF28D-1E5A-431F-9E21-186617FFFA74}" destId="{57B81488-4B7C-4202-8D7B-9ED05BF9E4F8}" srcOrd="0" destOrd="0" presId="urn:microsoft.com/office/officeart/2005/8/layout/hierarchy2"/>
    <dgm:cxn modelId="{B42F4657-988E-4F66-906C-3667645C57E8}" type="presParOf" srcId="{DC712B13-A7BA-4C9E-ADAB-6D1F9F38A5A5}" destId="{50F1DCE3-31CD-41E5-9176-9C1149BE0D42}" srcOrd="1" destOrd="0" presId="urn:microsoft.com/office/officeart/2005/8/layout/hierarchy2"/>
    <dgm:cxn modelId="{99F25323-8F24-44C0-B672-0DB900F78C69}" type="presParOf" srcId="{50F1DCE3-31CD-41E5-9176-9C1149BE0D42}" destId="{4A51D6EB-D236-463B-9256-6E815E96DD09}" srcOrd="0" destOrd="0" presId="urn:microsoft.com/office/officeart/2005/8/layout/hierarchy2"/>
    <dgm:cxn modelId="{594A47F7-710B-4B66-8947-D4E12A7B12A7}" type="presParOf" srcId="{50F1DCE3-31CD-41E5-9176-9C1149BE0D42}" destId="{589003A5-6ACA-400F-8462-317981F6CD85}" srcOrd="1" destOrd="0" presId="urn:microsoft.com/office/officeart/2005/8/layout/hierarchy2"/>
    <dgm:cxn modelId="{161CBC04-7C80-478D-93C9-3F76F38BBDDD}" type="presParOf" srcId="{589003A5-6ACA-400F-8462-317981F6CD85}" destId="{AA740BEB-16F7-4A0D-A459-5F8BDF353C11}" srcOrd="0" destOrd="0" presId="urn:microsoft.com/office/officeart/2005/8/layout/hierarchy2"/>
    <dgm:cxn modelId="{9F9352F3-377B-440A-A3F4-DB9E532BDC36}" type="presParOf" srcId="{AA740BEB-16F7-4A0D-A459-5F8BDF353C11}" destId="{F07B9D3C-F129-4A6A-8C17-E313C14FF5A5}" srcOrd="0" destOrd="0" presId="urn:microsoft.com/office/officeart/2005/8/layout/hierarchy2"/>
    <dgm:cxn modelId="{3420719C-7005-4BBE-B6AA-952A83E4395C}" type="presParOf" srcId="{589003A5-6ACA-400F-8462-317981F6CD85}" destId="{7D1F4367-9AAA-46DA-8A95-9F0668345657}" srcOrd="1" destOrd="0" presId="urn:microsoft.com/office/officeart/2005/8/layout/hierarchy2"/>
    <dgm:cxn modelId="{464C952F-D5BF-4D96-B84B-041A02AE67A7}" type="presParOf" srcId="{7D1F4367-9AAA-46DA-8A95-9F0668345657}" destId="{31086B7B-5799-4AD2-92E0-4266CD2FADBF}" srcOrd="0" destOrd="0" presId="urn:microsoft.com/office/officeart/2005/8/layout/hierarchy2"/>
    <dgm:cxn modelId="{DC8C9251-3367-4A47-883B-0D707196DF92}" type="presParOf" srcId="{7D1F4367-9AAA-46DA-8A95-9F0668345657}" destId="{87B49E13-E56A-4E32-A3F6-1517A692191F}" srcOrd="1" destOrd="0" presId="urn:microsoft.com/office/officeart/2005/8/layout/hierarchy2"/>
    <dgm:cxn modelId="{6DBADFA1-BEB5-4322-89A8-C0FA857CDAE1}" type="presParOf" srcId="{589003A5-6ACA-400F-8462-317981F6CD85}" destId="{3B397DED-9809-4B83-9ED6-B78619382298}" srcOrd="2" destOrd="0" presId="urn:microsoft.com/office/officeart/2005/8/layout/hierarchy2"/>
    <dgm:cxn modelId="{72E06E30-3FFF-4463-8ACC-CBF4C18AFAFF}" type="presParOf" srcId="{3B397DED-9809-4B83-9ED6-B78619382298}" destId="{9F383372-1287-48E1-A21E-5B8AD3BC4C16}" srcOrd="0" destOrd="0" presId="urn:microsoft.com/office/officeart/2005/8/layout/hierarchy2"/>
    <dgm:cxn modelId="{03469486-4A54-42A4-B083-BBF288FAF25D}" type="presParOf" srcId="{589003A5-6ACA-400F-8462-317981F6CD85}" destId="{11B5F91C-C140-4A7B-B5A1-2F5238514FC9}" srcOrd="3" destOrd="0" presId="urn:microsoft.com/office/officeart/2005/8/layout/hierarchy2"/>
    <dgm:cxn modelId="{43AE24A6-B41F-45F5-8459-89D59EDA40DF}" type="presParOf" srcId="{11B5F91C-C140-4A7B-B5A1-2F5238514FC9}" destId="{CB81D0A8-CB90-4FBE-BCD6-5C8967A19CE6}" srcOrd="0" destOrd="0" presId="urn:microsoft.com/office/officeart/2005/8/layout/hierarchy2"/>
    <dgm:cxn modelId="{F5E8014E-0B55-4867-854C-694F44EE0831}" type="presParOf" srcId="{11B5F91C-C140-4A7B-B5A1-2F5238514FC9}" destId="{3CCAB0E7-731D-4197-9ECF-5D5CDD59DE7D}" srcOrd="1" destOrd="0" presId="urn:microsoft.com/office/officeart/2005/8/layout/hierarchy2"/>
    <dgm:cxn modelId="{43B79CDA-C562-47E1-8C86-50F590E5921B}" type="presParOf" srcId="{589003A5-6ACA-400F-8462-317981F6CD85}" destId="{154513AA-2AF2-4421-8EB8-782653954D12}" srcOrd="4" destOrd="0" presId="urn:microsoft.com/office/officeart/2005/8/layout/hierarchy2"/>
    <dgm:cxn modelId="{C0713009-4334-4B46-8064-BC910D6FDF49}" type="presParOf" srcId="{154513AA-2AF2-4421-8EB8-782653954D12}" destId="{2D5C2C52-2682-4F6A-BA12-818B37322615}" srcOrd="0" destOrd="0" presId="urn:microsoft.com/office/officeart/2005/8/layout/hierarchy2"/>
    <dgm:cxn modelId="{2F4D28F4-100B-466C-9E83-DFE350ED5414}" type="presParOf" srcId="{589003A5-6ACA-400F-8462-317981F6CD85}" destId="{6FE8DA2C-877F-40DD-A6CC-5E36C38EDD96}" srcOrd="5" destOrd="0" presId="urn:microsoft.com/office/officeart/2005/8/layout/hierarchy2"/>
    <dgm:cxn modelId="{0089E636-3C71-4DCA-97EC-29C64FCE0A6F}" type="presParOf" srcId="{6FE8DA2C-877F-40DD-A6CC-5E36C38EDD96}" destId="{83381D5C-B5AB-4C74-88D5-0B29547D802D}" srcOrd="0" destOrd="0" presId="urn:microsoft.com/office/officeart/2005/8/layout/hierarchy2"/>
    <dgm:cxn modelId="{D083938A-9605-4284-B14C-EBEFE820A371}" type="presParOf" srcId="{6FE8DA2C-877F-40DD-A6CC-5E36C38EDD96}" destId="{43E3B4F6-B8CB-4CFE-8447-F88AC5A270A1}" srcOrd="1" destOrd="0" presId="urn:microsoft.com/office/officeart/2005/8/layout/hierarchy2"/>
    <dgm:cxn modelId="{CDBF1D5C-DEAA-4F4B-9AF9-93D6D7AD1A97}" type="presParOf" srcId="{589003A5-6ACA-400F-8462-317981F6CD85}" destId="{C14DD0F7-3356-4C6A-91FD-1829D2B9F26D}" srcOrd="6" destOrd="0" presId="urn:microsoft.com/office/officeart/2005/8/layout/hierarchy2"/>
    <dgm:cxn modelId="{548DA52E-A20F-4A52-9191-5BA5BAE51E7F}" type="presParOf" srcId="{C14DD0F7-3356-4C6A-91FD-1829D2B9F26D}" destId="{2BC759DA-C44C-4AC2-AD11-0F9C218B7C62}" srcOrd="0" destOrd="0" presId="urn:microsoft.com/office/officeart/2005/8/layout/hierarchy2"/>
    <dgm:cxn modelId="{331E5A1D-2F1B-4653-9466-3747619994EB}" type="presParOf" srcId="{589003A5-6ACA-400F-8462-317981F6CD85}" destId="{824398B6-857A-4AD1-94F4-EF35910A7B53}" srcOrd="7" destOrd="0" presId="urn:microsoft.com/office/officeart/2005/8/layout/hierarchy2"/>
    <dgm:cxn modelId="{B8A527C3-AAFA-4749-8644-FCFDDCD6D22D}" type="presParOf" srcId="{824398B6-857A-4AD1-94F4-EF35910A7B53}" destId="{1F1EA3B5-AFC5-488F-B12E-AEF500E5D81F}" srcOrd="0" destOrd="0" presId="urn:microsoft.com/office/officeart/2005/8/layout/hierarchy2"/>
    <dgm:cxn modelId="{FD80679D-5C1F-4D50-A24F-8B8DF5AB2C7F}" type="presParOf" srcId="{824398B6-857A-4AD1-94F4-EF35910A7B53}" destId="{5DAE433E-83D3-4708-A50D-4E18F85D787C}" srcOrd="1" destOrd="0" presId="urn:microsoft.com/office/officeart/2005/8/layout/hierarchy2"/>
    <dgm:cxn modelId="{1FAB6F18-165E-4521-A9D3-AFB6D7521D38}" type="presParOf" srcId="{589003A5-6ACA-400F-8462-317981F6CD85}" destId="{C4CD54C5-4797-49E7-808A-05644CA7FAFF}" srcOrd="8" destOrd="0" presId="urn:microsoft.com/office/officeart/2005/8/layout/hierarchy2"/>
    <dgm:cxn modelId="{764FB2BE-103B-48DB-B27B-DE60951563D2}" type="presParOf" srcId="{C4CD54C5-4797-49E7-808A-05644CA7FAFF}" destId="{D9C4B5EE-8F62-4D49-A872-CFB53FBDA8E4}" srcOrd="0" destOrd="0" presId="urn:microsoft.com/office/officeart/2005/8/layout/hierarchy2"/>
    <dgm:cxn modelId="{3346ADE8-A3F9-4B99-94E0-8A3221777402}" type="presParOf" srcId="{589003A5-6ACA-400F-8462-317981F6CD85}" destId="{6B8817A7-7F77-4E0C-8B84-A2833ECEC901}" srcOrd="9" destOrd="0" presId="urn:microsoft.com/office/officeart/2005/8/layout/hierarchy2"/>
    <dgm:cxn modelId="{8943740A-E33F-4863-8138-A7F83A52079F}" type="presParOf" srcId="{6B8817A7-7F77-4E0C-8B84-A2833ECEC901}" destId="{07287457-EB92-494B-A60D-ED9A6F1DC4A5}" srcOrd="0" destOrd="0" presId="urn:microsoft.com/office/officeart/2005/8/layout/hierarchy2"/>
    <dgm:cxn modelId="{FC89553B-7AAC-4E50-BD0A-D5FBD4B41126}" type="presParOf" srcId="{6B8817A7-7F77-4E0C-8B84-A2833ECEC901}" destId="{2D76D5CF-97C9-4D38-A095-DC659158A10D}" srcOrd="1" destOrd="0" presId="urn:microsoft.com/office/officeart/2005/8/layout/hierarchy2"/>
    <dgm:cxn modelId="{81F2F056-0C51-4474-8CBD-64E21A938153}" type="presParOf" srcId="{589003A5-6ACA-400F-8462-317981F6CD85}" destId="{FF0304C8-4223-4D85-8F93-C4E50BA649FF}" srcOrd="10" destOrd="0" presId="urn:microsoft.com/office/officeart/2005/8/layout/hierarchy2"/>
    <dgm:cxn modelId="{41CBE6C6-B0A0-4E8D-97EF-BD0C9958CCF8}" type="presParOf" srcId="{FF0304C8-4223-4D85-8F93-C4E50BA649FF}" destId="{427D1DB9-DD96-4255-9792-03737310A602}" srcOrd="0" destOrd="0" presId="urn:microsoft.com/office/officeart/2005/8/layout/hierarchy2"/>
    <dgm:cxn modelId="{3CD3415B-CEB1-4924-85A3-615E50BA6ED5}" type="presParOf" srcId="{589003A5-6ACA-400F-8462-317981F6CD85}" destId="{4029A518-65D2-43ED-B58E-129B6BEECFFE}" srcOrd="11" destOrd="0" presId="urn:microsoft.com/office/officeart/2005/8/layout/hierarchy2"/>
    <dgm:cxn modelId="{EA4CEFB4-5919-4FD4-8995-AA75C6D8177A}" type="presParOf" srcId="{4029A518-65D2-43ED-B58E-129B6BEECFFE}" destId="{E287A2E0-A0BA-4D85-9F33-54CFDD9A0827}" srcOrd="0" destOrd="0" presId="urn:microsoft.com/office/officeart/2005/8/layout/hierarchy2"/>
    <dgm:cxn modelId="{EFECC7FC-D726-41BD-92F1-9FF61FBA63BB}" type="presParOf" srcId="{4029A518-65D2-43ED-B58E-129B6BEECFFE}" destId="{40703DB7-C018-46D1-890B-393BEBAC287D}" srcOrd="1" destOrd="0" presId="urn:microsoft.com/office/officeart/2005/8/layout/hierarchy2"/>
    <dgm:cxn modelId="{F4332AC5-C261-43FB-B515-763202BA2BEF}" type="presParOf" srcId="{D459FE17-7C65-4015-A131-20D2DCD5DFFB}" destId="{383CC3C4-AB25-4745-847B-3B07060BCC76}" srcOrd="2" destOrd="0" presId="urn:microsoft.com/office/officeart/2005/8/layout/hierarchy2"/>
    <dgm:cxn modelId="{62587F02-B643-400F-BE22-BBF33A2E47EF}" type="presParOf" srcId="{383CC3C4-AB25-4745-847B-3B07060BCC76}" destId="{E197A464-7340-4985-B777-441457222300}" srcOrd="0" destOrd="0" presId="urn:microsoft.com/office/officeart/2005/8/layout/hierarchy2"/>
    <dgm:cxn modelId="{9C4A9AA6-5C8B-44C5-A706-EFD18C1E4678}" type="presParOf" srcId="{D459FE17-7C65-4015-A131-20D2DCD5DFFB}" destId="{9C54D91E-C26E-4815-8BA1-CC97F0C709E2}" srcOrd="3" destOrd="0" presId="urn:microsoft.com/office/officeart/2005/8/layout/hierarchy2"/>
    <dgm:cxn modelId="{7BB4672A-988E-4A20-80BE-523B665AB8B8}" type="presParOf" srcId="{9C54D91E-C26E-4815-8BA1-CC97F0C709E2}" destId="{FE893F59-ADE5-4852-8797-6F9BB8D5E229}" srcOrd="0" destOrd="0" presId="urn:microsoft.com/office/officeart/2005/8/layout/hierarchy2"/>
    <dgm:cxn modelId="{1EF5598F-2995-495A-B401-6A6E8F0CCC8F}" type="presParOf" srcId="{9C54D91E-C26E-4815-8BA1-CC97F0C709E2}" destId="{67EB0C70-AB66-45EE-9734-71B3F9422988}" srcOrd="1" destOrd="0" presId="urn:microsoft.com/office/officeart/2005/8/layout/hierarchy2"/>
    <dgm:cxn modelId="{284AA3FF-3C98-457D-A2DC-716A9CD7ED88}" type="presParOf" srcId="{CB7CD4D3-6704-4AAF-8BDF-6FE81B1D66EB}" destId="{E72B5DD9-AB91-49C0-954E-9B650DB42D27}" srcOrd="4" destOrd="0" presId="urn:microsoft.com/office/officeart/2005/8/layout/hierarchy2"/>
    <dgm:cxn modelId="{F56748B7-2D43-4ABB-BC0B-751B12C27793}" type="presParOf" srcId="{E72B5DD9-AB91-49C0-954E-9B650DB42D27}" destId="{659EEEBE-CC0A-4D65-90BA-7D7314612111}" srcOrd="0" destOrd="0" presId="urn:microsoft.com/office/officeart/2005/8/layout/hierarchy2"/>
    <dgm:cxn modelId="{EC0D8D28-F9EA-48D4-B4B1-F7EC503B5E4A}" type="presParOf" srcId="{CB7CD4D3-6704-4AAF-8BDF-6FE81B1D66EB}" destId="{5338B9DA-80E1-40F8-BADB-D1F81C395232}" srcOrd="5" destOrd="0" presId="urn:microsoft.com/office/officeart/2005/8/layout/hierarchy2"/>
    <dgm:cxn modelId="{07D02160-EE8E-4118-9144-1C0CC7EBBBD0}" type="presParOf" srcId="{5338B9DA-80E1-40F8-BADB-D1F81C395232}" destId="{EBD7EB4E-9552-44DF-B51C-413419D1BB7E}" srcOrd="0" destOrd="0" presId="urn:microsoft.com/office/officeart/2005/8/layout/hierarchy2"/>
    <dgm:cxn modelId="{D7F116F9-42C0-4D64-8A7E-5A4EDBD1B2B0}" type="presParOf" srcId="{5338B9DA-80E1-40F8-BADB-D1F81C395232}" destId="{6D0AF4D3-83C2-4A35-951D-5430B3459785}" srcOrd="1" destOrd="0" presId="urn:microsoft.com/office/officeart/2005/8/layout/hierarchy2"/>
    <dgm:cxn modelId="{AC96DCF0-938A-4A44-A155-15971DF80074}" type="presParOf" srcId="{6D0AF4D3-83C2-4A35-951D-5430B3459785}" destId="{5A864C8B-A78D-432E-A692-AB762564C7DB}" srcOrd="0" destOrd="0" presId="urn:microsoft.com/office/officeart/2005/8/layout/hierarchy2"/>
    <dgm:cxn modelId="{7F29A911-1FD2-451E-8EBA-9C2EDF22FDAD}" type="presParOf" srcId="{5A864C8B-A78D-432E-A692-AB762564C7DB}" destId="{56202275-27F7-4B49-AAC7-A15BDF9C3BE8}" srcOrd="0" destOrd="0" presId="urn:microsoft.com/office/officeart/2005/8/layout/hierarchy2"/>
    <dgm:cxn modelId="{4CCF71A3-6C2C-42F2-ABFC-D40B9F9B96FC}" type="presParOf" srcId="{6D0AF4D3-83C2-4A35-951D-5430B3459785}" destId="{8C5F955C-200C-42BF-9FCE-E318F137C19E}" srcOrd="1" destOrd="0" presId="urn:microsoft.com/office/officeart/2005/8/layout/hierarchy2"/>
    <dgm:cxn modelId="{AA88A34F-805D-437D-8F09-A18BA9BE43F3}" type="presParOf" srcId="{8C5F955C-200C-42BF-9FCE-E318F137C19E}" destId="{3E7A4587-A38A-4CED-BDC5-BC3760E24CFA}" srcOrd="0" destOrd="0" presId="urn:microsoft.com/office/officeart/2005/8/layout/hierarchy2"/>
    <dgm:cxn modelId="{C26F45C7-42F7-4A83-994F-CF286D7F1AFA}" type="presParOf" srcId="{8C5F955C-200C-42BF-9FCE-E318F137C19E}" destId="{A343E317-56F1-4E7C-909D-B972B8AA57F6}" srcOrd="1" destOrd="0" presId="urn:microsoft.com/office/officeart/2005/8/layout/hierarchy2"/>
    <dgm:cxn modelId="{71BE2598-8AEF-4FC2-A147-9A4CBC27E1AF}" type="presParOf" srcId="{6D0AF4D3-83C2-4A35-951D-5430B3459785}" destId="{BBD37F57-A3AF-4AA2-85AC-5C4FE8110D69}" srcOrd="2" destOrd="0" presId="urn:microsoft.com/office/officeart/2005/8/layout/hierarchy2"/>
    <dgm:cxn modelId="{B10AE4E6-D3AE-4FDE-9297-364E51A8FA15}" type="presParOf" srcId="{BBD37F57-A3AF-4AA2-85AC-5C4FE8110D69}" destId="{82054C14-0CA5-4030-8822-412BBDBB036A}" srcOrd="0" destOrd="0" presId="urn:microsoft.com/office/officeart/2005/8/layout/hierarchy2"/>
    <dgm:cxn modelId="{1BBEFD1F-11BD-4C8C-ADB0-58FFF2D852BF}" type="presParOf" srcId="{6D0AF4D3-83C2-4A35-951D-5430B3459785}" destId="{C3E047D0-5BDB-422A-8624-8E27AD7C6810}" srcOrd="3" destOrd="0" presId="urn:microsoft.com/office/officeart/2005/8/layout/hierarchy2"/>
    <dgm:cxn modelId="{A8ABDB1A-D2A1-4A65-B079-B316D0834984}" type="presParOf" srcId="{C3E047D0-5BDB-422A-8624-8E27AD7C6810}" destId="{F060EF30-E7CD-4CE7-BECC-1918FFC1A5BA}" srcOrd="0" destOrd="0" presId="urn:microsoft.com/office/officeart/2005/8/layout/hierarchy2"/>
    <dgm:cxn modelId="{44E100AE-5C28-49FE-AAFF-ECC7AA833C3E}" type="presParOf" srcId="{C3E047D0-5BDB-422A-8624-8E27AD7C6810}" destId="{093CF8B0-456D-4F92-A600-C85038B8497D}" srcOrd="1" destOrd="0" presId="urn:microsoft.com/office/officeart/2005/8/layout/hierarchy2"/>
    <dgm:cxn modelId="{75148631-12F2-4142-9DC5-68441E676510}" type="presParOf" srcId="{093CF8B0-456D-4F92-A600-C85038B8497D}" destId="{E1B3FF0D-0FEA-433B-A822-C13FDBCA4EDC}" srcOrd="0" destOrd="0" presId="urn:microsoft.com/office/officeart/2005/8/layout/hierarchy2"/>
    <dgm:cxn modelId="{14DC9362-6110-475D-92F0-918B32A9B767}" type="presParOf" srcId="{E1B3FF0D-0FEA-433B-A822-C13FDBCA4EDC}" destId="{F708E560-C173-49DC-93AD-602B754D1EC0}" srcOrd="0" destOrd="0" presId="urn:microsoft.com/office/officeart/2005/8/layout/hierarchy2"/>
    <dgm:cxn modelId="{613B4F83-9899-4567-8D58-93BD9808CB81}" type="presParOf" srcId="{093CF8B0-456D-4F92-A600-C85038B8497D}" destId="{7D8C1F4E-584D-4DE0-B4E2-03E1413DA620}" srcOrd="1" destOrd="0" presId="urn:microsoft.com/office/officeart/2005/8/layout/hierarchy2"/>
    <dgm:cxn modelId="{D5AE9C14-8E26-4F1C-A449-89A9CEA0E2BA}" type="presParOf" srcId="{7D8C1F4E-584D-4DE0-B4E2-03E1413DA620}" destId="{C9172447-A331-47E8-91C3-BC0A66CCC550}" srcOrd="0" destOrd="0" presId="urn:microsoft.com/office/officeart/2005/8/layout/hierarchy2"/>
    <dgm:cxn modelId="{D4DD9EA5-D9E6-4AF4-B84D-0EFCDFCDEAE0}" type="presParOf" srcId="{7D8C1F4E-584D-4DE0-B4E2-03E1413DA620}" destId="{E4D8A78B-9573-413E-9C42-C28702B7ECCD}" srcOrd="1" destOrd="0" presId="urn:microsoft.com/office/officeart/2005/8/layout/hierarchy2"/>
    <dgm:cxn modelId="{3A6AEE9D-2524-4B29-9672-B2153F1001F2}" type="presParOf" srcId="{093CF8B0-456D-4F92-A600-C85038B8497D}" destId="{799317AE-38DD-4393-9A97-53104D82B300}" srcOrd="2" destOrd="0" presId="urn:microsoft.com/office/officeart/2005/8/layout/hierarchy2"/>
    <dgm:cxn modelId="{9F9F37D8-56CD-4CA7-A575-F713AD0447BC}" type="presParOf" srcId="{799317AE-38DD-4393-9A97-53104D82B300}" destId="{5F084685-B6EC-4B63-B6B5-5BCCD5A22B37}" srcOrd="0" destOrd="0" presId="urn:microsoft.com/office/officeart/2005/8/layout/hierarchy2"/>
    <dgm:cxn modelId="{CB2A26C6-CE3D-491C-924F-38B74DB00C0A}" type="presParOf" srcId="{093CF8B0-456D-4F92-A600-C85038B8497D}" destId="{4BD08852-FA11-4DB2-A9B9-D3D9E8A97121}" srcOrd="3" destOrd="0" presId="urn:microsoft.com/office/officeart/2005/8/layout/hierarchy2"/>
    <dgm:cxn modelId="{84599CED-4B40-4740-9245-0D537E2EFE85}" type="presParOf" srcId="{4BD08852-FA11-4DB2-A9B9-D3D9E8A97121}" destId="{C3C338A1-CF82-4D2C-93EC-BBACFF30E04E}" srcOrd="0" destOrd="0" presId="urn:microsoft.com/office/officeart/2005/8/layout/hierarchy2"/>
    <dgm:cxn modelId="{75FC8309-3D79-4A21-BAF5-D89E23D9DBA9}" type="presParOf" srcId="{4BD08852-FA11-4DB2-A9B9-D3D9E8A97121}" destId="{6B65CEF0-AAC0-414C-83E3-03484162CDFF}" srcOrd="1" destOrd="0" presId="urn:microsoft.com/office/officeart/2005/8/layout/hierarchy2"/>
    <dgm:cxn modelId="{A0246782-1019-4620-A3AF-4C55BEDFE3D7}" type="presParOf" srcId="{093CF8B0-456D-4F92-A600-C85038B8497D}" destId="{4EF2D8CF-BAED-4CB1-95C3-B7B2A92B0319}" srcOrd="4" destOrd="0" presId="urn:microsoft.com/office/officeart/2005/8/layout/hierarchy2"/>
    <dgm:cxn modelId="{1686573B-5DFF-4268-9E49-42F9C3FE2EDD}" type="presParOf" srcId="{4EF2D8CF-BAED-4CB1-95C3-B7B2A92B0319}" destId="{7FEF8339-6751-4999-BF70-E36768A4B71F}" srcOrd="0" destOrd="0" presId="urn:microsoft.com/office/officeart/2005/8/layout/hierarchy2"/>
    <dgm:cxn modelId="{60B4F221-796B-495F-B029-99D316153233}" type="presParOf" srcId="{093CF8B0-456D-4F92-A600-C85038B8497D}" destId="{3D580E4F-5F9A-4664-AEEF-79436AE6EAFA}" srcOrd="5" destOrd="0" presId="urn:microsoft.com/office/officeart/2005/8/layout/hierarchy2"/>
    <dgm:cxn modelId="{8DE708CC-29A4-48B6-B4AB-3CBF7ED6BB95}" type="presParOf" srcId="{3D580E4F-5F9A-4664-AEEF-79436AE6EAFA}" destId="{5905CC32-BB2D-411B-808F-1DDAD843C40B}" srcOrd="0" destOrd="0" presId="urn:microsoft.com/office/officeart/2005/8/layout/hierarchy2"/>
    <dgm:cxn modelId="{F6071519-6E95-494C-8A77-D8B0DB77863D}" type="presParOf" srcId="{3D580E4F-5F9A-4664-AEEF-79436AE6EAFA}" destId="{7C61832A-6F81-4717-A162-FA0A20C67F50}" srcOrd="1" destOrd="0" presId="urn:microsoft.com/office/officeart/2005/8/layout/hierarchy2"/>
    <dgm:cxn modelId="{A1C43A24-7BA9-4B03-B078-487860569EF6}" type="presParOf" srcId="{6D0AF4D3-83C2-4A35-951D-5430B3459785}" destId="{217E8625-225E-474E-9D16-056187EED8C6}" srcOrd="4" destOrd="0" presId="urn:microsoft.com/office/officeart/2005/8/layout/hierarchy2"/>
    <dgm:cxn modelId="{2CF7AF2F-E345-41D4-80F8-69706DBE48C5}" type="presParOf" srcId="{217E8625-225E-474E-9D16-056187EED8C6}" destId="{EB3D7FF9-EAFD-4772-BF3A-C4DB2AB26D15}" srcOrd="0" destOrd="0" presId="urn:microsoft.com/office/officeart/2005/8/layout/hierarchy2"/>
    <dgm:cxn modelId="{16DDE050-B2A2-4A26-804E-D2E08E562520}" type="presParOf" srcId="{6D0AF4D3-83C2-4A35-951D-5430B3459785}" destId="{6DF7D093-B314-4973-B3AE-EFC49556578F}" srcOrd="5" destOrd="0" presId="urn:microsoft.com/office/officeart/2005/8/layout/hierarchy2"/>
    <dgm:cxn modelId="{3B2DE307-F64D-487C-B808-555F92148370}" type="presParOf" srcId="{6DF7D093-B314-4973-B3AE-EFC49556578F}" destId="{45615C5B-B225-4C4C-B1D5-A0772FA00D73}" srcOrd="0" destOrd="0" presId="urn:microsoft.com/office/officeart/2005/8/layout/hierarchy2"/>
    <dgm:cxn modelId="{DBDA3C4A-66DD-45C2-8295-900E165A974F}" type="presParOf" srcId="{6DF7D093-B314-4973-B3AE-EFC49556578F}" destId="{6E41F0ED-3B20-44E9-A5E1-11681A1D9968}" srcOrd="1" destOrd="0" presId="urn:microsoft.com/office/officeart/2005/8/layout/hierarchy2"/>
    <dgm:cxn modelId="{50EFF38D-9A38-456E-A18A-2544611FC2DC}" type="presParOf" srcId="{6E41F0ED-3B20-44E9-A5E1-11681A1D9968}" destId="{8D0D934D-552D-4F79-8714-6C9A9DC71971}" srcOrd="0" destOrd="0" presId="urn:microsoft.com/office/officeart/2005/8/layout/hierarchy2"/>
    <dgm:cxn modelId="{42EF1F2D-987E-4EE7-8D88-35ECC228CDAF}" type="presParOf" srcId="{8D0D934D-552D-4F79-8714-6C9A9DC71971}" destId="{EAA35776-37F0-4BF8-BE7B-1451E78657BD}" srcOrd="0" destOrd="0" presId="urn:microsoft.com/office/officeart/2005/8/layout/hierarchy2"/>
    <dgm:cxn modelId="{E526ED56-FE54-406E-B689-17F2D2C173E8}" type="presParOf" srcId="{6E41F0ED-3B20-44E9-A5E1-11681A1D9968}" destId="{88106E71-46A1-4101-A24F-A22F709FA087}" srcOrd="1" destOrd="0" presId="urn:microsoft.com/office/officeart/2005/8/layout/hierarchy2"/>
    <dgm:cxn modelId="{417B0225-2DCB-48D4-8140-F179AF0DA9BB}" type="presParOf" srcId="{88106E71-46A1-4101-A24F-A22F709FA087}" destId="{7CC2F0FA-02BF-4BD8-84C1-10B9EB1DF760}" srcOrd="0" destOrd="0" presId="urn:microsoft.com/office/officeart/2005/8/layout/hierarchy2"/>
    <dgm:cxn modelId="{C962B808-FC8C-4505-B9F8-02328D591A52}" type="presParOf" srcId="{88106E71-46A1-4101-A24F-A22F709FA087}" destId="{B498541B-DB80-44C2-8479-161D54D0462F}" srcOrd="1" destOrd="0" presId="urn:microsoft.com/office/officeart/2005/8/layout/hierarchy2"/>
    <dgm:cxn modelId="{E6A7C5D6-9561-4A43-B69E-07B5AA51FE4B}" type="presParOf" srcId="{6E41F0ED-3B20-44E9-A5E1-11681A1D9968}" destId="{3BCDA9D0-1B24-4F7F-9D91-22965F7665AD}" srcOrd="2" destOrd="0" presId="urn:microsoft.com/office/officeart/2005/8/layout/hierarchy2"/>
    <dgm:cxn modelId="{4ADB85E1-D108-4B61-A291-B34B447E6942}" type="presParOf" srcId="{3BCDA9D0-1B24-4F7F-9D91-22965F7665AD}" destId="{5E0EF4B1-7AD0-417C-995D-64F993EE98F9}" srcOrd="0" destOrd="0" presId="urn:microsoft.com/office/officeart/2005/8/layout/hierarchy2"/>
    <dgm:cxn modelId="{8BEF0DAD-F82B-40E8-A251-B67B040AFADC}" type="presParOf" srcId="{6E41F0ED-3B20-44E9-A5E1-11681A1D9968}" destId="{C2D07963-A19B-4528-8538-568D05A8FA2D}" srcOrd="3" destOrd="0" presId="urn:microsoft.com/office/officeart/2005/8/layout/hierarchy2"/>
    <dgm:cxn modelId="{77B61DD6-8620-4839-ADE6-EE8D9D3BBA11}" type="presParOf" srcId="{C2D07963-A19B-4528-8538-568D05A8FA2D}" destId="{74E41C6A-B793-4DC1-B019-9785257747B5}" srcOrd="0" destOrd="0" presId="urn:microsoft.com/office/officeart/2005/8/layout/hierarchy2"/>
    <dgm:cxn modelId="{8FA9FCD4-0E4C-40EA-87B9-9C23C9C54A60}" type="presParOf" srcId="{C2D07963-A19B-4528-8538-568D05A8FA2D}" destId="{108777CF-9261-40B5-8A02-5EFB8255D638}" srcOrd="1" destOrd="0" presId="urn:microsoft.com/office/officeart/2005/8/layout/hierarchy2"/>
    <dgm:cxn modelId="{A4DFB641-D7B2-4F51-87C5-07ABFEA79DA6}" type="presParOf" srcId="{6E41F0ED-3B20-44E9-A5E1-11681A1D9968}" destId="{365EAD3A-0EA1-4E75-9439-8DC4652C0D56}" srcOrd="4" destOrd="0" presId="urn:microsoft.com/office/officeart/2005/8/layout/hierarchy2"/>
    <dgm:cxn modelId="{8723B1CD-988C-4E74-81F0-51FC16E55110}" type="presParOf" srcId="{365EAD3A-0EA1-4E75-9439-8DC4652C0D56}" destId="{E57ABE86-764E-4972-9BE6-560E65AAB355}" srcOrd="0" destOrd="0" presId="urn:microsoft.com/office/officeart/2005/8/layout/hierarchy2"/>
    <dgm:cxn modelId="{A6DD8AA6-42AB-4433-A1E4-95E0D1470AA8}" type="presParOf" srcId="{6E41F0ED-3B20-44E9-A5E1-11681A1D9968}" destId="{95210A04-12A1-451B-862C-730A14053C3D}" srcOrd="5" destOrd="0" presId="urn:microsoft.com/office/officeart/2005/8/layout/hierarchy2"/>
    <dgm:cxn modelId="{332E85E8-30C9-42A2-9591-3200A8D75B34}" type="presParOf" srcId="{95210A04-12A1-451B-862C-730A14053C3D}" destId="{53453CA5-9620-471D-A45B-087B430213A5}" srcOrd="0" destOrd="0" presId="urn:microsoft.com/office/officeart/2005/8/layout/hierarchy2"/>
    <dgm:cxn modelId="{C1D40578-50DF-481B-8D59-020B33DE7384}" type="presParOf" srcId="{95210A04-12A1-451B-862C-730A14053C3D}" destId="{A680DBAB-1778-475A-AEB0-2CF5CA92A313}" srcOrd="1" destOrd="0" presId="urn:microsoft.com/office/officeart/2005/8/layout/hierarchy2"/>
    <dgm:cxn modelId="{7700CD40-0E06-4431-A351-3DEBC9A50D51}" type="presParOf" srcId="{6E41F0ED-3B20-44E9-A5E1-11681A1D9968}" destId="{9F30ED57-8652-4E02-BE8A-B137D8D83895}" srcOrd="6" destOrd="0" presId="urn:microsoft.com/office/officeart/2005/8/layout/hierarchy2"/>
    <dgm:cxn modelId="{07273F74-95F1-45FD-93A7-0ADD260E28EF}" type="presParOf" srcId="{9F30ED57-8652-4E02-BE8A-B137D8D83895}" destId="{3FE016D9-1A03-4206-953B-75DEDFDB597C}" srcOrd="0" destOrd="0" presId="urn:microsoft.com/office/officeart/2005/8/layout/hierarchy2"/>
    <dgm:cxn modelId="{2D9619D3-BDEC-4305-ADEB-4C731ED6B2D8}" type="presParOf" srcId="{6E41F0ED-3B20-44E9-A5E1-11681A1D9968}" destId="{B603E769-FD9A-42F5-8F29-A1D3E14723A4}" srcOrd="7" destOrd="0" presId="urn:microsoft.com/office/officeart/2005/8/layout/hierarchy2"/>
    <dgm:cxn modelId="{8CDAE238-CC21-4480-BD5D-81C26D75FAC7}" type="presParOf" srcId="{B603E769-FD9A-42F5-8F29-A1D3E14723A4}" destId="{88B4AB1E-644A-4C3B-8834-28222F3C65CC}" srcOrd="0" destOrd="0" presId="urn:microsoft.com/office/officeart/2005/8/layout/hierarchy2"/>
    <dgm:cxn modelId="{D41B930F-F618-4E66-9634-E9F8D428C4B3}" type="presParOf" srcId="{B603E769-FD9A-42F5-8F29-A1D3E14723A4}" destId="{A3304E66-D80B-4674-9C2F-9A82B52A29B0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56FC60-8119-4619-96C3-ECD1952643FC}">
      <dsp:nvSpPr>
        <dsp:cNvPr id="0" name=""/>
        <dsp:cNvSpPr/>
      </dsp:nvSpPr>
      <dsp:spPr>
        <a:xfrm>
          <a:off x="370260" y="3898446"/>
          <a:ext cx="893853" cy="446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celular</a:t>
          </a:r>
        </a:p>
      </dsp:txBody>
      <dsp:txXfrm>
        <a:off x="383350" y="3911536"/>
        <a:ext cx="867673" cy="420746"/>
      </dsp:txXfrm>
    </dsp:sp>
    <dsp:sp modelId="{E3E10445-67EE-460D-AC8F-A3B0F55AC52A}">
      <dsp:nvSpPr>
        <dsp:cNvPr id="0" name=""/>
        <dsp:cNvSpPr/>
      </dsp:nvSpPr>
      <dsp:spPr>
        <a:xfrm rot="16637021">
          <a:off x="32823" y="2718795"/>
          <a:ext cx="2820120" cy="8865"/>
        </a:xfrm>
        <a:custGeom>
          <a:avLst/>
          <a:gdLst/>
          <a:ahLst/>
          <a:cxnLst/>
          <a:rect l="0" t="0" r="0" b="0"/>
          <a:pathLst>
            <a:path>
              <a:moveTo>
                <a:pt x="0" y="4432"/>
              </a:moveTo>
              <a:lnTo>
                <a:pt x="2820120" y="44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372380" y="2652725"/>
        <a:ext cx="141006" cy="141006"/>
      </dsp:txXfrm>
    </dsp:sp>
    <dsp:sp modelId="{39D42CDA-789C-43E2-8B1F-B459F81ED50A}">
      <dsp:nvSpPr>
        <dsp:cNvPr id="0" name=""/>
        <dsp:cNvSpPr/>
      </dsp:nvSpPr>
      <dsp:spPr>
        <a:xfrm>
          <a:off x="1621654" y="1101082"/>
          <a:ext cx="893853" cy="446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lession</a:t>
          </a:r>
        </a:p>
      </dsp:txBody>
      <dsp:txXfrm>
        <a:off x="1634744" y="1114172"/>
        <a:ext cx="867673" cy="420746"/>
      </dsp:txXfrm>
    </dsp:sp>
    <dsp:sp modelId="{6273A4FA-4BAE-4211-A78C-D646E3FE4BFD}">
      <dsp:nvSpPr>
        <dsp:cNvPr id="0" name=""/>
        <dsp:cNvSpPr/>
      </dsp:nvSpPr>
      <dsp:spPr>
        <a:xfrm>
          <a:off x="2515507" y="1320113"/>
          <a:ext cx="357541" cy="8865"/>
        </a:xfrm>
        <a:custGeom>
          <a:avLst/>
          <a:gdLst/>
          <a:ahLst/>
          <a:cxnLst/>
          <a:rect l="0" t="0" r="0" b="0"/>
          <a:pathLst>
            <a:path>
              <a:moveTo>
                <a:pt x="0" y="4432"/>
              </a:moveTo>
              <a:lnTo>
                <a:pt x="357541" y="44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685339" y="1315607"/>
        <a:ext cx="17877" cy="17877"/>
      </dsp:txXfrm>
    </dsp:sp>
    <dsp:sp modelId="{3A17699A-1F3C-4F0C-B45E-FCDA90465604}">
      <dsp:nvSpPr>
        <dsp:cNvPr id="0" name=""/>
        <dsp:cNvSpPr/>
      </dsp:nvSpPr>
      <dsp:spPr>
        <a:xfrm>
          <a:off x="2873048" y="1101082"/>
          <a:ext cx="893853" cy="446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conjunto de alteraciones bioquimicas  y morfologicas que se producen en la celula</a:t>
          </a:r>
        </a:p>
      </dsp:txBody>
      <dsp:txXfrm>
        <a:off x="2886138" y="1114172"/>
        <a:ext cx="867673" cy="420746"/>
      </dsp:txXfrm>
    </dsp:sp>
    <dsp:sp modelId="{7F994BFA-78D5-4A48-A083-E18640534E3D}">
      <dsp:nvSpPr>
        <dsp:cNvPr id="0" name=""/>
        <dsp:cNvSpPr/>
      </dsp:nvSpPr>
      <dsp:spPr>
        <a:xfrm rot="17500715">
          <a:off x="3461723" y="870393"/>
          <a:ext cx="967898" cy="8865"/>
        </a:xfrm>
        <a:custGeom>
          <a:avLst/>
          <a:gdLst/>
          <a:ahLst/>
          <a:cxnLst/>
          <a:rect l="0" t="0" r="0" b="0"/>
          <a:pathLst>
            <a:path>
              <a:moveTo>
                <a:pt x="0" y="4432"/>
              </a:moveTo>
              <a:lnTo>
                <a:pt x="967898" y="44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921475" y="850628"/>
        <a:ext cx="48394" cy="48394"/>
      </dsp:txXfrm>
    </dsp:sp>
    <dsp:sp modelId="{2C074E09-F165-4D2B-B3EE-2472AD402F33}">
      <dsp:nvSpPr>
        <dsp:cNvPr id="0" name=""/>
        <dsp:cNvSpPr/>
      </dsp:nvSpPr>
      <dsp:spPr>
        <a:xfrm>
          <a:off x="4124443" y="3554"/>
          <a:ext cx="893853" cy="8431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factores determinantes: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 1- agente lesivo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(-naturaleza y mecanismos de accion.    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 -intencidad,-duracion)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2.-  capacidad de adaptación celular</a:t>
          </a:r>
        </a:p>
      </dsp:txBody>
      <dsp:txXfrm>
        <a:off x="4149137" y="28248"/>
        <a:ext cx="844465" cy="793716"/>
      </dsp:txXfrm>
    </dsp:sp>
    <dsp:sp modelId="{EB7A9CF2-756F-48BE-8F0F-CD52586781EB}">
      <dsp:nvSpPr>
        <dsp:cNvPr id="0" name=""/>
        <dsp:cNvSpPr/>
      </dsp:nvSpPr>
      <dsp:spPr>
        <a:xfrm rot="19940475">
          <a:off x="3743838" y="1226420"/>
          <a:ext cx="403669" cy="8865"/>
        </a:xfrm>
        <a:custGeom>
          <a:avLst/>
          <a:gdLst/>
          <a:ahLst/>
          <a:cxnLst/>
          <a:rect l="0" t="0" r="0" b="0"/>
          <a:pathLst>
            <a:path>
              <a:moveTo>
                <a:pt x="0" y="4432"/>
              </a:moveTo>
              <a:lnTo>
                <a:pt x="403669" y="44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935580" y="1220761"/>
        <a:ext cx="20183" cy="20183"/>
      </dsp:txXfrm>
    </dsp:sp>
    <dsp:sp modelId="{2710A7AD-03F6-43F8-B5D8-BF4F1E894999}">
      <dsp:nvSpPr>
        <dsp:cNvPr id="0" name=""/>
        <dsp:cNvSpPr/>
      </dsp:nvSpPr>
      <dsp:spPr>
        <a:xfrm>
          <a:off x="4124443" y="913697"/>
          <a:ext cx="893853" cy="446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se dividen en dos</a:t>
          </a:r>
        </a:p>
      </dsp:txBody>
      <dsp:txXfrm>
        <a:off x="4137533" y="926787"/>
        <a:ext cx="867673" cy="420746"/>
      </dsp:txXfrm>
    </dsp:sp>
    <dsp:sp modelId="{CCB3749D-A440-41AF-A53F-459A1DE40021}">
      <dsp:nvSpPr>
        <dsp:cNvPr id="0" name=""/>
        <dsp:cNvSpPr/>
      </dsp:nvSpPr>
      <dsp:spPr>
        <a:xfrm rot="19457599">
          <a:off x="4976910" y="1004236"/>
          <a:ext cx="440313" cy="8865"/>
        </a:xfrm>
        <a:custGeom>
          <a:avLst/>
          <a:gdLst/>
          <a:ahLst/>
          <a:cxnLst/>
          <a:rect l="0" t="0" r="0" b="0"/>
          <a:pathLst>
            <a:path>
              <a:moveTo>
                <a:pt x="0" y="4432"/>
              </a:moveTo>
              <a:lnTo>
                <a:pt x="440313" y="44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186059" y="997661"/>
        <a:ext cx="22015" cy="22015"/>
      </dsp:txXfrm>
    </dsp:sp>
    <dsp:sp modelId="{96DEC5F1-E4BF-47BE-8D81-1F69CCE78D6C}">
      <dsp:nvSpPr>
        <dsp:cNvPr id="0" name=""/>
        <dsp:cNvSpPr/>
      </dsp:nvSpPr>
      <dsp:spPr>
        <a:xfrm>
          <a:off x="5375837" y="656714"/>
          <a:ext cx="893853" cy="446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lession celular reversible</a:t>
          </a:r>
        </a:p>
      </dsp:txBody>
      <dsp:txXfrm>
        <a:off x="5388927" y="669804"/>
        <a:ext cx="867673" cy="420746"/>
      </dsp:txXfrm>
    </dsp:sp>
    <dsp:sp modelId="{8E3A6403-D8BF-4F1B-B65A-AA1EB643A64B}">
      <dsp:nvSpPr>
        <dsp:cNvPr id="0" name=""/>
        <dsp:cNvSpPr/>
      </dsp:nvSpPr>
      <dsp:spPr>
        <a:xfrm rot="2142401">
          <a:off x="4976910" y="1261219"/>
          <a:ext cx="440313" cy="8865"/>
        </a:xfrm>
        <a:custGeom>
          <a:avLst/>
          <a:gdLst/>
          <a:ahLst/>
          <a:cxnLst/>
          <a:rect l="0" t="0" r="0" b="0"/>
          <a:pathLst>
            <a:path>
              <a:moveTo>
                <a:pt x="0" y="4432"/>
              </a:moveTo>
              <a:lnTo>
                <a:pt x="440313" y="44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186059" y="1254644"/>
        <a:ext cx="22015" cy="22015"/>
      </dsp:txXfrm>
    </dsp:sp>
    <dsp:sp modelId="{82E98B6C-091F-4AF6-B8FF-783C2CB83447}">
      <dsp:nvSpPr>
        <dsp:cNvPr id="0" name=""/>
        <dsp:cNvSpPr/>
      </dsp:nvSpPr>
      <dsp:spPr>
        <a:xfrm>
          <a:off x="5375837" y="1170680"/>
          <a:ext cx="893853" cy="446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lesision celular ireversible</a:t>
          </a:r>
        </a:p>
      </dsp:txBody>
      <dsp:txXfrm>
        <a:off x="5388927" y="1183770"/>
        <a:ext cx="867673" cy="420746"/>
      </dsp:txXfrm>
    </dsp:sp>
    <dsp:sp modelId="{7742D40C-91DC-408D-9FF3-218046F633B3}">
      <dsp:nvSpPr>
        <dsp:cNvPr id="0" name=""/>
        <dsp:cNvSpPr/>
      </dsp:nvSpPr>
      <dsp:spPr>
        <a:xfrm rot="4317359">
          <a:off x="3368523" y="1868877"/>
          <a:ext cx="1154298" cy="8865"/>
        </a:xfrm>
        <a:custGeom>
          <a:avLst/>
          <a:gdLst/>
          <a:ahLst/>
          <a:cxnLst/>
          <a:rect l="0" t="0" r="0" b="0"/>
          <a:pathLst>
            <a:path>
              <a:moveTo>
                <a:pt x="0" y="4432"/>
              </a:moveTo>
              <a:lnTo>
                <a:pt x="1154298" y="44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916815" y="1844453"/>
        <a:ext cx="57714" cy="57714"/>
      </dsp:txXfrm>
    </dsp:sp>
    <dsp:sp modelId="{736FA106-DE9A-483E-B846-8EFA0F222A2E}">
      <dsp:nvSpPr>
        <dsp:cNvPr id="0" name=""/>
        <dsp:cNvSpPr/>
      </dsp:nvSpPr>
      <dsp:spPr>
        <a:xfrm>
          <a:off x="4124443" y="2198611"/>
          <a:ext cx="893853" cy="446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formas comunes de lesion celular</a:t>
          </a:r>
        </a:p>
      </dsp:txBody>
      <dsp:txXfrm>
        <a:off x="4137533" y="2211701"/>
        <a:ext cx="867673" cy="420746"/>
      </dsp:txXfrm>
    </dsp:sp>
    <dsp:sp modelId="{2EB3A9A6-B4A1-4777-986B-5C2697AE8A6C}">
      <dsp:nvSpPr>
        <dsp:cNvPr id="0" name=""/>
        <dsp:cNvSpPr/>
      </dsp:nvSpPr>
      <dsp:spPr>
        <a:xfrm rot="18289469">
          <a:off x="4884019" y="2160659"/>
          <a:ext cx="626096" cy="8865"/>
        </a:xfrm>
        <a:custGeom>
          <a:avLst/>
          <a:gdLst/>
          <a:ahLst/>
          <a:cxnLst/>
          <a:rect l="0" t="0" r="0" b="0"/>
          <a:pathLst>
            <a:path>
              <a:moveTo>
                <a:pt x="0" y="4432"/>
              </a:moveTo>
              <a:lnTo>
                <a:pt x="626096" y="44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181414" y="2149439"/>
        <a:ext cx="31304" cy="31304"/>
      </dsp:txXfrm>
    </dsp:sp>
    <dsp:sp modelId="{D6BA7527-85CD-4B89-9AE3-73DBE39F4B34}">
      <dsp:nvSpPr>
        <dsp:cNvPr id="0" name=""/>
        <dsp:cNvSpPr/>
      </dsp:nvSpPr>
      <dsp:spPr>
        <a:xfrm>
          <a:off x="5375837" y="1684646"/>
          <a:ext cx="893853" cy="446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lesión isquemica o hipoxia.</a:t>
          </a:r>
        </a:p>
      </dsp:txBody>
      <dsp:txXfrm>
        <a:off x="5388927" y="1697736"/>
        <a:ext cx="867673" cy="420746"/>
      </dsp:txXfrm>
    </dsp:sp>
    <dsp:sp modelId="{6C9485E9-004C-4D2B-9499-57C9A81E3E00}">
      <dsp:nvSpPr>
        <dsp:cNvPr id="0" name=""/>
        <dsp:cNvSpPr/>
      </dsp:nvSpPr>
      <dsp:spPr>
        <a:xfrm>
          <a:off x="5018296" y="2417641"/>
          <a:ext cx="357541" cy="8865"/>
        </a:xfrm>
        <a:custGeom>
          <a:avLst/>
          <a:gdLst/>
          <a:ahLst/>
          <a:cxnLst/>
          <a:rect l="0" t="0" r="0" b="0"/>
          <a:pathLst>
            <a:path>
              <a:moveTo>
                <a:pt x="0" y="4432"/>
              </a:moveTo>
              <a:lnTo>
                <a:pt x="357541" y="44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188128" y="2413136"/>
        <a:ext cx="17877" cy="17877"/>
      </dsp:txXfrm>
    </dsp:sp>
    <dsp:sp modelId="{C30BEF30-3BE6-4538-B53D-9768979FF81A}">
      <dsp:nvSpPr>
        <dsp:cNvPr id="0" name=""/>
        <dsp:cNvSpPr/>
      </dsp:nvSpPr>
      <dsp:spPr>
        <a:xfrm>
          <a:off x="5375837" y="2198611"/>
          <a:ext cx="893853" cy="446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lessión inducida por redicales libres </a:t>
          </a:r>
        </a:p>
      </dsp:txBody>
      <dsp:txXfrm>
        <a:off x="5388927" y="2211701"/>
        <a:ext cx="867673" cy="420746"/>
      </dsp:txXfrm>
    </dsp:sp>
    <dsp:sp modelId="{A71D2856-87B1-4EBF-92EA-76CD77158A9E}">
      <dsp:nvSpPr>
        <dsp:cNvPr id="0" name=""/>
        <dsp:cNvSpPr/>
      </dsp:nvSpPr>
      <dsp:spPr>
        <a:xfrm rot="3310531">
          <a:off x="4884019" y="2674624"/>
          <a:ext cx="626096" cy="8865"/>
        </a:xfrm>
        <a:custGeom>
          <a:avLst/>
          <a:gdLst/>
          <a:ahLst/>
          <a:cxnLst/>
          <a:rect l="0" t="0" r="0" b="0"/>
          <a:pathLst>
            <a:path>
              <a:moveTo>
                <a:pt x="0" y="4432"/>
              </a:moveTo>
              <a:lnTo>
                <a:pt x="626096" y="44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181414" y="2663405"/>
        <a:ext cx="31304" cy="31304"/>
      </dsp:txXfrm>
    </dsp:sp>
    <dsp:sp modelId="{7E4C7067-73DC-48E8-B1EA-B0AA384EC633}">
      <dsp:nvSpPr>
        <dsp:cNvPr id="0" name=""/>
        <dsp:cNvSpPr/>
      </dsp:nvSpPr>
      <dsp:spPr>
        <a:xfrm>
          <a:off x="5375837" y="2712577"/>
          <a:ext cx="893853" cy="446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lesión quimica</a:t>
          </a:r>
        </a:p>
      </dsp:txBody>
      <dsp:txXfrm>
        <a:off x="5388927" y="2725667"/>
        <a:ext cx="867673" cy="420746"/>
      </dsp:txXfrm>
    </dsp:sp>
    <dsp:sp modelId="{9BEF2E58-4941-4A7D-B3D5-1F7EA2ABEC03}">
      <dsp:nvSpPr>
        <dsp:cNvPr id="0" name=""/>
        <dsp:cNvSpPr/>
      </dsp:nvSpPr>
      <dsp:spPr>
        <a:xfrm rot="4059527">
          <a:off x="972585" y="4552473"/>
          <a:ext cx="940597" cy="8865"/>
        </a:xfrm>
        <a:custGeom>
          <a:avLst/>
          <a:gdLst/>
          <a:ahLst/>
          <a:cxnLst/>
          <a:rect l="0" t="0" r="0" b="0"/>
          <a:pathLst>
            <a:path>
              <a:moveTo>
                <a:pt x="0" y="4432"/>
              </a:moveTo>
              <a:lnTo>
                <a:pt x="940597" y="44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419368" y="4533391"/>
        <a:ext cx="47029" cy="47029"/>
      </dsp:txXfrm>
    </dsp:sp>
    <dsp:sp modelId="{C18EC8FF-F63D-4071-B029-712338701F2B}">
      <dsp:nvSpPr>
        <dsp:cNvPr id="0" name=""/>
        <dsp:cNvSpPr/>
      </dsp:nvSpPr>
      <dsp:spPr>
        <a:xfrm>
          <a:off x="1621654" y="4768439"/>
          <a:ext cx="893853" cy="446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muerte </a:t>
          </a:r>
        </a:p>
      </dsp:txBody>
      <dsp:txXfrm>
        <a:off x="1634744" y="4781529"/>
        <a:ext cx="867673" cy="420746"/>
      </dsp:txXfrm>
    </dsp:sp>
    <dsp:sp modelId="{59D5BB38-1739-4A3A-95ED-BB10B596825B}">
      <dsp:nvSpPr>
        <dsp:cNvPr id="0" name=""/>
        <dsp:cNvSpPr/>
      </dsp:nvSpPr>
      <dsp:spPr>
        <a:xfrm rot="19457599">
          <a:off x="2474121" y="4858978"/>
          <a:ext cx="440313" cy="8865"/>
        </a:xfrm>
        <a:custGeom>
          <a:avLst/>
          <a:gdLst/>
          <a:ahLst/>
          <a:cxnLst/>
          <a:rect l="0" t="0" r="0" b="0"/>
          <a:pathLst>
            <a:path>
              <a:moveTo>
                <a:pt x="0" y="4432"/>
              </a:moveTo>
              <a:lnTo>
                <a:pt x="440313" y="44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683270" y="4852403"/>
        <a:ext cx="22015" cy="22015"/>
      </dsp:txXfrm>
    </dsp:sp>
    <dsp:sp modelId="{3A422F1F-5CA6-4480-8961-1DE97F705635}">
      <dsp:nvSpPr>
        <dsp:cNvPr id="0" name=""/>
        <dsp:cNvSpPr/>
      </dsp:nvSpPr>
      <dsp:spPr>
        <a:xfrm>
          <a:off x="2873048" y="4511456"/>
          <a:ext cx="893853" cy="446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necrosis </a:t>
          </a:r>
        </a:p>
      </dsp:txBody>
      <dsp:txXfrm>
        <a:off x="2886138" y="4524546"/>
        <a:ext cx="867673" cy="420746"/>
      </dsp:txXfrm>
    </dsp:sp>
    <dsp:sp modelId="{743DF28D-1E5A-431F-9E21-186617FFFA74}">
      <dsp:nvSpPr>
        <dsp:cNvPr id="0" name=""/>
        <dsp:cNvSpPr/>
      </dsp:nvSpPr>
      <dsp:spPr>
        <a:xfrm>
          <a:off x="3766902" y="4730487"/>
          <a:ext cx="357541" cy="8865"/>
        </a:xfrm>
        <a:custGeom>
          <a:avLst/>
          <a:gdLst/>
          <a:ahLst/>
          <a:cxnLst/>
          <a:rect l="0" t="0" r="0" b="0"/>
          <a:pathLst>
            <a:path>
              <a:moveTo>
                <a:pt x="0" y="4432"/>
              </a:moveTo>
              <a:lnTo>
                <a:pt x="357541" y="44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936734" y="4725981"/>
        <a:ext cx="17877" cy="17877"/>
      </dsp:txXfrm>
    </dsp:sp>
    <dsp:sp modelId="{4A51D6EB-D236-463B-9256-6E815E96DD09}">
      <dsp:nvSpPr>
        <dsp:cNvPr id="0" name=""/>
        <dsp:cNvSpPr/>
      </dsp:nvSpPr>
      <dsp:spPr>
        <a:xfrm>
          <a:off x="4124443" y="4511456"/>
          <a:ext cx="893853" cy="446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tipos</a:t>
          </a:r>
        </a:p>
      </dsp:txBody>
      <dsp:txXfrm>
        <a:off x="4137533" y="4524546"/>
        <a:ext cx="867673" cy="420746"/>
      </dsp:txXfrm>
    </dsp:sp>
    <dsp:sp modelId="{AA740BEB-16F7-4A0D-A459-5F8BDF353C11}">
      <dsp:nvSpPr>
        <dsp:cNvPr id="0" name=""/>
        <dsp:cNvSpPr/>
      </dsp:nvSpPr>
      <dsp:spPr>
        <a:xfrm rot="17132988">
          <a:off x="4530201" y="4088030"/>
          <a:ext cx="1333731" cy="8865"/>
        </a:xfrm>
        <a:custGeom>
          <a:avLst/>
          <a:gdLst/>
          <a:ahLst/>
          <a:cxnLst/>
          <a:rect l="0" t="0" r="0" b="0"/>
          <a:pathLst>
            <a:path>
              <a:moveTo>
                <a:pt x="0" y="4432"/>
              </a:moveTo>
              <a:lnTo>
                <a:pt x="1333731" y="44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163723" y="4059119"/>
        <a:ext cx="66686" cy="66686"/>
      </dsp:txXfrm>
    </dsp:sp>
    <dsp:sp modelId="{31086B7B-5799-4AD2-92E0-4266CD2FADBF}">
      <dsp:nvSpPr>
        <dsp:cNvPr id="0" name=""/>
        <dsp:cNvSpPr/>
      </dsp:nvSpPr>
      <dsp:spPr>
        <a:xfrm>
          <a:off x="5375837" y="3226542"/>
          <a:ext cx="893853" cy="446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necrosis coagulativa</a:t>
          </a:r>
        </a:p>
      </dsp:txBody>
      <dsp:txXfrm>
        <a:off x="5388927" y="3239632"/>
        <a:ext cx="867673" cy="420746"/>
      </dsp:txXfrm>
    </dsp:sp>
    <dsp:sp modelId="{3B397DED-9809-4B83-9ED6-B78619382298}">
      <dsp:nvSpPr>
        <dsp:cNvPr id="0" name=""/>
        <dsp:cNvSpPr/>
      </dsp:nvSpPr>
      <dsp:spPr>
        <a:xfrm rot="17692822">
          <a:off x="4772156" y="4345012"/>
          <a:ext cx="849821" cy="8865"/>
        </a:xfrm>
        <a:custGeom>
          <a:avLst/>
          <a:gdLst/>
          <a:ahLst/>
          <a:cxnLst/>
          <a:rect l="0" t="0" r="0" b="0"/>
          <a:pathLst>
            <a:path>
              <a:moveTo>
                <a:pt x="0" y="4432"/>
              </a:moveTo>
              <a:lnTo>
                <a:pt x="849821" y="44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175821" y="4328200"/>
        <a:ext cx="42491" cy="42491"/>
      </dsp:txXfrm>
    </dsp:sp>
    <dsp:sp modelId="{CB81D0A8-CB90-4FBE-BCD6-5C8967A19CE6}">
      <dsp:nvSpPr>
        <dsp:cNvPr id="0" name=""/>
        <dsp:cNvSpPr/>
      </dsp:nvSpPr>
      <dsp:spPr>
        <a:xfrm>
          <a:off x="5375837" y="3740508"/>
          <a:ext cx="893853" cy="446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necrocis licuefactiva</a:t>
          </a:r>
        </a:p>
      </dsp:txBody>
      <dsp:txXfrm>
        <a:off x="5388927" y="3753598"/>
        <a:ext cx="867673" cy="420746"/>
      </dsp:txXfrm>
    </dsp:sp>
    <dsp:sp modelId="{154513AA-2AF2-4421-8EB8-782653954D12}">
      <dsp:nvSpPr>
        <dsp:cNvPr id="0" name=""/>
        <dsp:cNvSpPr/>
      </dsp:nvSpPr>
      <dsp:spPr>
        <a:xfrm rot="19457599">
          <a:off x="4976910" y="4601995"/>
          <a:ext cx="440313" cy="8865"/>
        </a:xfrm>
        <a:custGeom>
          <a:avLst/>
          <a:gdLst/>
          <a:ahLst/>
          <a:cxnLst/>
          <a:rect l="0" t="0" r="0" b="0"/>
          <a:pathLst>
            <a:path>
              <a:moveTo>
                <a:pt x="0" y="4432"/>
              </a:moveTo>
              <a:lnTo>
                <a:pt x="440313" y="44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186059" y="4595420"/>
        <a:ext cx="22015" cy="22015"/>
      </dsp:txXfrm>
    </dsp:sp>
    <dsp:sp modelId="{83381D5C-B5AB-4C74-88D5-0B29547D802D}">
      <dsp:nvSpPr>
        <dsp:cNvPr id="0" name=""/>
        <dsp:cNvSpPr/>
      </dsp:nvSpPr>
      <dsp:spPr>
        <a:xfrm>
          <a:off x="5375837" y="4254473"/>
          <a:ext cx="893853" cy="446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necrosis gangrenosa</a:t>
          </a:r>
        </a:p>
      </dsp:txBody>
      <dsp:txXfrm>
        <a:off x="5388927" y="4267563"/>
        <a:ext cx="867673" cy="420746"/>
      </dsp:txXfrm>
    </dsp:sp>
    <dsp:sp modelId="{C14DD0F7-3356-4C6A-91FD-1829D2B9F26D}">
      <dsp:nvSpPr>
        <dsp:cNvPr id="0" name=""/>
        <dsp:cNvSpPr/>
      </dsp:nvSpPr>
      <dsp:spPr>
        <a:xfrm rot="2142401">
          <a:off x="4976910" y="4858978"/>
          <a:ext cx="440313" cy="8865"/>
        </a:xfrm>
        <a:custGeom>
          <a:avLst/>
          <a:gdLst/>
          <a:ahLst/>
          <a:cxnLst/>
          <a:rect l="0" t="0" r="0" b="0"/>
          <a:pathLst>
            <a:path>
              <a:moveTo>
                <a:pt x="0" y="4432"/>
              </a:moveTo>
              <a:lnTo>
                <a:pt x="440313" y="44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186059" y="4852403"/>
        <a:ext cx="22015" cy="22015"/>
      </dsp:txXfrm>
    </dsp:sp>
    <dsp:sp modelId="{1F1EA3B5-AFC5-488F-B12E-AEF500E5D81F}">
      <dsp:nvSpPr>
        <dsp:cNvPr id="0" name=""/>
        <dsp:cNvSpPr/>
      </dsp:nvSpPr>
      <dsp:spPr>
        <a:xfrm>
          <a:off x="5375837" y="4768439"/>
          <a:ext cx="893853" cy="446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necrosis caseosa</a:t>
          </a:r>
        </a:p>
      </dsp:txBody>
      <dsp:txXfrm>
        <a:off x="5388927" y="4781529"/>
        <a:ext cx="867673" cy="420746"/>
      </dsp:txXfrm>
    </dsp:sp>
    <dsp:sp modelId="{C4CD54C5-4797-49E7-808A-05644CA7FAFF}">
      <dsp:nvSpPr>
        <dsp:cNvPr id="0" name=""/>
        <dsp:cNvSpPr/>
      </dsp:nvSpPr>
      <dsp:spPr>
        <a:xfrm rot="3907178">
          <a:off x="4772156" y="5115961"/>
          <a:ext cx="849821" cy="8865"/>
        </a:xfrm>
        <a:custGeom>
          <a:avLst/>
          <a:gdLst/>
          <a:ahLst/>
          <a:cxnLst/>
          <a:rect l="0" t="0" r="0" b="0"/>
          <a:pathLst>
            <a:path>
              <a:moveTo>
                <a:pt x="0" y="4432"/>
              </a:moveTo>
              <a:lnTo>
                <a:pt x="849821" y="44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175821" y="5099148"/>
        <a:ext cx="42491" cy="42491"/>
      </dsp:txXfrm>
    </dsp:sp>
    <dsp:sp modelId="{07287457-EB92-494B-A60D-ED9A6F1DC4A5}">
      <dsp:nvSpPr>
        <dsp:cNvPr id="0" name=""/>
        <dsp:cNvSpPr/>
      </dsp:nvSpPr>
      <dsp:spPr>
        <a:xfrm>
          <a:off x="5375837" y="5282405"/>
          <a:ext cx="893853" cy="446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necrosis grasa.</a:t>
          </a:r>
        </a:p>
      </dsp:txBody>
      <dsp:txXfrm>
        <a:off x="5388927" y="5295495"/>
        <a:ext cx="867673" cy="420746"/>
      </dsp:txXfrm>
    </dsp:sp>
    <dsp:sp modelId="{FF0304C8-4223-4D85-8F93-C4E50BA649FF}">
      <dsp:nvSpPr>
        <dsp:cNvPr id="0" name=""/>
        <dsp:cNvSpPr/>
      </dsp:nvSpPr>
      <dsp:spPr>
        <a:xfrm rot="4467012">
          <a:off x="4530201" y="5372944"/>
          <a:ext cx="1333731" cy="8865"/>
        </a:xfrm>
        <a:custGeom>
          <a:avLst/>
          <a:gdLst/>
          <a:ahLst/>
          <a:cxnLst/>
          <a:rect l="0" t="0" r="0" b="0"/>
          <a:pathLst>
            <a:path>
              <a:moveTo>
                <a:pt x="0" y="4432"/>
              </a:moveTo>
              <a:lnTo>
                <a:pt x="1333731" y="44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163723" y="5344033"/>
        <a:ext cx="66686" cy="66686"/>
      </dsp:txXfrm>
    </dsp:sp>
    <dsp:sp modelId="{E287A2E0-A0BA-4D85-9F33-54CFDD9A0827}">
      <dsp:nvSpPr>
        <dsp:cNvPr id="0" name=""/>
        <dsp:cNvSpPr/>
      </dsp:nvSpPr>
      <dsp:spPr>
        <a:xfrm>
          <a:off x="5375837" y="5796370"/>
          <a:ext cx="893853" cy="446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necrosis fibrinoide</a:t>
          </a:r>
        </a:p>
      </dsp:txBody>
      <dsp:txXfrm>
        <a:off x="5388927" y="5809460"/>
        <a:ext cx="867673" cy="420746"/>
      </dsp:txXfrm>
    </dsp:sp>
    <dsp:sp modelId="{383CC3C4-AB25-4745-847B-3B07060BCC76}">
      <dsp:nvSpPr>
        <dsp:cNvPr id="0" name=""/>
        <dsp:cNvSpPr/>
      </dsp:nvSpPr>
      <dsp:spPr>
        <a:xfrm rot="2142401">
          <a:off x="2474121" y="5115961"/>
          <a:ext cx="440313" cy="8865"/>
        </a:xfrm>
        <a:custGeom>
          <a:avLst/>
          <a:gdLst/>
          <a:ahLst/>
          <a:cxnLst/>
          <a:rect l="0" t="0" r="0" b="0"/>
          <a:pathLst>
            <a:path>
              <a:moveTo>
                <a:pt x="0" y="4432"/>
              </a:moveTo>
              <a:lnTo>
                <a:pt x="440313" y="44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683270" y="5109386"/>
        <a:ext cx="22015" cy="22015"/>
      </dsp:txXfrm>
    </dsp:sp>
    <dsp:sp modelId="{FE893F59-ADE5-4852-8797-6F9BB8D5E229}">
      <dsp:nvSpPr>
        <dsp:cNvPr id="0" name=""/>
        <dsp:cNvSpPr/>
      </dsp:nvSpPr>
      <dsp:spPr>
        <a:xfrm>
          <a:off x="2873048" y="5025422"/>
          <a:ext cx="893853" cy="446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apoptosis</a:t>
          </a:r>
        </a:p>
      </dsp:txBody>
      <dsp:txXfrm>
        <a:off x="2886138" y="5038512"/>
        <a:ext cx="867673" cy="420746"/>
      </dsp:txXfrm>
    </dsp:sp>
    <dsp:sp modelId="{E72B5DD9-AB91-49C0-954E-9B650DB42D27}">
      <dsp:nvSpPr>
        <dsp:cNvPr id="0" name=""/>
        <dsp:cNvSpPr/>
      </dsp:nvSpPr>
      <dsp:spPr>
        <a:xfrm rot="4962979">
          <a:off x="32823" y="5516158"/>
          <a:ext cx="2820120" cy="8865"/>
        </a:xfrm>
        <a:custGeom>
          <a:avLst/>
          <a:gdLst/>
          <a:ahLst/>
          <a:cxnLst/>
          <a:rect l="0" t="0" r="0" b="0"/>
          <a:pathLst>
            <a:path>
              <a:moveTo>
                <a:pt x="0" y="4432"/>
              </a:moveTo>
              <a:lnTo>
                <a:pt x="2820120" y="44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372380" y="5450088"/>
        <a:ext cx="141006" cy="141006"/>
      </dsp:txXfrm>
    </dsp:sp>
    <dsp:sp modelId="{EBD7EB4E-9552-44DF-B51C-413419D1BB7E}">
      <dsp:nvSpPr>
        <dsp:cNvPr id="0" name=""/>
        <dsp:cNvSpPr/>
      </dsp:nvSpPr>
      <dsp:spPr>
        <a:xfrm>
          <a:off x="1621654" y="6695810"/>
          <a:ext cx="893853" cy="446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adaptacion </a:t>
          </a:r>
        </a:p>
      </dsp:txBody>
      <dsp:txXfrm>
        <a:off x="1634744" y="6708900"/>
        <a:ext cx="867673" cy="420746"/>
      </dsp:txXfrm>
    </dsp:sp>
    <dsp:sp modelId="{5A864C8B-A78D-432E-A692-AB762564C7DB}">
      <dsp:nvSpPr>
        <dsp:cNvPr id="0" name=""/>
        <dsp:cNvSpPr/>
      </dsp:nvSpPr>
      <dsp:spPr>
        <a:xfrm rot="17230830">
          <a:off x="2089061" y="6336629"/>
          <a:ext cx="1210433" cy="8865"/>
        </a:xfrm>
        <a:custGeom>
          <a:avLst/>
          <a:gdLst/>
          <a:ahLst/>
          <a:cxnLst/>
          <a:rect l="0" t="0" r="0" b="0"/>
          <a:pathLst>
            <a:path>
              <a:moveTo>
                <a:pt x="0" y="4432"/>
              </a:moveTo>
              <a:lnTo>
                <a:pt x="1210433" y="44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664017" y="6310801"/>
        <a:ext cx="60521" cy="60521"/>
      </dsp:txXfrm>
    </dsp:sp>
    <dsp:sp modelId="{3E7A4587-A38A-4CED-BDC5-BC3760E24CFA}">
      <dsp:nvSpPr>
        <dsp:cNvPr id="0" name=""/>
        <dsp:cNvSpPr/>
      </dsp:nvSpPr>
      <dsp:spPr>
        <a:xfrm>
          <a:off x="2873048" y="5539387"/>
          <a:ext cx="893853" cy="446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es la adaptación de la célula fisiológica ante su estimulo excesivo</a:t>
          </a:r>
        </a:p>
      </dsp:txBody>
      <dsp:txXfrm>
        <a:off x="2886138" y="5552477"/>
        <a:ext cx="867673" cy="420746"/>
      </dsp:txXfrm>
    </dsp:sp>
    <dsp:sp modelId="{BBD37F57-A3AF-4AA2-85AC-5C4FE8110D69}">
      <dsp:nvSpPr>
        <dsp:cNvPr id="0" name=""/>
        <dsp:cNvSpPr/>
      </dsp:nvSpPr>
      <dsp:spPr>
        <a:xfrm rot="17945813">
          <a:off x="2326655" y="6593612"/>
          <a:ext cx="735246" cy="8865"/>
        </a:xfrm>
        <a:custGeom>
          <a:avLst/>
          <a:gdLst/>
          <a:ahLst/>
          <a:cxnLst/>
          <a:rect l="0" t="0" r="0" b="0"/>
          <a:pathLst>
            <a:path>
              <a:moveTo>
                <a:pt x="0" y="4432"/>
              </a:moveTo>
              <a:lnTo>
                <a:pt x="735246" y="44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675897" y="6579664"/>
        <a:ext cx="36762" cy="36762"/>
      </dsp:txXfrm>
    </dsp:sp>
    <dsp:sp modelId="{F060EF30-E7CD-4CE7-BECC-1918FFC1A5BA}">
      <dsp:nvSpPr>
        <dsp:cNvPr id="0" name=""/>
        <dsp:cNvSpPr/>
      </dsp:nvSpPr>
      <dsp:spPr>
        <a:xfrm>
          <a:off x="2873048" y="6053353"/>
          <a:ext cx="893853" cy="446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respuesta del estrés celular</a:t>
          </a:r>
        </a:p>
      </dsp:txBody>
      <dsp:txXfrm>
        <a:off x="2886138" y="6066443"/>
        <a:ext cx="867673" cy="420746"/>
      </dsp:txXfrm>
    </dsp:sp>
    <dsp:sp modelId="{E1B3FF0D-0FEA-433B-A822-C13FDBCA4EDC}">
      <dsp:nvSpPr>
        <dsp:cNvPr id="0" name=""/>
        <dsp:cNvSpPr/>
      </dsp:nvSpPr>
      <dsp:spPr>
        <a:xfrm rot="18289469">
          <a:off x="3632624" y="6015400"/>
          <a:ext cx="626096" cy="8865"/>
        </a:xfrm>
        <a:custGeom>
          <a:avLst/>
          <a:gdLst/>
          <a:ahLst/>
          <a:cxnLst/>
          <a:rect l="0" t="0" r="0" b="0"/>
          <a:pathLst>
            <a:path>
              <a:moveTo>
                <a:pt x="0" y="4432"/>
              </a:moveTo>
              <a:lnTo>
                <a:pt x="626096" y="44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930020" y="6004181"/>
        <a:ext cx="31304" cy="31304"/>
      </dsp:txXfrm>
    </dsp:sp>
    <dsp:sp modelId="{C9172447-A331-47E8-91C3-BC0A66CCC550}">
      <dsp:nvSpPr>
        <dsp:cNvPr id="0" name=""/>
        <dsp:cNvSpPr/>
      </dsp:nvSpPr>
      <dsp:spPr>
        <a:xfrm>
          <a:off x="4124443" y="5539387"/>
          <a:ext cx="893853" cy="446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desactivación de los genes que codifican proteinas estructurales</a:t>
          </a:r>
        </a:p>
      </dsp:txBody>
      <dsp:txXfrm>
        <a:off x="4137533" y="5552477"/>
        <a:ext cx="867673" cy="420746"/>
      </dsp:txXfrm>
    </dsp:sp>
    <dsp:sp modelId="{799317AE-38DD-4393-9A97-53104D82B300}">
      <dsp:nvSpPr>
        <dsp:cNvPr id="0" name=""/>
        <dsp:cNvSpPr/>
      </dsp:nvSpPr>
      <dsp:spPr>
        <a:xfrm>
          <a:off x="3766902" y="6272383"/>
          <a:ext cx="357541" cy="8865"/>
        </a:xfrm>
        <a:custGeom>
          <a:avLst/>
          <a:gdLst/>
          <a:ahLst/>
          <a:cxnLst/>
          <a:rect l="0" t="0" r="0" b="0"/>
          <a:pathLst>
            <a:path>
              <a:moveTo>
                <a:pt x="0" y="4432"/>
              </a:moveTo>
              <a:lnTo>
                <a:pt x="357541" y="44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936734" y="6267878"/>
        <a:ext cx="17877" cy="17877"/>
      </dsp:txXfrm>
    </dsp:sp>
    <dsp:sp modelId="{C3C338A1-CF82-4D2C-93EC-BBACFF30E04E}">
      <dsp:nvSpPr>
        <dsp:cNvPr id="0" name=""/>
        <dsp:cNvSpPr/>
      </dsp:nvSpPr>
      <dsp:spPr>
        <a:xfrm>
          <a:off x="4124443" y="6053353"/>
          <a:ext cx="893853" cy="446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activación de los genes que codifican proteinas confunción de organización y proteccion celular.</a:t>
          </a:r>
        </a:p>
      </dsp:txBody>
      <dsp:txXfrm>
        <a:off x="4137533" y="6066443"/>
        <a:ext cx="867673" cy="420746"/>
      </dsp:txXfrm>
    </dsp:sp>
    <dsp:sp modelId="{4EF2D8CF-BAED-4CB1-95C3-B7B2A92B0319}">
      <dsp:nvSpPr>
        <dsp:cNvPr id="0" name=""/>
        <dsp:cNvSpPr/>
      </dsp:nvSpPr>
      <dsp:spPr>
        <a:xfrm rot="3310531">
          <a:off x="3632624" y="6529366"/>
          <a:ext cx="626096" cy="8865"/>
        </a:xfrm>
        <a:custGeom>
          <a:avLst/>
          <a:gdLst/>
          <a:ahLst/>
          <a:cxnLst/>
          <a:rect l="0" t="0" r="0" b="0"/>
          <a:pathLst>
            <a:path>
              <a:moveTo>
                <a:pt x="0" y="4432"/>
              </a:moveTo>
              <a:lnTo>
                <a:pt x="626096" y="44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930020" y="6518147"/>
        <a:ext cx="31304" cy="31304"/>
      </dsp:txXfrm>
    </dsp:sp>
    <dsp:sp modelId="{5905CC32-BB2D-411B-808F-1DDAD843C40B}">
      <dsp:nvSpPr>
        <dsp:cNvPr id="0" name=""/>
        <dsp:cNvSpPr/>
      </dsp:nvSpPr>
      <dsp:spPr>
        <a:xfrm>
          <a:off x="4124443" y="6567319"/>
          <a:ext cx="893853" cy="446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asociación  de proteinas de estres celular</a:t>
          </a:r>
        </a:p>
      </dsp:txBody>
      <dsp:txXfrm>
        <a:off x="4137533" y="6580409"/>
        <a:ext cx="867673" cy="420746"/>
      </dsp:txXfrm>
    </dsp:sp>
    <dsp:sp modelId="{217E8625-225E-474E-9D16-056187EED8C6}">
      <dsp:nvSpPr>
        <dsp:cNvPr id="0" name=""/>
        <dsp:cNvSpPr/>
      </dsp:nvSpPr>
      <dsp:spPr>
        <a:xfrm rot="4369170">
          <a:off x="2089061" y="7493052"/>
          <a:ext cx="1210433" cy="8865"/>
        </a:xfrm>
        <a:custGeom>
          <a:avLst/>
          <a:gdLst/>
          <a:ahLst/>
          <a:cxnLst/>
          <a:rect l="0" t="0" r="0" b="0"/>
          <a:pathLst>
            <a:path>
              <a:moveTo>
                <a:pt x="0" y="4432"/>
              </a:moveTo>
              <a:lnTo>
                <a:pt x="1210433" y="44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664017" y="7467224"/>
        <a:ext cx="60521" cy="60521"/>
      </dsp:txXfrm>
    </dsp:sp>
    <dsp:sp modelId="{45615C5B-B225-4C4C-B1D5-A0772FA00D73}">
      <dsp:nvSpPr>
        <dsp:cNvPr id="0" name=""/>
        <dsp:cNvSpPr/>
      </dsp:nvSpPr>
      <dsp:spPr>
        <a:xfrm>
          <a:off x="2873048" y="7852232"/>
          <a:ext cx="893853" cy="446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formas</a:t>
          </a:r>
        </a:p>
      </dsp:txBody>
      <dsp:txXfrm>
        <a:off x="2886138" y="7865322"/>
        <a:ext cx="867673" cy="420746"/>
      </dsp:txXfrm>
    </dsp:sp>
    <dsp:sp modelId="{8D0D934D-552D-4F79-8714-6C9A9DC71971}">
      <dsp:nvSpPr>
        <dsp:cNvPr id="0" name=""/>
        <dsp:cNvSpPr/>
      </dsp:nvSpPr>
      <dsp:spPr>
        <a:xfrm rot="17692822">
          <a:off x="3520761" y="7685789"/>
          <a:ext cx="849821" cy="8865"/>
        </a:xfrm>
        <a:custGeom>
          <a:avLst/>
          <a:gdLst/>
          <a:ahLst/>
          <a:cxnLst/>
          <a:rect l="0" t="0" r="0" b="0"/>
          <a:pathLst>
            <a:path>
              <a:moveTo>
                <a:pt x="0" y="4432"/>
              </a:moveTo>
              <a:lnTo>
                <a:pt x="849821" y="44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924427" y="7668976"/>
        <a:ext cx="42491" cy="42491"/>
      </dsp:txXfrm>
    </dsp:sp>
    <dsp:sp modelId="{7CC2F0FA-02BF-4BD8-84C1-10B9EB1DF760}">
      <dsp:nvSpPr>
        <dsp:cNvPr id="0" name=""/>
        <dsp:cNvSpPr/>
      </dsp:nvSpPr>
      <dsp:spPr>
        <a:xfrm>
          <a:off x="4124443" y="7081284"/>
          <a:ext cx="893853" cy="446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hipertrofia</a:t>
          </a:r>
        </a:p>
      </dsp:txBody>
      <dsp:txXfrm>
        <a:off x="4137533" y="7094374"/>
        <a:ext cx="867673" cy="420746"/>
      </dsp:txXfrm>
    </dsp:sp>
    <dsp:sp modelId="{3BCDA9D0-1B24-4F7F-9D91-22965F7665AD}">
      <dsp:nvSpPr>
        <dsp:cNvPr id="0" name=""/>
        <dsp:cNvSpPr/>
      </dsp:nvSpPr>
      <dsp:spPr>
        <a:xfrm rot="19457599">
          <a:off x="3725516" y="7942771"/>
          <a:ext cx="440313" cy="8865"/>
        </a:xfrm>
        <a:custGeom>
          <a:avLst/>
          <a:gdLst/>
          <a:ahLst/>
          <a:cxnLst/>
          <a:rect l="0" t="0" r="0" b="0"/>
          <a:pathLst>
            <a:path>
              <a:moveTo>
                <a:pt x="0" y="4432"/>
              </a:moveTo>
              <a:lnTo>
                <a:pt x="440313" y="44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934664" y="7936197"/>
        <a:ext cx="22015" cy="22015"/>
      </dsp:txXfrm>
    </dsp:sp>
    <dsp:sp modelId="{74E41C6A-B793-4DC1-B019-9785257747B5}">
      <dsp:nvSpPr>
        <dsp:cNvPr id="0" name=""/>
        <dsp:cNvSpPr/>
      </dsp:nvSpPr>
      <dsp:spPr>
        <a:xfrm>
          <a:off x="4124443" y="7595250"/>
          <a:ext cx="893853" cy="446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hiperplasia</a:t>
          </a:r>
        </a:p>
      </dsp:txBody>
      <dsp:txXfrm>
        <a:off x="4137533" y="7608340"/>
        <a:ext cx="867673" cy="420746"/>
      </dsp:txXfrm>
    </dsp:sp>
    <dsp:sp modelId="{365EAD3A-0EA1-4E75-9439-8DC4652C0D56}">
      <dsp:nvSpPr>
        <dsp:cNvPr id="0" name=""/>
        <dsp:cNvSpPr/>
      </dsp:nvSpPr>
      <dsp:spPr>
        <a:xfrm rot="2142401">
          <a:off x="3725516" y="8199754"/>
          <a:ext cx="440313" cy="8865"/>
        </a:xfrm>
        <a:custGeom>
          <a:avLst/>
          <a:gdLst/>
          <a:ahLst/>
          <a:cxnLst/>
          <a:rect l="0" t="0" r="0" b="0"/>
          <a:pathLst>
            <a:path>
              <a:moveTo>
                <a:pt x="0" y="4432"/>
              </a:moveTo>
              <a:lnTo>
                <a:pt x="440313" y="44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934664" y="8193179"/>
        <a:ext cx="22015" cy="22015"/>
      </dsp:txXfrm>
    </dsp:sp>
    <dsp:sp modelId="{53453CA5-9620-471D-A45B-087B430213A5}">
      <dsp:nvSpPr>
        <dsp:cNvPr id="0" name=""/>
        <dsp:cNvSpPr/>
      </dsp:nvSpPr>
      <dsp:spPr>
        <a:xfrm>
          <a:off x="4124443" y="8109215"/>
          <a:ext cx="893853" cy="446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atrofia</a:t>
          </a:r>
        </a:p>
      </dsp:txBody>
      <dsp:txXfrm>
        <a:off x="4137533" y="8122305"/>
        <a:ext cx="867673" cy="420746"/>
      </dsp:txXfrm>
    </dsp:sp>
    <dsp:sp modelId="{9F30ED57-8652-4E02-BE8A-B137D8D83895}">
      <dsp:nvSpPr>
        <dsp:cNvPr id="0" name=""/>
        <dsp:cNvSpPr/>
      </dsp:nvSpPr>
      <dsp:spPr>
        <a:xfrm rot="3907178">
          <a:off x="3520761" y="8456737"/>
          <a:ext cx="849821" cy="8865"/>
        </a:xfrm>
        <a:custGeom>
          <a:avLst/>
          <a:gdLst/>
          <a:ahLst/>
          <a:cxnLst/>
          <a:rect l="0" t="0" r="0" b="0"/>
          <a:pathLst>
            <a:path>
              <a:moveTo>
                <a:pt x="0" y="4432"/>
              </a:moveTo>
              <a:lnTo>
                <a:pt x="849821" y="44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924427" y="8439924"/>
        <a:ext cx="42491" cy="42491"/>
      </dsp:txXfrm>
    </dsp:sp>
    <dsp:sp modelId="{88B4AB1E-644A-4C3B-8834-28222F3C65CC}">
      <dsp:nvSpPr>
        <dsp:cNvPr id="0" name=""/>
        <dsp:cNvSpPr/>
      </dsp:nvSpPr>
      <dsp:spPr>
        <a:xfrm>
          <a:off x="4124443" y="8623181"/>
          <a:ext cx="893853" cy="446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metaplasia</a:t>
          </a:r>
        </a:p>
      </dsp:txBody>
      <dsp:txXfrm>
        <a:off x="4137533" y="8636271"/>
        <a:ext cx="867673" cy="4207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trujillo</dc:creator>
  <cp:keywords/>
  <dc:description/>
  <cp:lastModifiedBy>debora trujillo</cp:lastModifiedBy>
  <cp:revision>2</cp:revision>
  <dcterms:created xsi:type="dcterms:W3CDTF">2023-03-14T22:40:00Z</dcterms:created>
  <dcterms:modified xsi:type="dcterms:W3CDTF">2023-03-14T22:40:00Z</dcterms:modified>
</cp:coreProperties>
</file>