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noProof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6826873</wp:posOffset>
            </wp:positionH>
            <wp:positionV relativeFrom="page">
              <wp:posOffset>86264</wp:posOffset>
            </wp:positionV>
            <wp:extent cx="842142" cy="544948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142" cy="54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5A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UNIVERSIDAD DEL SURESTE.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SEMESTRE CURSANDO: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8VO. SEMESTRE - UNIDAD 1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MATERIA: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MEDICINA BASADA EN LA EVIDENCIA.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TEMA DEL TRAJO REALIZADO: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FORMULACION DE PREGUNTA CLINICA.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FECHA DE ENTREGA: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16/03/2023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NOMBRE DE LA DOCENTE: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DRA. MONICA GORDILLO RENDON.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NOMBRE DE LA ALUMNA:</w:t>
      </w:r>
    </w:p>
    <w:p w:rsidR="00CF1DF3" w:rsidRPr="00913E7C" w:rsidRDefault="00CF1DF3" w:rsidP="00CF1DF3">
      <w:pPr>
        <w:jc w:val="center"/>
        <w:rPr>
          <w:rFonts w:ascii="Arial Narrow" w:hAnsi="Arial Narrow"/>
          <w:b/>
          <w:sz w:val="28"/>
          <w:lang w:val="es-ES"/>
        </w:rPr>
      </w:pPr>
      <w:r w:rsidRPr="00913E7C">
        <w:rPr>
          <w:rFonts w:ascii="Arial Narrow" w:hAnsi="Arial Narrow"/>
          <w:b/>
          <w:sz w:val="28"/>
          <w:lang w:val="es-ES"/>
        </w:rPr>
        <w:t>GLADIS JALIXA RUIZ DE LA CRUZ.</w:t>
      </w: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913E7C">
      <w:pPr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913E7C" w:rsidP="00CF1DF3">
      <w:pPr>
        <w:jc w:val="center"/>
        <w:rPr>
          <w:rFonts w:ascii="Arial Narrow" w:hAnsi="Arial Narrow"/>
          <w:b/>
          <w:lang w:val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801417</wp:posOffset>
            </wp:positionV>
            <wp:extent cx="1806575" cy="2446020"/>
            <wp:effectExtent l="0" t="0" r="3175" b="0"/>
            <wp:wrapSquare wrapText="bothSides"/>
            <wp:docPr id="31" name="Imagen 31" descr="Qué es la Pregunta PICO? - Gr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la Pregunta PICO? - Grici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0" t="22308" r="6502" b="5512"/>
                    <a:stretch/>
                  </pic:blipFill>
                  <pic:spPr bwMode="auto">
                    <a:xfrm>
                      <a:off x="0" y="0"/>
                      <a:ext cx="180657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8B7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1201889</wp:posOffset>
                </wp:positionH>
                <wp:positionV relativeFrom="paragraph">
                  <wp:posOffset>-561257</wp:posOffset>
                </wp:positionV>
                <wp:extent cx="2782570" cy="53273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570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DF3" w:rsidRPr="00AF78B7" w:rsidRDefault="00CF1DF3" w:rsidP="00AF78B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40"/>
                                <w:lang w:val="es-ES"/>
                              </w:rPr>
                            </w:pPr>
                            <w:r w:rsidRPr="00AF78B7">
                              <w:rPr>
                                <w:rFonts w:ascii="Segoe Print" w:hAnsi="Segoe Print"/>
                                <w:b/>
                                <w:color w:val="538135" w:themeColor="accent6" w:themeShade="BF"/>
                                <w:sz w:val="40"/>
                                <w:lang w:val="es-ES"/>
                              </w:rPr>
                              <w:t>Pregunta clínica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5pt;margin-top:-44.2pt;width:219.1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" filled="f" stroked="f" strokeweight=".5pt">
                <v:textbox>
                  <w:txbxContent>
                    <w:p w:rsidR="00CF1DF3" w:rsidRPr="00AF78B7" w:rsidRDefault="00CF1DF3" w:rsidP="00AF78B7">
                      <w:pPr>
                        <w:jc w:val="center"/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40"/>
                          <w:lang w:val="es-ES"/>
                        </w:rPr>
                      </w:pPr>
                      <w:r w:rsidRPr="00AF78B7">
                        <w:rPr>
                          <w:rFonts w:ascii="Segoe Print" w:hAnsi="Segoe Print"/>
                          <w:b/>
                          <w:color w:val="538135" w:themeColor="accent6" w:themeShade="BF"/>
                          <w:sz w:val="40"/>
                          <w:lang w:val="es-ES"/>
                        </w:rPr>
                        <w:t>Pregunta clínica</w:t>
                      </w:r>
                    </w:p>
                  </w:txbxContent>
                </v:textbox>
              </v:shape>
            </w:pict>
          </mc:Fallback>
        </mc:AlternateContent>
      </w:r>
      <w:r w:rsidR="00AF78B7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BA1B5" wp14:editId="2D978368">
                <wp:simplePos x="0" y="0"/>
                <wp:positionH relativeFrom="page">
                  <wp:align>right</wp:align>
                </wp:positionH>
                <wp:positionV relativeFrom="paragraph">
                  <wp:posOffset>-297152</wp:posOffset>
                </wp:positionV>
                <wp:extent cx="2952000" cy="47707"/>
                <wp:effectExtent l="0" t="0" r="2032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477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7D05" id="Rectángulo 4" o:spid="_x0000_s1026" style="position:absolute;margin-left:181.25pt;margin-top:-23.4pt;width:232.45pt;height:3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AF78B7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-299720</wp:posOffset>
                </wp:positionV>
                <wp:extent cx="2520000" cy="47707"/>
                <wp:effectExtent l="0" t="0" r="1397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4770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2C11B" id="Rectángulo 3" o:spid="_x0000_s1026" style="position:absolute;margin-left:-83.85pt;margin-top:-23.6pt;width:198.4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</v:rect>
            </w:pict>
          </mc:Fallback>
        </mc:AlternateContent>
      </w:r>
    </w:p>
    <w:p w:rsidR="00CF1DF3" w:rsidRDefault="00AF78B7" w:rsidP="00CF1DF3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1665026</wp:posOffset>
                </wp:positionH>
                <wp:positionV relativeFrom="paragraph">
                  <wp:posOffset>175781</wp:posOffset>
                </wp:positionV>
                <wp:extent cx="3022979" cy="10099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979" cy="100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8B7" w:rsidRPr="00913E7C" w:rsidRDefault="00AF78B7" w:rsidP="00AF78B7">
                            <w:pPr>
                              <w:jc w:val="both"/>
                              <w:rPr>
                                <w:rFonts w:ascii="Gill Sans MT Condensed" w:hAnsi="Gill Sans MT Condensed"/>
                                <w:color w:val="833C0B" w:themeColor="accent2" w:themeShade="80"/>
                                <w:sz w:val="28"/>
                                <w:lang w:val="es-ES"/>
                              </w:rPr>
                            </w:pPr>
                            <w:r w:rsidRPr="00913E7C">
                              <w:rPr>
                                <w:rFonts w:ascii="Gill Sans MT Condensed" w:hAnsi="Gill Sans MT Condensed"/>
                                <w:color w:val="833C0B" w:themeColor="accent2" w:themeShade="80"/>
                                <w:sz w:val="28"/>
                                <w:lang w:val="es-ES"/>
                              </w:rPr>
                              <w:t>Es una formulación que permite plantear cuestiones estructuradas. Generalmente son concretas y se realizan pensando en alguna población o situación específica.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131.1pt;margin-top:13.85pt;width:238.0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" filled="f" stroked="f" strokeweight=".5pt">
                <v:textbox>
                  <w:txbxContent>
                    <w:p w:rsidR="00AF78B7" w:rsidRPr="00913E7C" w:rsidRDefault="00AF78B7" w:rsidP="00AF78B7">
                      <w:pPr>
                        <w:jc w:val="both"/>
                        <w:rPr>
                          <w:rFonts w:ascii="Gill Sans MT Condensed" w:hAnsi="Gill Sans MT Condensed"/>
                          <w:color w:val="833C0B" w:themeColor="accent2" w:themeShade="80"/>
                          <w:sz w:val="28"/>
                          <w:lang w:val="es-ES"/>
                        </w:rPr>
                      </w:pPr>
                      <w:r w:rsidRPr="00913E7C">
                        <w:rPr>
                          <w:rFonts w:ascii="Gill Sans MT Condensed" w:hAnsi="Gill Sans MT Condensed"/>
                          <w:color w:val="833C0B" w:themeColor="accent2" w:themeShade="80"/>
                          <w:sz w:val="28"/>
                          <w:lang w:val="es-ES"/>
                        </w:rPr>
                        <w:t>Es una formulación que permite plantear cuestiones estructuradas. Generalmente son concretas y se realizan pensando en alguna población o situación específica.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103229</wp:posOffset>
                </wp:positionH>
                <wp:positionV relativeFrom="paragraph">
                  <wp:posOffset>285198</wp:posOffset>
                </wp:positionV>
                <wp:extent cx="1478943" cy="42937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42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8B7" w:rsidRPr="00913E7C" w:rsidRDefault="00AF78B7" w:rsidP="00AF78B7">
                            <w:pPr>
                              <w:rPr>
                                <w:rFonts w:ascii="Chiller" w:hAnsi="Chiller"/>
                                <w:b/>
                                <w:color w:val="C45911" w:themeColor="accent2" w:themeShade="BF"/>
                                <w:sz w:val="56"/>
                                <w:lang w:val="es-ES"/>
                              </w:rPr>
                            </w:pPr>
                            <w:r w:rsidRPr="00913E7C">
                              <w:rPr>
                                <w:rFonts w:ascii="Chiller" w:hAnsi="Chiller"/>
                                <w:b/>
                                <w:color w:val="C45911" w:themeColor="accent2" w:themeShade="BF"/>
                                <w:sz w:val="56"/>
                                <w:lang w:val="es-ES"/>
                              </w:rPr>
                              <w:t>&gt; 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8.15pt;margin-top:22.45pt;width:116.4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" filled="f" stroked="f" strokeweight=".5pt">
                <v:textbox>
                  <w:txbxContent>
                    <w:p w:rsidR="00AF78B7" w:rsidRPr="00913E7C" w:rsidRDefault="00AF78B7" w:rsidP="00AF78B7">
                      <w:pPr>
                        <w:rPr>
                          <w:rFonts w:ascii="Chiller" w:hAnsi="Chiller"/>
                          <w:b/>
                          <w:color w:val="C45911" w:themeColor="accent2" w:themeShade="BF"/>
                          <w:sz w:val="56"/>
                          <w:lang w:val="es-ES"/>
                        </w:rPr>
                      </w:pPr>
                      <w:r w:rsidRPr="00913E7C">
                        <w:rPr>
                          <w:rFonts w:ascii="Chiller" w:hAnsi="Chiller"/>
                          <w:b/>
                          <w:color w:val="C45911" w:themeColor="accent2" w:themeShade="BF"/>
                          <w:sz w:val="56"/>
                          <w:lang w:val="es-ES"/>
                        </w:rPr>
                        <w:t>&gt; ¿Qué 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Default="00CF1DF3" w:rsidP="00CF1DF3">
      <w:pPr>
        <w:jc w:val="center"/>
        <w:rPr>
          <w:rFonts w:ascii="Arial Narrow" w:hAnsi="Arial Narrow"/>
          <w:b/>
          <w:lang w:val="es-ES"/>
        </w:rPr>
      </w:pPr>
    </w:p>
    <w:p w:rsidR="00CF1DF3" w:rsidRPr="00CF1DF3" w:rsidRDefault="00913E7C" w:rsidP="00CF1DF3">
      <w:pPr>
        <w:jc w:val="center"/>
        <w:rPr>
          <w:rFonts w:ascii="Arial Narrow" w:hAnsi="Arial Narrow"/>
          <w:b/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-452566</wp:posOffset>
            </wp:positionH>
            <wp:positionV relativeFrom="page">
              <wp:posOffset>2826080</wp:posOffset>
            </wp:positionV>
            <wp:extent cx="4125595" cy="1054735"/>
            <wp:effectExtent l="0" t="0" r="0" b="0"/>
            <wp:wrapSquare wrapText="bothSides"/>
            <wp:docPr id="32" name="Imagen 32" descr="Día mundial de la población | IIEG | Strat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ía mundial de la población | IIEG | Strateg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7289E7" wp14:editId="3E2152A3">
                <wp:simplePos x="0" y="0"/>
                <wp:positionH relativeFrom="column">
                  <wp:posOffset>207340</wp:posOffset>
                </wp:positionH>
                <wp:positionV relativeFrom="paragraph">
                  <wp:posOffset>5757647</wp:posOffset>
                </wp:positionV>
                <wp:extent cx="3877056" cy="409575"/>
                <wp:effectExtent l="0" t="0" r="9525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056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3E7C" w:rsidRPr="002A1CCB" w:rsidRDefault="00913E7C" w:rsidP="00913E7C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  <w:t>Lesiones permanentes por causa de fármacos tópicos.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89E7" id="Cuadro de texto 29" o:spid="_x0000_s1029" type="#_x0000_t202" style="position:absolute;left:0;text-align:left;margin-left:16.35pt;margin-top:453.35pt;width:305.3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" fillcolor="#fff2cc [663]" stroked="f" strokeweight=".5pt">
                <v:textbox>
                  <w:txbxContent>
                    <w:p w:rsidR="00913E7C" w:rsidRPr="002A1CCB" w:rsidRDefault="00913E7C" w:rsidP="00913E7C">
                      <w:pPr>
                        <w:jc w:val="center"/>
                        <w:rPr>
                          <w:rFonts w:ascii="Arial Narrow" w:hAnsi="Arial Narrow"/>
                          <w:sz w:val="2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lang w:val="es-ES"/>
                        </w:rPr>
                        <w:t>Lesiones permanentes por causa de fármacos tópicos.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E7A43D" wp14:editId="33948EB4">
                <wp:simplePos x="0" y="0"/>
                <wp:positionH relativeFrom="column">
                  <wp:posOffset>213106</wp:posOffset>
                </wp:positionH>
                <wp:positionV relativeFrom="paragraph">
                  <wp:posOffset>6502476</wp:posOffset>
                </wp:positionV>
                <wp:extent cx="3584448" cy="409651"/>
                <wp:effectExtent l="0" t="0" r="0" b="952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8" cy="40965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3E7C" w:rsidRPr="002A1CCB" w:rsidRDefault="00913E7C" w:rsidP="00913E7C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  <w:t>Casos de controles.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A43D" id="Cuadro de texto 30" o:spid="_x0000_s1030" type="#_x0000_t202" style="position:absolute;left:0;text-align:left;margin-left:16.8pt;margin-top:512pt;width:282.2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" fillcolor="gray [1629]" stroked="f" strokeweight=".5pt">
                <v:textbox>
                  <w:txbxContent>
                    <w:p w:rsidR="00913E7C" w:rsidRPr="002A1CCB" w:rsidRDefault="00913E7C" w:rsidP="00913E7C">
                      <w:pPr>
                        <w:jc w:val="center"/>
                        <w:rPr>
                          <w:rFonts w:ascii="Arial Narrow" w:hAnsi="Arial Narrow"/>
                          <w:sz w:val="2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lang w:val="es-ES"/>
                        </w:rPr>
                        <w:t>Casos de controles.</w:t>
                      </w:r>
                    </w:p>
                  </w:txbxContent>
                </v:textbox>
              </v:shape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778BE43" wp14:editId="5E27D68C">
                <wp:simplePos x="0" y="0"/>
                <wp:positionH relativeFrom="column">
                  <wp:posOffset>-569316</wp:posOffset>
                </wp:positionH>
                <wp:positionV relativeFrom="paragraph">
                  <wp:posOffset>6355080</wp:posOffset>
                </wp:positionV>
                <wp:extent cx="680085" cy="665480"/>
                <wp:effectExtent l="0" t="0" r="5715" b="127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" cy="665480"/>
                          <a:chOff x="0" y="0"/>
                          <a:chExt cx="680313" cy="665683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27" name="Rectángulo redondeado 27"/>
                        <wps:cNvSpPr/>
                        <wps:spPr>
                          <a:xfrm>
                            <a:off x="0" y="0"/>
                            <a:ext cx="680313" cy="665683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uadro de texto 28"/>
                        <wps:cNvSpPr txBox="1"/>
                        <wps:spPr>
                          <a:xfrm>
                            <a:off x="65837" y="21945"/>
                            <a:ext cx="460858" cy="621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1CCB" w:rsidRPr="002A1CCB" w:rsidRDefault="00913E7C" w:rsidP="002A1CCB">
                              <w:pP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8BE43" id="Grupo 26" o:spid="_x0000_s1031" style="position:absolute;left:0;text-align:left;margin-left:-44.85pt;margin-top:500.4pt;width:53.55pt;height:52.4pt;z-index:251683840;mso-width-relative:margin;mso-height-relative:margin" coordsize="6803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">
                <v:roundrect id="Rectángulo redondeado 27" o:spid="_x0000_s1032" style="position:absolute;width:6803;height:6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" filled="f" stroked="f" strokeweight="1pt">
                  <v:stroke joinstyle="miter"/>
                </v:roundrect>
                <v:shape id="Cuadro de texto 28" o:spid="_x0000_s1033" type="#_x0000_t202" style="position:absolute;left:658;top:219;width:4608;height: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2A1CCB" w:rsidRPr="002A1CCB" w:rsidRDefault="00913E7C" w:rsidP="002A1CCB">
                        <w:pP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778BE43" wp14:editId="5E27D68C">
                <wp:simplePos x="0" y="0"/>
                <wp:positionH relativeFrom="column">
                  <wp:posOffset>-568884</wp:posOffset>
                </wp:positionH>
                <wp:positionV relativeFrom="paragraph">
                  <wp:posOffset>5639358</wp:posOffset>
                </wp:positionV>
                <wp:extent cx="680085" cy="665480"/>
                <wp:effectExtent l="0" t="0" r="5715" b="127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" cy="665480"/>
                          <a:chOff x="0" y="0"/>
                          <a:chExt cx="680313" cy="665683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4" name="Rectángulo redondeado 24"/>
                        <wps:cNvSpPr/>
                        <wps:spPr>
                          <a:xfrm>
                            <a:off x="0" y="0"/>
                            <a:ext cx="680313" cy="665683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adro de texto 25"/>
                        <wps:cNvSpPr txBox="1"/>
                        <wps:spPr>
                          <a:xfrm>
                            <a:off x="65837" y="21945"/>
                            <a:ext cx="460858" cy="621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1CCB" w:rsidRPr="002A1CCB" w:rsidRDefault="002A1CCB" w:rsidP="002A1CCB">
                              <w:pP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8BE43" id="Grupo 23" o:spid="_x0000_s1034" style="position:absolute;left:0;text-align:left;margin-left:-44.8pt;margin-top:444.05pt;width:53.55pt;height:52.4pt;z-index:251681792;mso-width-relative:margin;mso-height-relative:margin" coordsize="6803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">
                <v:roundrect id="Rectángulo redondeado 24" o:spid="_x0000_s1035" style="position:absolute;width:6803;height:6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" filled="f" stroked="f" strokeweight="1pt">
                  <v:stroke joinstyle="miter"/>
                </v:roundrect>
                <v:shape id="Cuadro de texto 25" o:spid="_x0000_s1036" type="#_x0000_t202" style="position:absolute;left:658;top:219;width:4608;height: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A1CCB" w:rsidRPr="002A1CCB" w:rsidRDefault="002A1CCB" w:rsidP="002A1CCB">
                        <w:pP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243535</wp:posOffset>
                </wp:positionH>
                <wp:positionV relativeFrom="paragraph">
                  <wp:posOffset>2480133</wp:posOffset>
                </wp:positionV>
                <wp:extent cx="2962656" cy="314554"/>
                <wp:effectExtent l="0" t="0" r="9525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656" cy="3145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CCB" w:rsidRPr="002A1CCB" w:rsidRDefault="002A1CCB" w:rsidP="002A1CCB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</w:pPr>
                            <w:r w:rsidRPr="002A1CCB"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  <w:t>Lactantes con dermatitis atópica.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7" type="#_x0000_t202" style="position:absolute;left:0;text-align:left;margin-left:19.2pt;margin-top:195.3pt;width:233.3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" fillcolor="#f7caac [1301]" stroked="f" strokeweight=".5pt">
                <v:textbox>
                  <w:txbxContent>
                    <w:p w:rsidR="002A1CCB" w:rsidRPr="002A1CCB" w:rsidRDefault="002A1CCB" w:rsidP="002A1CCB">
                      <w:pPr>
                        <w:jc w:val="center"/>
                        <w:rPr>
                          <w:rFonts w:ascii="Arial Narrow" w:hAnsi="Arial Narrow"/>
                          <w:sz w:val="28"/>
                          <w:lang w:val="es-ES"/>
                        </w:rPr>
                      </w:pPr>
                      <w:r w:rsidRPr="002A1CCB">
                        <w:rPr>
                          <w:rFonts w:ascii="Arial Narrow" w:hAnsi="Arial Narrow"/>
                          <w:sz w:val="28"/>
                          <w:lang w:val="es-ES"/>
                        </w:rPr>
                        <w:t>Lactantes con dermatitis atópica.</w:t>
                      </w:r>
                    </w:p>
                  </w:txbxContent>
                </v:textbox>
              </v:shape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D2BBF8" wp14:editId="3581E73F">
                <wp:simplePos x="0" y="0"/>
                <wp:positionH relativeFrom="column">
                  <wp:posOffset>228905</wp:posOffset>
                </wp:positionH>
                <wp:positionV relativeFrom="paragraph">
                  <wp:posOffset>3138170</wp:posOffset>
                </wp:positionV>
                <wp:extent cx="4096512" cy="314325"/>
                <wp:effectExtent l="0" t="0" r="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2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CCB" w:rsidRPr="002A1CCB" w:rsidRDefault="002A1CCB" w:rsidP="002A1CCB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  <w:t>¿Tratamiento inmunomudiladores o corticoides tópicos?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BBF8" id="Cuadro de texto 21" o:spid="_x0000_s1038" type="#_x0000_t202" style="position:absolute;left:0;text-align:left;margin-left:18pt;margin-top:247.1pt;width:322.5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" fillcolor="#ffe599 [1303]" stroked="f" strokeweight=".5pt">
                <v:textbox>
                  <w:txbxContent>
                    <w:p w:rsidR="002A1CCB" w:rsidRPr="002A1CCB" w:rsidRDefault="002A1CCB" w:rsidP="002A1CCB">
                      <w:pPr>
                        <w:jc w:val="center"/>
                        <w:rPr>
                          <w:rFonts w:ascii="Arial Narrow" w:hAnsi="Arial Narrow"/>
                          <w:sz w:val="2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lang w:val="es-ES"/>
                        </w:rPr>
                        <w:t>¿Tratamiento inmunomudiladores o corticoides tópicos?</w:t>
                      </w:r>
                    </w:p>
                  </w:txbxContent>
                </v:textbox>
              </v:shape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2BBF8" wp14:editId="3581E73F">
                <wp:simplePos x="0" y="0"/>
                <wp:positionH relativeFrom="column">
                  <wp:posOffset>199314</wp:posOffset>
                </wp:positionH>
                <wp:positionV relativeFrom="paragraph">
                  <wp:posOffset>4557522</wp:posOffset>
                </wp:positionV>
                <wp:extent cx="3584448" cy="409651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8" cy="4096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CCB" w:rsidRPr="002A1CCB" w:rsidRDefault="002A1CCB" w:rsidP="002A1CCB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lang w:val="es-ES"/>
                              </w:rPr>
                              <w:t>Disminuye la incidencia de causas y brotes.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BBF8" id="Cuadro de texto 22" o:spid="_x0000_s1039" type="#_x0000_t202" style="position:absolute;left:0;text-align:left;margin-left:15.7pt;margin-top:358.85pt;width:282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" fillcolor="#b4c6e7 [1304]" stroked="f" strokeweight=".5pt">
                <v:textbox>
                  <w:txbxContent>
                    <w:p w:rsidR="002A1CCB" w:rsidRPr="002A1CCB" w:rsidRDefault="002A1CCB" w:rsidP="002A1CCB">
                      <w:pPr>
                        <w:jc w:val="center"/>
                        <w:rPr>
                          <w:rFonts w:ascii="Arial Narrow" w:hAnsi="Arial Narrow"/>
                          <w:sz w:val="2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lang w:val="es-ES"/>
                        </w:rPr>
                        <w:t>Disminuye la incidencia de causas y brotes.</w:t>
                      </w:r>
                    </w:p>
                  </w:txbxContent>
                </v:textbox>
              </v:shape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2BBF8" wp14:editId="3581E73F">
                <wp:simplePos x="0" y="0"/>
                <wp:positionH relativeFrom="column">
                  <wp:posOffset>199746</wp:posOffset>
                </wp:positionH>
                <wp:positionV relativeFrom="paragraph">
                  <wp:posOffset>3687064</wp:posOffset>
                </wp:positionV>
                <wp:extent cx="6320333" cy="716890"/>
                <wp:effectExtent l="0" t="0" r="4445" b="762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333" cy="7168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CCB" w:rsidRPr="002A1CCB" w:rsidRDefault="002A1CCB" w:rsidP="002A1CCB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lang w:val="es-ES"/>
                              </w:rPr>
                            </w:pPr>
                            <w:r w:rsidRPr="002A1CCB">
                              <w:rPr>
                                <w:rFonts w:ascii="Arial Narrow" w:hAnsi="Arial Narrow"/>
                                <w:sz w:val="24"/>
                                <w:lang w:val="es-ES"/>
                              </w:rPr>
                              <w:t xml:space="preserve">Una de las ventajas de la inmunoterapia seria que ayuda a reducir la gravedad de las </w:t>
                            </w:r>
                            <w:proofErr w:type="gramStart"/>
                            <w:r w:rsidRPr="002A1CCB">
                              <w:rPr>
                                <w:rFonts w:ascii="Arial Narrow" w:hAnsi="Arial Narrow"/>
                                <w:sz w:val="24"/>
                                <w:lang w:val="es-ES"/>
                              </w:rPr>
                              <w:t>alergias</w:t>
                            </w:r>
                            <w:proofErr w:type="gramEnd"/>
                            <w:r w:rsidRPr="002A1CCB">
                              <w:rPr>
                                <w:rFonts w:ascii="Arial Narrow" w:hAnsi="Arial Narrow"/>
                                <w:sz w:val="24"/>
                                <w:lang w:val="es-ES"/>
                              </w:rPr>
                              <w:t xml:space="preserve"> pero al usar en exceso también podría causar otras lesiones. A diferencia de los tópicos que actúan de forma local y no provocan lesiones de gravedad.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BBF8" id="Cuadro de texto 20" o:spid="_x0000_s1040" type="#_x0000_t202" style="position:absolute;left:0;text-align:left;margin-left:15.75pt;margin-top:290.3pt;width:497.65pt;height:5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" fillcolor="#c5e0b3 [1305]" stroked="f" strokeweight=".5pt">
                <v:textbox>
                  <w:txbxContent>
                    <w:p w:rsidR="002A1CCB" w:rsidRPr="002A1CCB" w:rsidRDefault="002A1CCB" w:rsidP="002A1CCB">
                      <w:pPr>
                        <w:jc w:val="both"/>
                        <w:rPr>
                          <w:rFonts w:ascii="Arial Narrow" w:hAnsi="Arial Narrow"/>
                          <w:sz w:val="24"/>
                          <w:lang w:val="es-ES"/>
                        </w:rPr>
                      </w:pPr>
                      <w:r w:rsidRPr="002A1CCB">
                        <w:rPr>
                          <w:rFonts w:ascii="Arial Narrow" w:hAnsi="Arial Narrow"/>
                          <w:sz w:val="24"/>
                          <w:lang w:val="es-ES"/>
                        </w:rPr>
                        <w:t xml:space="preserve">Una de las ventajas de la inmunoterapia seria que ayuda a reducir la gravedad de las </w:t>
                      </w:r>
                      <w:proofErr w:type="gramStart"/>
                      <w:r w:rsidRPr="002A1CCB">
                        <w:rPr>
                          <w:rFonts w:ascii="Arial Narrow" w:hAnsi="Arial Narrow"/>
                          <w:sz w:val="24"/>
                          <w:lang w:val="es-ES"/>
                        </w:rPr>
                        <w:t>alergias</w:t>
                      </w:r>
                      <w:proofErr w:type="gramEnd"/>
                      <w:r w:rsidRPr="002A1CCB">
                        <w:rPr>
                          <w:rFonts w:ascii="Arial Narrow" w:hAnsi="Arial Narrow"/>
                          <w:sz w:val="24"/>
                          <w:lang w:val="es-ES"/>
                        </w:rPr>
                        <w:t xml:space="preserve"> pero al usar en exceso también podría causar otras lesiones. A diferencia de los tópicos que actúan de forma local y no provocan lesiones de gravedad.</w:t>
                      </w:r>
                    </w:p>
                  </w:txbxContent>
                </v:textbox>
              </v:shape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5F157BD" wp14:editId="76BFEDDC">
                <wp:simplePos x="0" y="0"/>
                <wp:positionH relativeFrom="column">
                  <wp:posOffset>-582549</wp:posOffset>
                </wp:positionH>
                <wp:positionV relativeFrom="paragraph">
                  <wp:posOffset>4436745</wp:posOffset>
                </wp:positionV>
                <wp:extent cx="680085" cy="665480"/>
                <wp:effectExtent l="0" t="0" r="5715" b="127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" cy="665480"/>
                          <a:chOff x="0" y="0"/>
                          <a:chExt cx="680313" cy="665683"/>
                        </a:xfrm>
                      </wpg:grpSpPr>
                      <wps:wsp>
                        <wps:cNvPr id="17" name="Rectángulo redondeado 17"/>
                        <wps:cNvSpPr/>
                        <wps:spPr>
                          <a:xfrm>
                            <a:off x="0" y="0"/>
                            <a:ext cx="680313" cy="665683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65837" y="21945"/>
                            <a:ext cx="460858" cy="62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1CCB" w:rsidRPr="002A1CCB" w:rsidRDefault="002A1CCB" w:rsidP="002A1CCB">
                              <w:pP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157BD" id="Grupo 16" o:spid="_x0000_s1041" style="position:absolute;left:0;text-align:left;margin-left:-45.85pt;margin-top:349.35pt;width:53.55pt;height:52.4pt;z-index:251672576;mso-width-relative:margin;mso-height-relative:margin" coordsize="6803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">
                <v:roundrect id="Rectángulo redondeado 17" o:spid="_x0000_s1042" style="position:absolute;width:6803;height:6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" fillcolor="#b4c6e7 [1304]" stroked="f" strokeweight="1pt">
                  <v:stroke joinstyle="miter"/>
                </v:roundrect>
                <v:shape id="Cuadro de texto 18" o:spid="_x0000_s1043" type="#_x0000_t202" style="position:absolute;left:658;top:219;width:4608;height: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2A1CCB" w:rsidRPr="002A1CCB" w:rsidRDefault="002A1CCB" w:rsidP="002A1CCB">
                        <w:pP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F157BD" wp14:editId="76BFEDDC">
                <wp:simplePos x="0" y="0"/>
                <wp:positionH relativeFrom="column">
                  <wp:posOffset>-566979</wp:posOffset>
                </wp:positionH>
                <wp:positionV relativeFrom="paragraph">
                  <wp:posOffset>3701719</wp:posOffset>
                </wp:positionV>
                <wp:extent cx="680085" cy="665480"/>
                <wp:effectExtent l="0" t="0" r="5715" b="127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" cy="665480"/>
                          <a:chOff x="0" y="0"/>
                          <a:chExt cx="680313" cy="665683"/>
                        </a:xfrm>
                      </wpg:grpSpPr>
                      <wps:wsp>
                        <wps:cNvPr id="14" name="Rectángulo redondeado 14"/>
                        <wps:cNvSpPr/>
                        <wps:spPr>
                          <a:xfrm>
                            <a:off x="0" y="0"/>
                            <a:ext cx="680313" cy="66568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65837" y="21945"/>
                            <a:ext cx="460858" cy="621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1CCB" w:rsidRPr="002A1CCB" w:rsidRDefault="002A1CCB" w:rsidP="002A1CCB">
                              <w:pP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157BD" id="Grupo 13" o:spid="_x0000_s1044" style="position:absolute;left:0;text-align:left;margin-left:-44.65pt;margin-top:291.45pt;width:53.55pt;height:52.4pt;z-index:251670528" coordsize="6803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">
                <v:roundrect id="Rectángulo redondeado 14" o:spid="_x0000_s1045" style="position:absolute;width:6803;height:6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" fillcolor="#a8d08d [1945]" stroked="f" strokeweight="1pt">
                  <v:stroke joinstyle="miter"/>
                </v:roundrect>
                <v:shape id="Cuadro de texto 15" o:spid="_x0000_s1046" type="#_x0000_t202" style="position:absolute;left:658;top:219;width:4608;height: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2A1CCB" w:rsidRPr="002A1CCB" w:rsidRDefault="002A1CCB" w:rsidP="002A1CCB">
                        <w:pP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F157BD" wp14:editId="76BFEDDC">
                <wp:simplePos x="0" y="0"/>
                <wp:positionH relativeFrom="column">
                  <wp:posOffset>-579313</wp:posOffset>
                </wp:positionH>
                <wp:positionV relativeFrom="paragraph">
                  <wp:posOffset>2968219</wp:posOffset>
                </wp:positionV>
                <wp:extent cx="680313" cy="665683"/>
                <wp:effectExtent l="0" t="0" r="5715" b="127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13" cy="665683"/>
                          <a:chOff x="0" y="0"/>
                          <a:chExt cx="680313" cy="665683"/>
                        </a:xfrm>
                      </wpg:grpSpPr>
                      <wps:wsp>
                        <wps:cNvPr id="11" name="Rectángulo redondeado 11"/>
                        <wps:cNvSpPr/>
                        <wps:spPr>
                          <a:xfrm>
                            <a:off x="0" y="0"/>
                            <a:ext cx="680313" cy="665683"/>
                          </a:xfrm>
                          <a:prstGeom prst="round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175564" y="29259"/>
                            <a:ext cx="380197" cy="621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1CCB" w:rsidRPr="002A1CCB" w:rsidRDefault="002A1CCB" w:rsidP="002A1CCB">
                              <w:pP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157BD" id="Grupo 10" o:spid="_x0000_s1047" style="position:absolute;left:0;text-align:left;margin-left:-45.6pt;margin-top:233.7pt;width:53.55pt;height:52.4pt;z-index:251668480" coordsize="6803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">
                <v:roundrect id="Rectángulo redondeado 11" o:spid="_x0000_s1048" style="position:absolute;width:6803;height:6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" fillcolor="#ffc000 [3207]" stroked="f" strokeweight="1pt">
                  <v:stroke joinstyle="miter"/>
                </v:roundrect>
                <v:shape id="Cuadro de texto 12" o:spid="_x0000_s1049" type="#_x0000_t202" style="position:absolute;left:1755;top:292;width:3802;height: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2A1CCB" w:rsidRPr="002A1CCB" w:rsidRDefault="002A1CCB" w:rsidP="002A1CCB">
                        <w:pP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CCB">
        <w:rPr>
          <w:rFonts w:ascii="Arial Narrow" w:hAnsi="Arial Narrow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-569639</wp:posOffset>
                </wp:positionH>
                <wp:positionV relativeFrom="paragraph">
                  <wp:posOffset>2231543</wp:posOffset>
                </wp:positionV>
                <wp:extent cx="680313" cy="665683"/>
                <wp:effectExtent l="0" t="0" r="5715" b="127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13" cy="665683"/>
                          <a:chOff x="0" y="0"/>
                          <a:chExt cx="680313" cy="665683"/>
                        </a:xfrm>
                      </wpg:grpSpPr>
                      <wps:wsp>
                        <wps:cNvPr id="7" name="Rectángulo redondeado 7"/>
                        <wps:cNvSpPr/>
                        <wps:spPr>
                          <a:xfrm>
                            <a:off x="0" y="0"/>
                            <a:ext cx="680313" cy="665683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117043" y="7315"/>
                            <a:ext cx="460858" cy="621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1CCB" w:rsidRPr="002A1CCB" w:rsidRDefault="002A1CCB">
                              <w:pPr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</w:pPr>
                              <w:r w:rsidRPr="002A1CCB">
                                <w:rPr>
                                  <w:rFonts w:ascii="Arial Rounded MT Bold" w:hAnsi="Arial Rounded MT Bold"/>
                                  <w:b/>
                                  <w:sz w:val="72"/>
                                  <w:lang w:val="es-E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" o:spid="_x0000_s1050" style="position:absolute;left:0;text-align:left;margin-left:-44.85pt;margin-top:175.7pt;width:53.55pt;height:52.4pt;z-index:251666432" coordsize="6803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">
                <v:roundrect id="Rectángulo redondeado 7" o:spid="_x0000_s1051" style="position:absolute;width:6803;height:66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" fillcolor="#f4b083 [1941]" stroked="f" strokeweight="1pt">
                  <v:stroke joinstyle="miter"/>
                </v:roundrect>
                <v:shape id="Cuadro de texto 8" o:spid="_x0000_s1052" type="#_x0000_t202" style="position:absolute;left:1170;top:73;width:4609;height: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2A1CCB" w:rsidRPr="002A1CCB" w:rsidRDefault="002A1CCB">
                        <w:pPr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</w:pPr>
                        <w:r w:rsidRPr="002A1CCB">
                          <w:rPr>
                            <w:rFonts w:ascii="Arial Rounded MT Bold" w:hAnsi="Arial Rounded MT Bold"/>
                            <w:b/>
                            <w:sz w:val="72"/>
                            <w:lang w:val="es-ES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F1DF3" w:rsidRPr="00CF1DF3" w:rsidSect="0071006A">
      <w:pgSz w:w="12240" w:h="15840" w:code="1"/>
      <w:pgMar w:top="1247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1622"/>
    <w:multiLevelType w:val="hybridMultilevel"/>
    <w:tmpl w:val="6BAC2DC2"/>
    <w:lvl w:ilvl="0" w:tplc="38DC9E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F3"/>
    <w:rsid w:val="002A1CCB"/>
    <w:rsid w:val="003C15A3"/>
    <w:rsid w:val="0071006A"/>
    <w:rsid w:val="00913E7C"/>
    <w:rsid w:val="00AF78B7"/>
    <w:rsid w:val="00C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EEF1"/>
  <w15:chartTrackingRefBased/>
  <w15:docId w15:val="{8E4CA67A-8B35-4642-9C56-70BC889A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Jalixa Ruiz</dc:creator>
  <cp:keywords/>
  <dc:description/>
  <cp:lastModifiedBy>Jalixa Ruiz</cp:lastModifiedBy>
  <cp:revision>1</cp:revision>
  <dcterms:created xsi:type="dcterms:W3CDTF">2023-03-17T03:00:00Z</dcterms:created>
  <dcterms:modified xsi:type="dcterms:W3CDTF">2023-03-17T03:35:00Z</dcterms:modified>
</cp:coreProperties>
</file>