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o:bwmode="white" fillcolor="yellow" o:targetscreensize="1024,768">
      <v:fill color2="#f93" focus="50%" type="gradient"/>
    </v:background>
  </w:background>
  <w:body>
    <w:p w:rsidR="00A10760" w:rsidRDefault="00646F95">
      <w:r>
        <w:rPr>
          <w:noProof/>
          <w:lang w:eastAsia="es-ES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-899160</wp:posOffset>
            </wp:positionH>
            <wp:positionV relativeFrom="paragraph">
              <wp:posOffset>-411480</wp:posOffset>
            </wp:positionV>
            <wp:extent cx="2395855" cy="2395855"/>
            <wp:effectExtent l="0" t="0" r="4445" b="0"/>
            <wp:wrapNone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UDSlogo[1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59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B3CDC48" wp14:editId="28DB8AC1">
                <wp:simplePos x="0" y="0"/>
                <wp:positionH relativeFrom="column">
                  <wp:posOffset>-1125855</wp:posOffset>
                </wp:positionH>
                <wp:positionV relativeFrom="paragraph">
                  <wp:posOffset>-1174115</wp:posOffset>
                </wp:positionV>
                <wp:extent cx="4983480" cy="5989320"/>
                <wp:effectExtent l="0" t="0" r="7620" b="0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3480" cy="5989320"/>
                        </a:xfrm>
                        <a:custGeom>
                          <a:avLst/>
                          <a:gdLst>
                            <a:gd name="connsiteX0" fmla="*/ 0 w 4008120"/>
                            <a:gd name="connsiteY0" fmla="*/ 15240 h 4678680"/>
                            <a:gd name="connsiteX1" fmla="*/ 15240 w 4008120"/>
                            <a:gd name="connsiteY1" fmla="*/ 4678680 h 4678680"/>
                            <a:gd name="connsiteX2" fmla="*/ 4008120 w 4008120"/>
                            <a:gd name="connsiteY2" fmla="*/ 0 h 4678680"/>
                            <a:gd name="connsiteX3" fmla="*/ 0 w 4008120"/>
                            <a:gd name="connsiteY3" fmla="*/ 15240 h 4678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08120" h="4678680">
                              <a:moveTo>
                                <a:pt x="0" y="15240"/>
                              </a:moveTo>
                              <a:lnTo>
                                <a:pt x="15240" y="4678680"/>
                              </a:lnTo>
                              <a:lnTo>
                                <a:pt x="400812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F6D7" id="Forma libre 4" o:spid="_x0000_s1026" style="position:absolute;margin-left:-88.65pt;margin-top:-92.45pt;width:392.4pt;height:471.6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8120,467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" path="m,15240l15240,4678680,4008120,,,15240xe" fillcolor="white [3212]" stroked="f" strokeweight="1pt">
                <v:stroke joinstyle="miter"/>
                <v:path arrowok="t" o:connecttype="custom" o:connectlocs="0,19509;18949,5989320;4983480,0;0,19509" o:connectangles="0,0,0,0"/>
              </v:shape>
            </w:pict>
          </mc:Fallback>
        </mc:AlternateContent>
      </w:r>
    </w:p>
    <w:p w:rsidR="00A10760" w:rsidRPr="00A10760" w:rsidRDefault="00A10760" w:rsidP="00A10760">
      <w:bookmarkStart w:id="0" w:name="_GoBack"/>
      <w:bookmarkEnd w:id="0"/>
    </w:p>
    <w:p w:rsidR="00A10760" w:rsidRPr="00A10760" w:rsidRDefault="00A10760" w:rsidP="00A10760"/>
    <w:p w:rsidR="00A10760" w:rsidRPr="00A10760" w:rsidRDefault="00A10760" w:rsidP="00A10760"/>
    <w:p w:rsidR="00A10760" w:rsidRPr="00A10760" w:rsidRDefault="00A10760" w:rsidP="00A10760"/>
    <w:p w:rsidR="00A10760" w:rsidRPr="00A10760" w:rsidRDefault="00A10760" w:rsidP="00A10760"/>
    <w:p w:rsidR="00A10760" w:rsidRPr="004540FF" w:rsidRDefault="00646F95" w:rsidP="00646F95">
      <w:pPr>
        <w:jc w:val="center"/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40FF">
        <w:rPr>
          <w:color w:val="000000" w:themeColor="text1"/>
        </w:rPr>
        <w:t xml:space="preserve">                                </w:t>
      </w:r>
      <w:r w:rsidR="00A10760" w:rsidRPr="004540FF"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UNIVERSIDAD DEL SURESTE</w:t>
      </w:r>
    </w:p>
    <w:p w:rsidR="00A10760" w:rsidRPr="004540FF" w:rsidRDefault="00A10760" w:rsidP="00A10760">
      <w:pPr>
        <w:jc w:val="center"/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40FF"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MEDICINA HUMANA</w:t>
      </w:r>
    </w:p>
    <w:p w:rsidR="00A10760" w:rsidRPr="004540FF" w:rsidRDefault="00A10760" w:rsidP="00A10760">
      <w:pPr>
        <w:jc w:val="center"/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40FF"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SALUD PUBLICA</w:t>
      </w:r>
    </w:p>
    <w:p w:rsidR="00A10760" w:rsidRPr="004540FF" w:rsidRDefault="00A10760" w:rsidP="00A10760">
      <w:pPr>
        <w:jc w:val="center"/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40FF"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PARCIAL I</w:t>
      </w:r>
    </w:p>
    <w:p w:rsidR="00A10760" w:rsidRPr="004540FF" w:rsidRDefault="00F67597" w:rsidP="00A10760">
      <w:pPr>
        <w:jc w:val="center"/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40FF">
        <w:rPr>
          <w:noProof/>
          <w:color w:val="000000" w:themeColor="text1"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FB9E7" wp14:editId="5D2BC87B">
                <wp:simplePos x="0" y="0"/>
                <wp:positionH relativeFrom="page">
                  <wp:posOffset>2270760</wp:posOffset>
                </wp:positionH>
                <wp:positionV relativeFrom="paragraph">
                  <wp:posOffset>102870</wp:posOffset>
                </wp:positionV>
                <wp:extent cx="5288280" cy="5974080"/>
                <wp:effectExtent l="0" t="0" r="7620" b="7620"/>
                <wp:wrapNone/>
                <wp:docPr id="5" name="Forma lib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88280" cy="5974080"/>
                        </a:xfrm>
                        <a:custGeom>
                          <a:avLst/>
                          <a:gdLst>
                            <a:gd name="connsiteX0" fmla="*/ 0 w 4008120"/>
                            <a:gd name="connsiteY0" fmla="*/ 15240 h 4678680"/>
                            <a:gd name="connsiteX1" fmla="*/ 15240 w 4008120"/>
                            <a:gd name="connsiteY1" fmla="*/ 4678680 h 4678680"/>
                            <a:gd name="connsiteX2" fmla="*/ 4008120 w 4008120"/>
                            <a:gd name="connsiteY2" fmla="*/ 0 h 4678680"/>
                            <a:gd name="connsiteX3" fmla="*/ 0 w 4008120"/>
                            <a:gd name="connsiteY3" fmla="*/ 15240 h 4678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008120" h="4678680">
                              <a:moveTo>
                                <a:pt x="0" y="15240"/>
                              </a:moveTo>
                              <a:lnTo>
                                <a:pt x="15240" y="4678680"/>
                              </a:lnTo>
                              <a:lnTo>
                                <a:pt x="400812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B8D72" id="Forma libre 5" o:spid="_x0000_s1026" style="position:absolute;margin-left:178.8pt;margin-top:8.1pt;width:416.4pt;height:470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008120,4678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" path="m,15240l15240,4678680,4008120,,,15240xe" fillcolor="white [3212]" stroked="f" strokeweight="1pt">
                <v:stroke joinstyle="miter"/>
                <v:path arrowok="t" o:connecttype="custom" o:connectlocs="0,19460;20108,5974080;5288280,0;0,19460" o:connectangles="0,0,0,0"/>
                <w10:wrap anchorx="page"/>
              </v:shape>
            </w:pict>
          </mc:Fallback>
        </mc:AlternateContent>
      </w:r>
      <w:r w:rsidR="00A10760" w:rsidRPr="004540FF"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2DO SEMESTRE GRUPO:</w:t>
      </w:r>
      <w:r w:rsidR="004E236F" w:rsidRPr="004540FF">
        <w:rPr>
          <w:rFonts w:ascii="MS Gothic" w:eastAsia="MS Gothic" w:hAnsi="MS Gothic" w:cs="MS Gothic" w:hint="eastAsia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</w:t>
      </w:r>
      <w:r w:rsidR="004E236F" w:rsidRPr="004540FF">
        <w:rPr>
          <w:rFonts w:ascii="MS Gothic" w:eastAsia="MS Gothic" w:hAnsi="MS Gothic" w:cs="MS Gothic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“</w:t>
      </w:r>
      <w:r w:rsidR="00A10760" w:rsidRPr="004540FF"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A</w:t>
      </w:r>
      <w:r w:rsidR="00A10760" w:rsidRPr="004540FF">
        <w:rPr>
          <w:rFonts w:ascii="MS Gothic" w:eastAsia="MS Gothic" w:hAnsi="MS Gothic" w:cs="MS Gothic" w:hint="eastAsia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”</w:t>
      </w:r>
    </w:p>
    <w:p w:rsidR="00A10760" w:rsidRPr="004540FF" w:rsidRDefault="00A10760" w:rsidP="00A10760">
      <w:pPr>
        <w:jc w:val="center"/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40FF"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ESQUEMA DE TRANSICIÒN EPIDEMIOLOGICA</w:t>
      </w:r>
    </w:p>
    <w:p w:rsidR="00A10760" w:rsidRPr="004540FF" w:rsidRDefault="00A10760" w:rsidP="00A10760">
      <w:pPr>
        <w:jc w:val="center"/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40FF"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DRA.MONICA GORDILLO RENDON</w:t>
      </w:r>
    </w:p>
    <w:p w:rsidR="00A10760" w:rsidRPr="004540FF" w:rsidRDefault="00A10760" w:rsidP="00A10760">
      <w:pPr>
        <w:jc w:val="center"/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40FF"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  <w:t>YERENI MOSERRAT PEREZ NURICUMBO</w:t>
      </w:r>
    </w:p>
    <w:p w:rsidR="00A10760" w:rsidRPr="004540FF" w:rsidRDefault="004540FF" w:rsidP="00A10760">
      <w:pPr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4540FF">
        <w:rPr>
          <w:noProof/>
          <w:color w:val="000000" w:themeColor="text1"/>
          <w:lang w:eastAsia="es-ES"/>
        </w:rPr>
        <w:drawing>
          <wp:anchor distT="0" distB="0" distL="114300" distR="114300" simplePos="0" relativeHeight="251711488" behindDoc="0" locked="0" layoutInCell="1" allowOverlap="1" wp14:anchorId="73B6F05F" wp14:editId="4C30569C">
            <wp:simplePos x="0" y="0"/>
            <wp:positionH relativeFrom="page">
              <wp:align>right</wp:align>
            </wp:positionH>
            <wp:positionV relativeFrom="paragraph">
              <wp:posOffset>499373</wp:posOffset>
            </wp:positionV>
            <wp:extent cx="3326524" cy="3326524"/>
            <wp:effectExtent l="0" t="0" r="0" b="0"/>
            <wp:wrapNone/>
            <wp:docPr id="46" name="Imagen 46" descr="Arco Iris PNG Imágenes Gratis - Lov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rco Iris PNG Imágenes Gratis - Lov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7442" b="87442" l="0" r="98256">
                                  <a14:foregroundMark x1="33721" y1="51395" x2="14535" y2="70581"/>
                                  <a14:foregroundMark x1="11744" y1="64070" x2="43023" y2="62558"/>
                                  <a14:foregroundMark x1="57907" y1="56977" x2="80814" y2="63721"/>
                                  <a14:foregroundMark x1="86047" y1="56977" x2="59419" y2="63488"/>
                                  <a14:foregroundMark x1="60930" y1="38953" x2="75581" y2="66512"/>
                                  <a14:foregroundMark x1="54767" y1="63721" x2="83605" y2="64070"/>
                                  <a14:foregroundMark x1="89186" y1="65000" x2="71512" y2="46744"/>
                                  <a14:foregroundMark x1="86395" y1="57558" x2="70930" y2="41512"/>
                                  <a14:foregroundMark x1="50814" y1="62209" x2="78372" y2="63721"/>
                                  <a14:foregroundMark x1="56047" y1="67209" x2="70233" y2="62791"/>
                                  <a14:foregroundMark x1="70233" y1="67209" x2="70581" y2="55116"/>
                                  <a14:foregroundMark x1="84186" y1="68140" x2="74884" y2="51047"/>
                                  <a14:foregroundMark x1="23837" y1="49186" x2="24186" y2="66512"/>
                                  <a14:foregroundMark x1="41163" y1="58488" x2="26279" y2="71163"/>
                                  <a14:foregroundMark x1="35349" y1="55698" x2="14535" y2="71860"/>
                                  <a14:foregroundMark x1="16395" y1="56977" x2="43023" y2="69651"/>
                                  <a14:foregroundMark x1="43605" y1="61279" x2="27558" y2="73372"/>
                                  <a14:foregroundMark x1="30349" y1="72791" x2="43953" y2="69302"/>
                                  <a14:foregroundMark x1="44302" y1="59186" x2="46395" y2="68372"/>
                                  <a14:foregroundMark x1="8953" y1="66860" x2="23488" y2="66860"/>
                                  <a14:foregroundMark x1="14186" y1="58488" x2="26279" y2="64651"/>
                                  <a14:foregroundMark x1="26977" y1="70930" x2="36512" y2="70930"/>
                                  <a14:foregroundMark x1="9651" y1="63140" x2="16047" y2="61279"/>
                                  <a14:foregroundMark x1="25698" y1="72791" x2="14535" y2="70000"/>
                                  <a14:foregroundMark x1="25233" y1="36977" x2="20814" y2="51279"/>
                                  <a14:foregroundMark x1="29535" y1="31163" x2="27442" y2="40465"/>
                                  <a14:foregroundMark x1="27442" y1="33605" x2="21628" y2="44302"/>
                                  <a14:foregroundMark x1="22209" y1="44651" x2="21977" y2="51279"/>
                                  <a14:foregroundMark x1="9302" y1="68140" x2="12093" y2="71279"/>
                                  <a14:foregroundMark x1="11163" y1="70581" x2="14186" y2="72791"/>
                                  <a14:foregroundMark x1="14186" y1="72791" x2="19186" y2="71744"/>
                                  <a14:foregroundMark x1="59186" y1="50000" x2="70814" y2="65465"/>
                                  <a14:foregroundMark x1="56744" y1="56860" x2="51628" y2="61279"/>
                                  <a14:foregroundMark x1="54419" y1="57442" x2="51744" y2="60116"/>
                                  <a14:foregroundMark x1="17907" y1="57093" x2="21279" y2="57209"/>
                                  <a14:foregroundMark x1="20814" y1="51628" x2="19884" y2="56163"/>
                                  <a14:foregroundMark x1="43488" y1="57674" x2="38605" y2="61163"/>
                                  <a14:foregroundMark x1="46279" y1="59884" x2="33488" y2="62907"/>
                                  <a14:foregroundMark x1="21163" y1="72442" x2="25930" y2="74070"/>
                                  <a14:foregroundMark x1="25930" y1="74070" x2="31163" y2="73488"/>
                                  <a14:foregroundMark x1="35698" y1="72674" x2="40349" y2="73372"/>
                                  <a14:foregroundMark x1="40349" y1="73372" x2="44535" y2="71628"/>
                                  <a14:foregroundMark x1="45814" y1="70814" x2="48023" y2="69186"/>
                                  <a14:foregroundMark x1="46163" y1="64419" x2="48372" y2="67558"/>
                                  <a14:foregroundMark x1="51628" y1="63721" x2="54070" y2="66395"/>
                                  <a14:foregroundMark x1="53372" y1="66395" x2="57442" y2="68605"/>
                                  <a14:foregroundMark x1="57442" y1="68605" x2="61977" y2="66977"/>
                                  <a14:foregroundMark x1="61977" y1="66977" x2="68256" y2="69767"/>
                                  <a14:foregroundMark x1="68256" y1="69767" x2="74302" y2="69070"/>
                                  <a14:foregroundMark x1="74302" y1="69070" x2="76977" y2="67209"/>
                                  <a14:foregroundMark x1="76977" y1="67209" x2="87442" y2="66977"/>
                                </a14:backgroundRemoval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524" cy="332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597" w:rsidRPr="004540FF" w:rsidRDefault="00F67597" w:rsidP="00A10760">
      <w:pPr>
        <w:rPr>
          <w:rFonts w:ascii="MingLiU-ExtB" w:eastAsia="MingLiU-ExtB" w:hAnsi="MingLiU-ExtB"/>
          <w:b/>
          <w:color w:val="000000" w:themeColor="text1"/>
          <w:sz w:val="44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F67597" w:rsidRPr="004540FF" w:rsidRDefault="00F67597" w:rsidP="00A10760">
      <w:pPr>
        <w:rPr>
          <w:rFonts w:ascii="MingLiU-ExtB" w:eastAsia="MingLiU-ExtB" w:hAnsi="MingLiU-ExtB"/>
          <w:b/>
          <w:color w:val="000000" w:themeColor="text1"/>
          <w:sz w:val="40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F67597" w:rsidRPr="004540FF" w:rsidRDefault="00F67597" w:rsidP="00A10760">
      <w:pPr>
        <w:rPr>
          <w:rFonts w:ascii="MingLiU-ExtB" w:eastAsia="MingLiU-ExtB" w:hAnsi="MingLiU-ExtB"/>
          <w:b/>
          <w:color w:val="000000" w:themeColor="text1"/>
          <w:sz w:val="40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A10760" w:rsidRPr="00A10760" w:rsidRDefault="00A10760" w:rsidP="00A10760">
      <w:pPr>
        <w:rPr>
          <w:rFonts w:ascii="Bradley Hand ITC" w:hAnsi="Bradley Hand ITC"/>
          <w:color w:val="000000" w:themeColor="text1"/>
          <w:sz w:val="28"/>
          <w14:textOutline w14:w="0" w14:cap="rnd" w14:cmpd="sng" w14:algn="ctr">
            <w14:solidFill>
              <w14:srgbClr w14:val="FF0000"/>
            </w14:solidFill>
            <w14:prstDash w14:val="solid"/>
            <w14:bevel/>
          </w14:textOutline>
          <w14:textFill>
            <w14:gradFill>
              <w14:gsLst>
                <w14:gs w14:pos="43000">
                  <w14:srgbClr w14:val="FFFF00"/>
                </w14:gs>
                <w14:gs w14:pos="65000">
                  <w14:srgbClr w14:val="FF0000"/>
                </w14:gs>
              </w14:gsLst>
              <w14:lin w14:ang="5400000" w14:scaled="0"/>
            </w14:gradFill>
          </w14:textFill>
        </w:rPr>
      </w:pPr>
    </w:p>
    <w:p w:rsidR="00A10760" w:rsidRPr="00A10760" w:rsidRDefault="00A10760" w:rsidP="00A10760"/>
    <w:p w:rsidR="00A10760" w:rsidRPr="00A10760" w:rsidRDefault="00A10760" w:rsidP="00A10760"/>
    <w:p w:rsidR="00A10760" w:rsidRDefault="00A10760" w:rsidP="00A10760"/>
    <w:p w:rsidR="00F67597" w:rsidRDefault="00F67597">
      <w:pPr>
        <w:sectPr w:rsidR="00F6759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C0028" w:rsidRDefault="00A636A2" w:rsidP="00A10760">
      <w:r>
        <w:rPr>
          <w:noProof/>
          <w:color w:val="000000" w:themeColor="text1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3E1E7E" wp14:editId="47247508">
                <wp:simplePos x="0" y="0"/>
                <wp:positionH relativeFrom="column">
                  <wp:posOffset>-244563</wp:posOffset>
                </wp:positionH>
                <wp:positionV relativeFrom="paragraph">
                  <wp:posOffset>3955348</wp:posOffset>
                </wp:positionV>
                <wp:extent cx="7666355" cy="488731"/>
                <wp:effectExtent l="0" t="0" r="0" b="6985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6355" cy="48873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0AB6" w:rsidRPr="00F70AB6" w:rsidRDefault="00F70AB6" w:rsidP="00F70AB6">
                            <w:pPr>
                              <w:jc w:val="center"/>
                              <w:rPr>
                                <w:rFonts w:ascii="MingLiU-ExtB" w:eastAsia="MingLiU-ExtB" w:hAnsi="MingLiU-ExtB"/>
                                <w:color w:val="000000" w:themeColor="text1"/>
                                <w:sz w:val="36"/>
                              </w:rPr>
                            </w:pPr>
                            <w:r w:rsidRPr="00F70AB6">
                              <w:rPr>
                                <w:rFonts w:ascii="MingLiU-ExtB" w:eastAsia="MingLiU-ExtB" w:hAnsi="MingLiU-ExtB"/>
                                <w:color w:val="000000" w:themeColor="text1"/>
                                <w:sz w:val="36"/>
                              </w:rPr>
                              <w:t xml:space="preserve">QUE SUCEDE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E1E7E" id="Rectángulo redondeado 36" o:spid="_x0000_s1026" style="position:absolute;margin-left:-19.25pt;margin-top:311.45pt;width:603.65pt;height:3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" fillcolor="white [3212]" stroked="f" strokeweight="1pt">
                <v:stroke joinstyle="miter"/>
                <v:textbox>
                  <w:txbxContent>
                    <w:p w:rsidR="00F70AB6" w:rsidRPr="00F70AB6" w:rsidRDefault="00F70AB6" w:rsidP="00F70AB6">
                      <w:pPr>
                        <w:jc w:val="center"/>
                        <w:rPr>
                          <w:rFonts w:ascii="MingLiU-ExtB" w:eastAsia="MingLiU-ExtB" w:hAnsi="MingLiU-ExtB"/>
                          <w:color w:val="000000" w:themeColor="text1"/>
                          <w:sz w:val="36"/>
                        </w:rPr>
                      </w:pPr>
                      <w:r w:rsidRPr="00F70AB6">
                        <w:rPr>
                          <w:rFonts w:ascii="MingLiU-ExtB" w:eastAsia="MingLiU-ExtB" w:hAnsi="MingLiU-ExtB"/>
                          <w:color w:val="000000" w:themeColor="text1"/>
                          <w:sz w:val="36"/>
                        </w:rPr>
                        <w:t xml:space="preserve">QUE SUCEDE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220EFC" wp14:editId="49A5A9A5">
                <wp:simplePos x="0" y="0"/>
                <wp:positionH relativeFrom="column">
                  <wp:posOffset>3791059</wp:posOffset>
                </wp:positionH>
                <wp:positionV relativeFrom="paragraph">
                  <wp:posOffset>4535170</wp:posOffset>
                </wp:positionV>
                <wp:extent cx="2159876" cy="1292772"/>
                <wp:effectExtent l="0" t="0" r="0" b="317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876" cy="129277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FE8" w:rsidRPr="00F70AB6" w:rsidRDefault="00275757" w:rsidP="001A6FE8">
                            <w:pPr>
                              <w:jc w:val="both"/>
                              <w:rPr>
                                <w:rFonts w:ascii="Gill Sans MT Condensed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0AB6">
                              <w:rPr>
                                <w:rFonts w:ascii="Gill Sans MT Condensed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Sigue bajando la mortalidad, que po</w:t>
                            </w:r>
                            <w:r w:rsidR="001A6FE8" w:rsidRPr="00F70AB6">
                              <w:rPr>
                                <w:rFonts w:ascii="Gill Sans MT Condensed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co a poco.</w:t>
                            </w:r>
                          </w:p>
                          <w:p w:rsidR="00275757" w:rsidRPr="00F70AB6" w:rsidRDefault="001A6FE8" w:rsidP="001A6FE8">
                            <w:pPr>
                              <w:jc w:val="both"/>
                              <w:rPr>
                                <w:rFonts w:ascii="Gill Sans MT Condensed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0AB6">
                              <w:rPr>
                                <w:rFonts w:ascii="Gill Sans MT Condensed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A</w:t>
                            </w:r>
                            <w:r w:rsidR="00275757" w:rsidRPr="00F70AB6">
                              <w:rPr>
                                <w:rFonts w:ascii="Gill Sans MT Condensed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umenta aún más la ex</w:t>
                            </w:r>
                            <w:r w:rsidRPr="00F70AB6">
                              <w:rPr>
                                <w:rFonts w:ascii="Gill Sans MT Condensed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pectativa de vida, a la par </w:t>
                            </w:r>
                            <w:r w:rsidR="00275757" w:rsidRPr="00F70AB6">
                              <w:rPr>
                                <w:rFonts w:ascii="Gill Sans MT Condensed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aumenta la población, gracias a una tasa de fertilidad elevada.</w:t>
                            </w:r>
                            <w:r w:rsidRPr="00F70AB6">
                              <w:rPr>
                                <w:rFonts w:ascii="Gill Sans MT Condensed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20EFC" id="Rectángulo redondeado 25" o:spid="_x0000_s1027" style="position:absolute;margin-left:298.5pt;margin-top:357.1pt;width:170.05pt;height:10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" fillcolor="white [3212]" stroked="f" strokeweight="1pt">
                <v:stroke joinstyle="miter"/>
                <v:textbox>
                  <w:txbxContent>
                    <w:p w:rsidR="001A6FE8" w:rsidRPr="00F70AB6" w:rsidRDefault="00275757" w:rsidP="001A6FE8">
                      <w:pPr>
                        <w:jc w:val="both"/>
                        <w:rPr>
                          <w:rFonts w:ascii="Gill Sans MT Condensed" w:hAnsi="Gill Sans MT Condensed"/>
                          <w:color w:val="000000" w:themeColor="text1"/>
                          <w:sz w:val="24"/>
                          <w:szCs w:val="24"/>
                        </w:rPr>
                      </w:pPr>
                      <w:r w:rsidRPr="00F70AB6">
                        <w:rPr>
                          <w:rFonts w:ascii="Gill Sans MT Condensed" w:hAnsi="Gill Sans MT Condensed"/>
                          <w:color w:val="000000" w:themeColor="text1"/>
                          <w:sz w:val="24"/>
                          <w:szCs w:val="24"/>
                        </w:rPr>
                        <w:t>Sigue bajando la mortalidad, que po</w:t>
                      </w:r>
                      <w:r w:rsidR="001A6FE8" w:rsidRPr="00F70AB6">
                        <w:rPr>
                          <w:rFonts w:ascii="Gill Sans MT Condensed" w:hAnsi="Gill Sans MT Condensed"/>
                          <w:color w:val="000000" w:themeColor="text1"/>
                          <w:sz w:val="24"/>
                          <w:szCs w:val="24"/>
                        </w:rPr>
                        <w:t>co a poco.</w:t>
                      </w:r>
                    </w:p>
                    <w:p w:rsidR="00275757" w:rsidRPr="00F70AB6" w:rsidRDefault="001A6FE8" w:rsidP="001A6FE8">
                      <w:pPr>
                        <w:jc w:val="both"/>
                        <w:rPr>
                          <w:rFonts w:ascii="Gill Sans MT Condensed" w:hAnsi="Gill Sans MT Condensed"/>
                          <w:color w:val="000000" w:themeColor="text1"/>
                          <w:sz w:val="24"/>
                          <w:szCs w:val="24"/>
                        </w:rPr>
                      </w:pPr>
                      <w:r w:rsidRPr="00F70AB6">
                        <w:rPr>
                          <w:rFonts w:ascii="Gill Sans MT Condensed" w:hAnsi="Gill Sans MT Condensed"/>
                          <w:color w:val="000000" w:themeColor="text1"/>
                          <w:sz w:val="24"/>
                          <w:szCs w:val="24"/>
                        </w:rPr>
                        <w:t>A</w:t>
                      </w:r>
                      <w:r w:rsidR="00275757" w:rsidRPr="00F70AB6">
                        <w:rPr>
                          <w:rFonts w:ascii="Gill Sans MT Condensed" w:hAnsi="Gill Sans MT Condensed"/>
                          <w:color w:val="000000" w:themeColor="text1"/>
                          <w:sz w:val="24"/>
                          <w:szCs w:val="24"/>
                        </w:rPr>
                        <w:t>umenta aún más la ex</w:t>
                      </w:r>
                      <w:r w:rsidRPr="00F70AB6">
                        <w:rPr>
                          <w:rFonts w:ascii="Gill Sans MT Condensed" w:hAnsi="Gill Sans MT Condensed"/>
                          <w:color w:val="000000" w:themeColor="text1"/>
                          <w:sz w:val="24"/>
                          <w:szCs w:val="24"/>
                        </w:rPr>
                        <w:t xml:space="preserve">pectativa de vida, a la par </w:t>
                      </w:r>
                      <w:r w:rsidR="00275757" w:rsidRPr="00F70AB6">
                        <w:rPr>
                          <w:rFonts w:ascii="Gill Sans MT Condensed" w:hAnsi="Gill Sans MT Condensed"/>
                          <w:color w:val="000000" w:themeColor="text1"/>
                          <w:sz w:val="24"/>
                          <w:szCs w:val="24"/>
                        </w:rPr>
                        <w:t>aumenta la población, gracias a una tasa de fertilidad elevada.</w:t>
                      </w:r>
                      <w:r w:rsidRPr="00F70AB6">
                        <w:rPr>
                          <w:rFonts w:ascii="Gill Sans MT Condensed" w:hAnsi="Gill Sans MT Condensed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70AB6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69FF72" wp14:editId="4479B6D1">
                <wp:simplePos x="0" y="0"/>
                <wp:positionH relativeFrom="column">
                  <wp:posOffset>6102484</wp:posOffset>
                </wp:positionH>
                <wp:positionV relativeFrom="paragraph">
                  <wp:posOffset>4492980</wp:posOffset>
                </wp:positionV>
                <wp:extent cx="1852930" cy="1469107"/>
                <wp:effectExtent l="0" t="0" r="0" b="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14691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FE8" w:rsidRPr="00F70AB6" w:rsidRDefault="001A6FE8" w:rsidP="007E4EE4">
                            <w:pPr>
                              <w:jc w:val="both"/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0AB6"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Aumenta más la expectativa de vida por avances en prevención, diagnóstico temprano y tratamient</w:t>
                            </w:r>
                            <w:r w:rsidR="007E4EE4" w:rsidRPr="00F70AB6"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9FF72" id="Rectángulo redondeado 28" o:spid="_x0000_s1028" style="position:absolute;margin-left:480.5pt;margin-top:353.8pt;width:145.9pt;height:115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" fillcolor="white [3212]" stroked="f" strokeweight="1pt">
                <v:stroke joinstyle="miter"/>
                <v:textbox>
                  <w:txbxContent>
                    <w:p w:rsidR="001A6FE8" w:rsidRPr="00F70AB6" w:rsidRDefault="001A6FE8" w:rsidP="007E4EE4">
                      <w:pPr>
                        <w:jc w:val="both"/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</w:pPr>
                      <w:r w:rsidRPr="00F70AB6"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  <w:t>Aumenta más la expectativa de vida por avances en prevención, diagnóstico temprano y tratamient</w:t>
                      </w:r>
                      <w:r w:rsidR="007E4EE4" w:rsidRPr="00F70AB6"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  <w:t>o.</w:t>
                      </w:r>
                    </w:p>
                  </w:txbxContent>
                </v:textbox>
              </v:roundrect>
            </w:pict>
          </mc:Fallback>
        </mc:AlternateContent>
      </w:r>
      <w:r w:rsidR="00F70AB6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675A41" wp14:editId="73FE196C">
                <wp:simplePos x="0" y="0"/>
                <wp:positionH relativeFrom="column">
                  <wp:posOffset>-635000</wp:posOffset>
                </wp:positionH>
                <wp:positionV relativeFrom="paragraph">
                  <wp:posOffset>4579352</wp:posOffset>
                </wp:positionV>
                <wp:extent cx="1843742" cy="1031846"/>
                <wp:effectExtent l="0" t="0" r="23495" b="1651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742" cy="103184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:rsidR="003F00F7" w:rsidRPr="00F70AB6" w:rsidRDefault="00F661B4" w:rsidP="00F661B4">
                            <w:pPr>
                              <w:jc w:val="both"/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</w:pPr>
                            <w:r w:rsidRPr="00F70AB6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 xml:space="preserve">En esta esta hubieron </w:t>
                            </w:r>
                            <w:r w:rsidR="003F00F7" w:rsidRPr="00F70AB6">
                              <w:rPr>
                                <w:rFonts w:ascii="Gill Sans MT Condensed" w:hAnsi="Gill Sans MT Condensed"/>
                                <w:sz w:val="24"/>
                                <w:szCs w:val="24"/>
                              </w:rPr>
                              <w:t>hay altas fluctuaciones en la mortalidad, por razones infecciosas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75A41" id="Cuadro de texto 17" o:spid="_x0000_s1029" style="position:absolute;margin-left:-50pt;margin-top:360.6pt;width:145.2pt;height:8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" fillcolor="white [3201]" strokecolor="yellow" strokeweight=".5pt">
                <v:textbox>
                  <w:txbxContent>
                    <w:p w:rsidR="003F00F7" w:rsidRPr="00F70AB6" w:rsidRDefault="00F661B4" w:rsidP="00F661B4">
                      <w:pPr>
                        <w:jc w:val="both"/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</w:pPr>
                      <w:r w:rsidRPr="00F70AB6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 xml:space="preserve">En esta esta hubieron </w:t>
                      </w:r>
                      <w:r w:rsidR="003F00F7" w:rsidRPr="00F70AB6">
                        <w:rPr>
                          <w:rFonts w:ascii="Gill Sans MT Condensed" w:hAnsi="Gill Sans MT Condensed"/>
                          <w:sz w:val="24"/>
                          <w:szCs w:val="24"/>
                        </w:rPr>
                        <w:t>hay altas fluctuaciones en la mortalidad, por razones infecciosas</w:t>
                      </w:r>
                    </w:p>
                  </w:txbxContent>
                </v:textbox>
              </v:roundrect>
            </w:pict>
          </mc:Fallback>
        </mc:AlternateContent>
      </w:r>
      <w:r w:rsidR="00F70AB6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99C57" wp14:editId="0D7FA853">
                <wp:simplePos x="0" y="0"/>
                <wp:positionH relativeFrom="column">
                  <wp:posOffset>1469634</wp:posOffset>
                </wp:positionH>
                <wp:positionV relativeFrom="paragraph">
                  <wp:posOffset>4656518</wp:posOffset>
                </wp:positionV>
                <wp:extent cx="2260600" cy="1113190"/>
                <wp:effectExtent l="0" t="0" r="6350" b="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0" cy="11131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2974" w:rsidRPr="00F70AB6" w:rsidRDefault="00DC2974" w:rsidP="00156FA4">
                            <w:pPr>
                              <w:jc w:val="both"/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0AB6"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P</w:t>
                            </w:r>
                            <w:r w:rsidR="00156FA4" w:rsidRPr="00F70AB6"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oco a poco van disminuyendo </w:t>
                            </w:r>
                            <w:r w:rsidRPr="00F70AB6"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infecciones que comprometen al</w:t>
                            </w:r>
                            <w:r w:rsidR="00156FA4" w:rsidRPr="00F70AB6"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tos números de habitantes, y hay</w:t>
                            </w:r>
                            <w:r w:rsidRPr="00F70AB6"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mayor control de las infecciones</w:t>
                            </w:r>
                            <w:r w:rsidR="00156FA4" w:rsidRPr="00F70AB6">
                              <w:rPr>
                                <w:rFonts w:ascii="Gill Sans MT Condensed" w:eastAsia="MingLiU-ExtB" w:hAnsi="Gill Sans MT Condensed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99C57" id="Rectángulo redondeado 22" o:spid="_x0000_s1030" style="position:absolute;margin-left:115.7pt;margin-top:366.65pt;width:178pt;height:8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" fillcolor="white [3212]" stroked="f" strokeweight="1pt">
                <v:stroke joinstyle="miter"/>
                <v:textbox>
                  <w:txbxContent>
                    <w:p w:rsidR="00DC2974" w:rsidRPr="00F70AB6" w:rsidRDefault="00DC2974" w:rsidP="00156FA4">
                      <w:pPr>
                        <w:jc w:val="both"/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</w:pPr>
                      <w:r w:rsidRPr="00F70AB6"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156FA4" w:rsidRPr="00F70AB6"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  <w:t xml:space="preserve">oco a poco van disminuyendo </w:t>
                      </w:r>
                      <w:r w:rsidRPr="00F70AB6"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  <w:t>infecciones que comprometen al</w:t>
                      </w:r>
                      <w:r w:rsidR="00156FA4" w:rsidRPr="00F70AB6"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  <w:t>tos números de habitantes, y hay</w:t>
                      </w:r>
                      <w:r w:rsidRPr="00F70AB6"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  <w:t xml:space="preserve"> mayor control de las infecciones</w:t>
                      </w:r>
                      <w:r w:rsidR="00156FA4" w:rsidRPr="00F70AB6">
                        <w:rPr>
                          <w:rFonts w:ascii="Gill Sans MT Condensed" w:eastAsia="MingLiU-ExtB" w:hAnsi="Gill Sans MT Condensed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70AB6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C7C3E3" wp14:editId="76B2D645">
                <wp:simplePos x="0" y="0"/>
                <wp:positionH relativeFrom="rightMargin">
                  <wp:posOffset>-190500</wp:posOffset>
                </wp:positionH>
                <wp:positionV relativeFrom="paragraph">
                  <wp:posOffset>3195515</wp:posOffset>
                </wp:positionV>
                <wp:extent cx="1461770" cy="615315"/>
                <wp:effectExtent l="0" t="0" r="5080" b="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61531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0F7" w:rsidRPr="00EF1997" w:rsidRDefault="003F00F7" w:rsidP="003F00F7">
                            <w:pPr>
                              <w:jc w:val="both"/>
                              <w:rPr>
                                <w:rFonts w:ascii="Gill Sans MT Condensed" w:eastAsia="MingLiU-ExtB" w:hAnsi="Gill Sans MT Condensed"/>
                                <w:b/>
                                <w:color w:val="0070C0"/>
                                <w:sz w:val="40"/>
                              </w:rPr>
                            </w:pPr>
                            <w:r w:rsidRPr="00EF1997">
                              <w:rPr>
                                <w:rFonts w:ascii="Gill Sans MT Condensed" w:hAnsi="Gill Sans MT Condensed"/>
                                <w:b/>
                                <w:color w:val="0070C0"/>
                              </w:rPr>
                              <w:t>Enfermedades degenerativas retardadas.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7C3E3" id="Rectángulo redondeado 15" o:spid="_x0000_s1031" style="position:absolute;margin-left:-15pt;margin-top:251.6pt;width:115.1pt;height:48.45pt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" fillcolor="white [3212]" stroked="f" strokeweight="1pt">
                <v:stroke joinstyle="miter"/>
                <v:textbox>
                  <w:txbxContent>
                    <w:p w:rsidR="003F00F7" w:rsidRPr="00EF1997" w:rsidRDefault="003F00F7" w:rsidP="003F00F7">
                      <w:pPr>
                        <w:jc w:val="both"/>
                        <w:rPr>
                          <w:rFonts w:ascii="Gill Sans MT Condensed" w:eastAsia="MingLiU-ExtB" w:hAnsi="Gill Sans MT Condensed"/>
                          <w:b/>
                          <w:color w:val="0070C0"/>
                          <w:sz w:val="40"/>
                        </w:rPr>
                      </w:pPr>
                      <w:r w:rsidRPr="00EF1997">
                        <w:rPr>
                          <w:rFonts w:ascii="Gill Sans MT Condensed" w:hAnsi="Gill Sans MT Condensed"/>
                          <w:b/>
                          <w:color w:val="0070C0"/>
                        </w:rPr>
                        <w:t>Enfermedades degenerativas retardadas.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0AB6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30A1B" wp14:editId="4C377D28">
                <wp:simplePos x="0" y="0"/>
                <wp:positionH relativeFrom="page">
                  <wp:posOffset>4790440</wp:posOffset>
                </wp:positionH>
                <wp:positionV relativeFrom="paragraph">
                  <wp:posOffset>3180910</wp:posOffset>
                </wp:positionV>
                <wp:extent cx="1982470" cy="723900"/>
                <wp:effectExtent l="0" t="0" r="0" b="0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70" cy="723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0F7" w:rsidRPr="00EF1997" w:rsidRDefault="003F00F7" w:rsidP="003F00F7">
                            <w:pPr>
                              <w:jc w:val="both"/>
                              <w:rPr>
                                <w:rFonts w:ascii="Gill Sans MT Condensed" w:eastAsia="MingLiU-ExtB" w:hAnsi="Gill Sans MT Condensed"/>
                                <w:b/>
                                <w:color w:val="0070C0"/>
                                <w:sz w:val="40"/>
                              </w:rPr>
                            </w:pPr>
                            <w:r w:rsidRPr="00EF1997">
                              <w:rPr>
                                <w:rFonts w:ascii="Gill Sans MT Condensed" w:hAnsi="Gill Sans MT Condensed"/>
                                <w:b/>
                                <w:color w:val="0070C0"/>
                              </w:rPr>
                              <w:t>Edad de las enfermedades degenerativas y causadas por el hombre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30A1B" id="Rectángulo redondeado 14" o:spid="_x0000_s1032" style="position:absolute;margin-left:377.2pt;margin-top:250.45pt;width:156.1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" fillcolor="white [3212]" stroked="f" strokeweight="1pt">
                <v:stroke joinstyle="miter"/>
                <v:textbox>
                  <w:txbxContent>
                    <w:p w:rsidR="003F00F7" w:rsidRPr="00EF1997" w:rsidRDefault="003F00F7" w:rsidP="003F00F7">
                      <w:pPr>
                        <w:jc w:val="both"/>
                        <w:rPr>
                          <w:rFonts w:ascii="Gill Sans MT Condensed" w:eastAsia="MingLiU-ExtB" w:hAnsi="Gill Sans MT Condensed"/>
                          <w:b/>
                          <w:color w:val="0070C0"/>
                          <w:sz w:val="40"/>
                        </w:rPr>
                      </w:pPr>
                      <w:r w:rsidRPr="00EF1997">
                        <w:rPr>
                          <w:rFonts w:ascii="Gill Sans MT Condensed" w:hAnsi="Gill Sans MT Condensed"/>
                          <w:b/>
                          <w:color w:val="0070C0"/>
                        </w:rPr>
                        <w:t>Edad de las enfermedades degenerativas y causadas por el hombre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70AB6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C94F16" wp14:editId="50EBB384">
                <wp:simplePos x="0" y="0"/>
                <wp:positionH relativeFrom="page">
                  <wp:posOffset>2819400</wp:posOffset>
                </wp:positionH>
                <wp:positionV relativeFrom="paragraph">
                  <wp:posOffset>3168210</wp:posOffset>
                </wp:positionV>
                <wp:extent cx="1592580" cy="556895"/>
                <wp:effectExtent l="0" t="0" r="7620" b="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556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0F7" w:rsidRPr="00EF1997" w:rsidRDefault="003F00F7" w:rsidP="003F00F7">
                            <w:pPr>
                              <w:jc w:val="center"/>
                              <w:rPr>
                                <w:rFonts w:ascii="Gill Sans MT Condensed" w:eastAsia="MingLiU-ExtB" w:hAnsi="Gill Sans MT Condensed"/>
                                <w:b/>
                                <w:color w:val="0070C0"/>
                                <w:sz w:val="40"/>
                              </w:rPr>
                            </w:pPr>
                            <w:r w:rsidRPr="00EF1997">
                              <w:rPr>
                                <w:rFonts w:ascii="Gill Sans MT Condensed" w:hAnsi="Gill Sans MT Condensed"/>
                                <w:b/>
                                <w:color w:val="0070C0"/>
                              </w:rPr>
                              <w:t>Edad del control de las pandemias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C94F16" id="Rectángulo redondeado 12" o:spid="_x0000_s1033" style="position:absolute;margin-left:222pt;margin-top:249.45pt;width:125.4pt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" fillcolor="white [3212]" stroked="f" strokeweight="1pt">
                <v:stroke joinstyle="miter"/>
                <v:textbox>
                  <w:txbxContent>
                    <w:p w:rsidR="003F00F7" w:rsidRPr="00EF1997" w:rsidRDefault="003F00F7" w:rsidP="003F00F7">
                      <w:pPr>
                        <w:jc w:val="center"/>
                        <w:rPr>
                          <w:rFonts w:ascii="Gill Sans MT Condensed" w:eastAsia="MingLiU-ExtB" w:hAnsi="Gill Sans MT Condensed"/>
                          <w:b/>
                          <w:color w:val="0070C0"/>
                          <w:sz w:val="40"/>
                        </w:rPr>
                      </w:pPr>
                      <w:r w:rsidRPr="00EF1997">
                        <w:rPr>
                          <w:rFonts w:ascii="Gill Sans MT Condensed" w:hAnsi="Gill Sans MT Condensed"/>
                          <w:b/>
                          <w:color w:val="0070C0"/>
                        </w:rPr>
                        <w:t>Edad del control de las pandemias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70AB6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52B574" wp14:editId="69080F8F">
                <wp:simplePos x="0" y="0"/>
                <wp:positionH relativeFrom="column">
                  <wp:posOffset>-603885</wp:posOffset>
                </wp:positionH>
                <wp:positionV relativeFrom="paragraph">
                  <wp:posOffset>3189800</wp:posOffset>
                </wp:positionV>
                <wp:extent cx="1871345" cy="514350"/>
                <wp:effectExtent l="0" t="0" r="0" b="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345" cy="514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7E9" w:rsidRPr="00EF1997" w:rsidRDefault="001177E9" w:rsidP="001177E9">
                            <w:pPr>
                              <w:jc w:val="center"/>
                              <w:rPr>
                                <w:rFonts w:ascii="Gill Sans MT Condensed" w:eastAsia="MingLiU-ExtB" w:hAnsi="Gill Sans MT Condensed"/>
                                <w:b/>
                                <w:color w:val="0070C0"/>
                                <w:sz w:val="40"/>
                              </w:rPr>
                            </w:pPr>
                            <w:r w:rsidRPr="00EF1997">
                              <w:rPr>
                                <w:rFonts w:ascii="Gill Sans MT Condensed" w:hAnsi="Gill Sans MT Condensed"/>
                                <w:b/>
                                <w:color w:val="0070C0"/>
                              </w:rPr>
                              <w:t>Edad de las pestes y las hambrunas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2B574" id="Rectángulo redondeado 11" o:spid="_x0000_s1034" style="position:absolute;margin-left:-47.55pt;margin-top:251.15pt;width:147.3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" fillcolor="white [3212]" stroked="f" strokeweight="1pt">
                <v:stroke joinstyle="miter"/>
                <v:textbox>
                  <w:txbxContent>
                    <w:p w:rsidR="001177E9" w:rsidRPr="00EF1997" w:rsidRDefault="001177E9" w:rsidP="001177E9">
                      <w:pPr>
                        <w:jc w:val="center"/>
                        <w:rPr>
                          <w:rFonts w:ascii="Gill Sans MT Condensed" w:eastAsia="MingLiU-ExtB" w:hAnsi="Gill Sans MT Condensed"/>
                          <w:b/>
                          <w:color w:val="0070C0"/>
                          <w:sz w:val="40"/>
                        </w:rPr>
                      </w:pPr>
                      <w:r w:rsidRPr="00EF1997">
                        <w:rPr>
                          <w:rFonts w:ascii="Gill Sans MT Condensed" w:hAnsi="Gill Sans MT Condensed"/>
                          <w:b/>
                          <w:color w:val="0070C0"/>
                        </w:rPr>
                        <w:t>Edad de las pestes y las hambrunas</w:t>
                      </w:r>
                    </w:p>
                  </w:txbxContent>
                </v:textbox>
              </v:roundrect>
            </w:pict>
          </mc:Fallback>
        </mc:AlternateContent>
      </w:r>
      <w:r w:rsidR="0088446D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49DADB" wp14:editId="2D5DF1B4">
                <wp:simplePos x="0" y="0"/>
                <wp:positionH relativeFrom="column">
                  <wp:posOffset>6095365</wp:posOffset>
                </wp:positionH>
                <wp:positionV relativeFrom="paragraph">
                  <wp:posOffset>6250110</wp:posOffset>
                </wp:positionV>
                <wp:extent cx="1791335" cy="461645"/>
                <wp:effectExtent l="0" t="0" r="0" b="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4616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446D" w:rsidRPr="00F661B4" w:rsidRDefault="0088446D" w:rsidP="0088446D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F661B4">
                              <w:rPr>
                                <w:b/>
                                <w:color w:val="00B0F0"/>
                              </w:rPr>
                              <w:t xml:space="preserve">Se caracteriza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49DADB" id="Rectángulo redondeado 35" o:spid="_x0000_s1035" style="position:absolute;margin-left:479.95pt;margin-top:492.15pt;width:141.05pt;height:36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" fillcolor="white [3212]" stroked="f" strokeweight="1pt">
                <v:stroke joinstyle="miter"/>
                <v:textbox>
                  <w:txbxContent>
                    <w:p w:rsidR="0088446D" w:rsidRPr="00F661B4" w:rsidRDefault="0088446D" w:rsidP="0088446D">
                      <w:pPr>
                        <w:jc w:val="center"/>
                        <w:rPr>
                          <w:b/>
                          <w:color w:val="00B0F0"/>
                        </w:rPr>
                      </w:pPr>
                      <w:r w:rsidRPr="00F661B4">
                        <w:rPr>
                          <w:b/>
                          <w:color w:val="00B0F0"/>
                        </w:rPr>
                        <w:t xml:space="preserve">Se caracteriza por </w:t>
                      </w:r>
                    </w:p>
                  </w:txbxContent>
                </v:textbox>
              </v:roundrect>
            </w:pict>
          </mc:Fallback>
        </mc:AlternateContent>
      </w:r>
      <w:r w:rsidR="0088446D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0E60D5" wp14:editId="2AA58813">
                <wp:simplePos x="0" y="0"/>
                <wp:positionH relativeFrom="column">
                  <wp:posOffset>6128385</wp:posOffset>
                </wp:positionH>
                <wp:positionV relativeFrom="paragraph">
                  <wp:posOffset>6744775</wp:posOffset>
                </wp:positionV>
                <wp:extent cx="1837690" cy="2476500"/>
                <wp:effectExtent l="0" t="0" r="0" b="0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2476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9E7" w:rsidRPr="003F49E7" w:rsidRDefault="003F49E7" w:rsidP="003F49E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M</w:t>
                            </w: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ejores</w:t>
                            </w: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medicamentos.</w:t>
                            </w:r>
                          </w:p>
                          <w:p w:rsidR="003F49E7" w:rsidRPr="003F49E7" w:rsidRDefault="003F49E7" w:rsidP="003F49E7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Terapias para el cáncer.</w:t>
                            </w:r>
                          </w:p>
                          <w:p w:rsidR="003F49E7" w:rsidRPr="003F49E7" w:rsidRDefault="003F49E7" w:rsidP="003F49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Para enfermedad aterosclerótica.</w:t>
                            </w:r>
                          </w:p>
                          <w:p w:rsidR="003F49E7" w:rsidRPr="003F49E7" w:rsidRDefault="003F49E7" w:rsidP="003F49E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M</w:t>
                            </w: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ejores</w:t>
                            </w:r>
                          </w:p>
                          <w:p w:rsidR="003F49E7" w:rsidRPr="003F49E7" w:rsidRDefault="003F49E7" w:rsidP="003F49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Técnicas quirúrgicas.</w:t>
                            </w:r>
                          </w:p>
                          <w:p w:rsidR="003F49E7" w:rsidRPr="003F49E7" w:rsidRDefault="003F49E7" w:rsidP="003F49E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R</w:t>
                            </w: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educción en</w:t>
                            </w:r>
                          </w:p>
                          <w:p w:rsidR="003F49E7" w:rsidRPr="003F49E7" w:rsidRDefault="003F49E7" w:rsidP="003F49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e</w:t>
                            </w: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l consumo de tabaco.</w:t>
                            </w:r>
                          </w:p>
                          <w:p w:rsidR="003F49E7" w:rsidRPr="003F49E7" w:rsidRDefault="003F49E7" w:rsidP="003F49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M</w:t>
                            </w: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ejor control</w:t>
                            </w:r>
                          </w:p>
                          <w:p w:rsidR="003F49E7" w:rsidRDefault="003F49E7" w:rsidP="003F49E7">
                            <w:pPr>
                              <w:jc w:val="both"/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de consumo (</w:t>
                            </w: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alcohol</w:t>
                            </w:r>
                            <w:r w:rsidRPr="003F49E7">
                              <w:rPr>
                                <w:rFonts w:ascii="Bodoni MT Condensed" w:hAnsi="Bodoni MT Condensed" w:cs="MinionPro-Regular"/>
                                <w:color w:val="404040" w:themeColor="text1" w:themeTint="BF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3F49E7" w:rsidRPr="003F49E7" w:rsidRDefault="003F49E7" w:rsidP="003F49E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odoni MT Condensed" w:hAnsi="Bodoni MT Condensed" w:cs="MinionPro-Regular"/>
                                <w:color w:val="231F20"/>
                                <w:szCs w:val="25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231F20"/>
                                <w:szCs w:val="25"/>
                              </w:rPr>
                              <w:t>Pero aumenta de manera dramática el</w:t>
                            </w:r>
                          </w:p>
                          <w:p w:rsidR="003F49E7" w:rsidRPr="003F49E7" w:rsidRDefault="003F49E7" w:rsidP="003F49E7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0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 w:cs="MinionPro-Regular"/>
                                <w:color w:val="231F20"/>
                                <w:szCs w:val="25"/>
                              </w:rPr>
                              <w:t>sedentarismo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E60D5" id="Rectángulo redondeado 29" o:spid="_x0000_s1036" style="position:absolute;margin-left:482.55pt;margin-top:531.1pt;width:144.7pt;height:1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" fillcolor="white [3212]" stroked="f" strokeweight="1pt">
                <v:stroke joinstyle="miter"/>
                <v:textbox>
                  <w:txbxContent>
                    <w:p w:rsidR="003F49E7" w:rsidRPr="003F49E7" w:rsidRDefault="003F49E7" w:rsidP="003F49E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M</w:t>
                      </w: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ejores</w:t>
                      </w: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 xml:space="preserve"> medicamentos.</w:t>
                      </w:r>
                    </w:p>
                    <w:p w:rsidR="003F49E7" w:rsidRPr="003F49E7" w:rsidRDefault="003F49E7" w:rsidP="003F49E7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Terapias para el cáncer.</w:t>
                      </w:r>
                    </w:p>
                    <w:p w:rsidR="003F49E7" w:rsidRPr="003F49E7" w:rsidRDefault="003F49E7" w:rsidP="003F49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Para enfermedad aterosclerótica.</w:t>
                      </w:r>
                    </w:p>
                    <w:p w:rsidR="003F49E7" w:rsidRPr="003F49E7" w:rsidRDefault="003F49E7" w:rsidP="003F49E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M</w:t>
                      </w: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ejores</w:t>
                      </w:r>
                    </w:p>
                    <w:p w:rsidR="003F49E7" w:rsidRPr="003F49E7" w:rsidRDefault="003F49E7" w:rsidP="003F49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Técnicas quirúrgicas.</w:t>
                      </w:r>
                    </w:p>
                    <w:p w:rsidR="003F49E7" w:rsidRPr="003F49E7" w:rsidRDefault="003F49E7" w:rsidP="003F49E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R</w:t>
                      </w: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educción en</w:t>
                      </w:r>
                    </w:p>
                    <w:p w:rsidR="003F49E7" w:rsidRPr="003F49E7" w:rsidRDefault="003F49E7" w:rsidP="003F49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e</w:t>
                      </w: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l consumo de tabaco.</w:t>
                      </w:r>
                    </w:p>
                    <w:p w:rsidR="003F49E7" w:rsidRPr="003F49E7" w:rsidRDefault="003F49E7" w:rsidP="003F49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M</w:t>
                      </w: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ejor control</w:t>
                      </w:r>
                    </w:p>
                    <w:p w:rsidR="003F49E7" w:rsidRDefault="003F49E7" w:rsidP="003F49E7">
                      <w:pPr>
                        <w:jc w:val="both"/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de consumo (</w:t>
                      </w: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alcohol</w:t>
                      </w:r>
                      <w:r w:rsidRPr="003F49E7">
                        <w:rPr>
                          <w:rFonts w:ascii="Bodoni MT Condensed" w:hAnsi="Bodoni MT Condensed" w:cs="MinionPro-Regular"/>
                          <w:color w:val="404040" w:themeColor="text1" w:themeTint="BF"/>
                          <w:sz w:val="24"/>
                          <w:szCs w:val="24"/>
                        </w:rPr>
                        <w:t>).</w:t>
                      </w:r>
                    </w:p>
                    <w:p w:rsidR="003F49E7" w:rsidRPr="003F49E7" w:rsidRDefault="003F49E7" w:rsidP="003F49E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odoni MT Condensed" w:hAnsi="Bodoni MT Condensed" w:cs="MinionPro-Regular"/>
                          <w:color w:val="231F20"/>
                          <w:szCs w:val="25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231F20"/>
                          <w:szCs w:val="25"/>
                        </w:rPr>
                        <w:t>Pero aumenta de manera dramática el</w:t>
                      </w:r>
                    </w:p>
                    <w:p w:rsidR="003F49E7" w:rsidRPr="003F49E7" w:rsidRDefault="003F49E7" w:rsidP="003F49E7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Bodoni MT Condensed" w:hAnsi="Bodoni MT Condensed"/>
                          <w:color w:val="404040" w:themeColor="text1" w:themeTint="BF"/>
                          <w:sz w:val="20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 w:cs="MinionPro-Regular"/>
                          <w:color w:val="231F20"/>
                          <w:szCs w:val="25"/>
                        </w:rPr>
                        <w:t>sedentarismo</w:t>
                      </w:r>
                    </w:p>
                  </w:txbxContent>
                </v:textbox>
              </v:roundrect>
            </w:pict>
          </mc:Fallback>
        </mc:AlternateContent>
      </w:r>
      <w:r w:rsidR="008844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2B61F953" wp14:editId="68A6B65F">
                <wp:simplePos x="0" y="0"/>
                <wp:positionH relativeFrom="column">
                  <wp:posOffset>6970395</wp:posOffset>
                </wp:positionH>
                <wp:positionV relativeFrom="paragraph">
                  <wp:posOffset>3625020</wp:posOffset>
                </wp:positionV>
                <wp:extent cx="0" cy="5767754"/>
                <wp:effectExtent l="19050" t="0" r="38100" b="4254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775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DBE95A" id="Conector recto 34" o:spid="_x0000_s1026" style="position:absolute;z-index:251654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85pt,285.45pt" to="548.85pt,7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" strokecolor="white [3212]" strokeweight="4.5pt">
                <v:stroke joinstyle="miter"/>
              </v:line>
            </w:pict>
          </mc:Fallback>
        </mc:AlternateContent>
      </w:r>
      <w:r w:rsidR="008844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EAF56D1" wp14:editId="07A276E2">
                <wp:simplePos x="0" y="0"/>
                <wp:positionH relativeFrom="column">
                  <wp:posOffset>4636233</wp:posOffset>
                </wp:positionH>
                <wp:positionV relativeFrom="paragraph">
                  <wp:posOffset>3612515</wp:posOffset>
                </wp:positionV>
                <wp:extent cx="0" cy="5767754"/>
                <wp:effectExtent l="19050" t="0" r="38100" b="4254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775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D2BBB" id="Conector recto 33" o:spid="_x0000_s1026" style="position:absolute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05pt,284.45pt" to="365.05pt,7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" strokecolor="white [3212]" strokeweight="4.5pt">
                <v:stroke joinstyle="miter"/>
              </v:line>
            </w:pict>
          </mc:Fallback>
        </mc:AlternateContent>
      </w:r>
      <w:r w:rsidR="008844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EB75F3D" wp14:editId="5BCDAEA1">
                <wp:simplePos x="0" y="0"/>
                <wp:positionH relativeFrom="column">
                  <wp:posOffset>2557389</wp:posOffset>
                </wp:positionH>
                <wp:positionV relativeFrom="paragraph">
                  <wp:posOffset>3454400</wp:posOffset>
                </wp:positionV>
                <wp:extent cx="0" cy="5767754"/>
                <wp:effectExtent l="19050" t="0" r="38100" b="4254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775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44D39" id="Conector recto 32" o:spid="_x0000_s1026" style="position:absolute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35pt,272pt" to="201.35pt,7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" strokecolor="white [3212]" strokeweight="4.5pt">
                <v:stroke joinstyle="miter"/>
              </v:line>
            </w:pict>
          </mc:Fallback>
        </mc:AlternateContent>
      </w:r>
      <w:r w:rsidR="008844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CB13FE9" wp14:editId="36EDBD4A">
                <wp:simplePos x="0" y="0"/>
                <wp:positionH relativeFrom="column">
                  <wp:posOffset>115619</wp:posOffset>
                </wp:positionH>
                <wp:positionV relativeFrom="paragraph">
                  <wp:posOffset>3302293</wp:posOffset>
                </wp:positionV>
                <wp:extent cx="0" cy="5767754"/>
                <wp:effectExtent l="19050" t="0" r="38100" b="42545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775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D9E1D" id="Conector recto 31" o:spid="_x0000_s1026" style="position:absolute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260pt" to="9.1pt,7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" strokecolor="white [3212]" strokeweight="4.5pt">
                <v:stroke joinstyle="miter"/>
              </v:line>
            </w:pict>
          </mc:Fallback>
        </mc:AlternateContent>
      </w:r>
      <w:r w:rsidR="0088446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9838C3C" wp14:editId="26A7B729">
                <wp:simplePos x="0" y="0"/>
                <wp:positionH relativeFrom="column">
                  <wp:posOffset>10111</wp:posOffset>
                </wp:positionH>
                <wp:positionV relativeFrom="paragraph">
                  <wp:posOffset>260155</wp:posOffset>
                </wp:positionV>
                <wp:extent cx="7332785" cy="3288323"/>
                <wp:effectExtent l="171450" t="19050" r="59055" b="64770"/>
                <wp:wrapNone/>
                <wp:docPr id="19" name="Forma lib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2785" cy="3288323"/>
                        </a:xfrm>
                        <a:custGeom>
                          <a:avLst/>
                          <a:gdLst>
                            <a:gd name="connsiteX0" fmla="*/ 3429000 w 7332785"/>
                            <a:gd name="connsiteY0" fmla="*/ 0 h 3288323"/>
                            <a:gd name="connsiteX1" fmla="*/ 3446585 w 7332785"/>
                            <a:gd name="connsiteY1" fmla="*/ 2514600 h 3288323"/>
                            <a:gd name="connsiteX2" fmla="*/ 0 w 7332785"/>
                            <a:gd name="connsiteY2" fmla="*/ 3077307 h 3288323"/>
                            <a:gd name="connsiteX3" fmla="*/ 0 w 7332785"/>
                            <a:gd name="connsiteY3" fmla="*/ 3077307 h 3288323"/>
                            <a:gd name="connsiteX4" fmla="*/ 3481754 w 7332785"/>
                            <a:gd name="connsiteY4" fmla="*/ 2514600 h 3288323"/>
                            <a:gd name="connsiteX5" fmla="*/ 2725616 w 7332785"/>
                            <a:gd name="connsiteY5" fmla="*/ 3288323 h 3288323"/>
                            <a:gd name="connsiteX6" fmla="*/ 3481754 w 7332785"/>
                            <a:gd name="connsiteY6" fmla="*/ 2514600 h 3288323"/>
                            <a:gd name="connsiteX7" fmla="*/ 4853354 w 7332785"/>
                            <a:gd name="connsiteY7" fmla="*/ 2971800 h 3288323"/>
                            <a:gd name="connsiteX8" fmla="*/ 3376246 w 7332785"/>
                            <a:gd name="connsiteY8" fmla="*/ 2461846 h 3288323"/>
                            <a:gd name="connsiteX9" fmla="*/ 7332785 w 7332785"/>
                            <a:gd name="connsiteY9" fmla="*/ 3077307 h 3288323"/>
                            <a:gd name="connsiteX10" fmla="*/ 3358662 w 7332785"/>
                            <a:gd name="connsiteY10" fmla="*/ 2444261 h 3288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7332785" h="3288323">
                              <a:moveTo>
                                <a:pt x="3429000" y="0"/>
                              </a:moveTo>
                              <a:lnTo>
                                <a:pt x="3446585" y="2514600"/>
                              </a:lnTo>
                              <a:lnTo>
                                <a:pt x="0" y="3077307"/>
                              </a:lnTo>
                              <a:lnTo>
                                <a:pt x="0" y="3077307"/>
                              </a:lnTo>
                              <a:lnTo>
                                <a:pt x="3481754" y="2514600"/>
                              </a:lnTo>
                              <a:lnTo>
                                <a:pt x="2725616" y="3288323"/>
                              </a:lnTo>
                              <a:lnTo>
                                <a:pt x="3481754" y="2514600"/>
                              </a:lnTo>
                              <a:lnTo>
                                <a:pt x="4853354" y="2971800"/>
                              </a:lnTo>
                              <a:lnTo>
                                <a:pt x="3376246" y="2461846"/>
                              </a:lnTo>
                              <a:lnTo>
                                <a:pt x="7332785" y="3077307"/>
                              </a:lnTo>
                              <a:lnTo>
                                <a:pt x="3358662" y="2444261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5199B" id="Forma libre 19" o:spid="_x0000_s1026" style="position:absolute;margin-left:.8pt;margin-top:20.5pt;width:577.4pt;height:258.9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2785,3288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" path="m3429000,r17585,2514600l,3077307r,l3481754,2514600r-756138,773723l3481754,2514600r1371600,457200l3376246,2461846r3956539,615461l3358662,2444261e" fillcolor="white [3212]" strokecolor="white [3212]" strokeweight="3pt">
                <v:stroke joinstyle="miter"/>
                <v:path arrowok="t" o:connecttype="custom" o:connectlocs="3429000,0;3446585,2514600;0,3077307;0,3077307;3481754,2514600;2725616,3288323;3481754,2514600;4853354,2971800;3376246,2461846;7332785,3077307;3358662,2444261" o:connectangles="0,0,0,0,0,0,0,0,0,0,0"/>
              </v:shape>
            </w:pict>
          </mc:Fallback>
        </mc:AlternateContent>
      </w:r>
      <w:r w:rsidR="0088446D">
        <w:rPr>
          <w:noProof/>
          <w:lang w:eastAsia="es-ES"/>
        </w:rPr>
        <w:drawing>
          <wp:anchor distT="0" distB="0" distL="114300" distR="114300" simplePos="0" relativeHeight="251693056" behindDoc="0" locked="0" layoutInCell="1" allowOverlap="1" wp14:anchorId="0B2A5FD0" wp14:editId="73AA5FB6">
            <wp:simplePos x="0" y="0"/>
            <wp:positionH relativeFrom="column">
              <wp:posOffset>3822065</wp:posOffset>
            </wp:positionH>
            <wp:positionV relativeFrom="paragraph">
              <wp:posOffset>9289415</wp:posOffset>
            </wp:positionV>
            <wp:extent cx="1993900" cy="1336142"/>
            <wp:effectExtent l="0" t="0" r="6350" b="0"/>
            <wp:wrapNone/>
            <wp:docPr id="13" name="Imagen 13" descr="Enfermedades degenerativas - Centro de Neurología Avanz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fermedades degenerativas - Centro de Neurología Avanzad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19"/>
                    <a:stretch/>
                  </pic:blipFill>
                  <pic:spPr bwMode="auto">
                    <a:xfrm>
                      <a:off x="0" y="0"/>
                      <a:ext cx="1993900" cy="1336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46D"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 wp14:anchorId="6A26CF50" wp14:editId="6DEC1630">
            <wp:simplePos x="0" y="0"/>
            <wp:positionH relativeFrom="margin">
              <wp:posOffset>6679565</wp:posOffset>
            </wp:positionH>
            <wp:positionV relativeFrom="paragraph">
              <wp:posOffset>9411970</wp:posOffset>
            </wp:positionV>
            <wp:extent cx="1193800" cy="914062"/>
            <wp:effectExtent l="0" t="0" r="6350" b="0"/>
            <wp:wrapNone/>
            <wp:docPr id="18" name="Imagen 18" descr="Diferencias entre osteoartritis y osteoporosis - Doctor Carlos Och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ferencias entre osteoartritis y osteoporosis - Doctor Carlos Ocho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222" b="89926" l="10000" r="99537">
                                  <a14:foregroundMark x1="16296" y1="52148" x2="74167" y2="26815"/>
                                  <a14:foregroundMark x1="67870" y1="55111" x2="99537" y2="69481"/>
                                  <a14:foregroundMark x1="54722" y1="44148" x2="99537" y2="22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91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446D">
        <w:rPr>
          <w:noProof/>
          <w:lang w:eastAsia="es-ES"/>
        </w:rPr>
        <w:drawing>
          <wp:anchor distT="0" distB="0" distL="114300" distR="114300" simplePos="0" relativeHeight="251694080" behindDoc="0" locked="0" layoutInCell="1" allowOverlap="1" wp14:anchorId="151C1F62" wp14:editId="72ECB476">
            <wp:simplePos x="0" y="0"/>
            <wp:positionH relativeFrom="column">
              <wp:posOffset>6113145</wp:posOffset>
            </wp:positionH>
            <wp:positionV relativeFrom="paragraph">
              <wp:posOffset>9323070</wp:posOffset>
            </wp:positionV>
            <wp:extent cx="684609" cy="1143000"/>
            <wp:effectExtent l="0" t="0" r="1270" b="0"/>
            <wp:wrapNone/>
            <wp:docPr id="16" name="Imagen 16" descr="Esclerosis Múltiple: los primeros signos. - Cuidum - Cuidado de mayores a  domici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lerosis Múltiple: los primeros signos. - Cuidum - Cuidado de mayores a  domicili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09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997">
        <w:rPr>
          <w:noProof/>
          <w:lang w:eastAsia="es-ES"/>
        </w:rPr>
        <w:drawing>
          <wp:anchor distT="0" distB="0" distL="114300" distR="114300" simplePos="0" relativeHeight="251692032" behindDoc="0" locked="0" layoutInCell="1" allowOverlap="1" wp14:anchorId="7DD4061A" wp14:editId="49FB21BC">
            <wp:simplePos x="0" y="0"/>
            <wp:positionH relativeFrom="column">
              <wp:posOffset>1510665</wp:posOffset>
            </wp:positionH>
            <wp:positionV relativeFrom="paragraph">
              <wp:posOffset>8586470</wp:posOffset>
            </wp:positionV>
            <wp:extent cx="1973036" cy="1104900"/>
            <wp:effectExtent l="0" t="0" r="8255" b="0"/>
            <wp:wrapNone/>
            <wp:docPr id="6" name="Imagen 6" descr="Demografía y pandemia: qué revelan las muertes por Covid-19 en América  Lat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mografía y pandemia: qué revelan las muertes por Covid-19 en América  Latin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036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997">
        <w:rPr>
          <w:noProof/>
          <w:lang w:eastAsia="es-ES"/>
        </w:rPr>
        <w:drawing>
          <wp:anchor distT="0" distB="0" distL="114300" distR="114300" simplePos="0" relativeHeight="251691008" behindDoc="0" locked="0" layoutInCell="1" allowOverlap="1" wp14:anchorId="424A00BD" wp14:editId="2C0B2B87">
            <wp:simplePos x="0" y="0"/>
            <wp:positionH relativeFrom="column">
              <wp:posOffset>-826135</wp:posOffset>
            </wp:positionH>
            <wp:positionV relativeFrom="paragraph">
              <wp:posOffset>8370570</wp:posOffset>
            </wp:positionV>
            <wp:extent cx="2149475" cy="1289685"/>
            <wp:effectExtent l="0" t="0" r="3175" b="5715"/>
            <wp:wrapNone/>
            <wp:docPr id="3" name="Imagen 3" descr="El mal del hambre: la gran hambruna de 1315-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mal del hambre: la gran hambruna de 1315-13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9E7" w:rsidRPr="007233A4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919DDA" wp14:editId="44619CCC">
                <wp:simplePos x="0" y="0"/>
                <wp:positionH relativeFrom="margin">
                  <wp:posOffset>3705225</wp:posOffset>
                </wp:positionH>
                <wp:positionV relativeFrom="paragraph">
                  <wp:posOffset>6574790</wp:posOffset>
                </wp:positionV>
                <wp:extent cx="2276475" cy="2529840"/>
                <wp:effectExtent l="0" t="0" r="9525" b="381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5298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5757" w:rsidRPr="003F49E7" w:rsidRDefault="00C75DD4" w:rsidP="0027575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Control infecciones </w:t>
                            </w:r>
                            <w:r w:rsidR="00275757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y problemas</w:t>
                            </w:r>
                            <w:r w:rsidR="007233A4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relaciona</w:t>
                            </w: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dos</w:t>
                            </w:r>
                            <w:r w:rsidR="00275757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75757" w:rsidRPr="003F49E7" w:rsidRDefault="00275757" w:rsidP="0027575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C</w:t>
                            </w:r>
                            <w:r w:rsidR="007233A4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ontrol de las infec</w:t>
                            </w:r>
                            <w:r w:rsidR="00C75DD4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ciones y </w:t>
                            </w:r>
                            <w:r w:rsidR="007233A4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problemas relacionados con hacinamiento</w:t>
                            </w: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y desnutrición.</w:t>
                            </w:r>
                          </w:p>
                          <w:p w:rsidR="00275757" w:rsidRPr="003F49E7" w:rsidRDefault="00275757" w:rsidP="0027575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T</w:t>
                            </w:r>
                            <w:r w:rsidR="007233A4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rajeron la prolongación e</w:t>
                            </w: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n la expectativa de vida.</w:t>
                            </w:r>
                          </w:p>
                          <w:p w:rsidR="00C75DD4" w:rsidRPr="003F49E7" w:rsidRDefault="00275757" w:rsidP="00275757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A</w:t>
                            </w:r>
                            <w:r w:rsidR="007233A4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umento de condi</w:t>
                            </w: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ciones relacionadas con la edad</w:t>
                            </w:r>
                            <w:r w:rsidR="007233A4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enfermedad </w:t>
                            </w: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(</w:t>
                            </w:r>
                            <w:r w:rsidR="007233A4"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coronaria, los ataques vasculares cerebrales y múltiples formas de cáncer</w:t>
                            </w:r>
                            <w:r w:rsidRPr="003F49E7"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:rsidR="00C75DD4" w:rsidRPr="003F49E7" w:rsidRDefault="00C75DD4" w:rsidP="00C75DD4">
                            <w:pPr>
                              <w:jc w:val="both"/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C75DD4" w:rsidRPr="003F49E7" w:rsidRDefault="00C75DD4" w:rsidP="00C75DD4">
                            <w:pPr>
                              <w:jc w:val="both"/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C75DD4" w:rsidRPr="003F49E7" w:rsidRDefault="00C75DD4" w:rsidP="00C75DD4">
                            <w:pPr>
                              <w:jc w:val="both"/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7233A4" w:rsidRPr="003F49E7" w:rsidRDefault="007233A4" w:rsidP="00C75DD4">
                            <w:pPr>
                              <w:jc w:val="both"/>
                              <w:rPr>
                                <w:rFonts w:ascii="Bodoni MT Condensed" w:eastAsia="MingLiU-ExtB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919DDA" id="Rectángulo redondeado 24" o:spid="_x0000_s1037" style="position:absolute;margin-left:291.75pt;margin-top:517.7pt;width:179.25pt;height:199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" fillcolor="white [3212]" stroked="f" strokeweight="1pt">
                <v:stroke joinstyle="miter"/>
                <v:textbox>
                  <w:txbxContent>
                    <w:p w:rsidR="00275757" w:rsidRPr="003F49E7" w:rsidRDefault="00C75DD4" w:rsidP="0027575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 xml:space="preserve">Control infecciones </w:t>
                      </w:r>
                      <w:r w:rsidR="00275757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y problemas</w:t>
                      </w:r>
                      <w:r w:rsidR="007233A4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 xml:space="preserve"> relaciona</w:t>
                      </w: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dos</w:t>
                      </w:r>
                      <w:r w:rsidR="00275757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.</w:t>
                      </w:r>
                    </w:p>
                    <w:p w:rsidR="00275757" w:rsidRPr="003F49E7" w:rsidRDefault="00275757" w:rsidP="0027575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C</w:t>
                      </w:r>
                      <w:r w:rsidR="007233A4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ontrol de las infec</w:t>
                      </w:r>
                      <w:r w:rsidR="00C75DD4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 xml:space="preserve">ciones y </w:t>
                      </w:r>
                      <w:r w:rsidR="007233A4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problemas relacionados con hacinamiento</w:t>
                      </w: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 xml:space="preserve"> y desnutrición.</w:t>
                      </w:r>
                    </w:p>
                    <w:p w:rsidR="00275757" w:rsidRPr="003F49E7" w:rsidRDefault="00275757" w:rsidP="0027575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T</w:t>
                      </w:r>
                      <w:r w:rsidR="007233A4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rajeron la prolongación e</w:t>
                      </w: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n la expectativa de vida.</w:t>
                      </w:r>
                    </w:p>
                    <w:p w:rsidR="00C75DD4" w:rsidRPr="003F49E7" w:rsidRDefault="00275757" w:rsidP="00275757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A</w:t>
                      </w:r>
                      <w:r w:rsidR="007233A4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umento de condi</w:t>
                      </w: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ciones relacionadas con la edad</w:t>
                      </w:r>
                      <w:r w:rsidR="007233A4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 xml:space="preserve"> enfermedad </w:t>
                      </w: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(</w:t>
                      </w:r>
                      <w:r w:rsidR="007233A4"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coronaria, los ataques vasculares cerebrales y múltiples formas de cáncer</w:t>
                      </w:r>
                      <w:r w:rsidRPr="003F49E7"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  <w:t>).</w:t>
                      </w:r>
                    </w:p>
                    <w:p w:rsidR="00C75DD4" w:rsidRPr="003F49E7" w:rsidRDefault="00C75DD4" w:rsidP="00C75DD4">
                      <w:pPr>
                        <w:jc w:val="both"/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C75DD4" w:rsidRPr="003F49E7" w:rsidRDefault="00C75DD4" w:rsidP="00C75DD4">
                      <w:pPr>
                        <w:jc w:val="both"/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C75DD4" w:rsidRPr="003F49E7" w:rsidRDefault="00C75DD4" w:rsidP="00C75DD4">
                      <w:pPr>
                        <w:jc w:val="both"/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7233A4" w:rsidRPr="003F49E7" w:rsidRDefault="007233A4" w:rsidP="00C75DD4">
                      <w:pPr>
                        <w:jc w:val="both"/>
                        <w:rPr>
                          <w:rFonts w:ascii="Bodoni MT Condensed" w:eastAsia="MingLiU-ExtB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49E7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90776" wp14:editId="0E303367">
                <wp:simplePos x="0" y="0"/>
                <wp:positionH relativeFrom="column">
                  <wp:posOffset>1457325</wp:posOffset>
                </wp:positionH>
                <wp:positionV relativeFrom="paragraph">
                  <wp:posOffset>6650990</wp:posOffset>
                </wp:positionV>
                <wp:extent cx="2117090" cy="1624965"/>
                <wp:effectExtent l="0" t="0" r="0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7090" cy="16249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6FA4" w:rsidRPr="003F49E7" w:rsidRDefault="007233A4" w:rsidP="007233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C</w:t>
                            </w:r>
                            <w:r w:rsidR="00156FA4" w:rsidRPr="003F49E7"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recimiento de la población se acelera radicalmente, y se hace exponencial.</w:t>
                            </w:r>
                          </w:p>
                          <w:p w:rsidR="007233A4" w:rsidRPr="003F49E7" w:rsidRDefault="007233A4" w:rsidP="007233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Mejorías significativas en control sanitario.</w:t>
                            </w:r>
                          </w:p>
                          <w:p w:rsidR="007233A4" w:rsidRPr="003F49E7" w:rsidRDefault="007233A4" w:rsidP="007233A4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Ciudades industriales trajo consigo problemas</w:t>
                            </w:r>
                          </w:p>
                          <w:p w:rsidR="00156FA4" w:rsidRPr="003F49E7" w:rsidRDefault="00156FA4" w:rsidP="007233A4">
                            <w:pPr>
                              <w:jc w:val="both"/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C90776" id="Rectángulo redondeado 23" o:spid="_x0000_s1038" style="position:absolute;margin-left:114.75pt;margin-top:523.7pt;width:166.7pt;height:1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" fillcolor="white [3212]" stroked="f" strokeweight="1pt">
                <v:stroke joinstyle="miter"/>
                <v:textbox>
                  <w:txbxContent>
                    <w:p w:rsidR="00156FA4" w:rsidRPr="003F49E7" w:rsidRDefault="007233A4" w:rsidP="007233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  <w:t>C</w:t>
                      </w:r>
                      <w:r w:rsidR="00156FA4" w:rsidRPr="003F49E7"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  <w:t>recimiento de la población se acelera radicalmente, y se hace exponencial.</w:t>
                      </w:r>
                    </w:p>
                    <w:p w:rsidR="007233A4" w:rsidRPr="003F49E7" w:rsidRDefault="007233A4" w:rsidP="007233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  <w:t>Mejorías significativas en control sanitario.</w:t>
                      </w:r>
                    </w:p>
                    <w:p w:rsidR="007233A4" w:rsidRPr="003F49E7" w:rsidRDefault="007233A4" w:rsidP="007233A4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  <w:t>Ciudades industriales trajo consigo problemas</w:t>
                      </w:r>
                    </w:p>
                    <w:p w:rsidR="00156FA4" w:rsidRPr="003F49E7" w:rsidRDefault="00156FA4" w:rsidP="007233A4">
                      <w:pPr>
                        <w:jc w:val="both"/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49E7" w:rsidRPr="00F661B4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30C1DE" wp14:editId="6B8A5E7A">
                <wp:simplePos x="0" y="0"/>
                <wp:positionH relativeFrom="column">
                  <wp:posOffset>-737235</wp:posOffset>
                </wp:positionH>
                <wp:positionV relativeFrom="paragraph">
                  <wp:posOffset>6460490</wp:posOffset>
                </wp:positionV>
                <wp:extent cx="2023745" cy="1267460"/>
                <wp:effectExtent l="0" t="0" r="0" b="889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3745" cy="126746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1B4" w:rsidRPr="003F49E7" w:rsidRDefault="00F661B4" w:rsidP="00DC2974">
                            <w:pPr>
                              <w:jc w:val="both"/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F49E7"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2974" w:rsidRPr="003F49E7"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E</w:t>
                            </w:r>
                            <w:r w:rsidRPr="003F49E7"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>nfermedades transmisibles</w:t>
                            </w:r>
                            <w:r w:rsidR="00DC2974" w:rsidRPr="003F49E7"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(estrategias positivas para el aumento de la mortalidad y para el control de la población).</w:t>
                            </w:r>
                          </w:p>
                          <w:p w:rsidR="00DC2974" w:rsidRPr="003F49E7" w:rsidRDefault="00DC2974" w:rsidP="00DC2974">
                            <w:pPr>
                              <w:jc w:val="both"/>
                              <w:rPr>
                                <w:rFonts w:ascii="Bodoni MT Condensed" w:hAnsi="Bodoni MT Condensed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0C1DE" id="Rectángulo redondeado 21" o:spid="_x0000_s1039" style="position:absolute;margin-left:-58.05pt;margin-top:508.7pt;width:159.35pt;height:9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" fillcolor="white [3212]" stroked="f" strokeweight="1pt">
                <v:stroke joinstyle="miter"/>
                <v:textbox>
                  <w:txbxContent>
                    <w:p w:rsidR="00F661B4" w:rsidRPr="003F49E7" w:rsidRDefault="00F661B4" w:rsidP="00DC2974">
                      <w:pPr>
                        <w:jc w:val="both"/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F49E7"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  <w:t xml:space="preserve"> </w:t>
                      </w:r>
                      <w:r w:rsidR="00DC2974" w:rsidRPr="003F49E7"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  <w:t>E</w:t>
                      </w:r>
                      <w:r w:rsidRPr="003F49E7"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  <w:t>nfermedades transmisibles</w:t>
                      </w:r>
                      <w:r w:rsidR="00DC2974" w:rsidRPr="003F49E7"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  <w:t xml:space="preserve"> (estrategias positivas para el aumento de la mortalidad y para el control de la población).</w:t>
                      </w:r>
                    </w:p>
                    <w:p w:rsidR="00DC2974" w:rsidRPr="003F49E7" w:rsidRDefault="00DC2974" w:rsidP="00DC2974">
                      <w:pPr>
                        <w:jc w:val="both"/>
                        <w:rPr>
                          <w:rFonts w:ascii="Bodoni MT Condensed" w:hAnsi="Bodoni MT Condensed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A6FE8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575FB0" wp14:editId="50FEB608">
                <wp:simplePos x="0" y="0"/>
                <wp:positionH relativeFrom="column">
                  <wp:posOffset>3924554</wp:posOffset>
                </wp:positionH>
                <wp:positionV relativeFrom="paragraph">
                  <wp:posOffset>6054852</wp:posOffset>
                </wp:positionV>
                <wp:extent cx="1791854" cy="461818"/>
                <wp:effectExtent l="0" t="0" r="0" b="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854" cy="46181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FE8" w:rsidRPr="00F661B4" w:rsidRDefault="001A6FE8" w:rsidP="001A6FE8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F661B4">
                              <w:rPr>
                                <w:b/>
                                <w:color w:val="00B0F0"/>
                              </w:rPr>
                              <w:t xml:space="preserve">Se caracteriza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575FB0" id="Rectángulo redondeado 27" o:spid="_x0000_s1040" style="position:absolute;margin-left:309pt;margin-top:476.75pt;width:141.1pt;height:36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" fillcolor="white [3212]" stroked="f" strokeweight="1pt">
                <v:stroke joinstyle="miter"/>
                <v:textbox>
                  <w:txbxContent>
                    <w:p w:rsidR="001A6FE8" w:rsidRPr="00F661B4" w:rsidRDefault="001A6FE8" w:rsidP="001A6FE8">
                      <w:pPr>
                        <w:jc w:val="center"/>
                        <w:rPr>
                          <w:b/>
                          <w:color w:val="00B0F0"/>
                        </w:rPr>
                      </w:pPr>
                      <w:r w:rsidRPr="00F661B4">
                        <w:rPr>
                          <w:b/>
                          <w:color w:val="00B0F0"/>
                        </w:rPr>
                        <w:t xml:space="preserve">Se caracteriza por </w:t>
                      </w:r>
                    </w:p>
                  </w:txbxContent>
                </v:textbox>
              </v:roundrect>
            </w:pict>
          </mc:Fallback>
        </mc:AlternateContent>
      </w:r>
      <w:r w:rsidR="001A6FE8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9A3B9A" wp14:editId="75ED75F5">
                <wp:simplePos x="0" y="0"/>
                <wp:positionH relativeFrom="column">
                  <wp:posOffset>1620393</wp:posOffset>
                </wp:positionH>
                <wp:positionV relativeFrom="paragraph">
                  <wp:posOffset>6007481</wp:posOffset>
                </wp:positionV>
                <wp:extent cx="1791854" cy="461818"/>
                <wp:effectExtent l="0" t="0" r="0" b="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854" cy="46181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FE8" w:rsidRPr="00F661B4" w:rsidRDefault="001A6FE8" w:rsidP="001A6FE8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F661B4">
                              <w:rPr>
                                <w:b/>
                                <w:color w:val="00B0F0"/>
                              </w:rPr>
                              <w:t xml:space="preserve">Se caracteriza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A3B9A" id="Rectángulo redondeado 26" o:spid="_x0000_s1041" style="position:absolute;margin-left:127.6pt;margin-top:473.05pt;width:141.1pt;height:36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" fillcolor="white [3212]" stroked="f" strokeweight="1pt">
                <v:stroke joinstyle="miter"/>
                <v:textbox>
                  <w:txbxContent>
                    <w:p w:rsidR="001A6FE8" w:rsidRPr="00F661B4" w:rsidRDefault="001A6FE8" w:rsidP="001A6FE8">
                      <w:pPr>
                        <w:jc w:val="center"/>
                        <w:rPr>
                          <w:b/>
                          <w:color w:val="00B0F0"/>
                        </w:rPr>
                      </w:pPr>
                      <w:r w:rsidRPr="00F661B4">
                        <w:rPr>
                          <w:b/>
                          <w:color w:val="00B0F0"/>
                        </w:rPr>
                        <w:t xml:space="preserve">Se caracteriza por </w:t>
                      </w:r>
                    </w:p>
                  </w:txbxContent>
                </v:textbox>
              </v:roundrect>
            </w:pict>
          </mc:Fallback>
        </mc:AlternateContent>
      </w:r>
      <w:r w:rsidR="001A6FE8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D3313D" wp14:editId="0E14C71B">
                <wp:simplePos x="0" y="0"/>
                <wp:positionH relativeFrom="column">
                  <wp:posOffset>-593217</wp:posOffset>
                </wp:positionH>
                <wp:positionV relativeFrom="paragraph">
                  <wp:posOffset>5736844</wp:posOffset>
                </wp:positionV>
                <wp:extent cx="1791854" cy="461818"/>
                <wp:effectExtent l="0" t="0" r="0" b="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854" cy="46181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1B4" w:rsidRPr="00F661B4" w:rsidRDefault="00F661B4" w:rsidP="00F661B4">
                            <w:pPr>
                              <w:jc w:val="center"/>
                              <w:rPr>
                                <w:b/>
                                <w:color w:val="00B0F0"/>
                              </w:rPr>
                            </w:pPr>
                            <w:r w:rsidRPr="00F661B4">
                              <w:rPr>
                                <w:b/>
                                <w:color w:val="00B0F0"/>
                              </w:rPr>
                              <w:t xml:space="preserve">Se caracteriza por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D3313D" id="Rectángulo redondeado 20" o:spid="_x0000_s1042" style="position:absolute;margin-left:-46.7pt;margin-top:451.7pt;width:141.1pt;height:3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" fillcolor="white [3212]" stroked="f" strokeweight="1pt">
                <v:stroke joinstyle="miter"/>
                <v:textbox>
                  <w:txbxContent>
                    <w:p w:rsidR="00F661B4" w:rsidRPr="00F661B4" w:rsidRDefault="00F661B4" w:rsidP="00F661B4">
                      <w:pPr>
                        <w:jc w:val="center"/>
                        <w:rPr>
                          <w:b/>
                          <w:color w:val="00B0F0"/>
                        </w:rPr>
                      </w:pPr>
                      <w:r w:rsidRPr="00F661B4">
                        <w:rPr>
                          <w:b/>
                          <w:color w:val="00B0F0"/>
                        </w:rPr>
                        <w:t xml:space="preserve">Se caracteriza por </w:t>
                      </w:r>
                    </w:p>
                  </w:txbxContent>
                </v:textbox>
              </v:roundrect>
            </w:pict>
          </mc:Fallback>
        </mc:AlternateContent>
      </w:r>
      <w:r w:rsidR="00275757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1F3C7" wp14:editId="0C11DFF4">
                <wp:simplePos x="0" y="0"/>
                <wp:positionH relativeFrom="column">
                  <wp:posOffset>1600780</wp:posOffset>
                </wp:positionH>
                <wp:positionV relativeFrom="paragraph">
                  <wp:posOffset>2446020</wp:posOffset>
                </wp:positionV>
                <wp:extent cx="3843579" cy="495946"/>
                <wp:effectExtent l="0" t="0" r="508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3579" cy="49594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77E9" w:rsidRPr="001177E9" w:rsidRDefault="001177E9" w:rsidP="001177E9">
                            <w:pPr>
                              <w:jc w:val="center"/>
                              <w:rPr>
                                <w:rFonts w:ascii="MingLiU-ExtB" w:eastAsia="MingLiU-ExtB" w:hAnsi="MingLiU-ExtB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1177E9">
                              <w:rPr>
                                <w:rFonts w:ascii="MingLiU-ExtB" w:eastAsia="MingLiU-ExtB" w:hAnsi="MingLiU-ExtB"/>
                                <w:b/>
                                <w:color w:val="000000" w:themeColor="text1"/>
                                <w:sz w:val="40"/>
                              </w:rPr>
                              <w:t xml:space="preserve">ETAPAS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A1F3C7" id="Rectángulo redondeado 10" o:spid="_x0000_s1043" style="position:absolute;margin-left:126.05pt;margin-top:192.6pt;width:302.65pt;height:3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" fillcolor="white [3212]" stroked="f" strokeweight="1pt">
                <v:stroke joinstyle="miter"/>
                <v:textbox>
                  <w:txbxContent>
                    <w:p w:rsidR="001177E9" w:rsidRPr="001177E9" w:rsidRDefault="001177E9" w:rsidP="001177E9">
                      <w:pPr>
                        <w:jc w:val="center"/>
                        <w:rPr>
                          <w:rFonts w:ascii="MingLiU-ExtB" w:eastAsia="MingLiU-ExtB" w:hAnsi="MingLiU-ExtB"/>
                          <w:b/>
                          <w:color w:val="000000" w:themeColor="text1"/>
                          <w:sz w:val="40"/>
                        </w:rPr>
                      </w:pPr>
                      <w:r w:rsidRPr="001177E9">
                        <w:rPr>
                          <w:rFonts w:ascii="MingLiU-ExtB" w:eastAsia="MingLiU-ExtB" w:hAnsi="MingLiU-ExtB"/>
                          <w:b/>
                          <w:color w:val="000000" w:themeColor="text1"/>
                          <w:sz w:val="40"/>
                        </w:rPr>
                        <w:t xml:space="preserve">ETAPAS </w:t>
                      </w:r>
                    </w:p>
                  </w:txbxContent>
                </v:textbox>
              </v:roundrect>
            </w:pict>
          </mc:Fallback>
        </mc:AlternateContent>
      </w:r>
      <w:r w:rsidR="00275757" w:rsidRPr="00F67597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C95222" wp14:editId="5A60A88F">
                <wp:simplePos x="0" y="0"/>
                <wp:positionH relativeFrom="page">
                  <wp:posOffset>1789706</wp:posOffset>
                </wp:positionH>
                <wp:positionV relativeFrom="paragraph">
                  <wp:posOffset>1239796</wp:posOffset>
                </wp:positionV>
                <wp:extent cx="5402580" cy="1066800"/>
                <wp:effectExtent l="0" t="0" r="7620" b="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1066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597" w:rsidRPr="00F70AB6" w:rsidRDefault="001177E9" w:rsidP="001177E9">
                            <w:pPr>
                              <w:jc w:val="both"/>
                              <w:rPr>
                                <w:rFonts w:ascii="Bodoni MT Condensed" w:eastAsia="MingLiU-ExtB" w:hAnsi="Bodoni MT Condens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0AB6">
                              <w:rPr>
                                <w:rFonts w:ascii="Bodoni MT Condensed" w:eastAsia="MingLiU-ExtB" w:hAnsi="Bodoni MT Condensed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F67597" w:rsidRPr="00F70AB6">
                              <w:rPr>
                                <w:rFonts w:ascii="Bodoni MT Condensed" w:eastAsia="MingLiU-ExtB" w:hAnsi="Bodoni MT Condensed"/>
                                <w:color w:val="000000" w:themeColor="text1"/>
                                <w:sz w:val="24"/>
                                <w:szCs w:val="24"/>
                              </w:rPr>
                              <w:t>s un fenómeno multicausal, multidireccional y que altera po</w:t>
                            </w:r>
                            <w:r w:rsidRPr="00F70AB6">
                              <w:rPr>
                                <w:rFonts w:ascii="Bodoni MT Condensed" w:eastAsia="MingLiU-ExtB" w:hAnsi="Bodoni MT Condensed"/>
                                <w:color w:val="000000" w:themeColor="text1"/>
                                <w:sz w:val="24"/>
                                <w:szCs w:val="24"/>
                              </w:rPr>
                              <w:t>sitiva o negativamente los perfi</w:t>
                            </w:r>
                            <w:r w:rsidR="00F67597" w:rsidRPr="00F70AB6">
                              <w:rPr>
                                <w:rFonts w:ascii="Bodoni MT Condensed" w:eastAsia="MingLiU-ExtB" w:hAnsi="Bodoni MT Condensed"/>
                                <w:color w:val="000000" w:themeColor="text1"/>
                                <w:sz w:val="24"/>
                                <w:szCs w:val="24"/>
                              </w:rPr>
                              <w:t>les de la población.</w:t>
                            </w:r>
                          </w:p>
                          <w:p w:rsidR="001177E9" w:rsidRPr="00F70AB6" w:rsidRDefault="001177E9" w:rsidP="001177E9">
                            <w:pPr>
                              <w:jc w:val="both"/>
                              <w:rPr>
                                <w:rFonts w:ascii="Bodoni MT Condensed" w:eastAsia="MingLiU-ExtB" w:hAnsi="Bodoni MT Condens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70AB6">
                              <w:rPr>
                                <w:rFonts w:ascii="Bodoni MT Condensed" w:hAnsi="Bodoni MT Condensed"/>
                                <w:color w:val="000000" w:themeColor="text1"/>
                                <w:sz w:val="24"/>
                                <w:szCs w:val="24"/>
                              </w:rPr>
                              <w:t>mortalidad temprana, a más envejecimiento poblacional, a menos enfermedades transmisibles y a más enfermedades crónicas.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95222" id="Rectángulo redondeado 9" o:spid="_x0000_s1044" style="position:absolute;margin-left:140.9pt;margin-top:97.6pt;width:425.4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" fillcolor="white [3212]" stroked="f" strokeweight="1pt">
                <v:stroke joinstyle="miter"/>
                <v:textbox>
                  <w:txbxContent>
                    <w:p w:rsidR="00F67597" w:rsidRPr="00F70AB6" w:rsidRDefault="001177E9" w:rsidP="001177E9">
                      <w:pPr>
                        <w:jc w:val="both"/>
                        <w:rPr>
                          <w:rFonts w:ascii="Bodoni MT Condensed" w:eastAsia="MingLiU-ExtB" w:hAnsi="Bodoni MT Condensed"/>
                          <w:color w:val="000000" w:themeColor="text1"/>
                          <w:sz w:val="24"/>
                          <w:szCs w:val="24"/>
                        </w:rPr>
                      </w:pPr>
                      <w:r w:rsidRPr="00F70AB6">
                        <w:rPr>
                          <w:rFonts w:ascii="Bodoni MT Condensed" w:eastAsia="MingLiU-ExtB" w:hAnsi="Bodoni MT Condensed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F67597" w:rsidRPr="00F70AB6">
                        <w:rPr>
                          <w:rFonts w:ascii="Bodoni MT Condensed" w:eastAsia="MingLiU-ExtB" w:hAnsi="Bodoni MT Condensed"/>
                          <w:color w:val="000000" w:themeColor="text1"/>
                          <w:sz w:val="24"/>
                          <w:szCs w:val="24"/>
                        </w:rPr>
                        <w:t>s un fenómeno multicausal, multidireccional y que altera po</w:t>
                      </w:r>
                      <w:r w:rsidRPr="00F70AB6">
                        <w:rPr>
                          <w:rFonts w:ascii="Bodoni MT Condensed" w:eastAsia="MingLiU-ExtB" w:hAnsi="Bodoni MT Condensed"/>
                          <w:color w:val="000000" w:themeColor="text1"/>
                          <w:sz w:val="24"/>
                          <w:szCs w:val="24"/>
                        </w:rPr>
                        <w:t>sitiva o negativamente los perfi</w:t>
                      </w:r>
                      <w:r w:rsidR="00F67597" w:rsidRPr="00F70AB6">
                        <w:rPr>
                          <w:rFonts w:ascii="Bodoni MT Condensed" w:eastAsia="MingLiU-ExtB" w:hAnsi="Bodoni MT Condensed"/>
                          <w:color w:val="000000" w:themeColor="text1"/>
                          <w:sz w:val="24"/>
                          <w:szCs w:val="24"/>
                        </w:rPr>
                        <w:t>les de la población.</w:t>
                      </w:r>
                    </w:p>
                    <w:p w:rsidR="001177E9" w:rsidRPr="00F70AB6" w:rsidRDefault="001177E9" w:rsidP="001177E9">
                      <w:pPr>
                        <w:jc w:val="both"/>
                        <w:rPr>
                          <w:rFonts w:ascii="Bodoni MT Condensed" w:eastAsia="MingLiU-ExtB" w:hAnsi="Bodoni MT Condensed"/>
                          <w:color w:val="000000" w:themeColor="text1"/>
                          <w:sz w:val="24"/>
                          <w:szCs w:val="24"/>
                        </w:rPr>
                      </w:pPr>
                      <w:r w:rsidRPr="00F70AB6">
                        <w:rPr>
                          <w:rFonts w:ascii="Bodoni MT Condensed" w:hAnsi="Bodoni MT Condensed"/>
                          <w:color w:val="000000" w:themeColor="text1"/>
                          <w:sz w:val="24"/>
                          <w:szCs w:val="24"/>
                        </w:rPr>
                        <w:t>mortalidad temprana, a más envejecimiento poblacional, a menos enfermedades transmisibles y a más enfermedades crónicas.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75757" w:rsidRPr="00F67597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F575B" wp14:editId="38371CFE">
                <wp:simplePos x="0" y="0"/>
                <wp:positionH relativeFrom="page">
                  <wp:posOffset>3922643</wp:posOffset>
                </wp:positionH>
                <wp:positionV relativeFrom="paragraph">
                  <wp:posOffset>756092</wp:posOffset>
                </wp:positionV>
                <wp:extent cx="1341120" cy="397565"/>
                <wp:effectExtent l="0" t="0" r="0" b="254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9756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597" w:rsidRPr="001177E9" w:rsidRDefault="00F67597" w:rsidP="00F6759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177E9">
                              <w:rPr>
                                <w:rFonts w:ascii="MingLiU-ExtB" w:eastAsia="MingLiU-ExtB" w:hAnsi="MingLiU-ExtB"/>
                                <w:b/>
                                <w:color w:val="000000" w:themeColor="text1"/>
                                <w:sz w:val="32"/>
                                <w14:textOutline w14:w="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QUE 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F575B" id="Rectángulo redondeado 8" o:spid="_x0000_s1045" style="position:absolute;margin-left:308.85pt;margin-top:59.55pt;width:105.6pt;height:31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" fillcolor="white [3212]" stroked="f" strokeweight="1pt">
                <v:stroke joinstyle="miter"/>
                <v:textbox>
                  <w:txbxContent>
                    <w:p w:rsidR="00F67597" w:rsidRPr="001177E9" w:rsidRDefault="00F67597" w:rsidP="00F67597">
                      <w:pPr>
                        <w:jc w:val="center"/>
                        <w:rPr>
                          <w:sz w:val="18"/>
                        </w:rPr>
                      </w:pPr>
                      <w:r w:rsidRPr="001177E9">
                        <w:rPr>
                          <w:rFonts w:ascii="MingLiU-ExtB" w:eastAsia="MingLiU-ExtB" w:hAnsi="MingLiU-ExtB"/>
                          <w:b/>
                          <w:color w:val="000000" w:themeColor="text1"/>
                          <w:sz w:val="32"/>
                          <w14:textOutline w14:w="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QUE 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67597" w:rsidRPr="00F67597">
        <w:rPr>
          <w:noProof/>
          <w:color w:val="000000" w:themeColor="text1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601B6F" wp14:editId="43093F06">
                <wp:simplePos x="0" y="0"/>
                <wp:positionH relativeFrom="column">
                  <wp:posOffset>686672</wp:posOffset>
                </wp:positionH>
                <wp:positionV relativeFrom="paragraph">
                  <wp:posOffset>-388986</wp:posOffset>
                </wp:positionV>
                <wp:extent cx="5470901" cy="960895"/>
                <wp:effectExtent l="0" t="0" r="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0901" cy="9608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7597" w:rsidRDefault="00F67597" w:rsidP="00F67597">
                            <w:pPr>
                              <w:jc w:val="center"/>
                            </w:pPr>
                            <w:r w:rsidRPr="004E236F">
                              <w:rPr>
                                <w:rFonts w:ascii="MingLiU-ExtB" w:eastAsia="MingLiU-ExtB" w:hAnsi="MingLiU-ExtB"/>
                                <w:b/>
                                <w:color w:val="000000" w:themeColor="text1"/>
                                <w:sz w:val="40"/>
                                <w14:textOutline w14:w="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TRANSICIÒN EPIDEMIOLOGICA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01B6F" id="Rectángulo redondeado 7" o:spid="_x0000_s1046" style="position:absolute;margin-left:54.05pt;margin-top:-30.65pt;width:430.8pt;height:7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" fillcolor="white [3212]" stroked="f" strokeweight="1pt">
                <v:stroke joinstyle="miter"/>
                <v:textbox>
                  <w:txbxContent>
                    <w:p w:rsidR="00F67597" w:rsidRDefault="00F67597" w:rsidP="00F67597">
                      <w:pPr>
                        <w:jc w:val="center"/>
                      </w:pPr>
                      <w:r w:rsidRPr="004E236F">
                        <w:rPr>
                          <w:rFonts w:ascii="MingLiU-ExtB" w:eastAsia="MingLiU-ExtB" w:hAnsi="MingLiU-ExtB"/>
                          <w:b/>
                          <w:color w:val="000000" w:themeColor="text1"/>
                          <w:sz w:val="40"/>
                          <w14:textOutline w14:w="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TRANSICIÒN EPIDEMIOLOGICA</w:t>
                      </w:r>
                    </w:p>
                  </w:txbxContent>
                </v:textbox>
              </v:roundrect>
            </w:pict>
          </mc:Fallback>
        </mc:AlternateContent>
      </w:r>
      <w:r w:rsidR="00A10760">
        <w:br w:type="page"/>
      </w:r>
      <w:sdt>
        <w:sdtPr>
          <w:id w:val="-1483991275"/>
          <w:citation/>
        </w:sdtPr>
        <w:sdtContent>
          <w:r>
            <w:fldChar w:fldCharType="begin"/>
          </w:r>
          <w:r>
            <w:instrText xml:space="preserve"> CITATION Gus20 \l 3082 </w:instrText>
          </w:r>
          <w:r>
            <w:fldChar w:fldCharType="separate"/>
          </w:r>
          <w:r>
            <w:rPr>
              <w:noProof/>
            </w:rPr>
            <w:t>(Gustavo Malagón-Londoño, Jairo Reynales-Londoño, 2020)</w:t>
          </w:r>
          <w:r>
            <w:fldChar w:fldCharType="end"/>
          </w:r>
        </w:sdtContent>
      </w:sdt>
    </w:p>
    <w:sdt>
      <w:sdtPr>
        <w:rPr>
          <w:rFonts w:ascii="Gill Sans MT Condensed" w:hAnsi="Gill Sans MT Condensed"/>
          <w:b/>
          <w:color w:val="FFFFFF" w:themeColor="background1"/>
          <w:sz w:val="144"/>
        </w:rPr>
        <w:id w:val="609086956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 w:val="0"/>
          <w:color w:val="auto"/>
          <w:sz w:val="44"/>
          <w:szCs w:val="22"/>
          <w:lang w:eastAsia="en-US"/>
        </w:rPr>
      </w:sdtEndPr>
      <w:sdtContent>
        <w:p w:rsidR="00A636A2" w:rsidRPr="00646F95" w:rsidRDefault="00646F95" w:rsidP="00646F95">
          <w:pPr>
            <w:pStyle w:val="Ttulo1"/>
            <w:jc w:val="center"/>
            <w:rPr>
              <w:rFonts w:ascii="Gill Sans MT Condensed" w:hAnsi="Gill Sans MT Condensed"/>
              <w:b/>
              <w:color w:val="595959" w:themeColor="text1" w:themeTint="A6"/>
              <w:sz w:val="144"/>
            </w:rPr>
          </w:pPr>
          <w:r w:rsidRPr="00646F95">
            <w:rPr>
              <w:noProof/>
              <w:color w:val="595959" w:themeColor="text1" w:themeTint="A6"/>
            </w:rPr>
            <w:drawing>
              <wp:anchor distT="0" distB="0" distL="114300" distR="114300" simplePos="0" relativeHeight="251653114" behindDoc="1" locked="0" layoutInCell="1" allowOverlap="1" wp14:anchorId="5A5C5FAA" wp14:editId="24CED8B2">
                <wp:simplePos x="0" y="0"/>
                <wp:positionH relativeFrom="margin">
                  <wp:posOffset>2357546</wp:posOffset>
                </wp:positionH>
                <wp:positionV relativeFrom="paragraph">
                  <wp:posOffset>-2759392</wp:posOffset>
                </wp:positionV>
                <wp:extent cx="1813495" cy="6698574"/>
                <wp:effectExtent l="0" t="0" r="0" b="0"/>
                <wp:wrapNone/>
                <wp:docPr id="39" name="Imagen 39" descr="Las mejores 750 ideas de Decoraciones para word | disenos de unas,  decoración de unas, fondos acuare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as mejores 750 ideas de Decoraciones para word | disenos de unas,  decoración de unas, fondos acuare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8">
                                  <a14:imgEffect>
                                    <a14:backgroundRemoval t="6148" b="96516" l="9746" r="89831">
                                      <a14:foregroundMark x1="33475" y1="6148" x2="37712" y2="71926"/>
                                      <a14:foregroundMark x1="56780" y1="52869" x2="30085" y2="87705"/>
                                      <a14:foregroundMark x1="21610" y1="70492" x2="21610" y2="86680"/>
                                      <a14:foregroundMark x1="21610" y1="86680" x2="20339" y2="90779"/>
                                      <a14:foregroundMark x1="83051" y1="13525" x2="44915" y2="72541"/>
                                      <a14:foregroundMark x1="13983" y1="20082" x2="66949" y2="85861"/>
                                      <a14:foregroundMark x1="66525" y1="89139" x2="50847" y2="96516"/>
                                      <a14:foregroundMark x1="84746" y1="12295" x2="41949" y2="13525"/>
                                      <a14:foregroundMark x1="77119" y1="22336" x2="89407" y2="11475"/>
                                      <a14:foregroundMark x1="18220" y1="43033" x2="18220" y2="71516"/>
                                      <a14:foregroundMark x1="73305" y1="89139" x2="52542" y2="78279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0" y="0"/>
                          <a:ext cx="1813495" cy="6698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636A2" w:rsidRPr="00646F95">
            <w:rPr>
              <w:rFonts w:ascii="Gill Sans MT Condensed" w:hAnsi="Gill Sans MT Condensed"/>
              <w:b/>
              <w:color w:val="595959" w:themeColor="text1" w:themeTint="A6"/>
              <w:sz w:val="144"/>
            </w:rPr>
            <w:t>Bibliografía</w:t>
          </w:r>
        </w:p>
        <w:sdt>
          <w:sdtPr>
            <w:rPr>
              <w:rFonts w:ascii="Gill Sans MT Condensed" w:hAnsi="Gill Sans MT Condensed"/>
              <w:b/>
              <w:color w:val="FFFFFF" w:themeColor="background1"/>
              <w:sz w:val="56"/>
            </w:rPr>
            <w:id w:val="111145805"/>
            <w:bibliography/>
          </w:sdtPr>
          <w:sdtEndPr>
            <w:rPr>
              <w:rFonts w:asciiTheme="minorHAnsi" w:hAnsiTheme="minorHAnsi"/>
              <w:b w:val="0"/>
              <w:color w:val="auto"/>
              <w:sz w:val="44"/>
            </w:rPr>
          </w:sdtEndPr>
          <w:sdtContent>
            <w:p w:rsidR="00646F95" w:rsidRDefault="00646F95" w:rsidP="00646F95">
              <w:pPr>
                <w:pStyle w:val="Bibliografa"/>
                <w:ind w:left="720" w:hanging="720"/>
                <w:jc w:val="center"/>
                <w:rPr>
                  <w:rFonts w:ascii="Gill Sans MT Condensed" w:hAnsi="Gill Sans MT Condensed"/>
                  <w:b/>
                  <w:color w:val="FFFFFF" w:themeColor="background1"/>
                  <w:sz w:val="56"/>
                </w:rPr>
              </w:pPr>
            </w:p>
            <w:p w:rsidR="00A636A2" w:rsidRPr="00646F95" w:rsidRDefault="00646F95" w:rsidP="00646F95">
              <w:pPr>
                <w:pStyle w:val="Bibliografa"/>
                <w:ind w:left="720" w:hanging="720"/>
                <w:jc w:val="center"/>
                <w:rPr>
                  <w:noProof/>
                  <w:sz w:val="48"/>
                  <w:szCs w:val="24"/>
                </w:rPr>
              </w:pPr>
              <w:r>
                <w:rPr>
                  <w:noProof/>
                  <w:sz w:val="44"/>
                  <w:lang w:eastAsia="es-ES"/>
                </w:rPr>
                <mc:AlternateContent>
                  <mc:Choice Requires="wps">
                    <w:drawing>
                      <wp:anchor distT="0" distB="0" distL="114300" distR="114300" simplePos="0" relativeHeight="251701248" behindDoc="0" locked="0" layoutInCell="1" allowOverlap="1" wp14:anchorId="0E52BA45" wp14:editId="16C09EF1">
                        <wp:simplePos x="0" y="0"/>
                        <wp:positionH relativeFrom="leftMargin">
                          <wp:align>right</wp:align>
                        </wp:positionH>
                        <wp:positionV relativeFrom="paragraph">
                          <wp:posOffset>842076</wp:posOffset>
                        </wp:positionV>
                        <wp:extent cx="614855" cy="599089"/>
                        <wp:effectExtent l="0" t="0" r="0" b="0"/>
                        <wp:wrapNone/>
                        <wp:docPr id="40" name="Elipse 40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614855" cy="59908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oval w14:anchorId="0B1F4D81" id="Elipse 40" o:spid="_x0000_s1026" style="position:absolute;margin-left:-2.8pt;margin-top:66.3pt;width:48.4pt;height:47.15pt;z-index:25170124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" fillcolor="white [3212]" stroked="f" strokeweight="1pt">
                        <v:stroke joinstyle="miter"/>
                        <w10:wrap anchorx="margin"/>
                      </v:oval>
                    </w:pict>
                  </mc:Fallback>
                </mc:AlternateContent>
              </w:r>
              <w:r w:rsidR="00A636A2" w:rsidRPr="00646F95">
                <w:rPr>
                  <w:sz w:val="44"/>
                </w:rPr>
                <w:fldChar w:fldCharType="begin"/>
              </w:r>
              <w:r w:rsidR="00A636A2" w:rsidRPr="00646F95">
                <w:rPr>
                  <w:sz w:val="44"/>
                </w:rPr>
                <w:instrText>BIBLIOGRAPHY</w:instrText>
              </w:r>
              <w:r w:rsidR="00A636A2" w:rsidRPr="00646F95">
                <w:rPr>
                  <w:sz w:val="44"/>
                </w:rPr>
                <w:fldChar w:fldCharType="separate"/>
              </w:r>
              <w:r w:rsidR="00A636A2" w:rsidRPr="00646F95">
                <w:rPr>
                  <w:noProof/>
                  <w:sz w:val="44"/>
                </w:rPr>
                <w:t>Gustavo Malagón-Londoño, Jairo Reynales-Londoño. (2020). Salud Pública Conceptos, aplicaciones y desafíos. Bogotá, D. C., Colombia: medica panamericana .</w:t>
              </w:r>
            </w:p>
            <w:p w:rsidR="00A636A2" w:rsidRPr="00646F95" w:rsidRDefault="00A636A2" w:rsidP="00A636A2">
              <w:pPr>
                <w:rPr>
                  <w:sz w:val="44"/>
                </w:rPr>
              </w:pPr>
              <w:r w:rsidRPr="00646F95">
                <w:rPr>
                  <w:bCs/>
                  <w:sz w:val="44"/>
                </w:rPr>
                <w:fldChar w:fldCharType="end"/>
              </w:r>
            </w:p>
          </w:sdtContent>
        </w:sdt>
      </w:sdtContent>
    </w:sdt>
    <w:p w:rsidR="00A636A2" w:rsidRPr="00A10760" w:rsidRDefault="00646F95" w:rsidP="00A10760">
      <w:r>
        <w:rPr>
          <w:noProof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228B5A" wp14:editId="1548BA30">
                <wp:simplePos x="0" y="0"/>
                <wp:positionH relativeFrom="leftMargin">
                  <wp:posOffset>465455</wp:posOffset>
                </wp:positionH>
                <wp:positionV relativeFrom="paragraph">
                  <wp:posOffset>916831</wp:posOffset>
                </wp:positionV>
                <wp:extent cx="614680" cy="598805"/>
                <wp:effectExtent l="0" t="0" r="0" b="0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598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C28482" id="Elipse 41" o:spid="_x0000_s1026" style="position:absolute;margin-left:36.65pt;margin-top:72.2pt;width:48.4pt;height:47.15pt;z-index:2517032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9EA50D" wp14:editId="0B2EA8A9">
                <wp:simplePos x="0" y="0"/>
                <wp:positionH relativeFrom="leftMargin">
                  <wp:posOffset>449580</wp:posOffset>
                </wp:positionH>
                <wp:positionV relativeFrom="paragraph">
                  <wp:posOffset>2750185</wp:posOffset>
                </wp:positionV>
                <wp:extent cx="614680" cy="598805"/>
                <wp:effectExtent l="0" t="0" r="0" b="0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598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217CB" id="Elipse 42" o:spid="_x0000_s1026" style="position:absolute;margin-left:35.4pt;margin-top:216.55pt;width:48.4pt;height:47.15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091312" wp14:editId="2F2D4B71">
                <wp:simplePos x="0" y="0"/>
                <wp:positionH relativeFrom="leftMargin">
                  <wp:posOffset>482074</wp:posOffset>
                </wp:positionH>
                <wp:positionV relativeFrom="paragraph">
                  <wp:posOffset>4623435</wp:posOffset>
                </wp:positionV>
                <wp:extent cx="614680" cy="598805"/>
                <wp:effectExtent l="0" t="0" r="0" b="0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" cy="5988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160316" id="Elipse 43" o:spid="_x0000_s1026" style="position:absolute;margin-left:37.95pt;margin-top:364.05pt;width:48.4pt;height:47.15pt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" fillcolor="white [3212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44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7B406D6" wp14:editId="5077494F">
                <wp:simplePos x="0" y="0"/>
                <wp:positionH relativeFrom="leftMargin">
                  <wp:align>right</wp:align>
                </wp:positionH>
                <wp:positionV relativeFrom="paragraph">
                  <wp:posOffset>6329286</wp:posOffset>
                </wp:positionV>
                <wp:extent cx="614855" cy="599089"/>
                <wp:effectExtent l="0" t="0" r="0" b="0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55" cy="59908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80551" id="Elipse 44" o:spid="_x0000_s1026" style="position:absolute;margin-left:-2.8pt;margin-top:498.35pt;width:48.4pt;height:47.15pt;z-index:2517094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" fillcolor="white [3212]" stroked="f" strokeweight="1pt">
                <v:stroke joinstyle="miter"/>
                <w10:wrap anchorx="margin"/>
              </v:oval>
            </w:pict>
          </mc:Fallback>
        </mc:AlternateContent>
      </w:r>
    </w:p>
    <w:sectPr w:rsidR="00A636A2" w:rsidRPr="00A10760" w:rsidSect="00DC2974">
      <w:pgSz w:w="14459" w:h="19051"/>
      <w:pgMar w:top="1418" w:right="2722" w:bottom="238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0D" w:rsidRDefault="00A15B0D" w:rsidP="00A636A2">
      <w:pPr>
        <w:spacing w:after="0" w:line="240" w:lineRule="auto"/>
      </w:pPr>
      <w:r>
        <w:separator/>
      </w:r>
    </w:p>
  </w:endnote>
  <w:endnote w:type="continuationSeparator" w:id="0">
    <w:p w:rsidR="00A15B0D" w:rsidRDefault="00A15B0D" w:rsidP="00A6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0D" w:rsidRDefault="00A15B0D" w:rsidP="00A636A2">
      <w:pPr>
        <w:spacing w:after="0" w:line="240" w:lineRule="auto"/>
      </w:pPr>
      <w:r>
        <w:separator/>
      </w:r>
    </w:p>
  </w:footnote>
  <w:footnote w:type="continuationSeparator" w:id="0">
    <w:p w:rsidR="00A15B0D" w:rsidRDefault="00A15B0D" w:rsidP="00A63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D9B"/>
    <w:multiLevelType w:val="hybridMultilevel"/>
    <w:tmpl w:val="0DC6BBB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E1C76"/>
    <w:multiLevelType w:val="hybridMultilevel"/>
    <w:tmpl w:val="A4A029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527528"/>
    <w:multiLevelType w:val="hybridMultilevel"/>
    <w:tmpl w:val="9214767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145BA0"/>
    <w:multiLevelType w:val="hybridMultilevel"/>
    <w:tmpl w:val="702CD8A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60"/>
    <w:rsid w:val="001177E9"/>
    <w:rsid w:val="00156FA4"/>
    <w:rsid w:val="001A6FE8"/>
    <w:rsid w:val="00275757"/>
    <w:rsid w:val="003F00F7"/>
    <w:rsid w:val="003F49E7"/>
    <w:rsid w:val="004540FF"/>
    <w:rsid w:val="004E236F"/>
    <w:rsid w:val="005C0028"/>
    <w:rsid w:val="00646F95"/>
    <w:rsid w:val="007233A4"/>
    <w:rsid w:val="007E4EE4"/>
    <w:rsid w:val="0088446D"/>
    <w:rsid w:val="00A10760"/>
    <w:rsid w:val="00A15B0D"/>
    <w:rsid w:val="00A636A2"/>
    <w:rsid w:val="00C75DD4"/>
    <w:rsid w:val="00DC2974"/>
    <w:rsid w:val="00DC5AEA"/>
    <w:rsid w:val="00EF1997"/>
    <w:rsid w:val="00F661B4"/>
    <w:rsid w:val="00F67597"/>
    <w:rsid w:val="00F7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34CD"/>
  <w15:chartTrackingRefBased/>
  <w15:docId w15:val="{DC17CC97-E32B-4BEB-B725-E560F9D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3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3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6A2"/>
  </w:style>
  <w:style w:type="paragraph" w:styleId="Piedepgina">
    <w:name w:val="footer"/>
    <w:basedOn w:val="Normal"/>
    <w:link w:val="PiedepginaCar"/>
    <w:uiPriority w:val="99"/>
    <w:unhideWhenUsed/>
    <w:rsid w:val="00A636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6A2"/>
  </w:style>
  <w:style w:type="character" w:customStyle="1" w:styleId="Ttulo1Car">
    <w:name w:val="Título 1 Car"/>
    <w:basedOn w:val="Fuentedeprrafopredeter"/>
    <w:link w:val="Ttulo1"/>
    <w:uiPriority w:val="9"/>
    <w:rsid w:val="00A636A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A63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0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Gus20</b:Tag>
    <b:SourceType>BookSection</b:SourceType>
    <b:Guid>{03A7CF6D-BA38-4024-91DD-DBCED5B9071F}</b:Guid>
    <b:Title>Salud Pública Conceptos, aplicaciones y desafíos</b:Title>
    <b:Year>2020</b:Year>
    <b:Author>
      <b:Author>
        <b:Corporate>Gustavo Malagón-Londoño, Jairo Reynales-Londoño</b:Corporate>
      </b:Author>
    </b:Author>
    <b:Pages>844</b:Pages>
    <b:City>Bogotá, D. C., Colombia</b:City>
    <b:Publisher>medica panamericana </b:Publisher>
    <b:RefOrder>1</b:RefOrder>
  </b:Source>
</b:Sources>
</file>

<file path=customXml/itemProps1.xml><?xml version="1.0" encoding="utf-8"?>
<ds:datastoreItem xmlns:ds="http://schemas.openxmlformats.org/officeDocument/2006/customXml" ds:itemID="{22D88498-B359-4F8F-ACB5-B76AFE83C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Yereni Monserrat Perez Nuricumbo</dc:creator>
  <cp:keywords/>
  <dc:description/>
  <cp:lastModifiedBy>Yereni Monserrat Perez Nuricumbo</cp:lastModifiedBy>
  <cp:revision>2</cp:revision>
  <cp:lastPrinted>2023-03-17T00:47:00Z</cp:lastPrinted>
  <dcterms:created xsi:type="dcterms:W3CDTF">2023-03-17T00:47:00Z</dcterms:created>
  <dcterms:modified xsi:type="dcterms:W3CDTF">2023-03-17T00:47:00Z</dcterms:modified>
</cp:coreProperties>
</file>