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F4D1" w14:textId="0A99FAD6" w:rsidR="003651B7" w:rsidRDefault="005920A6">
      <w:r>
        <w:rPr>
          <w:noProof/>
        </w:rPr>
        <w:drawing>
          <wp:anchor distT="0" distB="0" distL="114300" distR="114300" simplePos="0" relativeHeight="251659264" behindDoc="0" locked="0" layoutInCell="1" allowOverlap="1" wp14:anchorId="29858C01" wp14:editId="3A66B101">
            <wp:simplePos x="0" y="0"/>
            <wp:positionH relativeFrom="column">
              <wp:posOffset>-1080135</wp:posOffset>
            </wp:positionH>
            <wp:positionV relativeFrom="paragraph">
              <wp:posOffset>170815</wp:posOffset>
            </wp:positionV>
            <wp:extent cx="8673465" cy="77196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465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BA6A" w14:textId="01B151C1" w:rsidR="003651B7" w:rsidRDefault="003651B7">
      <w:r>
        <w:br w:type="page"/>
      </w:r>
    </w:p>
    <w:p w14:paraId="7ED528BB" w14:textId="1BE82D05" w:rsidR="003651B7" w:rsidRDefault="00F322E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51891F" wp14:editId="508CDF58">
            <wp:simplePos x="0" y="0"/>
            <wp:positionH relativeFrom="column">
              <wp:posOffset>-1080135</wp:posOffset>
            </wp:positionH>
            <wp:positionV relativeFrom="paragraph">
              <wp:posOffset>393065</wp:posOffset>
            </wp:positionV>
            <wp:extent cx="7628255" cy="74066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87EED" w14:textId="3DAFCA14" w:rsidR="003651B7" w:rsidRDefault="003651B7">
      <w:r>
        <w:br w:type="page"/>
      </w:r>
    </w:p>
    <w:p w14:paraId="597A20A3" w14:textId="29229BA7" w:rsidR="003651B7" w:rsidRDefault="001E2A2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BA1522" wp14:editId="59CF6677">
            <wp:simplePos x="0" y="0"/>
            <wp:positionH relativeFrom="column">
              <wp:posOffset>-1080407</wp:posOffset>
            </wp:positionH>
            <wp:positionV relativeFrom="paragraph">
              <wp:posOffset>5096056</wp:posOffset>
            </wp:positionV>
            <wp:extent cx="7733121" cy="3787775"/>
            <wp:effectExtent l="0" t="0" r="127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121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B19">
        <w:rPr>
          <w:noProof/>
        </w:rPr>
        <w:drawing>
          <wp:anchor distT="0" distB="0" distL="114300" distR="114300" simplePos="0" relativeHeight="251661312" behindDoc="0" locked="0" layoutInCell="1" allowOverlap="1" wp14:anchorId="5F984B61" wp14:editId="12E0CCBC">
            <wp:simplePos x="0" y="0"/>
            <wp:positionH relativeFrom="column">
              <wp:posOffset>-1080135</wp:posOffset>
            </wp:positionH>
            <wp:positionV relativeFrom="paragraph">
              <wp:posOffset>66675</wp:posOffset>
            </wp:positionV>
            <wp:extent cx="7667625" cy="5381625"/>
            <wp:effectExtent l="0" t="0" r="952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7"/>
    <w:rsid w:val="001E2A23"/>
    <w:rsid w:val="003651B7"/>
    <w:rsid w:val="004F3B19"/>
    <w:rsid w:val="005920A6"/>
    <w:rsid w:val="006A3FEA"/>
    <w:rsid w:val="00F322E4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5A65E"/>
  <w15:chartTrackingRefBased/>
  <w15:docId w15:val="{97F06E92-1335-8F4B-B37D-271FC5F0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529613339665</cp:lastModifiedBy>
  <cp:revision>2</cp:revision>
  <dcterms:created xsi:type="dcterms:W3CDTF">2023-06-03T05:32:00Z</dcterms:created>
  <dcterms:modified xsi:type="dcterms:W3CDTF">2023-06-03T05:32:00Z</dcterms:modified>
</cp:coreProperties>
</file>