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541B" w:rsidRDefault="0044541B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9880</wp:posOffset>
            </wp:positionV>
            <wp:extent cx="6408420" cy="2030680"/>
            <wp:effectExtent l="0" t="0" r="0" b="8255"/>
            <wp:wrapNone/>
            <wp:docPr id="2" name="Imagen 2" descr="Archivo:Universidad Del Sureste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chivo:Universidad Del Sureste.jpg - Wikipedia, la enciclopedia lib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7" b="24917"/>
                    <a:stretch/>
                  </pic:blipFill>
                  <pic:spPr bwMode="auto">
                    <a:xfrm>
                      <a:off x="0" y="0"/>
                      <a:ext cx="6408420" cy="20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41B" w:rsidRDefault="0044541B"/>
    <w:p w:rsidR="0044541B" w:rsidRDefault="0044541B"/>
    <w:p w:rsidR="0044541B" w:rsidRDefault="0044541B"/>
    <w:p w:rsidR="0044541B" w:rsidRDefault="0044541B"/>
    <w:p w:rsidR="0044541B" w:rsidRDefault="0044541B"/>
    <w:p w:rsidR="0044541B" w:rsidRDefault="0044541B"/>
    <w:p w:rsidR="0044541B" w:rsidRDefault="0007284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A41A3" wp14:editId="4824EE78">
                <wp:simplePos x="0" y="0"/>
                <wp:positionH relativeFrom="margin">
                  <wp:align>center</wp:align>
                </wp:positionH>
                <wp:positionV relativeFrom="paragraph">
                  <wp:posOffset>7092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2848" w:rsidRPr="00072848" w:rsidRDefault="00072848" w:rsidP="00072848">
                            <w:pPr>
                              <w:jc w:val="center"/>
                              <w:rPr>
                                <w:b/>
                                <w:color w:val="001236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2848">
                              <w:rPr>
                                <w:b/>
                                <w:color w:val="001236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 Universidad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2A41A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.55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" filled="f" stroked="f">
                <v:textbox style="mso-fit-shape-to-text:t">
                  <w:txbxContent>
                    <w:p w:rsidR="00072848" w:rsidRPr="00072848" w:rsidRDefault="00072848" w:rsidP="00072848">
                      <w:pPr>
                        <w:jc w:val="center"/>
                        <w:rPr>
                          <w:b/>
                          <w:color w:val="001236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2848">
                        <w:rPr>
                          <w:b/>
                          <w:color w:val="001236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 Universidad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541B" w:rsidRDefault="0044541B"/>
    <w:p w:rsidR="0044541B" w:rsidRDefault="0044541B"/>
    <w:p w:rsidR="0044541B" w:rsidRPr="0044541B" w:rsidRDefault="0044541B">
      <w:pPr>
        <w:rPr>
          <w:sz w:val="40"/>
        </w:rPr>
      </w:pPr>
    </w:p>
    <w:p w:rsidR="0044541B" w:rsidRPr="0044541B" w:rsidRDefault="0044541B" w:rsidP="00072848">
      <w:pPr>
        <w:spacing w:line="360" w:lineRule="auto"/>
        <w:rPr>
          <w:sz w:val="40"/>
        </w:rPr>
      </w:pPr>
      <w:r w:rsidRPr="0044541B">
        <w:rPr>
          <w:b/>
          <w:sz w:val="40"/>
        </w:rPr>
        <w:t>NOMBRE DEL ALUMNO:</w:t>
      </w:r>
      <w:r w:rsidR="003B5687">
        <w:rPr>
          <w:sz w:val="40"/>
        </w:rPr>
        <w:t xml:space="preserve"> Galia</w:t>
      </w:r>
      <w:r w:rsidRPr="0044541B">
        <w:rPr>
          <w:sz w:val="40"/>
        </w:rPr>
        <w:t xml:space="preserve"> Consuelo Rodas Pinto.</w:t>
      </w:r>
    </w:p>
    <w:p w:rsidR="0044541B" w:rsidRPr="0044541B" w:rsidRDefault="0044541B" w:rsidP="00072848">
      <w:pPr>
        <w:spacing w:line="360" w:lineRule="auto"/>
        <w:rPr>
          <w:sz w:val="40"/>
        </w:rPr>
      </w:pPr>
      <w:r w:rsidRPr="0044541B">
        <w:rPr>
          <w:b/>
          <w:sz w:val="40"/>
        </w:rPr>
        <w:t>TEMA:</w:t>
      </w:r>
      <w:r w:rsidR="003E52B1">
        <w:rPr>
          <w:b/>
          <w:sz w:val="40"/>
        </w:rPr>
        <w:t xml:space="preserve"> </w:t>
      </w:r>
      <w:r w:rsidR="00244DD1" w:rsidRPr="00244DD1">
        <w:rPr>
          <w:sz w:val="40"/>
        </w:rPr>
        <w:t>MEDICINA TRADICIONAL</w:t>
      </w:r>
      <w:r w:rsidR="003E52B1" w:rsidRPr="00244DD1">
        <w:rPr>
          <w:sz w:val="40"/>
        </w:rPr>
        <w:t>.</w:t>
      </w:r>
    </w:p>
    <w:p w:rsidR="0044541B" w:rsidRPr="0044541B" w:rsidRDefault="0044541B" w:rsidP="00072848">
      <w:pPr>
        <w:spacing w:line="360" w:lineRule="auto"/>
        <w:rPr>
          <w:sz w:val="40"/>
        </w:rPr>
      </w:pPr>
      <w:r w:rsidRPr="0044541B">
        <w:rPr>
          <w:b/>
          <w:sz w:val="40"/>
        </w:rPr>
        <w:t>PARCIAL:</w:t>
      </w:r>
      <w:r w:rsidRPr="0044541B">
        <w:rPr>
          <w:sz w:val="40"/>
        </w:rPr>
        <w:t xml:space="preserve"> I</w:t>
      </w:r>
    </w:p>
    <w:p w:rsidR="0044541B" w:rsidRPr="0044541B" w:rsidRDefault="0044541B" w:rsidP="00072848">
      <w:pPr>
        <w:spacing w:line="360" w:lineRule="auto"/>
        <w:rPr>
          <w:sz w:val="40"/>
        </w:rPr>
      </w:pPr>
      <w:r w:rsidRPr="0044541B">
        <w:rPr>
          <w:b/>
          <w:sz w:val="40"/>
        </w:rPr>
        <w:t>Materia:</w:t>
      </w:r>
      <w:r w:rsidR="003E52B1">
        <w:rPr>
          <w:b/>
          <w:sz w:val="40"/>
        </w:rPr>
        <w:t xml:space="preserve"> </w:t>
      </w:r>
      <w:r w:rsidR="00E45A0F">
        <w:rPr>
          <w:sz w:val="40"/>
        </w:rPr>
        <w:t>PRACTICAS ALTERNATIVAS DE SALUD</w:t>
      </w:r>
      <w:r w:rsidRPr="0044541B">
        <w:rPr>
          <w:sz w:val="40"/>
        </w:rPr>
        <w:t>.</w:t>
      </w:r>
    </w:p>
    <w:p w:rsidR="0044541B" w:rsidRPr="0044541B" w:rsidRDefault="0044541B" w:rsidP="00072848">
      <w:pPr>
        <w:spacing w:line="360" w:lineRule="auto"/>
        <w:rPr>
          <w:sz w:val="40"/>
        </w:rPr>
      </w:pPr>
      <w:r w:rsidRPr="0044541B">
        <w:rPr>
          <w:b/>
          <w:sz w:val="40"/>
        </w:rPr>
        <w:t>NOMBRE DEL PROFESOR:</w:t>
      </w:r>
      <w:r w:rsidRPr="0044541B">
        <w:rPr>
          <w:sz w:val="40"/>
        </w:rPr>
        <w:t xml:space="preserve"> </w:t>
      </w:r>
      <w:r w:rsidR="00E45A0F">
        <w:rPr>
          <w:sz w:val="40"/>
        </w:rPr>
        <w:t>ERVIN SILVESTRE CASTILLO</w:t>
      </w:r>
      <w:r w:rsidRPr="0044541B">
        <w:rPr>
          <w:sz w:val="40"/>
        </w:rPr>
        <w:t>.</w:t>
      </w:r>
    </w:p>
    <w:p w:rsidR="0044541B" w:rsidRPr="0044541B" w:rsidRDefault="0044541B" w:rsidP="00072848">
      <w:pPr>
        <w:spacing w:line="360" w:lineRule="auto"/>
        <w:rPr>
          <w:sz w:val="40"/>
        </w:rPr>
      </w:pPr>
      <w:r w:rsidRPr="0044541B">
        <w:rPr>
          <w:b/>
          <w:sz w:val="40"/>
        </w:rPr>
        <w:t>LICENCIATURA:</w:t>
      </w:r>
      <w:r w:rsidRPr="0044541B">
        <w:rPr>
          <w:sz w:val="40"/>
        </w:rPr>
        <w:t xml:space="preserve"> Enfermería.</w:t>
      </w:r>
    </w:p>
    <w:p w:rsidR="0044541B" w:rsidRDefault="0044541B" w:rsidP="00072848">
      <w:pPr>
        <w:spacing w:line="360" w:lineRule="auto"/>
        <w:rPr>
          <w:sz w:val="40"/>
        </w:rPr>
      </w:pPr>
      <w:r w:rsidRPr="0044541B">
        <w:rPr>
          <w:b/>
          <w:sz w:val="40"/>
        </w:rPr>
        <w:t>CUATRIMESTRE:</w:t>
      </w:r>
      <w:r w:rsidR="003E52B1">
        <w:rPr>
          <w:sz w:val="40"/>
        </w:rPr>
        <w:t xml:space="preserve"> 8</w:t>
      </w:r>
    </w:p>
    <w:p w:rsidR="00E45A0F" w:rsidRDefault="00E45A0F">
      <w:pPr>
        <w:rPr>
          <w:sz w:val="40"/>
        </w:rPr>
      </w:pPr>
      <w:r>
        <w:rPr>
          <w:sz w:val="40"/>
        </w:rPr>
        <w:br w:type="page"/>
      </w:r>
    </w:p>
    <w:p w:rsidR="00E45A0F" w:rsidRDefault="00E45A0F" w:rsidP="00072848">
      <w:pPr>
        <w:spacing w:line="360" w:lineRule="auto"/>
        <w:rPr>
          <w:sz w:val="40"/>
        </w:rPr>
        <w:sectPr w:rsidR="00E45A0F" w:rsidSect="00E45A0F"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E45A0F" w:rsidRPr="0044541B" w:rsidRDefault="00E45A0F" w:rsidP="00072848">
      <w:pPr>
        <w:spacing w:line="360" w:lineRule="auto"/>
        <w:rPr>
          <w:sz w:val="40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68459448" wp14:editId="50567A21">
            <wp:simplePos x="0" y="0"/>
            <wp:positionH relativeFrom="page">
              <wp:posOffset>116840</wp:posOffset>
            </wp:positionH>
            <wp:positionV relativeFrom="paragraph">
              <wp:posOffset>-971806</wp:posOffset>
            </wp:positionV>
            <wp:extent cx="9773285" cy="7539044"/>
            <wp:effectExtent l="0" t="0" r="845185" b="1527810"/>
            <wp:wrapNone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5A0F" w:rsidRPr="0044541B" w:rsidSect="00E45A0F">
      <w:headerReference w:type="first" r:id="rId13"/>
      <w:pgSz w:w="15840" w:h="12240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5153" w:rsidRDefault="00C55153" w:rsidP="00E45A0F">
      <w:pPr>
        <w:spacing w:after="0" w:line="240" w:lineRule="auto"/>
      </w:pPr>
      <w:r>
        <w:separator/>
      </w:r>
    </w:p>
  </w:endnote>
  <w:endnote w:type="continuationSeparator" w:id="0">
    <w:p w:rsidR="00C55153" w:rsidRDefault="00C55153" w:rsidP="00E4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5153" w:rsidRDefault="00C55153" w:rsidP="00E45A0F">
      <w:pPr>
        <w:spacing w:after="0" w:line="240" w:lineRule="auto"/>
      </w:pPr>
      <w:r>
        <w:separator/>
      </w:r>
    </w:p>
  </w:footnote>
  <w:footnote w:type="continuationSeparator" w:id="0">
    <w:p w:rsidR="00C55153" w:rsidRDefault="00C55153" w:rsidP="00E4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A0F" w:rsidRDefault="00E45A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41B"/>
    <w:rsid w:val="00072848"/>
    <w:rsid w:val="00244DD1"/>
    <w:rsid w:val="00303F15"/>
    <w:rsid w:val="003B5687"/>
    <w:rsid w:val="003E52B1"/>
    <w:rsid w:val="0044541B"/>
    <w:rsid w:val="00563008"/>
    <w:rsid w:val="006150F1"/>
    <w:rsid w:val="00C55153"/>
    <w:rsid w:val="00D666D0"/>
    <w:rsid w:val="00E4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557778F-6316-46D6-8BEC-4C31A407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4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68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5A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A0F"/>
  </w:style>
  <w:style w:type="paragraph" w:styleId="Piedepgina">
    <w:name w:val="footer"/>
    <w:basedOn w:val="Normal"/>
    <w:link w:val="PiedepginaCar"/>
    <w:uiPriority w:val="99"/>
    <w:unhideWhenUsed/>
    <w:rsid w:val="00E45A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 /><Relationship Id="rId13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microsoft.com/office/2007/relationships/diagramDrawing" Target="diagrams/drawing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diagramColors" Target="diagrams/colors1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diagramQuickStyle" Target="diagrams/quickStyle1.xml" /><Relationship Id="rId4" Type="http://schemas.openxmlformats.org/officeDocument/2006/relationships/webSettings" Target="webSettings.xml" /><Relationship Id="rId9" Type="http://schemas.openxmlformats.org/officeDocument/2006/relationships/diagramLayout" Target="diagrams/layout1.xml" /><Relationship Id="rId14" Type="http://schemas.openxmlformats.org/officeDocument/2006/relationships/fontTable" Target="fontTable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935F45-2E08-4549-85DF-6FCBE1F02C00}" type="doc">
      <dgm:prSet loTypeId="urn:microsoft.com/office/officeart/2005/8/layout/hierarchy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A341731F-1823-4626-8916-83A045DD97D6}">
      <dgm:prSet phldrT="[Texto]" custT="1"/>
      <dgm:spPr/>
      <dgm:t>
        <a:bodyPr/>
        <a:lstStyle/>
        <a:p>
          <a:r>
            <a:rPr lang="es-MX" sz="1200" b="1" i="0"/>
            <a:t>MEDICINA TRADICIONAL Y SALUD</a:t>
          </a:r>
          <a:endParaRPr lang="es-ES" sz="1200"/>
        </a:p>
      </dgm:t>
    </dgm:pt>
    <dgm:pt modelId="{2C344626-0299-4B33-A9DA-0AF28ACC7537}" type="parTrans" cxnId="{86825F83-F3B8-401E-A1A9-CDE20AF2695B}">
      <dgm:prSet/>
      <dgm:spPr/>
      <dgm:t>
        <a:bodyPr/>
        <a:lstStyle/>
        <a:p>
          <a:endParaRPr lang="es-ES"/>
        </a:p>
      </dgm:t>
    </dgm:pt>
    <dgm:pt modelId="{7C7121AF-D870-4876-9489-4267E1181D89}" type="sibTrans" cxnId="{86825F83-F3B8-401E-A1A9-CDE20AF2695B}">
      <dgm:prSet/>
      <dgm:spPr/>
      <dgm:t>
        <a:bodyPr/>
        <a:lstStyle/>
        <a:p>
          <a:endParaRPr lang="es-ES"/>
        </a:p>
      </dgm:t>
    </dgm:pt>
    <dgm:pt modelId="{F91094F3-BA8E-4E64-A94B-342D37FD18AD}">
      <dgm:prSet phldrT="[Texto]" custT="1"/>
      <dgm:spPr/>
      <dgm:t>
        <a:bodyPr/>
        <a:lstStyle/>
        <a:p>
          <a:r>
            <a:rPr lang="es-MX" sz="1000" b="1" i="0"/>
            <a:t>La medicina tradicional (MT) es la suma de conocimientos, técnicas y prácticas fundamentadas en las</a:t>
          </a:r>
          <a:br>
            <a:rPr lang="es-MX" sz="1000" b="1" i="0"/>
          </a:br>
          <a:r>
            <a:rPr lang="es-MX" sz="1000" b="1" i="0"/>
            <a:t>teorías, creencias y experiencias propias de diferentes culturas, y que se utilizan para</a:t>
          </a:r>
          <a:br>
            <a:rPr lang="es-MX" sz="1000" b="1" i="0"/>
          </a:br>
          <a:r>
            <a:rPr lang="es-MX" sz="1000" b="1" i="0"/>
            <a:t>mantener la salud, tanto física como mental. </a:t>
          </a:r>
          <a:br>
            <a:rPr lang="es-MX" sz="500"/>
          </a:br>
          <a:endParaRPr lang="es-ES" sz="500"/>
        </a:p>
      </dgm:t>
    </dgm:pt>
    <dgm:pt modelId="{D430060F-DE9E-43FE-801C-4F3B9C3BDCAE}" type="parTrans" cxnId="{0AEAA00D-398C-4476-B51F-D591DB6691AB}">
      <dgm:prSet/>
      <dgm:spPr/>
      <dgm:t>
        <a:bodyPr/>
        <a:lstStyle/>
        <a:p>
          <a:endParaRPr lang="es-ES"/>
        </a:p>
      </dgm:t>
    </dgm:pt>
    <dgm:pt modelId="{243E1126-9B5B-4E24-928C-EB8D65D6913E}" type="sibTrans" cxnId="{0AEAA00D-398C-4476-B51F-D591DB6691AB}">
      <dgm:prSet/>
      <dgm:spPr/>
      <dgm:t>
        <a:bodyPr/>
        <a:lstStyle/>
        <a:p>
          <a:endParaRPr lang="es-ES"/>
        </a:p>
      </dgm:t>
    </dgm:pt>
    <dgm:pt modelId="{3FD489CC-87A4-46C3-AECD-1EAF3F81C0D8}">
      <dgm:prSet phldrT="[Texto]" custT="1"/>
      <dgm:spPr/>
      <dgm:t>
        <a:bodyPr/>
        <a:lstStyle/>
        <a:p>
          <a:r>
            <a:rPr lang="es-MX" sz="1200" b="1" i="0"/>
            <a:t>Bases conceptuales </a:t>
          </a:r>
          <a:endParaRPr lang="es-ES" sz="1200"/>
        </a:p>
      </dgm:t>
    </dgm:pt>
    <dgm:pt modelId="{F11373E9-9A29-4107-894C-974099A5C755}" type="parTrans" cxnId="{1F5C6370-66D3-4C5C-A227-050EC4525289}">
      <dgm:prSet/>
      <dgm:spPr/>
      <dgm:t>
        <a:bodyPr/>
        <a:lstStyle/>
        <a:p>
          <a:endParaRPr lang="es-ES"/>
        </a:p>
      </dgm:t>
    </dgm:pt>
    <dgm:pt modelId="{0B2DFB66-8A8A-4B01-9E79-9E0B4D01C4AF}" type="sibTrans" cxnId="{1F5C6370-66D3-4C5C-A227-050EC4525289}">
      <dgm:prSet/>
      <dgm:spPr/>
      <dgm:t>
        <a:bodyPr/>
        <a:lstStyle/>
        <a:p>
          <a:endParaRPr lang="es-ES"/>
        </a:p>
      </dgm:t>
    </dgm:pt>
    <dgm:pt modelId="{F74E23F6-612B-4F4B-AB39-155C30A0A303}">
      <dgm:prSet phldrT="[Texto]" custT="1"/>
      <dgm:spPr/>
      <dgm:t>
        <a:bodyPr/>
        <a:lstStyle/>
        <a:p>
          <a:r>
            <a:rPr lang="es-MX" sz="1200" b="1" i="0"/>
            <a:t>Antecedentes históricos de medicina tradicional</a:t>
          </a:r>
          <a:endParaRPr lang="es-ES" sz="1200"/>
        </a:p>
      </dgm:t>
    </dgm:pt>
    <dgm:pt modelId="{CFFDA76E-FCFC-4142-8F88-7A3A5C5E7874}" type="parTrans" cxnId="{E2C61784-9329-45E0-A09B-C6E1CA4ECA4C}">
      <dgm:prSet/>
      <dgm:spPr/>
      <dgm:t>
        <a:bodyPr/>
        <a:lstStyle/>
        <a:p>
          <a:endParaRPr lang="es-ES"/>
        </a:p>
      </dgm:t>
    </dgm:pt>
    <dgm:pt modelId="{0D8E752A-1DA3-4668-A7FB-1180E734704A}" type="sibTrans" cxnId="{E2C61784-9329-45E0-A09B-C6E1CA4ECA4C}">
      <dgm:prSet/>
      <dgm:spPr/>
      <dgm:t>
        <a:bodyPr/>
        <a:lstStyle/>
        <a:p>
          <a:endParaRPr lang="es-ES"/>
        </a:p>
      </dgm:t>
    </dgm:pt>
    <dgm:pt modelId="{BBE37C17-E32C-4A8D-9C8D-FAC695D4BB6F}">
      <dgm:prSet custT="1"/>
      <dgm:spPr/>
      <dgm:t>
        <a:bodyPr/>
        <a:lstStyle/>
        <a:p>
          <a:r>
            <a:rPr lang="es-MX" sz="1200" b="1" i="0"/>
            <a:t>Salud</a:t>
          </a:r>
          <a:endParaRPr lang="es-ES" sz="1200"/>
        </a:p>
      </dgm:t>
    </dgm:pt>
    <dgm:pt modelId="{B7D3835A-F5E1-40A8-B158-00A8C66CE962}" type="parTrans" cxnId="{AFB2233C-9B5E-448B-BBF1-4FC471EDA824}">
      <dgm:prSet/>
      <dgm:spPr/>
      <dgm:t>
        <a:bodyPr/>
        <a:lstStyle/>
        <a:p>
          <a:endParaRPr lang="es-ES"/>
        </a:p>
      </dgm:t>
    </dgm:pt>
    <dgm:pt modelId="{589CD77B-4829-4356-8080-0C58AFB5188C}" type="sibTrans" cxnId="{AFB2233C-9B5E-448B-BBF1-4FC471EDA824}">
      <dgm:prSet/>
      <dgm:spPr/>
      <dgm:t>
        <a:bodyPr/>
        <a:lstStyle/>
        <a:p>
          <a:endParaRPr lang="es-ES"/>
        </a:p>
      </dgm:t>
    </dgm:pt>
    <dgm:pt modelId="{EBA23123-524E-4CE0-A54F-5EAEB09345BC}">
      <dgm:prSet custT="1"/>
      <dgm:spPr/>
      <dgm:t>
        <a:bodyPr/>
        <a:lstStyle/>
        <a:p>
          <a:r>
            <a:rPr lang="es-MX" sz="1200" b="1" i="0"/>
            <a:t>Enfermedad</a:t>
          </a:r>
          <a:endParaRPr lang="es-ES" sz="1200"/>
        </a:p>
      </dgm:t>
    </dgm:pt>
    <dgm:pt modelId="{F1251814-B7D1-4FD5-B046-364E2F6B6D95}" type="parTrans" cxnId="{4536AEA9-DCAF-4140-AE23-3023263A6EDC}">
      <dgm:prSet/>
      <dgm:spPr/>
      <dgm:t>
        <a:bodyPr/>
        <a:lstStyle/>
        <a:p>
          <a:endParaRPr lang="es-ES"/>
        </a:p>
      </dgm:t>
    </dgm:pt>
    <dgm:pt modelId="{54169CA4-6EF4-4585-9790-44E4AC94E2D4}" type="sibTrans" cxnId="{4536AEA9-DCAF-4140-AE23-3023263A6EDC}">
      <dgm:prSet/>
      <dgm:spPr/>
      <dgm:t>
        <a:bodyPr/>
        <a:lstStyle/>
        <a:p>
          <a:endParaRPr lang="es-ES"/>
        </a:p>
      </dgm:t>
    </dgm:pt>
    <dgm:pt modelId="{D008EF36-A749-4894-A1C1-6674ECA14F91}">
      <dgm:prSet custT="1"/>
      <dgm:spPr/>
      <dgm:t>
        <a:bodyPr/>
        <a:lstStyle/>
        <a:p>
          <a:r>
            <a:rPr lang="es-MX" sz="1200" b="1" i="0"/>
            <a:t>Medicina</a:t>
          </a:r>
          <a:endParaRPr lang="es-MX" sz="1200"/>
        </a:p>
      </dgm:t>
    </dgm:pt>
    <dgm:pt modelId="{3C41AF57-6D13-47A5-8AE6-50B47B4727D9}" type="parTrans" cxnId="{87874822-3EA1-4BEB-BFBB-2EC979DE6D4E}">
      <dgm:prSet/>
      <dgm:spPr/>
      <dgm:t>
        <a:bodyPr/>
        <a:lstStyle/>
        <a:p>
          <a:endParaRPr lang="es-ES"/>
        </a:p>
      </dgm:t>
    </dgm:pt>
    <dgm:pt modelId="{E2848D19-BDEE-46B7-9FA1-98694EFE53BE}" type="sibTrans" cxnId="{87874822-3EA1-4BEB-BFBB-2EC979DE6D4E}">
      <dgm:prSet/>
      <dgm:spPr/>
      <dgm:t>
        <a:bodyPr/>
        <a:lstStyle/>
        <a:p>
          <a:endParaRPr lang="es-ES"/>
        </a:p>
      </dgm:t>
    </dgm:pt>
    <dgm:pt modelId="{6C29B70D-3813-48B2-92A4-33F1E48EF538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000" b="1" i="0"/>
            <a:t>La salud es la condición de todo ser vivo que goza de un</a:t>
          </a:r>
          <a:br>
            <a:rPr lang="es-MX" sz="1000" b="1" i="0"/>
          </a:br>
          <a:r>
            <a:rPr lang="es-MX" sz="1000" b="1" i="0"/>
            <a:t>absoluto bienestar tanto a nivel físico como a nivel mental y social.</a:t>
          </a:r>
          <a:endParaRPr lang="es-ES" sz="1000" b="1"/>
        </a:p>
      </dgm:t>
    </dgm:pt>
    <dgm:pt modelId="{3AEC430D-1B1F-46B6-98ED-7A3A8B123B44}" type="parTrans" cxnId="{26CE51D1-9829-4EBD-A56E-8C3A075733B9}">
      <dgm:prSet/>
      <dgm:spPr/>
      <dgm:t>
        <a:bodyPr/>
        <a:lstStyle/>
        <a:p>
          <a:endParaRPr lang="es-ES"/>
        </a:p>
      </dgm:t>
    </dgm:pt>
    <dgm:pt modelId="{3DE4AD6B-33C2-4AD7-A4A2-5CCA486820E8}" type="sibTrans" cxnId="{26CE51D1-9829-4EBD-A56E-8C3A075733B9}">
      <dgm:prSet/>
      <dgm:spPr/>
      <dgm:t>
        <a:bodyPr/>
        <a:lstStyle/>
        <a:p>
          <a:endParaRPr lang="es-ES"/>
        </a:p>
      </dgm:t>
    </dgm:pt>
    <dgm:pt modelId="{3D29A6BB-9CE0-4553-8489-EF9C16C2E7EE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000" b="1" i="0"/>
            <a:t>es considerada como cualquier estado donde haya un deterioro de la salud</a:t>
          </a:r>
          <a:br>
            <a:rPr lang="es-MX" sz="1000" b="1" i="0"/>
          </a:br>
          <a:r>
            <a:rPr lang="es-MX" sz="1000" b="1" i="0"/>
            <a:t>del organismo humano. Todas las enfermedades implican un debilitamiento del sistema</a:t>
          </a:r>
          <a:br>
            <a:rPr lang="es-MX" sz="1000" b="1" i="0"/>
          </a:br>
          <a:r>
            <a:rPr lang="es-MX" sz="1000" b="1" i="0"/>
            <a:t>natural de defensa del organismo o de aquellos que regulan el medio interno</a:t>
          </a:r>
          <a:endParaRPr lang="es-ES" sz="1000"/>
        </a:p>
      </dgm:t>
    </dgm:pt>
    <dgm:pt modelId="{4DCA17FF-B078-4BF8-83A9-BFCE78163291}" type="parTrans" cxnId="{67722EA5-5D3D-4F1F-89E3-9E0EA119B56C}">
      <dgm:prSet/>
      <dgm:spPr/>
      <dgm:t>
        <a:bodyPr/>
        <a:lstStyle/>
        <a:p>
          <a:endParaRPr lang="es-ES"/>
        </a:p>
      </dgm:t>
    </dgm:pt>
    <dgm:pt modelId="{5C8802BB-4E10-4712-BCD9-48B6BF74EF2F}" type="sibTrans" cxnId="{67722EA5-5D3D-4F1F-89E3-9E0EA119B56C}">
      <dgm:prSet/>
      <dgm:spPr/>
      <dgm:t>
        <a:bodyPr/>
        <a:lstStyle/>
        <a:p>
          <a:endParaRPr lang="es-ES"/>
        </a:p>
      </dgm:t>
    </dgm:pt>
    <dgm:pt modelId="{DC76F786-B983-4CF5-9B7D-9B6982EBEB58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000" b="1" i="0"/>
            <a:t>El término medicina proviene del latín medicina y hace referencia a la ciencia que permite</a:t>
          </a:r>
          <a:br>
            <a:rPr lang="es-MX" sz="1000" b="1" i="0"/>
          </a:br>
          <a:r>
            <a:rPr lang="es-MX" sz="1000" b="1" i="0"/>
            <a:t>prevenir y curar las enfermedades del cuerpo humano.</a:t>
          </a:r>
          <a:br>
            <a:rPr lang="es-MX" sz="500" b="1"/>
          </a:br>
          <a:endParaRPr lang="es-MX" sz="500" b="1"/>
        </a:p>
      </dgm:t>
    </dgm:pt>
    <dgm:pt modelId="{F7CD7D98-E7B2-46D0-A65C-25FD3DCAEECA}" type="parTrans" cxnId="{1D016EB1-1822-4A0A-B336-0F470AC25EE0}">
      <dgm:prSet/>
      <dgm:spPr/>
      <dgm:t>
        <a:bodyPr/>
        <a:lstStyle/>
        <a:p>
          <a:endParaRPr lang="es-ES"/>
        </a:p>
      </dgm:t>
    </dgm:pt>
    <dgm:pt modelId="{A2DA7CF5-BDC8-4DE4-A0ED-CED458BFC961}" type="sibTrans" cxnId="{1D016EB1-1822-4A0A-B336-0F470AC25EE0}">
      <dgm:prSet/>
      <dgm:spPr/>
      <dgm:t>
        <a:bodyPr/>
        <a:lstStyle/>
        <a:p>
          <a:endParaRPr lang="es-ES"/>
        </a:p>
      </dgm:t>
    </dgm:pt>
    <dgm:pt modelId="{13576AB3-AC8E-47C3-AD10-5F45C96E251D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000" b="1" i="0"/>
            <a:t>Medicina también se utiliza como</a:t>
          </a:r>
          <a:br>
            <a:rPr lang="es-MX" sz="1000" b="1" i="0"/>
          </a:br>
          <a:r>
            <a:rPr lang="es-MX" sz="1000" b="1" i="0"/>
            <a:t>sinónimo de medicamento (del latín medicamentum, que es la sustancia que permite prevenir,</a:t>
          </a:r>
          <a:br>
            <a:rPr lang="es-MX" sz="1000" b="1" i="0"/>
          </a:br>
          <a:r>
            <a:rPr lang="es-MX" sz="1000" b="1" i="0"/>
            <a:t>aliviar o curar las enfermedades o sus secuelas.</a:t>
          </a:r>
          <a:endParaRPr lang="es-ES" sz="1000"/>
        </a:p>
      </dgm:t>
    </dgm:pt>
    <dgm:pt modelId="{E858D72E-E50D-4940-BED7-9200DB630223}" type="parTrans" cxnId="{EFCBACB0-0712-4BEE-9D5D-3461A548F156}">
      <dgm:prSet/>
      <dgm:spPr/>
      <dgm:t>
        <a:bodyPr/>
        <a:lstStyle/>
        <a:p>
          <a:endParaRPr lang="es-ES"/>
        </a:p>
      </dgm:t>
    </dgm:pt>
    <dgm:pt modelId="{DD5D97BF-7948-486D-9C46-37A6B48391D2}" type="sibTrans" cxnId="{EFCBACB0-0712-4BEE-9D5D-3461A548F156}">
      <dgm:prSet/>
      <dgm:spPr/>
      <dgm:t>
        <a:bodyPr/>
        <a:lstStyle/>
        <a:p>
          <a:endParaRPr lang="es-ES"/>
        </a:p>
      </dgm:t>
    </dgm:pt>
    <dgm:pt modelId="{9CFA940B-554F-4D82-8D9F-A89E4A3B1AEE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 i="0"/>
            <a:t>La medicina tradicional es reconocida hoy como un recurso fundamental para la salud de</a:t>
          </a:r>
          <a:br>
            <a:rPr lang="es-MX" sz="800" b="1" i="0"/>
          </a:br>
          <a:r>
            <a:rPr lang="es-MX" sz="800" b="1" i="0"/>
            <a:t>millones de seres humanos, es una parte importante de la cosmovisión de los pueblos</a:t>
          </a:r>
          <a:br>
            <a:rPr lang="es-MX" sz="800" b="1" i="0"/>
          </a:br>
          <a:r>
            <a:rPr lang="es-MX" sz="800" b="1" i="0"/>
            <a:t>indígenas y representa el conocimiento milenario sobre la madre tierra y el uso de plantas</a:t>
          </a:r>
          <a:br>
            <a:rPr lang="es-MX" sz="800" b="1" i="0"/>
          </a:br>
          <a:r>
            <a:rPr lang="es-MX" sz="800" b="1" i="0"/>
            <a:t>medicinales que los indígenas han resguardado y que tiene un valor incalculable fortaleciendo</a:t>
          </a:r>
          <a:br>
            <a:rPr lang="es-MX" sz="800" b="1" i="0"/>
          </a:br>
          <a:r>
            <a:rPr lang="es-MX" sz="800" b="1" i="0"/>
            <a:t>y preservando su identidad.</a:t>
          </a:r>
          <a:br>
            <a:rPr lang="es-MX" sz="800" b="0"/>
          </a:br>
          <a:endParaRPr lang="es-MX" sz="800" b="0"/>
        </a:p>
      </dgm:t>
    </dgm:pt>
    <dgm:pt modelId="{A79DBA0F-1FD6-4A56-9B5A-D1F7B0E99330}" type="parTrans" cxnId="{ED40FE93-1BF4-4552-B0E6-21BBAA61A47D}">
      <dgm:prSet>
        <dgm:style>
          <a:lnRef idx="1">
            <a:schemeClr val="accent6"/>
          </a:lnRef>
          <a:fillRef idx="0">
            <a:schemeClr val="accent6"/>
          </a:fillRef>
          <a:effectRef idx="0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ES"/>
        </a:p>
      </dgm:t>
    </dgm:pt>
    <dgm:pt modelId="{FC06E693-78BF-402F-9102-580A29D57480}" type="sibTrans" cxnId="{ED40FE93-1BF4-4552-B0E6-21BBAA61A47D}">
      <dgm:prSet/>
      <dgm:spPr/>
      <dgm:t>
        <a:bodyPr/>
        <a:lstStyle/>
        <a:p>
          <a:endParaRPr lang="es-ES"/>
        </a:p>
      </dgm:t>
    </dgm:pt>
    <dgm:pt modelId="{5F5439C4-5968-4C16-8157-39B47A68681F}">
      <dgm:prSet custT="1"/>
      <dgm:spPr/>
      <dgm:t>
        <a:bodyPr/>
        <a:lstStyle/>
        <a:p>
          <a:r>
            <a:rPr lang="es-MX" sz="1200" b="1" i="0"/>
            <a:t>Atencion a la salud</a:t>
          </a:r>
          <a:endParaRPr lang="es-ES" sz="1200"/>
        </a:p>
      </dgm:t>
    </dgm:pt>
    <dgm:pt modelId="{4CD76C33-276A-4F5C-9270-03413941B965}" type="parTrans" cxnId="{BB468B7D-C27E-4BCA-95C7-8060829B4F80}">
      <dgm:prSet/>
      <dgm:spPr/>
      <dgm:t>
        <a:bodyPr/>
        <a:lstStyle/>
        <a:p>
          <a:endParaRPr lang="es-ES"/>
        </a:p>
      </dgm:t>
    </dgm:pt>
    <dgm:pt modelId="{C93645FD-D338-447C-9B97-E8B72BCD0D70}" type="sibTrans" cxnId="{BB468B7D-C27E-4BCA-95C7-8060829B4F80}">
      <dgm:prSet/>
      <dgm:spPr/>
      <dgm:t>
        <a:bodyPr/>
        <a:lstStyle/>
        <a:p>
          <a:endParaRPr lang="es-ES"/>
        </a:p>
      </dgm:t>
    </dgm:pt>
    <dgm:pt modelId="{42D04714-F5B8-499E-A5B2-C5BED3976415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000" b="1" i="0"/>
            <a:t>Se denomina atención (o asistencia) de la salud al conjunto de procesos a través de los cuales</a:t>
          </a:r>
          <a:br>
            <a:rPr lang="es-MX" sz="1000" b="1" i="0"/>
          </a:br>
          <a:r>
            <a:rPr lang="es-MX" sz="1000" b="1" i="0"/>
            <a:t>se concreta la provisión de prestaciones y cuidados de salud a un individuo, un grupo familiar,</a:t>
          </a:r>
          <a:br>
            <a:rPr lang="es-MX" sz="1000" b="1" i="0"/>
          </a:br>
          <a:r>
            <a:rPr lang="es-MX" sz="1000" b="1" i="0"/>
            <a:t>una comunidad y/o una población. </a:t>
          </a:r>
          <a:br>
            <a:rPr lang="es-MX" sz="1000"/>
          </a:br>
          <a:endParaRPr lang="es-ES" sz="1000"/>
        </a:p>
      </dgm:t>
    </dgm:pt>
    <dgm:pt modelId="{0B09AEAC-DC0C-4432-BC48-E71A1CDAE140}" type="parTrans" cxnId="{545E9F1F-D023-445E-9F01-3D170FCC6904}">
      <dgm:prSet/>
      <dgm:spPr/>
      <dgm:t>
        <a:bodyPr/>
        <a:lstStyle/>
        <a:p>
          <a:endParaRPr lang="es-ES"/>
        </a:p>
      </dgm:t>
    </dgm:pt>
    <dgm:pt modelId="{D3905DA8-5555-4EF4-BEAB-632242B7B627}" type="sibTrans" cxnId="{545E9F1F-D023-445E-9F01-3D170FCC6904}">
      <dgm:prSet/>
      <dgm:spPr/>
      <dgm:t>
        <a:bodyPr/>
        <a:lstStyle/>
        <a:p>
          <a:endParaRPr lang="es-ES"/>
        </a:p>
      </dgm:t>
    </dgm:pt>
    <dgm:pt modelId="{BA88F591-7C4B-4990-BF2C-954619D51693}">
      <dgm:prSet custT="1"/>
      <dgm:spPr/>
      <dgm:t>
        <a:bodyPr/>
        <a:lstStyle/>
        <a:p>
          <a:r>
            <a:rPr lang="es-MX" sz="1200" b="1" i="0"/>
            <a:t>Medicina tradicional maya</a:t>
          </a:r>
          <a:br>
            <a:rPr lang="es-MX" sz="500"/>
          </a:br>
          <a:endParaRPr lang="es-MX" sz="500"/>
        </a:p>
      </dgm:t>
    </dgm:pt>
    <dgm:pt modelId="{EB8987E5-A6DD-40C7-A2B8-2CC14A8ABC0B}" type="parTrans" cxnId="{96114098-36B5-4B97-AD70-28AFB700087F}">
      <dgm:prSet/>
      <dgm:spPr/>
      <dgm:t>
        <a:bodyPr/>
        <a:lstStyle/>
        <a:p>
          <a:endParaRPr lang="es-ES"/>
        </a:p>
      </dgm:t>
    </dgm:pt>
    <dgm:pt modelId="{F4B67AB6-669E-463B-8AD3-5639AC047EF9}" type="sibTrans" cxnId="{96114098-36B5-4B97-AD70-28AFB700087F}">
      <dgm:prSet/>
      <dgm:spPr/>
      <dgm:t>
        <a:bodyPr/>
        <a:lstStyle/>
        <a:p>
          <a:endParaRPr lang="es-ES"/>
        </a:p>
      </dgm:t>
    </dgm:pt>
    <dgm:pt modelId="{A1BD80DA-AB65-4B03-87B3-DA7A61C996F3}">
      <dgm:prSet custT="1"/>
      <dgm:spPr/>
      <dgm:t>
        <a:bodyPr/>
        <a:lstStyle/>
        <a:p>
          <a:r>
            <a:rPr lang="es-MX" sz="1000" b="1" i="0"/>
            <a:t>Medicina tradicional azteca</a:t>
          </a:r>
          <a:endParaRPr lang="es-ES" sz="1000"/>
        </a:p>
      </dgm:t>
    </dgm:pt>
    <dgm:pt modelId="{3A5B4A11-105F-436F-8ABD-35F8EC6D2F03}" type="parTrans" cxnId="{A906B5F9-8431-4EEE-8E01-C12416C4370F}">
      <dgm:prSet/>
      <dgm:spPr/>
      <dgm:t>
        <a:bodyPr/>
        <a:lstStyle/>
        <a:p>
          <a:endParaRPr lang="es-ES"/>
        </a:p>
      </dgm:t>
    </dgm:pt>
    <dgm:pt modelId="{10C93A7F-E368-4B11-BB82-EFC7EBA264A4}" type="sibTrans" cxnId="{A906B5F9-8431-4EEE-8E01-C12416C4370F}">
      <dgm:prSet/>
      <dgm:spPr/>
      <dgm:t>
        <a:bodyPr/>
        <a:lstStyle/>
        <a:p>
          <a:endParaRPr lang="es-ES"/>
        </a:p>
      </dgm:t>
    </dgm:pt>
    <dgm:pt modelId="{B6FCB876-0FF8-4C34-9819-B5D8A0678253}">
      <dgm:prSet custT="1"/>
      <dgm:spPr/>
      <dgm:t>
        <a:bodyPr/>
        <a:lstStyle/>
        <a:p>
          <a:r>
            <a:rPr lang="es-MX" sz="1000" b="1" i="0"/>
            <a:t>Medicina tradicional Zoque.</a:t>
          </a:r>
          <a:endParaRPr lang="es-ES" sz="500"/>
        </a:p>
      </dgm:t>
    </dgm:pt>
    <dgm:pt modelId="{96DE97DF-DBCF-4D39-9520-3B1858B88C48}" type="parTrans" cxnId="{547A6B7D-97DB-4C68-A2FA-617C69F05644}">
      <dgm:prSet/>
      <dgm:spPr/>
      <dgm:t>
        <a:bodyPr/>
        <a:lstStyle/>
        <a:p>
          <a:endParaRPr lang="es-ES"/>
        </a:p>
      </dgm:t>
    </dgm:pt>
    <dgm:pt modelId="{8BBB74F8-2831-4E39-9123-80EF4590B6F9}" type="sibTrans" cxnId="{547A6B7D-97DB-4C68-A2FA-617C69F05644}">
      <dgm:prSet/>
      <dgm:spPr/>
      <dgm:t>
        <a:bodyPr/>
        <a:lstStyle/>
        <a:p>
          <a:endParaRPr lang="es-ES"/>
        </a:p>
      </dgm:t>
    </dgm:pt>
    <dgm:pt modelId="{766EF635-B261-444A-AF3E-395838EE374C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000" b="1" i="0"/>
            <a:t>La Medicina Maya se basa en una cultura, cosmovisión y espiritualidad propias. Equilibrio de</a:t>
          </a:r>
          <a:br>
            <a:rPr lang="es-MX" sz="1000" b="1" i="0"/>
          </a:br>
          <a:r>
            <a:rPr lang="es-MX" sz="1000" b="1" i="0"/>
            <a:t>mente y cuerpo, meridianos de energía, enfoques biodinámicas y holísticos; son conceptos</a:t>
          </a:r>
          <a:br>
            <a:rPr lang="es-MX" sz="1000" b="1" i="0"/>
          </a:br>
          <a:r>
            <a:rPr lang="es-MX" sz="1000" b="1" i="0"/>
            <a:t>que han ganado terreno en las últimas décadas. La llamada medicina alternativa o neuropatía</a:t>
          </a:r>
          <a:br>
            <a:rPr lang="es-MX" sz="1000" b="1" i="0"/>
          </a:br>
          <a:r>
            <a:rPr lang="es-MX" sz="1000" b="1" i="0"/>
            <a:t>se ha convertido en una opción normalizada para conseguir salud sin costes secundarios.</a:t>
          </a:r>
          <a:br>
            <a:rPr lang="es-MX" sz="500"/>
          </a:br>
          <a:endParaRPr lang="es-MX" sz="500"/>
        </a:p>
      </dgm:t>
    </dgm:pt>
    <dgm:pt modelId="{BCF7CC27-02BB-489C-B4C6-C990E1CCD475}" type="parTrans" cxnId="{C2D7E623-14D2-4E67-BEBB-70D7F8D987C0}">
      <dgm:prSet>
        <dgm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ES"/>
        </a:p>
      </dgm:t>
    </dgm:pt>
    <dgm:pt modelId="{EF5BF2CD-DD63-4FE0-AD3B-6B749FBB6FCB}" type="sibTrans" cxnId="{C2D7E623-14D2-4E67-BEBB-70D7F8D987C0}">
      <dgm:prSet/>
      <dgm:spPr/>
      <dgm:t>
        <a:bodyPr/>
        <a:lstStyle/>
        <a:p>
          <a:endParaRPr lang="es-ES"/>
        </a:p>
      </dgm:t>
    </dgm:pt>
    <dgm:pt modelId="{1FB1AB04-20E5-4EC3-87F9-A3BD8F52628E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900" b="1" i="0"/>
            <a:t>Dominada por unas leyes rígidas y cercenadas por numerosos tabúes, la civilización de los</a:t>
          </a:r>
          <a:br>
            <a:rPr lang="es-MX" sz="900" b="1" i="0"/>
          </a:br>
          <a:r>
            <a:rPr lang="es-MX" sz="900" b="1" i="0"/>
            <a:t>aztecas o mexicas supo desarrollar, sin embargo, una medicina y una farmacopea eficaces</a:t>
          </a:r>
          <a:br>
            <a:rPr lang="es-MX" sz="900" b="1" i="0"/>
          </a:br>
          <a:r>
            <a:rPr lang="es-MX" sz="900" b="1" i="0"/>
            <a:t>basadas, en gran parte, en el conocimiento empírico. Pese a ello, y al igual que la de muchas</a:t>
          </a:r>
          <a:br>
            <a:rPr lang="es-MX" sz="900" b="1" i="0"/>
          </a:br>
          <a:r>
            <a:rPr lang="es-MX" sz="900" b="1" i="0"/>
            <a:t>culturas y civilizaciones antiguas, la práctica terapéutica azteca era una mezcla enmarañada de</a:t>
          </a:r>
          <a:br>
            <a:rPr lang="es-MX" sz="900" b="1" i="0"/>
          </a:br>
          <a:r>
            <a:rPr lang="es-MX" sz="900" b="1" i="0"/>
            <a:t>magia, de conocimientos contrastados por la experiencia y de religión</a:t>
          </a:r>
          <a:r>
            <a:rPr lang="es-MX" sz="900" b="0" i="0"/>
            <a:t>.</a:t>
          </a:r>
          <a:br>
            <a:rPr lang="es-MX" sz="500"/>
          </a:br>
          <a:endParaRPr lang="es-MX" sz="500"/>
        </a:p>
      </dgm:t>
    </dgm:pt>
    <dgm:pt modelId="{15F286C3-24BB-4B04-8C09-0827D2CBD4F0}" type="parTrans" cxnId="{C310E165-8D84-4BCC-AE8A-567D37F0C52E}">
      <dgm:prSet>
        <dgm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ES"/>
        </a:p>
      </dgm:t>
    </dgm:pt>
    <dgm:pt modelId="{120E8DD9-015E-4091-99EC-3CD5F052836B}" type="sibTrans" cxnId="{C310E165-8D84-4BCC-AE8A-567D37F0C52E}">
      <dgm:prSet/>
      <dgm:spPr/>
      <dgm:t>
        <a:bodyPr/>
        <a:lstStyle/>
        <a:p>
          <a:endParaRPr lang="es-ES"/>
        </a:p>
      </dgm:t>
    </dgm:pt>
    <dgm:pt modelId="{C1455347-698B-44D5-ADEA-F4E9E15657A2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900" b="1" i="0"/>
            <a:t>Para el dolor de estómago un té de hinojo, para la diarrea la hierbabuena, si de lo que sufre</a:t>
          </a:r>
          <a:br>
            <a:rPr lang="es-MX" sz="900" b="1" i="0"/>
          </a:br>
          <a:r>
            <a:rPr lang="es-MX" sz="900" b="1" i="0"/>
            <a:t>son de cólicos lo efectivo es un té de flor de mayo, la cola de caballo le servirá para la</a:t>
          </a:r>
          <a:br>
            <a:rPr lang="es-MX" sz="900" b="1" i="0"/>
          </a:br>
          <a:r>
            <a:rPr lang="es-MX" sz="900" b="1" i="0"/>
            <a:t>inflamación intestinal, para la tifoidea el coco, las hojas de candox sirven para controlar la</a:t>
          </a:r>
          <a:br>
            <a:rPr lang="es-MX" sz="900" b="1" i="0"/>
          </a:br>
          <a:r>
            <a:rPr lang="es-MX" sz="900" b="1" i="0"/>
            <a:t>diabetes y la sábila para el colesterol. La medicina tradicional zoque tiene una cura para casi</a:t>
          </a:r>
          <a:br>
            <a:rPr lang="es-MX" sz="900" b="1" i="0"/>
          </a:br>
          <a:r>
            <a:rPr lang="es-MX" sz="900" b="1" i="0"/>
            <a:t>todas las enfermedades más comunes.</a:t>
          </a:r>
          <a:br>
            <a:rPr lang="es-MX" sz="900"/>
          </a:br>
          <a:endParaRPr lang="es-MX" sz="900"/>
        </a:p>
      </dgm:t>
    </dgm:pt>
    <dgm:pt modelId="{B88C9AAE-2737-47EE-97AD-2E0861FD9548}" type="parTrans" cxnId="{E1344031-350F-45B4-8BC5-405482A786BB}">
      <dgm:prSet>
        <dgm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ES"/>
        </a:p>
      </dgm:t>
    </dgm:pt>
    <dgm:pt modelId="{BC8BAEBA-8BB7-4C54-8642-A67F4EFDC7DB}" type="sibTrans" cxnId="{E1344031-350F-45B4-8BC5-405482A786BB}">
      <dgm:prSet/>
      <dgm:spPr/>
      <dgm:t>
        <a:bodyPr/>
        <a:lstStyle/>
        <a:p>
          <a:endParaRPr lang="es-ES"/>
        </a:p>
      </dgm:t>
    </dgm:pt>
    <dgm:pt modelId="{06CE4E58-16F2-4C1F-8898-8D29E4AF3E66}" type="pres">
      <dgm:prSet presAssocID="{66935F45-2E08-4549-85DF-6FCBE1F02C0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F5F566C0-0590-4E6D-82A9-B559BCFA07E4}" type="pres">
      <dgm:prSet presAssocID="{A341731F-1823-4626-8916-83A045DD97D6}" presName="hierRoot1" presStyleCnt="0"/>
      <dgm:spPr/>
    </dgm:pt>
    <dgm:pt modelId="{C8F869EB-6F14-473A-B2AE-C94758BCDD3C}" type="pres">
      <dgm:prSet presAssocID="{A341731F-1823-4626-8916-83A045DD97D6}" presName="composite" presStyleCnt="0"/>
      <dgm:spPr/>
    </dgm:pt>
    <dgm:pt modelId="{5F0949AC-5899-4F97-887D-8DD5A28E78B1}" type="pres">
      <dgm:prSet presAssocID="{A341731F-1823-4626-8916-83A045DD97D6}" presName="background" presStyleLbl="node0" presStyleIdx="0" presStyleCnt="1"/>
      <dgm:spPr/>
    </dgm:pt>
    <dgm:pt modelId="{EF1030F3-1612-48C0-A4A1-4D0FD900C1B8}" type="pres">
      <dgm:prSet presAssocID="{A341731F-1823-4626-8916-83A045DD97D6}" presName="text" presStyleLbl="fgAcc0" presStyleIdx="0" presStyleCnt="1" custScaleX="267515" custScaleY="107701">
        <dgm:presLayoutVars>
          <dgm:chPref val="3"/>
        </dgm:presLayoutVars>
      </dgm:prSet>
      <dgm:spPr/>
    </dgm:pt>
    <dgm:pt modelId="{FAD68F68-0305-4A19-BC0A-8E80454083A7}" type="pres">
      <dgm:prSet presAssocID="{A341731F-1823-4626-8916-83A045DD97D6}" presName="hierChild2" presStyleCnt="0"/>
      <dgm:spPr/>
    </dgm:pt>
    <dgm:pt modelId="{C95982B0-50AA-403F-A0FB-C4406D8DC223}" type="pres">
      <dgm:prSet presAssocID="{D430060F-DE9E-43FE-801C-4F3B9C3BDCAE}" presName="Name10" presStyleLbl="parChTrans1D2" presStyleIdx="0" presStyleCnt="1"/>
      <dgm:spPr/>
    </dgm:pt>
    <dgm:pt modelId="{B4AADF26-17DF-41B6-AE1F-EA4681112C67}" type="pres">
      <dgm:prSet presAssocID="{F91094F3-BA8E-4E64-A94B-342D37FD18AD}" presName="hierRoot2" presStyleCnt="0"/>
      <dgm:spPr/>
    </dgm:pt>
    <dgm:pt modelId="{65814A36-26AF-4639-8A1A-FFA721297709}" type="pres">
      <dgm:prSet presAssocID="{F91094F3-BA8E-4E64-A94B-342D37FD18AD}" presName="composite2" presStyleCnt="0"/>
      <dgm:spPr/>
    </dgm:pt>
    <dgm:pt modelId="{89A25D3A-2294-4841-BE6B-A036BC43309D}" type="pres">
      <dgm:prSet presAssocID="{F91094F3-BA8E-4E64-A94B-342D37FD18AD}" presName="background2" presStyleLbl="node2" presStyleIdx="0" presStyleCnt="1"/>
      <dgm:spPr/>
    </dgm:pt>
    <dgm:pt modelId="{2C57144E-16CF-44D7-B342-C4374465FA45}" type="pres">
      <dgm:prSet presAssocID="{F91094F3-BA8E-4E64-A94B-342D37FD18AD}" presName="text2" presStyleLbl="fgAcc2" presStyleIdx="0" presStyleCnt="1" custScaleX="516179" custScaleY="156866">
        <dgm:presLayoutVars>
          <dgm:chPref val="3"/>
        </dgm:presLayoutVars>
      </dgm:prSet>
      <dgm:spPr/>
    </dgm:pt>
    <dgm:pt modelId="{6B56317B-88A0-4259-9522-E3438401F9CA}" type="pres">
      <dgm:prSet presAssocID="{F91094F3-BA8E-4E64-A94B-342D37FD18AD}" presName="hierChild3" presStyleCnt="0"/>
      <dgm:spPr/>
    </dgm:pt>
    <dgm:pt modelId="{977CCC74-1153-43A3-A203-300636B4B85C}" type="pres">
      <dgm:prSet presAssocID="{F11373E9-9A29-4107-894C-974099A5C755}" presName="Name17" presStyleLbl="parChTrans1D3" presStyleIdx="0" presStyleCnt="2"/>
      <dgm:spPr/>
    </dgm:pt>
    <dgm:pt modelId="{85C62097-E59C-4A96-B77B-FFDD64D9A1ED}" type="pres">
      <dgm:prSet presAssocID="{3FD489CC-87A4-46C3-AECD-1EAF3F81C0D8}" presName="hierRoot3" presStyleCnt="0"/>
      <dgm:spPr/>
    </dgm:pt>
    <dgm:pt modelId="{519D2CEB-4A44-4124-AD32-D63276A638ED}" type="pres">
      <dgm:prSet presAssocID="{3FD489CC-87A4-46C3-AECD-1EAF3F81C0D8}" presName="composite3" presStyleCnt="0"/>
      <dgm:spPr/>
    </dgm:pt>
    <dgm:pt modelId="{C34D449C-639E-4C16-9437-C99D62B58BAE}" type="pres">
      <dgm:prSet presAssocID="{3FD489CC-87A4-46C3-AECD-1EAF3F81C0D8}" presName="background3" presStyleLbl="node3" presStyleIdx="0" presStyleCnt="2"/>
      <dgm:spPr/>
    </dgm:pt>
    <dgm:pt modelId="{31598F8A-38EC-4AA5-AE1B-CB4A0E369676}" type="pres">
      <dgm:prSet presAssocID="{3FD489CC-87A4-46C3-AECD-1EAF3F81C0D8}" presName="text3" presStyleLbl="fgAcc3" presStyleIdx="0" presStyleCnt="2" custScaleX="147727">
        <dgm:presLayoutVars>
          <dgm:chPref val="3"/>
        </dgm:presLayoutVars>
      </dgm:prSet>
      <dgm:spPr/>
    </dgm:pt>
    <dgm:pt modelId="{9D15AF89-A79E-4F1F-A006-3BA86ACED252}" type="pres">
      <dgm:prSet presAssocID="{3FD489CC-87A4-46C3-AECD-1EAF3F81C0D8}" presName="hierChild4" presStyleCnt="0"/>
      <dgm:spPr/>
    </dgm:pt>
    <dgm:pt modelId="{7921EDFB-79A2-4D2D-8E5F-7B67B19D3D64}" type="pres">
      <dgm:prSet presAssocID="{B7D3835A-F5E1-40A8-B158-00A8C66CE962}" presName="Name23" presStyleLbl="parChTrans1D4" presStyleIdx="0" presStyleCnt="16"/>
      <dgm:spPr/>
    </dgm:pt>
    <dgm:pt modelId="{BD21CA63-A8BB-47AD-B306-A2EEC00F415C}" type="pres">
      <dgm:prSet presAssocID="{BBE37C17-E32C-4A8D-9C8D-FAC695D4BB6F}" presName="hierRoot4" presStyleCnt="0"/>
      <dgm:spPr/>
    </dgm:pt>
    <dgm:pt modelId="{16883C2B-3991-40C2-803C-C0F2B09C8041}" type="pres">
      <dgm:prSet presAssocID="{BBE37C17-E32C-4A8D-9C8D-FAC695D4BB6F}" presName="composite4" presStyleCnt="0"/>
      <dgm:spPr/>
    </dgm:pt>
    <dgm:pt modelId="{89CC41E6-8CAC-44A2-8004-B8CCCF44AE22}" type="pres">
      <dgm:prSet presAssocID="{BBE37C17-E32C-4A8D-9C8D-FAC695D4BB6F}" presName="background4" presStyleLbl="node4" presStyleIdx="0" presStyleCnt="16"/>
      <dgm:spPr/>
    </dgm:pt>
    <dgm:pt modelId="{3AC29EEF-B018-4F0D-8A78-6F6E64BA0F56}" type="pres">
      <dgm:prSet presAssocID="{BBE37C17-E32C-4A8D-9C8D-FAC695D4BB6F}" presName="text4" presStyleLbl="fgAcc4" presStyleIdx="0" presStyleCnt="16">
        <dgm:presLayoutVars>
          <dgm:chPref val="3"/>
        </dgm:presLayoutVars>
      </dgm:prSet>
      <dgm:spPr/>
    </dgm:pt>
    <dgm:pt modelId="{9C87F71D-86C7-42C6-81DE-632DCF0DA329}" type="pres">
      <dgm:prSet presAssocID="{BBE37C17-E32C-4A8D-9C8D-FAC695D4BB6F}" presName="hierChild5" presStyleCnt="0"/>
      <dgm:spPr/>
    </dgm:pt>
    <dgm:pt modelId="{B19F36B0-1C52-4B9A-8B02-F9E3AD36A10B}" type="pres">
      <dgm:prSet presAssocID="{3AEC430D-1B1F-46B6-98ED-7A3A8B123B44}" presName="Name23" presStyleLbl="parChTrans1D4" presStyleIdx="1" presStyleCnt="16"/>
      <dgm:spPr/>
    </dgm:pt>
    <dgm:pt modelId="{EEC4FC7A-B439-4649-9203-8483E7CA7147}" type="pres">
      <dgm:prSet presAssocID="{6C29B70D-3813-48B2-92A4-33F1E48EF538}" presName="hierRoot4" presStyleCnt="0"/>
      <dgm:spPr/>
    </dgm:pt>
    <dgm:pt modelId="{13E99F02-F2F0-4983-A4BC-D52DC2C5109A}" type="pres">
      <dgm:prSet presAssocID="{6C29B70D-3813-48B2-92A4-33F1E48EF538}" presName="composite4" presStyleCnt="0"/>
      <dgm:spPr/>
    </dgm:pt>
    <dgm:pt modelId="{774C0394-5C0E-457F-A33D-D34C8403C12D}" type="pres">
      <dgm:prSet presAssocID="{6C29B70D-3813-48B2-92A4-33F1E48EF538}" presName="background4" presStyleLbl="node4" presStyleIdx="1" presStyleCnt="16"/>
      <dgm:spPr>
        <a:solidFill>
          <a:srgbClr val="00B0F0"/>
        </a:solidFill>
      </dgm:spPr>
    </dgm:pt>
    <dgm:pt modelId="{D3EB5462-602C-4FA3-A55A-B1880916B2AC}" type="pres">
      <dgm:prSet presAssocID="{6C29B70D-3813-48B2-92A4-33F1E48EF538}" presName="text4" presStyleLbl="fgAcc4" presStyleIdx="1" presStyleCnt="16" custScaleX="110483" custScaleY="416125">
        <dgm:presLayoutVars>
          <dgm:chPref val="3"/>
        </dgm:presLayoutVars>
      </dgm:prSet>
      <dgm:spPr/>
    </dgm:pt>
    <dgm:pt modelId="{7E73C363-7F57-44A4-801D-06F498DDABED}" type="pres">
      <dgm:prSet presAssocID="{6C29B70D-3813-48B2-92A4-33F1E48EF538}" presName="hierChild5" presStyleCnt="0"/>
      <dgm:spPr/>
    </dgm:pt>
    <dgm:pt modelId="{64483008-9653-4751-BA9E-19F5225EB35C}" type="pres">
      <dgm:prSet presAssocID="{F1251814-B7D1-4FD5-B046-364E2F6B6D95}" presName="Name23" presStyleLbl="parChTrans1D4" presStyleIdx="2" presStyleCnt="16"/>
      <dgm:spPr/>
    </dgm:pt>
    <dgm:pt modelId="{2500EDC1-AB62-43AE-BD82-EDDF15DF6BD1}" type="pres">
      <dgm:prSet presAssocID="{EBA23123-524E-4CE0-A54F-5EAEB09345BC}" presName="hierRoot4" presStyleCnt="0"/>
      <dgm:spPr/>
    </dgm:pt>
    <dgm:pt modelId="{376E0208-6C2E-4EAE-AB19-937F7F6C3ADC}" type="pres">
      <dgm:prSet presAssocID="{EBA23123-524E-4CE0-A54F-5EAEB09345BC}" presName="composite4" presStyleCnt="0"/>
      <dgm:spPr/>
    </dgm:pt>
    <dgm:pt modelId="{E01F6F34-200B-444E-BC03-7EDDA3F14ACA}" type="pres">
      <dgm:prSet presAssocID="{EBA23123-524E-4CE0-A54F-5EAEB09345BC}" presName="background4" presStyleLbl="node4" presStyleIdx="2" presStyleCnt="16"/>
      <dgm:spPr/>
    </dgm:pt>
    <dgm:pt modelId="{5D1296B0-E45B-46F1-A502-9F648F30A9CF}" type="pres">
      <dgm:prSet presAssocID="{EBA23123-524E-4CE0-A54F-5EAEB09345BC}" presName="text4" presStyleLbl="fgAcc4" presStyleIdx="2" presStyleCnt="16" custScaleX="134663">
        <dgm:presLayoutVars>
          <dgm:chPref val="3"/>
        </dgm:presLayoutVars>
      </dgm:prSet>
      <dgm:spPr/>
    </dgm:pt>
    <dgm:pt modelId="{E5E90785-B764-4EBB-8FD0-E2FCA45BA0E3}" type="pres">
      <dgm:prSet presAssocID="{EBA23123-524E-4CE0-A54F-5EAEB09345BC}" presName="hierChild5" presStyleCnt="0"/>
      <dgm:spPr/>
    </dgm:pt>
    <dgm:pt modelId="{1E7717E0-4EEE-402D-B075-32B63D56019F}" type="pres">
      <dgm:prSet presAssocID="{4DCA17FF-B078-4BF8-83A9-BFCE78163291}" presName="Name23" presStyleLbl="parChTrans1D4" presStyleIdx="3" presStyleCnt="16"/>
      <dgm:spPr/>
    </dgm:pt>
    <dgm:pt modelId="{2B7A575E-B106-4101-B2EC-3608C97676D5}" type="pres">
      <dgm:prSet presAssocID="{3D29A6BB-9CE0-4553-8489-EF9C16C2E7EE}" presName="hierRoot4" presStyleCnt="0"/>
      <dgm:spPr/>
    </dgm:pt>
    <dgm:pt modelId="{5C0F5F11-5594-494C-99A3-2ACECA942F20}" type="pres">
      <dgm:prSet presAssocID="{3D29A6BB-9CE0-4553-8489-EF9C16C2E7EE}" presName="composite4" presStyleCnt="0"/>
      <dgm:spPr/>
    </dgm:pt>
    <dgm:pt modelId="{2C81D446-8624-4E78-86F0-F20423EB7B4E}" type="pres">
      <dgm:prSet presAssocID="{3D29A6BB-9CE0-4553-8489-EF9C16C2E7EE}" presName="background4" presStyleLbl="node4" presStyleIdx="3" presStyleCnt="16"/>
      <dgm:spPr>
        <a:solidFill>
          <a:srgbClr val="00B0F0"/>
        </a:solidFill>
      </dgm:spPr>
    </dgm:pt>
    <dgm:pt modelId="{CA5B55BB-0410-42E6-9A50-DFF61A7A68C4}" type="pres">
      <dgm:prSet presAssocID="{3D29A6BB-9CE0-4553-8489-EF9C16C2E7EE}" presName="text4" presStyleLbl="fgAcc4" presStyleIdx="3" presStyleCnt="16" custScaleX="135680" custScaleY="687986">
        <dgm:presLayoutVars>
          <dgm:chPref val="3"/>
        </dgm:presLayoutVars>
      </dgm:prSet>
      <dgm:spPr/>
    </dgm:pt>
    <dgm:pt modelId="{2A2278D5-38C7-4C8A-9E08-281BAD7EE5D9}" type="pres">
      <dgm:prSet presAssocID="{3D29A6BB-9CE0-4553-8489-EF9C16C2E7EE}" presName="hierChild5" presStyleCnt="0"/>
      <dgm:spPr/>
    </dgm:pt>
    <dgm:pt modelId="{9C9AC067-37B2-452D-8B97-E982B425D759}" type="pres">
      <dgm:prSet presAssocID="{3C41AF57-6D13-47A5-8AE6-50B47B4727D9}" presName="Name23" presStyleLbl="parChTrans1D4" presStyleIdx="4" presStyleCnt="16"/>
      <dgm:spPr/>
    </dgm:pt>
    <dgm:pt modelId="{533E3C2C-D1B0-4C3F-8CE8-D751581ED714}" type="pres">
      <dgm:prSet presAssocID="{D008EF36-A749-4894-A1C1-6674ECA14F91}" presName="hierRoot4" presStyleCnt="0"/>
      <dgm:spPr/>
    </dgm:pt>
    <dgm:pt modelId="{9FB96E50-C044-4E58-AC62-B62AE83BFDBE}" type="pres">
      <dgm:prSet presAssocID="{D008EF36-A749-4894-A1C1-6674ECA14F91}" presName="composite4" presStyleCnt="0"/>
      <dgm:spPr/>
    </dgm:pt>
    <dgm:pt modelId="{A6B4C308-834F-4B25-A3C6-B326764FC7B0}" type="pres">
      <dgm:prSet presAssocID="{D008EF36-A749-4894-A1C1-6674ECA14F91}" presName="background4" presStyleLbl="node4" presStyleIdx="4" presStyleCnt="16"/>
      <dgm:spPr/>
    </dgm:pt>
    <dgm:pt modelId="{CC9C37EC-89AA-4BB4-80B5-9EC1FF3C9723}" type="pres">
      <dgm:prSet presAssocID="{D008EF36-A749-4894-A1C1-6674ECA14F91}" presName="text4" presStyleLbl="fgAcc4" presStyleIdx="4" presStyleCnt="16" custScaleX="127953">
        <dgm:presLayoutVars>
          <dgm:chPref val="3"/>
        </dgm:presLayoutVars>
      </dgm:prSet>
      <dgm:spPr/>
    </dgm:pt>
    <dgm:pt modelId="{298F7BB6-9C6D-4419-A635-C1591D9F555C}" type="pres">
      <dgm:prSet presAssocID="{D008EF36-A749-4894-A1C1-6674ECA14F91}" presName="hierChild5" presStyleCnt="0"/>
      <dgm:spPr/>
    </dgm:pt>
    <dgm:pt modelId="{92E6F073-9C09-4681-A7E5-5FDE3416A21B}" type="pres">
      <dgm:prSet presAssocID="{F7CD7D98-E7B2-46D0-A65C-25FD3DCAEECA}" presName="Name23" presStyleLbl="parChTrans1D4" presStyleIdx="5" presStyleCnt="16"/>
      <dgm:spPr/>
    </dgm:pt>
    <dgm:pt modelId="{6A7BF58D-D0E0-4E04-AE3D-A181D1BA5223}" type="pres">
      <dgm:prSet presAssocID="{DC76F786-B983-4CF5-9B7D-9B6982EBEB58}" presName="hierRoot4" presStyleCnt="0"/>
      <dgm:spPr/>
    </dgm:pt>
    <dgm:pt modelId="{8FEE26D1-44C8-4495-889C-9AA4CD52828C}" type="pres">
      <dgm:prSet presAssocID="{DC76F786-B983-4CF5-9B7D-9B6982EBEB58}" presName="composite4" presStyleCnt="0"/>
      <dgm:spPr/>
    </dgm:pt>
    <dgm:pt modelId="{A2607FA2-D3A9-4373-AD1C-99228F831D14}" type="pres">
      <dgm:prSet presAssocID="{DC76F786-B983-4CF5-9B7D-9B6982EBEB58}" presName="background4" presStyleLbl="node4" presStyleIdx="5" presStyleCnt="16"/>
      <dgm:spPr>
        <a:solidFill>
          <a:srgbClr val="00B0F0"/>
        </a:solidFill>
      </dgm:spPr>
    </dgm:pt>
    <dgm:pt modelId="{1FB8F0FA-B4CB-4BD2-9A21-492930534A21}" type="pres">
      <dgm:prSet presAssocID="{DC76F786-B983-4CF5-9B7D-9B6982EBEB58}" presName="text4" presStyleLbl="fgAcc4" presStyleIdx="5" presStyleCnt="16" custScaleX="128769" custScaleY="471350">
        <dgm:presLayoutVars>
          <dgm:chPref val="3"/>
        </dgm:presLayoutVars>
      </dgm:prSet>
      <dgm:spPr/>
    </dgm:pt>
    <dgm:pt modelId="{067DB896-8E73-4A7E-BDBF-D042007D2B07}" type="pres">
      <dgm:prSet presAssocID="{DC76F786-B983-4CF5-9B7D-9B6982EBEB58}" presName="hierChild5" presStyleCnt="0"/>
      <dgm:spPr/>
    </dgm:pt>
    <dgm:pt modelId="{E86287A9-E80E-4CEC-B666-0D32C0E3BFED}" type="pres">
      <dgm:prSet presAssocID="{E858D72E-E50D-4940-BED7-9200DB630223}" presName="Name23" presStyleLbl="parChTrans1D4" presStyleIdx="6" presStyleCnt="16"/>
      <dgm:spPr/>
    </dgm:pt>
    <dgm:pt modelId="{C50EB7C3-35AB-4FB7-97D5-AB94A5A287A4}" type="pres">
      <dgm:prSet presAssocID="{13576AB3-AC8E-47C3-AD10-5F45C96E251D}" presName="hierRoot4" presStyleCnt="0"/>
      <dgm:spPr/>
    </dgm:pt>
    <dgm:pt modelId="{C7B7BC92-B4ED-40DD-82B4-A3BA30108B0C}" type="pres">
      <dgm:prSet presAssocID="{13576AB3-AC8E-47C3-AD10-5F45C96E251D}" presName="composite4" presStyleCnt="0"/>
      <dgm:spPr/>
    </dgm:pt>
    <dgm:pt modelId="{170D9C46-8F73-4EB4-994D-A8657ACF5B3A}" type="pres">
      <dgm:prSet presAssocID="{13576AB3-AC8E-47C3-AD10-5F45C96E251D}" presName="background4" presStyleLbl="node4" presStyleIdx="6" presStyleCnt="16"/>
      <dgm:spPr>
        <a:solidFill>
          <a:srgbClr val="00B0F0"/>
        </a:solidFill>
      </dgm:spPr>
    </dgm:pt>
    <dgm:pt modelId="{A4F5217A-7100-4925-AF7E-03CB1CB163FE}" type="pres">
      <dgm:prSet presAssocID="{13576AB3-AC8E-47C3-AD10-5F45C96E251D}" presName="text4" presStyleLbl="fgAcc4" presStyleIdx="6" presStyleCnt="16" custScaleX="143947" custScaleY="482893">
        <dgm:presLayoutVars>
          <dgm:chPref val="3"/>
        </dgm:presLayoutVars>
      </dgm:prSet>
      <dgm:spPr/>
    </dgm:pt>
    <dgm:pt modelId="{04B4C2FA-9BD3-451B-BFBA-AD721E578CB7}" type="pres">
      <dgm:prSet presAssocID="{13576AB3-AC8E-47C3-AD10-5F45C96E251D}" presName="hierChild5" presStyleCnt="0"/>
      <dgm:spPr/>
    </dgm:pt>
    <dgm:pt modelId="{68D2D7B0-A3C0-4A5F-BEF9-DD8579AB56D8}" type="pres">
      <dgm:prSet presAssocID="{4CD76C33-276A-4F5C-9270-03413941B965}" presName="Name23" presStyleLbl="parChTrans1D4" presStyleIdx="7" presStyleCnt="16"/>
      <dgm:spPr/>
    </dgm:pt>
    <dgm:pt modelId="{CA995C75-A92D-4C06-BFC1-3C08FD02866F}" type="pres">
      <dgm:prSet presAssocID="{5F5439C4-5968-4C16-8157-39B47A68681F}" presName="hierRoot4" presStyleCnt="0"/>
      <dgm:spPr/>
    </dgm:pt>
    <dgm:pt modelId="{6BA62C41-0F71-4D98-AA9B-291706420AD0}" type="pres">
      <dgm:prSet presAssocID="{5F5439C4-5968-4C16-8157-39B47A68681F}" presName="composite4" presStyleCnt="0"/>
      <dgm:spPr/>
    </dgm:pt>
    <dgm:pt modelId="{3DB9263B-CD6A-451B-B4C2-FB582C0AE058}" type="pres">
      <dgm:prSet presAssocID="{5F5439C4-5968-4C16-8157-39B47A68681F}" presName="background4" presStyleLbl="node4" presStyleIdx="7" presStyleCnt="16"/>
      <dgm:spPr/>
    </dgm:pt>
    <dgm:pt modelId="{9A10EC55-E061-45DE-B0A4-5BB6F1334221}" type="pres">
      <dgm:prSet presAssocID="{5F5439C4-5968-4C16-8157-39B47A68681F}" presName="text4" presStyleLbl="fgAcc4" presStyleIdx="7" presStyleCnt="16" custScaleX="127505">
        <dgm:presLayoutVars>
          <dgm:chPref val="3"/>
        </dgm:presLayoutVars>
      </dgm:prSet>
      <dgm:spPr/>
    </dgm:pt>
    <dgm:pt modelId="{BAFB8176-1C5A-42F3-945C-0C0D83AE0E42}" type="pres">
      <dgm:prSet presAssocID="{5F5439C4-5968-4C16-8157-39B47A68681F}" presName="hierChild5" presStyleCnt="0"/>
      <dgm:spPr/>
    </dgm:pt>
    <dgm:pt modelId="{86D56092-2ABF-4B9D-96FE-1A68231A1E91}" type="pres">
      <dgm:prSet presAssocID="{0B09AEAC-DC0C-4432-BC48-E71A1CDAE140}" presName="Name23" presStyleLbl="parChTrans1D4" presStyleIdx="8" presStyleCnt="16"/>
      <dgm:spPr/>
    </dgm:pt>
    <dgm:pt modelId="{5E977EB6-753A-4147-9EA9-07577651F7B6}" type="pres">
      <dgm:prSet presAssocID="{42D04714-F5B8-499E-A5B2-C5BED3976415}" presName="hierRoot4" presStyleCnt="0"/>
      <dgm:spPr/>
    </dgm:pt>
    <dgm:pt modelId="{C5E67096-2F44-4507-9D8D-9B974AA664B8}" type="pres">
      <dgm:prSet presAssocID="{42D04714-F5B8-499E-A5B2-C5BED3976415}" presName="composite4" presStyleCnt="0"/>
      <dgm:spPr/>
    </dgm:pt>
    <dgm:pt modelId="{7E05F714-C837-4310-B17E-735ED77AFD25}" type="pres">
      <dgm:prSet presAssocID="{42D04714-F5B8-499E-A5B2-C5BED3976415}" presName="background4" presStyleLbl="node4" presStyleIdx="8" presStyleCnt="16"/>
      <dgm:spPr>
        <a:solidFill>
          <a:srgbClr val="00B0F0"/>
        </a:solidFill>
      </dgm:spPr>
    </dgm:pt>
    <dgm:pt modelId="{52AACE2F-0350-42BE-B988-B5E1F38C7466}" type="pres">
      <dgm:prSet presAssocID="{42D04714-F5B8-499E-A5B2-C5BED3976415}" presName="text4" presStyleLbl="fgAcc4" presStyleIdx="8" presStyleCnt="16" custScaleX="134416" custScaleY="592812">
        <dgm:presLayoutVars>
          <dgm:chPref val="3"/>
        </dgm:presLayoutVars>
      </dgm:prSet>
      <dgm:spPr/>
    </dgm:pt>
    <dgm:pt modelId="{43698F58-6134-47E8-A9DE-36FED31A2CCB}" type="pres">
      <dgm:prSet presAssocID="{42D04714-F5B8-499E-A5B2-C5BED3976415}" presName="hierChild5" presStyleCnt="0"/>
      <dgm:spPr/>
    </dgm:pt>
    <dgm:pt modelId="{33F182C5-FA5A-4CA3-A8EC-8294EFBE2A4F}" type="pres">
      <dgm:prSet presAssocID="{CFFDA76E-FCFC-4142-8F88-7A3A5C5E7874}" presName="Name17" presStyleLbl="parChTrans1D3" presStyleIdx="1" presStyleCnt="2"/>
      <dgm:spPr/>
    </dgm:pt>
    <dgm:pt modelId="{41AACCA4-2BCE-42D7-A866-50AEB0F2522E}" type="pres">
      <dgm:prSet presAssocID="{F74E23F6-612B-4F4B-AB39-155C30A0A303}" presName="hierRoot3" presStyleCnt="0"/>
      <dgm:spPr/>
    </dgm:pt>
    <dgm:pt modelId="{4720668A-D854-4064-B0D6-76D7BC33799C}" type="pres">
      <dgm:prSet presAssocID="{F74E23F6-612B-4F4B-AB39-155C30A0A303}" presName="composite3" presStyleCnt="0"/>
      <dgm:spPr/>
    </dgm:pt>
    <dgm:pt modelId="{F37DBBB7-43A5-44E2-8E11-1597D000497B}" type="pres">
      <dgm:prSet presAssocID="{F74E23F6-612B-4F4B-AB39-155C30A0A303}" presName="background3" presStyleLbl="node3" presStyleIdx="1" presStyleCnt="2"/>
      <dgm:spPr/>
    </dgm:pt>
    <dgm:pt modelId="{50BD907D-2B35-4CAF-ACFD-362EB0F76A02}" type="pres">
      <dgm:prSet presAssocID="{F74E23F6-612B-4F4B-AB39-155C30A0A303}" presName="text3" presStyleLbl="fgAcc3" presStyleIdx="1" presStyleCnt="2" custScaleX="208077">
        <dgm:presLayoutVars>
          <dgm:chPref val="3"/>
        </dgm:presLayoutVars>
      </dgm:prSet>
      <dgm:spPr/>
    </dgm:pt>
    <dgm:pt modelId="{E5385604-6302-45AB-884E-B2DFB3292A47}" type="pres">
      <dgm:prSet presAssocID="{F74E23F6-612B-4F4B-AB39-155C30A0A303}" presName="hierChild4" presStyleCnt="0"/>
      <dgm:spPr/>
    </dgm:pt>
    <dgm:pt modelId="{64207CCB-6A3F-4D57-AB28-30EA59819DC0}" type="pres">
      <dgm:prSet presAssocID="{A79DBA0F-1FD6-4A56-9B5A-D1F7B0E99330}" presName="Name23" presStyleLbl="parChTrans1D4" presStyleIdx="9" presStyleCnt="16"/>
      <dgm:spPr/>
    </dgm:pt>
    <dgm:pt modelId="{B2998FDA-2104-4CCC-B889-E4FA15F59CB0}" type="pres">
      <dgm:prSet presAssocID="{9CFA940B-554F-4D82-8D9F-A89E4A3B1AEE}" presName="hierRoot4" presStyleCnt="0"/>
      <dgm:spPr/>
    </dgm:pt>
    <dgm:pt modelId="{CB15FCC0-D44D-4FDB-A240-B5220D15E117}" type="pres">
      <dgm:prSet presAssocID="{9CFA940B-554F-4D82-8D9F-A89E4A3B1AEE}" presName="composite4" presStyleCnt="0"/>
      <dgm:spPr/>
    </dgm:pt>
    <dgm:pt modelId="{9987EE71-C70F-4120-A058-8ED61321FA81}" type="pres">
      <dgm:prSet presAssocID="{9CFA940B-554F-4D82-8D9F-A89E4A3B1AEE}" presName="background4" presStyleLbl="node4" presStyleIdx="9" presStyleCnt="16"/>
      <dgm:spPr>
        <a:solidFill>
          <a:schemeClr val="accent6"/>
        </a:solidFill>
      </dgm:spPr>
    </dgm:pt>
    <dgm:pt modelId="{FB379277-D23A-4D4C-9126-2822A6DEE21A}" type="pres">
      <dgm:prSet presAssocID="{9CFA940B-554F-4D82-8D9F-A89E4A3B1AEE}" presName="text4" presStyleLbl="fgAcc4" presStyleIdx="9" presStyleCnt="16" custScaleX="403224" custScaleY="258324">
        <dgm:presLayoutVars>
          <dgm:chPref val="3"/>
        </dgm:presLayoutVars>
      </dgm:prSet>
      <dgm:spPr/>
    </dgm:pt>
    <dgm:pt modelId="{5F50BC6B-B2BF-4187-B634-9E81A0C76A11}" type="pres">
      <dgm:prSet presAssocID="{9CFA940B-554F-4D82-8D9F-A89E4A3B1AEE}" presName="hierChild5" presStyleCnt="0"/>
      <dgm:spPr/>
    </dgm:pt>
    <dgm:pt modelId="{C3B9F0E4-BBB6-49F3-89A2-30555FD38A58}" type="pres">
      <dgm:prSet presAssocID="{EB8987E5-A6DD-40C7-A2B8-2CC14A8ABC0B}" presName="Name23" presStyleLbl="parChTrans1D4" presStyleIdx="10" presStyleCnt="16"/>
      <dgm:spPr/>
    </dgm:pt>
    <dgm:pt modelId="{F0E1E8AD-675B-44E4-AB6D-D01E3E3E3330}" type="pres">
      <dgm:prSet presAssocID="{BA88F591-7C4B-4990-BF2C-954619D51693}" presName="hierRoot4" presStyleCnt="0"/>
      <dgm:spPr/>
    </dgm:pt>
    <dgm:pt modelId="{1A5D0710-767C-4149-A9D6-A64EA97A9DB4}" type="pres">
      <dgm:prSet presAssocID="{BA88F591-7C4B-4990-BF2C-954619D51693}" presName="composite4" presStyleCnt="0"/>
      <dgm:spPr/>
    </dgm:pt>
    <dgm:pt modelId="{3CDB7EEB-07AD-4D5B-8EB4-78CBA5C1EFCD}" type="pres">
      <dgm:prSet presAssocID="{BA88F591-7C4B-4990-BF2C-954619D51693}" presName="background4" presStyleLbl="node4" presStyleIdx="10" presStyleCnt="16"/>
      <dgm:spPr/>
    </dgm:pt>
    <dgm:pt modelId="{8BB6FDC0-1CE8-42F0-ADB2-E4F16373CC79}" type="pres">
      <dgm:prSet presAssocID="{BA88F591-7C4B-4990-BF2C-954619D51693}" presName="text4" presStyleLbl="fgAcc4" presStyleIdx="10" presStyleCnt="16" custScaleX="163345">
        <dgm:presLayoutVars>
          <dgm:chPref val="3"/>
        </dgm:presLayoutVars>
      </dgm:prSet>
      <dgm:spPr/>
    </dgm:pt>
    <dgm:pt modelId="{B1152239-1D09-48EF-A47F-F697EA061BEE}" type="pres">
      <dgm:prSet presAssocID="{BA88F591-7C4B-4990-BF2C-954619D51693}" presName="hierChild5" presStyleCnt="0"/>
      <dgm:spPr/>
    </dgm:pt>
    <dgm:pt modelId="{1FBBD1EB-FB51-4EF0-8446-0ABA9CEF9702}" type="pres">
      <dgm:prSet presAssocID="{BCF7CC27-02BB-489C-B4C6-C990E1CCD475}" presName="Name23" presStyleLbl="parChTrans1D4" presStyleIdx="11" presStyleCnt="16"/>
      <dgm:spPr/>
    </dgm:pt>
    <dgm:pt modelId="{53664A62-193C-49A0-BF5D-0C25B0D06496}" type="pres">
      <dgm:prSet presAssocID="{766EF635-B261-444A-AF3E-395838EE374C}" presName="hierRoot4" presStyleCnt="0"/>
      <dgm:spPr/>
    </dgm:pt>
    <dgm:pt modelId="{7F2C21CF-A8EB-429C-BA3A-463EA87B402A}" type="pres">
      <dgm:prSet presAssocID="{766EF635-B261-444A-AF3E-395838EE374C}" presName="composite4" presStyleCnt="0"/>
      <dgm:spPr/>
    </dgm:pt>
    <dgm:pt modelId="{DBDFC752-2546-4826-AE46-FFD8AB8827FC}" type="pres">
      <dgm:prSet presAssocID="{766EF635-B261-444A-AF3E-395838EE374C}" presName="background4" presStyleLbl="node4" presStyleIdx="11" presStyleCnt="16"/>
      <dgm:spPr>
        <a:solidFill>
          <a:srgbClr val="00B0F0"/>
        </a:solidFill>
      </dgm:spPr>
    </dgm:pt>
    <dgm:pt modelId="{952FCC5F-5D93-4FCE-B524-FE0C6A859D7B}" type="pres">
      <dgm:prSet presAssocID="{766EF635-B261-444A-AF3E-395838EE374C}" presName="text4" presStyleLbl="fgAcc4" presStyleIdx="11" presStyleCnt="16" custScaleX="196850" custScaleY="735639">
        <dgm:presLayoutVars>
          <dgm:chPref val="3"/>
        </dgm:presLayoutVars>
      </dgm:prSet>
      <dgm:spPr/>
    </dgm:pt>
    <dgm:pt modelId="{4908A8B3-EB47-4C5E-96E9-A8AA842E67A6}" type="pres">
      <dgm:prSet presAssocID="{766EF635-B261-444A-AF3E-395838EE374C}" presName="hierChild5" presStyleCnt="0"/>
      <dgm:spPr/>
    </dgm:pt>
    <dgm:pt modelId="{2537A908-224A-47DE-9928-0DD822EBC2E3}" type="pres">
      <dgm:prSet presAssocID="{3A5B4A11-105F-436F-8ABD-35F8EC6D2F03}" presName="Name23" presStyleLbl="parChTrans1D4" presStyleIdx="12" presStyleCnt="16"/>
      <dgm:spPr/>
    </dgm:pt>
    <dgm:pt modelId="{A353EC3B-0EC4-457F-AE75-1AD0468BC352}" type="pres">
      <dgm:prSet presAssocID="{A1BD80DA-AB65-4B03-87B3-DA7A61C996F3}" presName="hierRoot4" presStyleCnt="0"/>
      <dgm:spPr/>
    </dgm:pt>
    <dgm:pt modelId="{83E071A7-471C-40D1-83EB-30975A2E150C}" type="pres">
      <dgm:prSet presAssocID="{A1BD80DA-AB65-4B03-87B3-DA7A61C996F3}" presName="composite4" presStyleCnt="0"/>
      <dgm:spPr/>
    </dgm:pt>
    <dgm:pt modelId="{E36ABC8C-5EDA-4E07-B616-031D1A1E83D6}" type="pres">
      <dgm:prSet presAssocID="{A1BD80DA-AB65-4B03-87B3-DA7A61C996F3}" presName="background4" presStyleLbl="node4" presStyleIdx="12" presStyleCnt="16"/>
      <dgm:spPr/>
    </dgm:pt>
    <dgm:pt modelId="{8DE293AB-4086-4D5F-89A0-C1A52C042765}" type="pres">
      <dgm:prSet presAssocID="{A1BD80DA-AB65-4B03-87B3-DA7A61C996F3}" presName="text4" presStyleLbl="fgAcc4" presStyleIdx="12" presStyleCnt="16">
        <dgm:presLayoutVars>
          <dgm:chPref val="3"/>
        </dgm:presLayoutVars>
      </dgm:prSet>
      <dgm:spPr/>
    </dgm:pt>
    <dgm:pt modelId="{8989F838-200E-43F8-ACA3-A8A3576A0A45}" type="pres">
      <dgm:prSet presAssocID="{A1BD80DA-AB65-4B03-87B3-DA7A61C996F3}" presName="hierChild5" presStyleCnt="0"/>
      <dgm:spPr/>
    </dgm:pt>
    <dgm:pt modelId="{F982F562-E03F-47B1-966E-6BC2DFE85C24}" type="pres">
      <dgm:prSet presAssocID="{15F286C3-24BB-4B04-8C09-0827D2CBD4F0}" presName="Name23" presStyleLbl="parChTrans1D4" presStyleIdx="13" presStyleCnt="16"/>
      <dgm:spPr/>
    </dgm:pt>
    <dgm:pt modelId="{939D863B-D8A0-4C3B-8593-43A03F5B7CDF}" type="pres">
      <dgm:prSet presAssocID="{1FB1AB04-20E5-4EC3-87F9-A3BD8F52628E}" presName="hierRoot4" presStyleCnt="0"/>
      <dgm:spPr/>
    </dgm:pt>
    <dgm:pt modelId="{A94600FE-5DF5-4C2F-A3E8-B89FCCF353D7}" type="pres">
      <dgm:prSet presAssocID="{1FB1AB04-20E5-4EC3-87F9-A3BD8F52628E}" presName="composite4" presStyleCnt="0"/>
      <dgm:spPr/>
    </dgm:pt>
    <dgm:pt modelId="{F0FEE5DC-F1C9-4EB6-9493-2DB5A5DF79C4}" type="pres">
      <dgm:prSet presAssocID="{1FB1AB04-20E5-4EC3-87F9-A3BD8F52628E}" presName="background4" presStyleLbl="node4" presStyleIdx="13" presStyleCnt="16"/>
      <dgm:spPr>
        <a:solidFill>
          <a:srgbClr val="00B0F0"/>
        </a:solidFill>
      </dgm:spPr>
    </dgm:pt>
    <dgm:pt modelId="{5280B45F-DAB7-43B6-9308-B9608D245F4A}" type="pres">
      <dgm:prSet presAssocID="{1FB1AB04-20E5-4EC3-87F9-A3BD8F52628E}" presName="text4" presStyleLbl="fgAcc4" presStyleIdx="13" presStyleCnt="16" custScaleX="184822" custScaleY="739013">
        <dgm:presLayoutVars>
          <dgm:chPref val="3"/>
        </dgm:presLayoutVars>
      </dgm:prSet>
      <dgm:spPr/>
    </dgm:pt>
    <dgm:pt modelId="{E8D66A2C-017D-48DD-AC7E-BF9E5208F10F}" type="pres">
      <dgm:prSet presAssocID="{1FB1AB04-20E5-4EC3-87F9-A3BD8F52628E}" presName="hierChild5" presStyleCnt="0"/>
      <dgm:spPr/>
    </dgm:pt>
    <dgm:pt modelId="{C6838F23-C47C-4F55-8637-E529361821C3}" type="pres">
      <dgm:prSet presAssocID="{96DE97DF-DBCF-4D39-9520-3B1858B88C48}" presName="Name23" presStyleLbl="parChTrans1D4" presStyleIdx="14" presStyleCnt="16"/>
      <dgm:spPr/>
    </dgm:pt>
    <dgm:pt modelId="{0AF2FE7D-152D-4B16-9F37-A234EFB3F78D}" type="pres">
      <dgm:prSet presAssocID="{B6FCB876-0FF8-4C34-9819-B5D8A0678253}" presName="hierRoot4" presStyleCnt="0"/>
      <dgm:spPr/>
    </dgm:pt>
    <dgm:pt modelId="{CCC747A1-3576-416E-8330-91A912A6D599}" type="pres">
      <dgm:prSet presAssocID="{B6FCB876-0FF8-4C34-9819-B5D8A0678253}" presName="composite4" presStyleCnt="0"/>
      <dgm:spPr/>
    </dgm:pt>
    <dgm:pt modelId="{89EE6344-5AB7-42FF-B900-6122FD0C9ADB}" type="pres">
      <dgm:prSet presAssocID="{B6FCB876-0FF8-4C34-9819-B5D8A0678253}" presName="background4" presStyleLbl="node4" presStyleIdx="14" presStyleCnt="16"/>
      <dgm:spPr/>
    </dgm:pt>
    <dgm:pt modelId="{B68C3D6D-4801-4795-80B3-519DC6994930}" type="pres">
      <dgm:prSet presAssocID="{B6FCB876-0FF8-4C34-9819-B5D8A0678253}" presName="text4" presStyleLbl="fgAcc4" presStyleIdx="14" presStyleCnt="16">
        <dgm:presLayoutVars>
          <dgm:chPref val="3"/>
        </dgm:presLayoutVars>
      </dgm:prSet>
      <dgm:spPr/>
    </dgm:pt>
    <dgm:pt modelId="{0E64E778-7584-47D5-B805-B0CDB354AC59}" type="pres">
      <dgm:prSet presAssocID="{B6FCB876-0FF8-4C34-9819-B5D8A0678253}" presName="hierChild5" presStyleCnt="0"/>
      <dgm:spPr/>
    </dgm:pt>
    <dgm:pt modelId="{2BC6A7B7-04D3-4323-BE28-C83B87FEED10}" type="pres">
      <dgm:prSet presAssocID="{B88C9AAE-2737-47EE-97AD-2E0861FD9548}" presName="Name23" presStyleLbl="parChTrans1D4" presStyleIdx="15" presStyleCnt="16"/>
      <dgm:spPr/>
    </dgm:pt>
    <dgm:pt modelId="{C3D0986E-A547-431F-8F78-C09843C672D5}" type="pres">
      <dgm:prSet presAssocID="{C1455347-698B-44D5-ADEA-F4E9E15657A2}" presName="hierRoot4" presStyleCnt="0"/>
      <dgm:spPr/>
    </dgm:pt>
    <dgm:pt modelId="{382C1AA3-908F-4A54-8D73-9264AEF46A6D}" type="pres">
      <dgm:prSet presAssocID="{C1455347-698B-44D5-ADEA-F4E9E15657A2}" presName="composite4" presStyleCnt="0"/>
      <dgm:spPr/>
    </dgm:pt>
    <dgm:pt modelId="{CB3387C7-9A53-45CA-95D8-E3FDF2E5CA54}" type="pres">
      <dgm:prSet presAssocID="{C1455347-698B-44D5-ADEA-F4E9E15657A2}" presName="background4" presStyleLbl="node4" presStyleIdx="15" presStyleCnt="16"/>
      <dgm:spPr>
        <a:solidFill>
          <a:srgbClr val="00B0F0"/>
        </a:solidFill>
      </dgm:spPr>
    </dgm:pt>
    <dgm:pt modelId="{6A565461-D383-4D8F-A8F7-E8A5F63F7AA9}" type="pres">
      <dgm:prSet presAssocID="{C1455347-698B-44D5-ADEA-F4E9E15657A2}" presName="text4" presStyleLbl="fgAcc4" presStyleIdx="15" presStyleCnt="16" custScaleX="179531" custScaleY="647031">
        <dgm:presLayoutVars>
          <dgm:chPref val="3"/>
        </dgm:presLayoutVars>
      </dgm:prSet>
      <dgm:spPr/>
    </dgm:pt>
    <dgm:pt modelId="{26F9FC5F-B5A9-493F-B192-61FA675C7386}" type="pres">
      <dgm:prSet presAssocID="{C1455347-698B-44D5-ADEA-F4E9E15657A2}" presName="hierChild5" presStyleCnt="0"/>
      <dgm:spPr/>
    </dgm:pt>
  </dgm:ptLst>
  <dgm:cxnLst>
    <dgm:cxn modelId="{7154DA02-123F-42D4-8B13-613AF0730313}" type="presOf" srcId="{D008EF36-A749-4894-A1C1-6674ECA14F91}" destId="{CC9C37EC-89AA-4BB4-80B5-9EC1FF3C9723}" srcOrd="0" destOrd="0" presId="urn:microsoft.com/office/officeart/2005/8/layout/hierarchy1"/>
    <dgm:cxn modelId="{0AEAA00D-398C-4476-B51F-D591DB6691AB}" srcId="{A341731F-1823-4626-8916-83A045DD97D6}" destId="{F91094F3-BA8E-4E64-A94B-342D37FD18AD}" srcOrd="0" destOrd="0" parTransId="{D430060F-DE9E-43FE-801C-4F3B9C3BDCAE}" sibTransId="{243E1126-9B5B-4E24-928C-EB8D65D6913E}"/>
    <dgm:cxn modelId="{955B9612-7ECB-4996-9129-0CADC43161A2}" type="presOf" srcId="{F11373E9-9A29-4107-894C-974099A5C755}" destId="{977CCC74-1153-43A3-A203-300636B4B85C}" srcOrd="0" destOrd="0" presId="urn:microsoft.com/office/officeart/2005/8/layout/hierarchy1"/>
    <dgm:cxn modelId="{405C1313-E8FA-4606-A9A8-6CCFDB5C3500}" type="presOf" srcId="{A1BD80DA-AB65-4B03-87B3-DA7A61C996F3}" destId="{8DE293AB-4086-4D5F-89A0-C1A52C042765}" srcOrd="0" destOrd="0" presId="urn:microsoft.com/office/officeart/2005/8/layout/hierarchy1"/>
    <dgm:cxn modelId="{68355618-64FD-4731-91B1-9AF6BF149216}" type="presOf" srcId="{E858D72E-E50D-4940-BED7-9200DB630223}" destId="{E86287A9-E80E-4CEC-B666-0D32C0E3BFED}" srcOrd="0" destOrd="0" presId="urn:microsoft.com/office/officeart/2005/8/layout/hierarchy1"/>
    <dgm:cxn modelId="{8C07081C-9FCD-4461-8E7E-31A31DBC0485}" type="presOf" srcId="{66935F45-2E08-4549-85DF-6FCBE1F02C00}" destId="{06CE4E58-16F2-4C1F-8898-8D29E4AF3E66}" srcOrd="0" destOrd="0" presId="urn:microsoft.com/office/officeart/2005/8/layout/hierarchy1"/>
    <dgm:cxn modelId="{806B6B1D-AF78-4575-B1A5-49EFB758CB65}" type="presOf" srcId="{F74E23F6-612B-4F4B-AB39-155C30A0A303}" destId="{50BD907D-2B35-4CAF-ACFD-362EB0F76A02}" srcOrd="0" destOrd="0" presId="urn:microsoft.com/office/officeart/2005/8/layout/hierarchy1"/>
    <dgm:cxn modelId="{545E9F1F-D023-445E-9F01-3D170FCC6904}" srcId="{5F5439C4-5968-4C16-8157-39B47A68681F}" destId="{42D04714-F5B8-499E-A5B2-C5BED3976415}" srcOrd="0" destOrd="0" parTransId="{0B09AEAC-DC0C-4432-BC48-E71A1CDAE140}" sibTransId="{D3905DA8-5555-4EF4-BEAB-632242B7B627}"/>
    <dgm:cxn modelId="{7FC5D61F-CF47-4BAE-86A6-00A6120EF478}" type="presOf" srcId="{13576AB3-AC8E-47C3-AD10-5F45C96E251D}" destId="{A4F5217A-7100-4925-AF7E-03CB1CB163FE}" srcOrd="0" destOrd="0" presId="urn:microsoft.com/office/officeart/2005/8/layout/hierarchy1"/>
    <dgm:cxn modelId="{87874822-3EA1-4BEB-BFBB-2EC979DE6D4E}" srcId="{3FD489CC-87A4-46C3-AECD-1EAF3F81C0D8}" destId="{D008EF36-A749-4894-A1C1-6674ECA14F91}" srcOrd="2" destOrd="0" parTransId="{3C41AF57-6D13-47A5-8AE6-50B47B4727D9}" sibTransId="{E2848D19-BDEE-46B7-9FA1-98694EFE53BE}"/>
    <dgm:cxn modelId="{C2D7E623-14D2-4E67-BEBB-70D7F8D987C0}" srcId="{BA88F591-7C4B-4990-BF2C-954619D51693}" destId="{766EF635-B261-444A-AF3E-395838EE374C}" srcOrd="0" destOrd="0" parTransId="{BCF7CC27-02BB-489C-B4C6-C990E1CCD475}" sibTransId="{EF5BF2CD-DD63-4FE0-AD3B-6B749FBB6FCB}"/>
    <dgm:cxn modelId="{D9276225-2780-463C-A518-2E3FA97E085F}" type="presOf" srcId="{BCF7CC27-02BB-489C-B4C6-C990E1CCD475}" destId="{1FBBD1EB-FB51-4EF0-8446-0ABA9CEF9702}" srcOrd="0" destOrd="0" presId="urn:microsoft.com/office/officeart/2005/8/layout/hierarchy1"/>
    <dgm:cxn modelId="{E1344031-350F-45B4-8BC5-405482A786BB}" srcId="{B6FCB876-0FF8-4C34-9819-B5D8A0678253}" destId="{C1455347-698B-44D5-ADEA-F4E9E15657A2}" srcOrd="0" destOrd="0" parTransId="{B88C9AAE-2737-47EE-97AD-2E0861FD9548}" sibTransId="{BC8BAEBA-8BB7-4C54-8642-A67F4EFDC7DB}"/>
    <dgm:cxn modelId="{751F9D34-FA53-4CC5-BD1C-971CAB8AC113}" type="presOf" srcId="{0B09AEAC-DC0C-4432-BC48-E71A1CDAE140}" destId="{86D56092-2ABF-4B9D-96FE-1A68231A1E91}" srcOrd="0" destOrd="0" presId="urn:microsoft.com/office/officeart/2005/8/layout/hierarchy1"/>
    <dgm:cxn modelId="{F2507936-749D-437D-A9E5-D4BA10DCEA83}" type="presOf" srcId="{3FD489CC-87A4-46C3-AECD-1EAF3F81C0D8}" destId="{31598F8A-38EC-4AA5-AE1B-CB4A0E369676}" srcOrd="0" destOrd="0" presId="urn:microsoft.com/office/officeart/2005/8/layout/hierarchy1"/>
    <dgm:cxn modelId="{AFB2233C-9B5E-448B-BBF1-4FC471EDA824}" srcId="{3FD489CC-87A4-46C3-AECD-1EAF3F81C0D8}" destId="{BBE37C17-E32C-4A8D-9C8D-FAC695D4BB6F}" srcOrd="0" destOrd="0" parTransId="{B7D3835A-F5E1-40A8-B158-00A8C66CE962}" sibTransId="{589CD77B-4829-4356-8080-0C58AFB5188C}"/>
    <dgm:cxn modelId="{8D69353C-FBA3-4342-8F90-B306CBF5440E}" type="presOf" srcId="{D430060F-DE9E-43FE-801C-4F3B9C3BDCAE}" destId="{C95982B0-50AA-403F-A0FB-C4406D8DC223}" srcOrd="0" destOrd="0" presId="urn:microsoft.com/office/officeart/2005/8/layout/hierarchy1"/>
    <dgm:cxn modelId="{6E2EEA3D-7604-4CF9-998C-AC84D0CC9F36}" type="presOf" srcId="{A341731F-1823-4626-8916-83A045DD97D6}" destId="{EF1030F3-1612-48C0-A4A1-4D0FD900C1B8}" srcOrd="0" destOrd="0" presId="urn:microsoft.com/office/officeart/2005/8/layout/hierarchy1"/>
    <dgm:cxn modelId="{B290A65D-5772-4E39-8834-8175AD3B4FED}" type="presOf" srcId="{B88C9AAE-2737-47EE-97AD-2E0861FD9548}" destId="{2BC6A7B7-04D3-4323-BE28-C83B87FEED10}" srcOrd="0" destOrd="0" presId="urn:microsoft.com/office/officeart/2005/8/layout/hierarchy1"/>
    <dgm:cxn modelId="{0801CD5E-5AEE-44E5-8D14-C62E04CF2FBF}" type="presOf" srcId="{CFFDA76E-FCFC-4142-8F88-7A3A5C5E7874}" destId="{33F182C5-FA5A-4CA3-A8EC-8294EFBE2A4F}" srcOrd="0" destOrd="0" presId="urn:microsoft.com/office/officeart/2005/8/layout/hierarchy1"/>
    <dgm:cxn modelId="{C310E165-8D84-4BCC-AE8A-567D37F0C52E}" srcId="{A1BD80DA-AB65-4B03-87B3-DA7A61C996F3}" destId="{1FB1AB04-20E5-4EC3-87F9-A3BD8F52628E}" srcOrd="0" destOrd="0" parTransId="{15F286C3-24BB-4B04-8C09-0827D2CBD4F0}" sibTransId="{120E8DD9-015E-4091-99EC-3CD5F052836B}"/>
    <dgm:cxn modelId="{BE912469-DA45-47F3-B227-9D164CA47DE4}" type="presOf" srcId="{3AEC430D-1B1F-46B6-98ED-7A3A8B123B44}" destId="{B19F36B0-1C52-4B9A-8B02-F9E3AD36A10B}" srcOrd="0" destOrd="0" presId="urn:microsoft.com/office/officeart/2005/8/layout/hierarchy1"/>
    <dgm:cxn modelId="{7274466F-E3E6-4EBB-8DD5-3BB58F08FD77}" type="presOf" srcId="{4DCA17FF-B078-4BF8-83A9-BFCE78163291}" destId="{1E7717E0-4EEE-402D-B075-32B63D56019F}" srcOrd="0" destOrd="0" presId="urn:microsoft.com/office/officeart/2005/8/layout/hierarchy1"/>
    <dgm:cxn modelId="{1F5C6370-66D3-4C5C-A227-050EC4525289}" srcId="{F91094F3-BA8E-4E64-A94B-342D37FD18AD}" destId="{3FD489CC-87A4-46C3-AECD-1EAF3F81C0D8}" srcOrd="0" destOrd="0" parTransId="{F11373E9-9A29-4107-894C-974099A5C755}" sibTransId="{0B2DFB66-8A8A-4B01-9E79-9E0B4D01C4AF}"/>
    <dgm:cxn modelId="{24104754-9EA4-4C97-8C9F-C05D9FAD55E4}" type="presOf" srcId="{1FB1AB04-20E5-4EC3-87F9-A3BD8F52628E}" destId="{5280B45F-DAB7-43B6-9308-B9608D245F4A}" srcOrd="0" destOrd="0" presId="urn:microsoft.com/office/officeart/2005/8/layout/hierarchy1"/>
    <dgm:cxn modelId="{86496F74-313C-400E-8AE8-ED9E0F81C50F}" type="presOf" srcId="{15F286C3-24BB-4B04-8C09-0827D2CBD4F0}" destId="{F982F562-E03F-47B1-966E-6BC2DFE85C24}" srcOrd="0" destOrd="0" presId="urn:microsoft.com/office/officeart/2005/8/layout/hierarchy1"/>
    <dgm:cxn modelId="{BB833C7C-3194-4A83-80B6-0822D813C62B}" type="presOf" srcId="{F1251814-B7D1-4FD5-B046-364E2F6B6D95}" destId="{64483008-9653-4751-BA9E-19F5225EB35C}" srcOrd="0" destOrd="0" presId="urn:microsoft.com/office/officeart/2005/8/layout/hierarchy1"/>
    <dgm:cxn modelId="{547A6B7D-97DB-4C68-A2FA-617C69F05644}" srcId="{9CFA940B-554F-4D82-8D9F-A89E4A3B1AEE}" destId="{B6FCB876-0FF8-4C34-9819-B5D8A0678253}" srcOrd="2" destOrd="0" parTransId="{96DE97DF-DBCF-4D39-9520-3B1858B88C48}" sibTransId="{8BBB74F8-2831-4E39-9123-80EF4590B6F9}"/>
    <dgm:cxn modelId="{BB468B7D-C27E-4BCA-95C7-8060829B4F80}" srcId="{3FD489CC-87A4-46C3-AECD-1EAF3F81C0D8}" destId="{5F5439C4-5968-4C16-8157-39B47A68681F}" srcOrd="3" destOrd="0" parTransId="{4CD76C33-276A-4F5C-9270-03413941B965}" sibTransId="{C93645FD-D338-447C-9B97-E8B72BCD0D70}"/>
    <dgm:cxn modelId="{F6C6A57D-DE5A-47C6-B09F-0A866ACD315C}" type="presOf" srcId="{F7CD7D98-E7B2-46D0-A65C-25FD3DCAEECA}" destId="{92E6F073-9C09-4681-A7E5-5FDE3416A21B}" srcOrd="0" destOrd="0" presId="urn:microsoft.com/office/officeart/2005/8/layout/hierarchy1"/>
    <dgm:cxn modelId="{86825F83-F3B8-401E-A1A9-CDE20AF2695B}" srcId="{66935F45-2E08-4549-85DF-6FCBE1F02C00}" destId="{A341731F-1823-4626-8916-83A045DD97D6}" srcOrd="0" destOrd="0" parTransId="{2C344626-0299-4B33-A9DA-0AF28ACC7537}" sibTransId="{7C7121AF-D870-4876-9489-4267E1181D89}"/>
    <dgm:cxn modelId="{E2C61784-9329-45E0-A09B-C6E1CA4ECA4C}" srcId="{F91094F3-BA8E-4E64-A94B-342D37FD18AD}" destId="{F74E23F6-612B-4F4B-AB39-155C30A0A303}" srcOrd="1" destOrd="0" parTransId="{CFFDA76E-FCFC-4142-8F88-7A3A5C5E7874}" sibTransId="{0D8E752A-1DA3-4668-A7FB-1180E734704A}"/>
    <dgm:cxn modelId="{F170338B-F8AC-44D3-9F0A-284CCFBD8CB9}" type="presOf" srcId="{EBA23123-524E-4CE0-A54F-5EAEB09345BC}" destId="{5D1296B0-E45B-46F1-A502-9F648F30A9CF}" srcOrd="0" destOrd="0" presId="urn:microsoft.com/office/officeart/2005/8/layout/hierarchy1"/>
    <dgm:cxn modelId="{ED40FE93-1BF4-4552-B0E6-21BBAA61A47D}" srcId="{F74E23F6-612B-4F4B-AB39-155C30A0A303}" destId="{9CFA940B-554F-4D82-8D9F-A89E4A3B1AEE}" srcOrd="0" destOrd="0" parTransId="{A79DBA0F-1FD6-4A56-9B5A-D1F7B0E99330}" sibTransId="{FC06E693-78BF-402F-9102-580A29D57480}"/>
    <dgm:cxn modelId="{299F8F94-D870-4441-A84E-4F4E2FF3B549}" type="presOf" srcId="{A79DBA0F-1FD6-4A56-9B5A-D1F7B0E99330}" destId="{64207CCB-6A3F-4D57-AB28-30EA59819DC0}" srcOrd="0" destOrd="0" presId="urn:microsoft.com/office/officeart/2005/8/layout/hierarchy1"/>
    <dgm:cxn modelId="{1183FB95-A062-43DD-AD5E-909C74E39942}" type="presOf" srcId="{5F5439C4-5968-4C16-8157-39B47A68681F}" destId="{9A10EC55-E061-45DE-B0A4-5BB6F1334221}" srcOrd="0" destOrd="0" presId="urn:microsoft.com/office/officeart/2005/8/layout/hierarchy1"/>
    <dgm:cxn modelId="{96114098-36B5-4B97-AD70-28AFB700087F}" srcId="{9CFA940B-554F-4D82-8D9F-A89E4A3B1AEE}" destId="{BA88F591-7C4B-4990-BF2C-954619D51693}" srcOrd="0" destOrd="0" parTransId="{EB8987E5-A6DD-40C7-A2B8-2CC14A8ABC0B}" sibTransId="{F4B67AB6-669E-463B-8AD3-5639AC047EF9}"/>
    <dgm:cxn modelId="{1C8A419B-A544-48EB-B76F-2434D54A7075}" type="presOf" srcId="{B7D3835A-F5E1-40A8-B158-00A8C66CE962}" destId="{7921EDFB-79A2-4D2D-8E5F-7B67B19D3D64}" srcOrd="0" destOrd="0" presId="urn:microsoft.com/office/officeart/2005/8/layout/hierarchy1"/>
    <dgm:cxn modelId="{9782B09F-9EE3-40A4-AB90-BE6344B7125D}" type="presOf" srcId="{3C41AF57-6D13-47A5-8AE6-50B47B4727D9}" destId="{9C9AC067-37B2-452D-8B97-E982B425D759}" srcOrd="0" destOrd="0" presId="urn:microsoft.com/office/officeart/2005/8/layout/hierarchy1"/>
    <dgm:cxn modelId="{67722EA5-5D3D-4F1F-89E3-9E0EA119B56C}" srcId="{EBA23123-524E-4CE0-A54F-5EAEB09345BC}" destId="{3D29A6BB-9CE0-4553-8489-EF9C16C2E7EE}" srcOrd="0" destOrd="0" parTransId="{4DCA17FF-B078-4BF8-83A9-BFCE78163291}" sibTransId="{5C8802BB-4E10-4712-BCD9-48B6BF74EF2F}"/>
    <dgm:cxn modelId="{4536AEA9-DCAF-4140-AE23-3023263A6EDC}" srcId="{3FD489CC-87A4-46C3-AECD-1EAF3F81C0D8}" destId="{EBA23123-524E-4CE0-A54F-5EAEB09345BC}" srcOrd="1" destOrd="0" parTransId="{F1251814-B7D1-4FD5-B046-364E2F6B6D95}" sibTransId="{54169CA4-6EF4-4585-9790-44E4AC94E2D4}"/>
    <dgm:cxn modelId="{EFCBACB0-0712-4BEE-9D5D-3461A548F156}" srcId="{D008EF36-A749-4894-A1C1-6674ECA14F91}" destId="{13576AB3-AC8E-47C3-AD10-5F45C96E251D}" srcOrd="1" destOrd="0" parTransId="{E858D72E-E50D-4940-BED7-9200DB630223}" sibTransId="{DD5D97BF-7948-486D-9C46-37A6B48391D2}"/>
    <dgm:cxn modelId="{1D016EB1-1822-4A0A-B336-0F470AC25EE0}" srcId="{D008EF36-A749-4894-A1C1-6674ECA14F91}" destId="{DC76F786-B983-4CF5-9B7D-9B6982EBEB58}" srcOrd="0" destOrd="0" parTransId="{F7CD7D98-E7B2-46D0-A65C-25FD3DCAEECA}" sibTransId="{A2DA7CF5-BDC8-4DE4-A0ED-CED458BFC961}"/>
    <dgm:cxn modelId="{27B86DB8-0510-41FF-879B-E9A20B11ACE6}" type="presOf" srcId="{42D04714-F5B8-499E-A5B2-C5BED3976415}" destId="{52AACE2F-0350-42BE-B988-B5E1F38C7466}" srcOrd="0" destOrd="0" presId="urn:microsoft.com/office/officeart/2005/8/layout/hierarchy1"/>
    <dgm:cxn modelId="{AC8224C3-36AA-4077-9EE7-AE764141D35A}" type="presOf" srcId="{B6FCB876-0FF8-4C34-9819-B5D8A0678253}" destId="{B68C3D6D-4801-4795-80B3-519DC6994930}" srcOrd="0" destOrd="0" presId="urn:microsoft.com/office/officeart/2005/8/layout/hierarchy1"/>
    <dgm:cxn modelId="{47ED4EC6-4835-45B4-846A-B7DBDDE9B0F6}" type="presOf" srcId="{EB8987E5-A6DD-40C7-A2B8-2CC14A8ABC0B}" destId="{C3B9F0E4-BBB6-49F3-89A2-30555FD38A58}" srcOrd="0" destOrd="0" presId="urn:microsoft.com/office/officeart/2005/8/layout/hierarchy1"/>
    <dgm:cxn modelId="{2DCF42CC-708A-42D3-BFCA-9D1061E6AC3E}" type="presOf" srcId="{4CD76C33-276A-4F5C-9270-03413941B965}" destId="{68D2D7B0-A3C0-4A5F-BEF9-DD8579AB56D8}" srcOrd="0" destOrd="0" presId="urn:microsoft.com/office/officeart/2005/8/layout/hierarchy1"/>
    <dgm:cxn modelId="{26CE51D1-9829-4EBD-A56E-8C3A075733B9}" srcId="{BBE37C17-E32C-4A8D-9C8D-FAC695D4BB6F}" destId="{6C29B70D-3813-48B2-92A4-33F1E48EF538}" srcOrd="0" destOrd="0" parTransId="{3AEC430D-1B1F-46B6-98ED-7A3A8B123B44}" sibTransId="{3DE4AD6B-33C2-4AD7-A4A2-5CCA486820E8}"/>
    <dgm:cxn modelId="{5DA45ED5-5FB8-42C4-BA38-3D59EA8117EB}" type="presOf" srcId="{BA88F591-7C4B-4990-BF2C-954619D51693}" destId="{8BB6FDC0-1CE8-42F0-ADB2-E4F16373CC79}" srcOrd="0" destOrd="0" presId="urn:microsoft.com/office/officeart/2005/8/layout/hierarchy1"/>
    <dgm:cxn modelId="{2EF0CED6-4079-493B-A8A1-9F5F4D9C48C7}" type="presOf" srcId="{DC76F786-B983-4CF5-9B7D-9B6982EBEB58}" destId="{1FB8F0FA-B4CB-4BD2-9A21-492930534A21}" srcOrd="0" destOrd="0" presId="urn:microsoft.com/office/officeart/2005/8/layout/hierarchy1"/>
    <dgm:cxn modelId="{6A4739D8-B38E-4669-8131-0688ED65D9F5}" type="presOf" srcId="{6C29B70D-3813-48B2-92A4-33F1E48EF538}" destId="{D3EB5462-602C-4FA3-A55A-B1880916B2AC}" srcOrd="0" destOrd="0" presId="urn:microsoft.com/office/officeart/2005/8/layout/hierarchy1"/>
    <dgm:cxn modelId="{229F32D9-E4D5-4D4C-A0D2-BC42F6FFABB1}" type="presOf" srcId="{766EF635-B261-444A-AF3E-395838EE374C}" destId="{952FCC5F-5D93-4FCE-B524-FE0C6A859D7B}" srcOrd="0" destOrd="0" presId="urn:microsoft.com/office/officeart/2005/8/layout/hierarchy1"/>
    <dgm:cxn modelId="{14C33FE2-64A2-42EE-8852-DE813450B05E}" type="presOf" srcId="{9CFA940B-554F-4D82-8D9F-A89E4A3B1AEE}" destId="{FB379277-D23A-4D4C-9126-2822A6DEE21A}" srcOrd="0" destOrd="0" presId="urn:microsoft.com/office/officeart/2005/8/layout/hierarchy1"/>
    <dgm:cxn modelId="{ECC090E5-3321-4B0B-8C70-0CCED9A6E32B}" type="presOf" srcId="{3A5B4A11-105F-436F-8ABD-35F8EC6D2F03}" destId="{2537A908-224A-47DE-9928-0DD822EBC2E3}" srcOrd="0" destOrd="0" presId="urn:microsoft.com/office/officeart/2005/8/layout/hierarchy1"/>
    <dgm:cxn modelId="{66A993E6-924F-4C28-96EF-C3ABC8DAD67C}" type="presOf" srcId="{BBE37C17-E32C-4A8D-9C8D-FAC695D4BB6F}" destId="{3AC29EEF-B018-4F0D-8A78-6F6E64BA0F56}" srcOrd="0" destOrd="0" presId="urn:microsoft.com/office/officeart/2005/8/layout/hierarchy1"/>
    <dgm:cxn modelId="{3A4D3EEA-BA32-4A60-A20B-462166F4EA64}" type="presOf" srcId="{3D29A6BB-9CE0-4553-8489-EF9C16C2E7EE}" destId="{CA5B55BB-0410-42E6-9A50-DFF61A7A68C4}" srcOrd="0" destOrd="0" presId="urn:microsoft.com/office/officeart/2005/8/layout/hierarchy1"/>
    <dgm:cxn modelId="{0CE0E8EE-ABF9-4413-9486-35587F010B23}" type="presOf" srcId="{F91094F3-BA8E-4E64-A94B-342D37FD18AD}" destId="{2C57144E-16CF-44D7-B342-C4374465FA45}" srcOrd="0" destOrd="0" presId="urn:microsoft.com/office/officeart/2005/8/layout/hierarchy1"/>
    <dgm:cxn modelId="{5FA5C9F8-9AE5-448E-8D02-19B76C8EED43}" type="presOf" srcId="{C1455347-698B-44D5-ADEA-F4E9E15657A2}" destId="{6A565461-D383-4D8F-A8F7-E8A5F63F7AA9}" srcOrd="0" destOrd="0" presId="urn:microsoft.com/office/officeart/2005/8/layout/hierarchy1"/>
    <dgm:cxn modelId="{A906B5F9-8431-4EEE-8E01-C12416C4370F}" srcId="{9CFA940B-554F-4D82-8D9F-A89E4A3B1AEE}" destId="{A1BD80DA-AB65-4B03-87B3-DA7A61C996F3}" srcOrd="1" destOrd="0" parTransId="{3A5B4A11-105F-436F-8ABD-35F8EC6D2F03}" sibTransId="{10C93A7F-E368-4B11-BB82-EFC7EBA264A4}"/>
    <dgm:cxn modelId="{9B6468FC-198B-4A52-8894-3F2DA00D3090}" type="presOf" srcId="{96DE97DF-DBCF-4D39-9520-3B1858B88C48}" destId="{C6838F23-C47C-4F55-8637-E529361821C3}" srcOrd="0" destOrd="0" presId="urn:microsoft.com/office/officeart/2005/8/layout/hierarchy1"/>
    <dgm:cxn modelId="{2EABDB3F-3777-4428-BB59-1869748956D0}" type="presParOf" srcId="{06CE4E58-16F2-4C1F-8898-8D29E4AF3E66}" destId="{F5F566C0-0590-4E6D-82A9-B559BCFA07E4}" srcOrd="0" destOrd="0" presId="urn:microsoft.com/office/officeart/2005/8/layout/hierarchy1"/>
    <dgm:cxn modelId="{2B696817-E97B-4367-865F-4C17E201DBDE}" type="presParOf" srcId="{F5F566C0-0590-4E6D-82A9-B559BCFA07E4}" destId="{C8F869EB-6F14-473A-B2AE-C94758BCDD3C}" srcOrd="0" destOrd="0" presId="urn:microsoft.com/office/officeart/2005/8/layout/hierarchy1"/>
    <dgm:cxn modelId="{42D8C5C9-3F39-4DE2-B2AD-A7E84096B446}" type="presParOf" srcId="{C8F869EB-6F14-473A-B2AE-C94758BCDD3C}" destId="{5F0949AC-5899-4F97-887D-8DD5A28E78B1}" srcOrd="0" destOrd="0" presId="urn:microsoft.com/office/officeart/2005/8/layout/hierarchy1"/>
    <dgm:cxn modelId="{466C6125-72E0-43C7-9BBD-C362789A8230}" type="presParOf" srcId="{C8F869EB-6F14-473A-B2AE-C94758BCDD3C}" destId="{EF1030F3-1612-48C0-A4A1-4D0FD900C1B8}" srcOrd="1" destOrd="0" presId="urn:microsoft.com/office/officeart/2005/8/layout/hierarchy1"/>
    <dgm:cxn modelId="{AF2E3DDE-7DA0-4C0A-A2B6-16AC8880ACCF}" type="presParOf" srcId="{F5F566C0-0590-4E6D-82A9-B559BCFA07E4}" destId="{FAD68F68-0305-4A19-BC0A-8E80454083A7}" srcOrd="1" destOrd="0" presId="urn:microsoft.com/office/officeart/2005/8/layout/hierarchy1"/>
    <dgm:cxn modelId="{8714209D-C446-432B-9440-8CFE54FFAF62}" type="presParOf" srcId="{FAD68F68-0305-4A19-BC0A-8E80454083A7}" destId="{C95982B0-50AA-403F-A0FB-C4406D8DC223}" srcOrd="0" destOrd="0" presId="urn:microsoft.com/office/officeart/2005/8/layout/hierarchy1"/>
    <dgm:cxn modelId="{AC1E8D79-E454-45B9-B321-7632040E7585}" type="presParOf" srcId="{FAD68F68-0305-4A19-BC0A-8E80454083A7}" destId="{B4AADF26-17DF-41B6-AE1F-EA4681112C67}" srcOrd="1" destOrd="0" presId="urn:microsoft.com/office/officeart/2005/8/layout/hierarchy1"/>
    <dgm:cxn modelId="{2A22CBCE-195C-46EC-AEAC-2E5AE00434F9}" type="presParOf" srcId="{B4AADF26-17DF-41B6-AE1F-EA4681112C67}" destId="{65814A36-26AF-4639-8A1A-FFA721297709}" srcOrd="0" destOrd="0" presId="urn:microsoft.com/office/officeart/2005/8/layout/hierarchy1"/>
    <dgm:cxn modelId="{CBDEA8DA-0224-4487-981E-F39FAB0F8803}" type="presParOf" srcId="{65814A36-26AF-4639-8A1A-FFA721297709}" destId="{89A25D3A-2294-4841-BE6B-A036BC43309D}" srcOrd="0" destOrd="0" presId="urn:microsoft.com/office/officeart/2005/8/layout/hierarchy1"/>
    <dgm:cxn modelId="{50F14A1D-F607-4E23-9910-AF6C1678554A}" type="presParOf" srcId="{65814A36-26AF-4639-8A1A-FFA721297709}" destId="{2C57144E-16CF-44D7-B342-C4374465FA45}" srcOrd="1" destOrd="0" presId="urn:microsoft.com/office/officeart/2005/8/layout/hierarchy1"/>
    <dgm:cxn modelId="{7BD8F572-2443-4A84-805A-F28AD09EE518}" type="presParOf" srcId="{B4AADF26-17DF-41B6-AE1F-EA4681112C67}" destId="{6B56317B-88A0-4259-9522-E3438401F9CA}" srcOrd="1" destOrd="0" presId="urn:microsoft.com/office/officeart/2005/8/layout/hierarchy1"/>
    <dgm:cxn modelId="{14C0FD39-7948-45C6-B559-BC66159CFFE0}" type="presParOf" srcId="{6B56317B-88A0-4259-9522-E3438401F9CA}" destId="{977CCC74-1153-43A3-A203-300636B4B85C}" srcOrd="0" destOrd="0" presId="urn:microsoft.com/office/officeart/2005/8/layout/hierarchy1"/>
    <dgm:cxn modelId="{38AB184F-ED99-496D-B903-2572632FB88F}" type="presParOf" srcId="{6B56317B-88A0-4259-9522-E3438401F9CA}" destId="{85C62097-E59C-4A96-B77B-FFDD64D9A1ED}" srcOrd="1" destOrd="0" presId="urn:microsoft.com/office/officeart/2005/8/layout/hierarchy1"/>
    <dgm:cxn modelId="{F52E2628-FE0C-416A-B236-956D662126C4}" type="presParOf" srcId="{85C62097-E59C-4A96-B77B-FFDD64D9A1ED}" destId="{519D2CEB-4A44-4124-AD32-D63276A638ED}" srcOrd="0" destOrd="0" presId="urn:microsoft.com/office/officeart/2005/8/layout/hierarchy1"/>
    <dgm:cxn modelId="{4C8F34AA-E7E6-4C55-A33D-B514CE3EBC4C}" type="presParOf" srcId="{519D2CEB-4A44-4124-AD32-D63276A638ED}" destId="{C34D449C-639E-4C16-9437-C99D62B58BAE}" srcOrd="0" destOrd="0" presId="urn:microsoft.com/office/officeart/2005/8/layout/hierarchy1"/>
    <dgm:cxn modelId="{07B0E316-77A8-4E64-8DA3-CA7CBD3A2CBD}" type="presParOf" srcId="{519D2CEB-4A44-4124-AD32-D63276A638ED}" destId="{31598F8A-38EC-4AA5-AE1B-CB4A0E369676}" srcOrd="1" destOrd="0" presId="urn:microsoft.com/office/officeart/2005/8/layout/hierarchy1"/>
    <dgm:cxn modelId="{37ACAD72-0263-46A4-B90E-9C5B106201F6}" type="presParOf" srcId="{85C62097-E59C-4A96-B77B-FFDD64D9A1ED}" destId="{9D15AF89-A79E-4F1F-A006-3BA86ACED252}" srcOrd="1" destOrd="0" presId="urn:microsoft.com/office/officeart/2005/8/layout/hierarchy1"/>
    <dgm:cxn modelId="{59B25542-0796-4FE9-AC2F-95A3EC794015}" type="presParOf" srcId="{9D15AF89-A79E-4F1F-A006-3BA86ACED252}" destId="{7921EDFB-79A2-4D2D-8E5F-7B67B19D3D64}" srcOrd="0" destOrd="0" presId="urn:microsoft.com/office/officeart/2005/8/layout/hierarchy1"/>
    <dgm:cxn modelId="{F953524B-2C5A-4AFD-8B30-0C5DB27B554D}" type="presParOf" srcId="{9D15AF89-A79E-4F1F-A006-3BA86ACED252}" destId="{BD21CA63-A8BB-47AD-B306-A2EEC00F415C}" srcOrd="1" destOrd="0" presId="urn:microsoft.com/office/officeart/2005/8/layout/hierarchy1"/>
    <dgm:cxn modelId="{88129D8A-3A71-45FA-90E0-4E09E4A4F621}" type="presParOf" srcId="{BD21CA63-A8BB-47AD-B306-A2EEC00F415C}" destId="{16883C2B-3991-40C2-803C-C0F2B09C8041}" srcOrd="0" destOrd="0" presId="urn:microsoft.com/office/officeart/2005/8/layout/hierarchy1"/>
    <dgm:cxn modelId="{B1D48C46-A5E3-4FDF-A2CA-CE46C7456F6D}" type="presParOf" srcId="{16883C2B-3991-40C2-803C-C0F2B09C8041}" destId="{89CC41E6-8CAC-44A2-8004-B8CCCF44AE22}" srcOrd="0" destOrd="0" presId="urn:microsoft.com/office/officeart/2005/8/layout/hierarchy1"/>
    <dgm:cxn modelId="{E6D0C1A6-B44D-4D94-8C43-B71B52D70D08}" type="presParOf" srcId="{16883C2B-3991-40C2-803C-C0F2B09C8041}" destId="{3AC29EEF-B018-4F0D-8A78-6F6E64BA0F56}" srcOrd="1" destOrd="0" presId="urn:microsoft.com/office/officeart/2005/8/layout/hierarchy1"/>
    <dgm:cxn modelId="{78BE86DA-29D2-401A-8F2B-49133FA42219}" type="presParOf" srcId="{BD21CA63-A8BB-47AD-B306-A2EEC00F415C}" destId="{9C87F71D-86C7-42C6-81DE-632DCF0DA329}" srcOrd="1" destOrd="0" presId="urn:microsoft.com/office/officeart/2005/8/layout/hierarchy1"/>
    <dgm:cxn modelId="{140D0176-3CE6-4D7A-907E-5683F04C5959}" type="presParOf" srcId="{9C87F71D-86C7-42C6-81DE-632DCF0DA329}" destId="{B19F36B0-1C52-4B9A-8B02-F9E3AD36A10B}" srcOrd="0" destOrd="0" presId="urn:microsoft.com/office/officeart/2005/8/layout/hierarchy1"/>
    <dgm:cxn modelId="{B619C5EE-071A-4900-BD27-A3298B3C33B3}" type="presParOf" srcId="{9C87F71D-86C7-42C6-81DE-632DCF0DA329}" destId="{EEC4FC7A-B439-4649-9203-8483E7CA7147}" srcOrd="1" destOrd="0" presId="urn:microsoft.com/office/officeart/2005/8/layout/hierarchy1"/>
    <dgm:cxn modelId="{775A66BD-50A1-44F3-8630-D493EBF0DF0A}" type="presParOf" srcId="{EEC4FC7A-B439-4649-9203-8483E7CA7147}" destId="{13E99F02-F2F0-4983-A4BC-D52DC2C5109A}" srcOrd="0" destOrd="0" presId="urn:microsoft.com/office/officeart/2005/8/layout/hierarchy1"/>
    <dgm:cxn modelId="{99666CC9-DC81-4E1D-985A-1BCDE3F74836}" type="presParOf" srcId="{13E99F02-F2F0-4983-A4BC-D52DC2C5109A}" destId="{774C0394-5C0E-457F-A33D-D34C8403C12D}" srcOrd="0" destOrd="0" presId="urn:microsoft.com/office/officeart/2005/8/layout/hierarchy1"/>
    <dgm:cxn modelId="{6D1849FF-013C-465B-8283-71893F9FEE39}" type="presParOf" srcId="{13E99F02-F2F0-4983-A4BC-D52DC2C5109A}" destId="{D3EB5462-602C-4FA3-A55A-B1880916B2AC}" srcOrd="1" destOrd="0" presId="urn:microsoft.com/office/officeart/2005/8/layout/hierarchy1"/>
    <dgm:cxn modelId="{5C1771F6-04BD-4420-A4C2-2C05CE6A3CD2}" type="presParOf" srcId="{EEC4FC7A-B439-4649-9203-8483E7CA7147}" destId="{7E73C363-7F57-44A4-801D-06F498DDABED}" srcOrd="1" destOrd="0" presId="urn:microsoft.com/office/officeart/2005/8/layout/hierarchy1"/>
    <dgm:cxn modelId="{5B1612E8-3BC0-491E-8044-D0DF9A6E9038}" type="presParOf" srcId="{9D15AF89-A79E-4F1F-A006-3BA86ACED252}" destId="{64483008-9653-4751-BA9E-19F5225EB35C}" srcOrd="2" destOrd="0" presId="urn:microsoft.com/office/officeart/2005/8/layout/hierarchy1"/>
    <dgm:cxn modelId="{8505AA34-CEE6-4970-B0EF-330E34B8AE39}" type="presParOf" srcId="{9D15AF89-A79E-4F1F-A006-3BA86ACED252}" destId="{2500EDC1-AB62-43AE-BD82-EDDF15DF6BD1}" srcOrd="3" destOrd="0" presId="urn:microsoft.com/office/officeart/2005/8/layout/hierarchy1"/>
    <dgm:cxn modelId="{7CF76AC9-8991-42D4-A003-644B4DD0E4FD}" type="presParOf" srcId="{2500EDC1-AB62-43AE-BD82-EDDF15DF6BD1}" destId="{376E0208-6C2E-4EAE-AB19-937F7F6C3ADC}" srcOrd="0" destOrd="0" presId="urn:microsoft.com/office/officeart/2005/8/layout/hierarchy1"/>
    <dgm:cxn modelId="{EA4D5A51-DF10-4F35-B8D8-734077F0B60A}" type="presParOf" srcId="{376E0208-6C2E-4EAE-AB19-937F7F6C3ADC}" destId="{E01F6F34-200B-444E-BC03-7EDDA3F14ACA}" srcOrd="0" destOrd="0" presId="urn:microsoft.com/office/officeart/2005/8/layout/hierarchy1"/>
    <dgm:cxn modelId="{D01F77CB-F072-4DF3-88E6-A2CA76DB13E2}" type="presParOf" srcId="{376E0208-6C2E-4EAE-AB19-937F7F6C3ADC}" destId="{5D1296B0-E45B-46F1-A502-9F648F30A9CF}" srcOrd="1" destOrd="0" presId="urn:microsoft.com/office/officeart/2005/8/layout/hierarchy1"/>
    <dgm:cxn modelId="{D8091E42-9EEA-4E3D-9E93-955947D387DE}" type="presParOf" srcId="{2500EDC1-AB62-43AE-BD82-EDDF15DF6BD1}" destId="{E5E90785-B764-4EBB-8FD0-E2FCA45BA0E3}" srcOrd="1" destOrd="0" presId="urn:microsoft.com/office/officeart/2005/8/layout/hierarchy1"/>
    <dgm:cxn modelId="{F9508323-352D-4581-8776-A55FDFB69E8F}" type="presParOf" srcId="{E5E90785-B764-4EBB-8FD0-E2FCA45BA0E3}" destId="{1E7717E0-4EEE-402D-B075-32B63D56019F}" srcOrd="0" destOrd="0" presId="urn:microsoft.com/office/officeart/2005/8/layout/hierarchy1"/>
    <dgm:cxn modelId="{D01AD6D2-59A8-4279-9635-400C7603FC67}" type="presParOf" srcId="{E5E90785-B764-4EBB-8FD0-E2FCA45BA0E3}" destId="{2B7A575E-B106-4101-B2EC-3608C97676D5}" srcOrd="1" destOrd="0" presId="urn:microsoft.com/office/officeart/2005/8/layout/hierarchy1"/>
    <dgm:cxn modelId="{AD1780DC-2745-433A-8913-6A6575EE5042}" type="presParOf" srcId="{2B7A575E-B106-4101-B2EC-3608C97676D5}" destId="{5C0F5F11-5594-494C-99A3-2ACECA942F20}" srcOrd="0" destOrd="0" presId="urn:microsoft.com/office/officeart/2005/8/layout/hierarchy1"/>
    <dgm:cxn modelId="{EE7DDDF6-963D-4921-B763-B09724A40146}" type="presParOf" srcId="{5C0F5F11-5594-494C-99A3-2ACECA942F20}" destId="{2C81D446-8624-4E78-86F0-F20423EB7B4E}" srcOrd="0" destOrd="0" presId="urn:microsoft.com/office/officeart/2005/8/layout/hierarchy1"/>
    <dgm:cxn modelId="{2E5106DA-B247-4A6C-B88C-6FBD1B7C4FBD}" type="presParOf" srcId="{5C0F5F11-5594-494C-99A3-2ACECA942F20}" destId="{CA5B55BB-0410-42E6-9A50-DFF61A7A68C4}" srcOrd="1" destOrd="0" presId="urn:microsoft.com/office/officeart/2005/8/layout/hierarchy1"/>
    <dgm:cxn modelId="{CC8F0EE1-77F6-4BC7-94BE-B9DAB0608581}" type="presParOf" srcId="{2B7A575E-B106-4101-B2EC-3608C97676D5}" destId="{2A2278D5-38C7-4C8A-9E08-281BAD7EE5D9}" srcOrd="1" destOrd="0" presId="urn:microsoft.com/office/officeart/2005/8/layout/hierarchy1"/>
    <dgm:cxn modelId="{BA221BB2-FC01-4AE7-9EE6-D165ACA6C963}" type="presParOf" srcId="{9D15AF89-A79E-4F1F-A006-3BA86ACED252}" destId="{9C9AC067-37B2-452D-8B97-E982B425D759}" srcOrd="4" destOrd="0" presId="urn:microsoft.com/office/officeart/2005/8/layout/hierarchy1"/>
    <dgm:cxn modelId="{A0A54E32-623C-4B2E-B3D4-D126D8FB26C3}" type="presParOf" srcId="{9D15AF89-A79E-4F1F-A006-3BA86ACED252}" destId="{533E3C2C-D1B0-4C3F-8CE8-D751581ED714}" srcOrd="5" destOrd="0" presId="urn:microsoft.com/office/officeart/2005/8/layout/hierarchy1"/>
    <dgm:cxn modelId="{12C2D03E-90AA-4087-998C-422EBEF86453}" type="presParOf" srcId="{533E3C2C-D1B0-4C3F-8CE8-D751581ED714}" destId="{9FB96E50-C044-4E58-AC62-B62AE83BFDBE}" srcOrd="0" destOrd="0" presId="urn:microsoft.com/office/officeart/2005/8/layout/hierarchy1"/>
    <dgm:cxn modelId="{A88EAD7E-EC6E-41A7-8C8C-32294FB5C5B2}" type="presParOf" srcId="{9FB96E50-C044-4E58-AC62-B62AE83BFDBE}" destId="{A6B4C308-834F-4B25-A3C6-B326764FC7B0}" srcOrd="0" destOrd="0" presId="urn:microsoft.com/office/officeart/2005/8/layout/hierarchy1"/>
    <dgm:cxn modelId="{8D50A4B4-8E73-4F9A-97EA-46D4599581DC}" type="presParOf" srcId="{9FB96E50-C044-4E58-AC62-B62AE83BFDBE}" destId="{CC9C37EC-89AA-4BB4-80B5-9EC1FF3C9723}" srcOrd="1" destOrd="0" presId="urn:microsoft.com/office/officeart/2005/8/layout/hierarchy1"/>
    <dgm:cxn modelId="{58B09C73-BEC5-46DD-BE8A-C538EB4C96F9}" type="presParOf" srcId="{533E3C2C-D1B0-4C3F-8CE8-D751581ED714}" destId="{298F7BB6-9C6D-4419-A635-C1591D9F555C}" srcOrd="1" destOrd="0" presId="urn:microsoft.com/office/officeart/2005/8/layout/hierarchy1"/>
    <dgm:cxn modelId="{70D1AFFC-972C-4144-8A75-4E5D959185C3}" type="presParOf" srcId="{298F7BB6-9C6D-4419-A635-C1591D9F555C}" destId="{92E6F073-9C09-4681-A7E5-5FDE3416A21B}" srcOrd="0" destOrd="0" presId="urn:microsoft.com/office/officeart/2005/8/layout/hierarchy1"/>
    <dgm:cxn modelId="{AC44667A-BFAD-4C78-A234-7BDFCC1F4EB3}" type="presParOf" srcId="{298F7BB6-9C6D-4419-A635-C1591D9F555C}" destId="{6A7BF58D-D0E0-4E04-AE3D-A181D1BA5223}" srcOrd="1" destOrd="0" presId="urn:microsoft.com/office/officeart/2005/8/layout/hierarchy1"/>
    <dgm:cxn modelId="{9B3E652E-05EB-4F47-BA70-010284DC6F4A}" type="presParOf" srcId="{6A7BF58D-D0E0-4E04-AE3D-A181D1BA5223}" destId="{8FEE26D1-44C8-4495-889C-9AA4CD52828C}" srcOrd="0" destOrd="0" presId="urn:microsoft.com/office/officeart/2005/8/layout/hierarchy1"/>
    <dgm:cxn modelId="{3408B7FC-5307-4458-A0A5-9EE17BDBBBF6}" type="presParOf" srcId="{8FEE26D1-44C8-4495-889C-9AA4CD52828C}" destId="{A2607FA2-D3A9-4373-AD1C-99228F831D14}" srcOrd="0" destOrd="0" presId="urn:microsoft.com/office/officeart/2005/8/layout/hierarchy1"/>
    <dgm:cxn modelId="{288EB886-9C41-46BE-990A-932E2099EDBF}" type="presParOf" srcId="{8FEE26D1-44C8-4495-889C-9AA4CD52828C}" destId="{1FB8F0FA-B4CB-4BD2-9A21-492930534A21}" srcOrd="1" destOrd="0" presId="urn:microsoft.com/office/officeart/2005/8/layout/hierarchy1"/>
    <dgm:cxn modelId="{E881FA6B-1059-41E8-AF07-9D2CCE048F1E}" type="presParOf" srcId="{6A7BF58D-D0E0-4E04-AE3D-A181D1BA5223}" destId="{067DB896-8E73-4A7E-BDBF-D042007D2B07}" srcOrd="1" destOrd="0" presId="urn:microsoft.com/office/officeart/2005/8/layout/hierarchy1"/>
    <dgm:cxn modelId="{CD13B3D0-F651-4834-BC25-290FA1B51658}" type="presParOf" srcId="{298F7BB6-9C6D-4419-A635-C1591D9F555C}" destId="{E86287A9-E80E-4CEC-B666-0D32C0E3BFED}" srcOrd="2" destOrd="0" presId="urn:microsoft.com/office/officeart/2005/8/layout/hierarchy1"/>
    <dgm:cxn modelId="{BC1FCCD3-3464-4082-B62D-64C9429AE9BF}" type="presParOf" srcId="{298F7BB6-9C6D-4419-A635-C1591D9F555C}" destId="{C50EB7C3-35AB-4FB7-97D5-AB94A5A287A4}" srcOrd="3" destOrd="0" presId="urn:microsoft.com/office/officeart/2005/8/layout/hierarchy1"/>
    <dgm:cxn modelId="{DE04B22D-ECC2-4EB0-BFF5-81117D90425A}" type="presParOf" srcId="{C50EB7C3-35AB-4FB7-97D5-AB94A5A287A4}" destId="{C7B7BC92-B4ED-40DD-82B4-A3BA30108B0C}" srcOrd="0" destOrd="0" presId="urn:microsoft.com/office/officeart/2005/8/layout/hierarchy1"/>
    <dgm:cxn modelId="{1EBC9985-30BB-4E86-87E0-D2284965F9E9}" type="presParOf" srcId="{C7B7BC92-B4ED-40DD-82B4-A3BA30108B0C}" destId="{170D9C46-8F73-4EB4-994D-A8657ACF5B3A}" srcOrd="0" destOrd="0" presId="urn:microsoft.com/office/officeart/2005/8/layout/hierarchy1"/>
    <dgm:cxn modelId="{8181CA71-FE29-4EB9-8359-ADDFB1AE438E}" type="presParOf" srcId="{C7B7BC92-B4ED-40DD-82B4-A3BA30108B0C}" destId="{A4F5217A-7100-4925-AF7E-03CB1CB163FE}" srcOrd="1" destOrd="0" presId="urn:microsoft.com/office/officeart/2005/8/layout/hierarchy1"/>
    <dgm:cxn modelId="{0460216A-8377-46A3-B6B8-EB7E8BE7BC5A}" type="presParOf" srcId="{C50EB7C3-35AB-4FB7-97D5-AB94A5A287A4}" destId="{04B4C2FA-9BD3-451B-BFBA-AD721E578CB7}" srcOrd="1" destOrd="0" presId="urn:microsoft.com/office/officeart/2005/8/layout/hierarchy1"/>
    <dgm:cxn modelId="{8B7EC5DC-CAF9-4067-99F2-9180552833D6}" type="presParOf" srcId="{9D15AF89-A79E-4F1F-A006-3BA86ACED252}" destId="{68D2D7B0-A3C0-4A5F-BEF9-DD8579AB56D8}" srcOrd="6" destOrd="0" presId="urn:microsoft.com/office/officeart/2005/8/layout/hierarchy1"/>
    <dgm:cxn modelId="{D373F347-5D9A-4FCC-88D7-565E4125D2BC}" type="presParOf" srcId="{9D15AF89-A79E-4F1F-A006-3BA86ACED252}" destId="{CA995C75-A92D-4C06-BFC1-3C08FD02866F}" srcOrd="7" destOrd="0" presId="urn:microsoft.com/office/officeart/2005/8/layout/hierarchy1"/>
    <dgm:cxn modelId="{8D4EDA4F-A29B-49A1-BD67-84D383913F34}" type="presParOf" srcId="{CA995C75-A92D-4C06-BFC1-3C08FD02866F}" destId="{6BA62C41-0F71-4D98-AA9B-291706420AD0}" srcOrd="0" destOrd="0" presId="urn:microsoft.com/office/officeart/2005/8/layout/hierarchy1"/>
    <dgm:cxn modelId="{A40C8130-9FA6-4789-A8D8-E581F0D4097B}" type="presParOf" srcId="{6BA62C41-0F71-4D98-AA9B-291706420AD0}" destId="{3DB9263B-CD6A-451B-B4C2-FB582C0AE058}" srcOrd="0" destOrd="0" presId="urn:microsoft.com/office/officeart/2005/8/layout/hierarchy1"/>
    <dgm:cxn modelId="{BEE56A9A-F288-4392-854A-71B5E9160B2B}" type="presParOf" srcId="{6BA62C41-0F71-4D98-AA9B-291706420AD0}" destId="{9A10EC55-E061-45DE-B0A4-5BB6F1334221}" srcOrd="1" destOrd="0" presId="urn:microsoft.com/office/officeart/2005/8/layout/hierarchy1"/>
    <dgm:cxn modelId="{9D240B68-62F5-4894-BFB5-061F5AFCA137}" type="presParOf" srcId="{CA995C75-A92D-4C06-BFC1-3C08FD02866F}" destId="{BAFB8176-1C5A-42F3-945C-0C0D83AE0E42}" srcOrd="1" destOrd="0" presId="urn:microsoft.com/office/officeart/2005/8/layout/hierarchy1"/>
    <dgm:cxn modelId="{909930C8-E121-460D-B682-14DAC7C5785B}" type="presParOf" srcId="{BAFB8176-1C5A-42F3-945C-0C0D83AE0E42}" destId="{86D56092-2ABF-4B9D-96FE-1A68231A1E91}" srcOrd="0" destOrd="0" presId="urn:microsoft.com/office/officeart/2005/8/layout/hierarchy1"/>
    <dgm:cxn modelId="{FD81C755-CC98-49E2-A126-25D0764A1862}" type="presParOf" srcId="{BAFB8176-1C5A-42F3-945C-0C0D83AE0E42}" destId="{5E977EB6-753A-4147-9EA9-07577651F7B6}" srcOrd="1" destOrd="0" presId="urn:microsoft.com/office/officeart/2005/8/layout/hierarchy1"/>
    <dgm:cxn modelId="{559DED13-E8CB-4201-A74C-918B203BF594}" type="presParOf" srcId="{5E977EB6-753A-4147-9EA9-07577651F7B6}" destId="{C5E67096-2F44-4507-9D8D-9B974AA664B8}" srcOrd="0" destOrd="0" presId="urn:microsoft.com/office/officeart/2005/8/layout/hierarchy1"/>
    <dgm:cxn modelId="{CB0B2F40-5393-43F1-A3BB-D01A0B85B7F2}" type="presParOf" srcId="{C5E67096-2F44-4507-9D8D-9B974AA664B8}" destId="{7E05F714-C837-4310-B17E-735ED77AFD25}" srcOrd="0" destOrd="0" presId="urn:microsoft.com/office/officeart/2005/8/layout/hierarchy1"/>
    <dgm:cxn modelId="{32A6B8DD-6E6C-4686-A087-1A564C268937}" type="presParOf" srcId="{C5E67096-2F44-4507-9D8D-9B974AA664B8}" destId="{52AACE2F-0350-42BE-B988-B5E1F38C7466}" srcOrd="1" destOrd="0" presId="urn:microsoft.com/office/officeart/2005/8/layout/hierarchy1"/>
    <dgm:cxn modelId="{4E7FE5B5-9A47-4E89-8BCC-9E2F591A0F99}" type="presParOf" srcId="{5E977EB6-753A-4147-9EA9-07577651F7B6}" destId="{43698F58-6134-47E8-A9DE-36FED31A2CCB}" srcOrd="1" destOrd="0" presId="urn:microsoft.com/office/officeart/2005/8/layout/hierarchy1"/>
    <dgm:cxn modelId="{50AD9100-CA9C-439A-8941-98C29A6EAEC8}" type="presParOf" srcId="{6B56317B-88A0-4259-9522-E3438401F9CA}" destId="{33F182C5-FA5A-4CA3-A8EC-8294EFBE2A4F}" srcOrd="2" destOrd="0" presId="urn:microsoft.com/office/officeart/2005/8/layout/hierarchy1"/>
    <dgm:cxn modelId="{A68476E0-22EA-4122-92B4-43E1CA64603C}" type="presParOf" srcId="{6B56317B-88A0-4259-9522-E3438401F9CA}" destId="{41AACCA4-2BCE-42D7-A866-50AEB0F2522E}" srcOrd="3" destOrd="0" presId="urn:microsoft.com/office/officeart/2005/8/layout/hierarchy1"/>
    <dgm:cxn modelId="{7F97060D-CA34-42E3-9D80-E16FFB2130B7}" type="presParOf" srcId="{41AACCA4-2BCE-42D7-A866-50AEB0F2522E}" destId="{4720668A-D854-4064-B0D6-76D7BC33799C}" srcOrd="0" destOrd="0" presId="urn:microsoft.com/office/officeart/2005/8/layout/hierarchy1"/>
    <dgm:cxn modelId="{DB1E14D4-600F-400A-98B7-2F0287EED8E4}" type="presParOf" srcId="{4720668A-D854-4064-B0D6-76D7BC33799C}" destId="{F37DBBB7-43A5-44E2-8E11-1597D000497B}" srcOrd="0" destOrd="0" presId="urn:microsoft.com/office/officeart/2005/8/layout/hierarchy1"/>
    <dgm:cxn modelId="{B7A3CB31-9A13-4DA3-91D8-E1708C31E18D}" type="presParOf" srcId="{4720668A-D854-4064-B0D6-76D7BC33799C}" destId="{50BD907D-2B35-4CAF-ACFD-362EB0F76A02}" srcOrd="1" destOrd="0" presId="urn:microsoft.com/office/officeart/2005/8/layout/hierarchy1"/>
    <dgm:cxn modelId="{737A380A-BE4B-48F4-BD69-EB8BC3F12558}" type="presParOf" srcId="{41AACCA4-2BCE-42D7-A866-50AEB0F2522E}" destId="{E5385604-6302-45AB-884E-B2DFB3292A47}" srcOrd="1" destOrd="0" presId="urn:microsoft.com/office/officeart/2005/8/layout/hierarchy1"/>
    <dgm:cxn modelId="{ECAAD3E7-CC5D-4FE0-B21A-AA9E4C8F2762}" type="presParOf" srcId="{E5385604-6302-45AB-884E-B2DFB3292A47}" destId="{64207CCB-6A3F-4D57-AB28-30EA59819DC0}" srcOrd="0" destOrd="0" presId="urn:microsoft.com/office/officeart/2005/8/layout/hierarchy1"/>
    <dgm:cxn modelId="{BEEA5FDC-068A-4404-A44B-D80A98B8E9A8}" type="presParOf" srcId="{E5385604-6302-45AB-884E-B2DFB3292A47}" destId="{B2998FDA-2104-4CCC-B889-E4FA15F59CB0}" srcOrd="1" destOrd="0" presId="urn:microsoft.com/office/officeart/2005/8/layout/hierarchy1"/>
    <dgm:cxn modelId="{AB05DCE6-7039-4AB5-B742-0F451B3D43D5}" type="presParOf" srcId="{B2998FDA-2104-4CCC-B889-E4FA15F59CB0}" destId="{CB15FCC0-D44D-4FDB-A240-B5220D15E117}" srcOrd="0" destOrd="0" presId="urn:microsoft.com/office/officeart/2005/8/layout/hierarchy1"/>
    <dgm:cxn modelId="{DAA7B8D4-CC1E-4B22-8504-143180D7FAA2}" type="presParOf" srcId="{CB15FCC0-D44D-4FDB-A240-B5220D15E117}" destId="{9987EE71-C70F-4120-A058-8ED61321FA81}" srcOrd="0" destOrd="0" presId="urn:microsoft.com/office/officeart/2005/8/layout/hierarchy1"/>
    <dgm:cxn modelId="{7E163DBC-69E3-4D7A-AB68-A1C8892092F2}" type="presParOf" srcId="{CB15FCC0-D44D-4FDB-A240-B5220D15E117}" destId="{FB379277-D23A-4D4C-9126-2822A6DEE21A}" srcOrd="1" destOrd="0" presId="urn:microsoft.com/office/officeart/2005/8/layout/hierarchy1"/>
    <dgm:cxn modelId="{555423CA-1F83-407A-886A-4FDB6B1DB143}" type="presParOf" srcId="{B2998FDA-2104-4CCC-B889-E4FA15F59CB0}" destId="{5F50BC6B-B2BF-4187-B634-9E81A0C76A11}" srcOrd="1" destOrd="0" presId="urn:microsoft.com/office/officeart/2005/8/layout/hierarchy1"/>
    <dgm:cxn modelId="{10767614-8532-4445-9F0E-8DD0D99B3CD2}" type="presParOf" srcId="{5F50BC6B-B2BF-4187-B634-9E81A0C76A11}" destId="{C3B9F0E4-BBB6-49F3-89A2-30555FD38A58}" srcOrd="0" destOrd="0" presId="urn:microsoft.com/office/officeart/2005/8/layout/hierarchy1"/>
    <dgm:cxn modelId="{6181FA91-122B-47F9-A1AF-401326B69FB5}" type="presParOf" srcId="{5F50BC6B-B2BF-4187-B634-9E81A0C76A11}" destId="{F0E1E8AD-675B-44E4-AB6D-D01E3E3E3330}" srcOrd="1" destOrd="0" presId="urn:microsoft.com/office/officeart/2005/8/layout/hierarchy1"/>
    <dgm:cxn modelId="{75605E6B-7414-469C-A6B3-C0714B60DD85}" type="presParOf" srcId="{F0E1E8AD-675B-44E4-AB6D-D01E3E3E3330}" destId="{1A5D0710-767C-4149-A9D6-A64EA97A9DB4}" srcOrd="0" destOrd="0" presId="urn:microsoft.com/office/officeart/2005/8/layout/hierarchy1"/>
    <dgm:cxn modelId="{C31C4C2A-1561-44B7-8652-826E11271433}" type="presParOf" srcId="{1A5D0710-767C-4149-A9D6-A64EA97A9DB4}" destId="{3CDB7EEB-07AD-4D5B-8EB4-78CBA5C1EFCD}" srcOrd="0" destOrd="0" presId="urn:microsoft.com/office/officeart/2005/8/layout/hierarchy1"/>
    <dgm:cxn modelId="{9EF9568D-770F-4C0F-9B7F-1330722196E2}" type="presParOf" srcId="{1A5D0710-767C-4149-A9D6-A64EA97A9DB4}" destId="{8BB6FDC0-1CE8-42F0-ADB2-E4F16373CC79}" srcOrd="1" destOrd="0" presId="urn:microsoft.com/office/officeart/2005/8/layout/hierarchy1"/>
    <dgm:cxn modelId="{22C81310-8A2F-4038-8FFF-5D528DCF5D6A}" type="presParOf" srcId="{F0E1E8AD-675B-44E4-AB6D-D01E3E3E3330}" destId="{B1152239-1D09-48EF-A47F-F697EA061BEE}" srcOrd="1" destOrd="0" presId="urn:microsoft.com/office/officeart/2005/8/layout/hierarchy1"/>
    <dgm:cxn modelId="{69516448-4074-4CDD-909B-88C34CA8573F}" type="presParOf" srcId="{B1152239-1D09-48EF-A47F-F697EA061BEE}" destId="{1FBBD1EB-FB51-4EF0-8446-0ABA9CEF9702}" srcOrd="0" destOrd="0" presId="urn:microsoft.com/office/officeart/2005/8/layout/hierarchy1"/>
    <dgm:cxn modelId="{7E28EEAC-FB27-41D4-8870-5F0904410C05}" type="presParOf" srcId="{B1152239-1D09-48EF-A47F-F697EA061BEE}" destId="{53664A62-193C-49A0-BF5D-0C25B0D06496}" srcOrd="1" destOrd="0" presId="urn:microsoft.com/office/officeart/2005/8/layout/hierarchy1"/>
    <dgm:cxn modelId="{7EECB472-C36E-4CDE-A4FC-96D2126198E3}" type="presParOf" srcId="{53664A62-193C-49A0-BF5D-0C25B0D06496}" destId="{7F2C21CF-A8EB-429C-BA3A-463EA87B402A}" srcOrd="0" destOrd="0" presId="urn:microsoft.com/office/officeart/2005/8/layout/hierarchy1"/>
    <dgm:cxn modelId="{16A1F8A5-C835-4585-9102-DA7ACE23F05E}" type="presParOf" srcId="{7F2C21CF-A8EB-429C-BA3A-463EA87B402A}" destId="{DBDFC752-2546-4826-AE46-FFD8AB8827FC}" srcOrd="0" destOrd="0" presId="urn:microsoft.com/office/officeart/2005/8/layout/hierarchy1"/>
    <dgm:cxn modelId="{15A12351-8FA9-4A3F-B70C-69186D7B3A09}" type="presParOf" srcId="{7F2C21CF-A8EB-429C-BA3A-463EA87B402A}" destId="{952FCC5F-5D93-4FCE-B524-FE0C6A859D7B}" srcOrd="1" destOrd="0" presId="urn:microsoft.com/office/officeart/2005/8/layout/hierarchy1"/>
    <dgm:cxn modelId="{24501199-DCC6-49E9-BCCB-8599B9F25B6A}" type="presParOf" srcId="{53664A62-193C-49A0-BF5D-0C25B0D06496}" destId="{4908A8B3-EB47-4C5E-96E9-A8AA842E67A6}" srcOrd="1" destOrd="0" presId="urn:microsoft.com/office/officeart/2005/8/layout/hierarchy1"/>
    <dgm:cxn modelId="{1B40DB87-9977-433B-9C22-850ED726F62B}" type="presParOf" srcId="{5F50BC6B-B2BF-4187-B634-9E81A0C76A11}" destId="{2537A908-224A-47DE-9928-0DD822EBC2E3}" srcOrd="2" destOrd="0" presId="urn:microsoft.com/office/officeart/2005/8/layout/hierarchy1"/>
    <dgm:cxn modelId="{2DDE416B-B680-4200-BBAE-7B7EC11B659C}" type="presParOf" srcId="{5F50BC6B-B2BF-4187-B634-9E81A0C76A11}" destId="{A353EC3B-0EC4-457F-AE75-1AD0468BC352}" srcOrd="3" destOrd="0" presId="urn:microsoft.com/office/officeart/2005/8/layout/hierarchy1"/>
    <dgm:cxn modelId="{7B257D73-D41E-4D4B-AD9D-8956AC69C7BB}" type="presParOf" srcId="{A353EC3B-0EC4-457F-AE75-1AD0468BC352}" destId="{83E071A7-471C-40D1-83EB-30975A2E150C}" srcOrd="0" destOrd="0" presId="urn:microsoft.com/office/officeart/2005/8/layout/hierarchy1"/>
    <dgm:cxn modelId="{23765D50-2E15-4464-A88D-71E2297F065C}" type="presParOf" srcId="{83E071A7-471C-40D1-83EB-30975A2E150C}" destId="{E36ABC8C-5EDA-4E07-B616-031D1A1E83D6}" srcOrd="0" destOrd="0" presId="urn:microsoft.com/office/officeart/2005/8/layout/hierarchy1"/>
    <dgm:cxn modelId="{38FA288B-867E-42E8-914D-6707F5210A4B}" type="presParOf" srcId="{83E071A7-471C-40D1-83EB-30975A2E150C}" destId="{8DE293AB-4086-4D5F-89A0-C1A52C042765}" srcOrd="1" destOrd="0" presId="urn:microsoft.com/office/officeart/2005/8/layout/hierarchy1"/>
    <dgm:cxn modelId="{E61F83E9-1D7C-4820-9359-EFD893488C15}" type="presParOf" srcId="{A353EC3B-0EC4-457F-AE75-1AD0468BC352}" destId="{8989F838-200E-43F8-ACA3-A8A3576A0A45}" srcOrd="1" destOrd="0" presId="urn:microsoft.com/office/officeart/2005/8/layout/hierarchy1"/>
    <dgm:cxn modelId="{5F8B5D11-79C5-460F-80F3-A106183BC23B}" type="presParOf" srcId="{8989F838-200E-43F8-ACA3-A8A3576A0A45}" destId="{F982F562-E03F-47B1-966E-6BC2DFE85C24}" srcOrd="0" destOrd="0" presId="urn:microsoft.com/office/officeart/2005/8/layout/hierarchy1"/>
    <dgm:cxn modelId="{D9D87CCD-C818-4607-92F7-5F0A848B69C9}" type="presParOf" srcId="{8989F838-200E-43F8-ACA3-A8A3576A0A45}" destId="{939D863B-D8A0-4C3B-8593-43A03F5B7CDF}" srcOrd="1" destOrd="0" presId="urn:microsoft.com/office/officeart/2005/8/layout/hierarchy1"/>
    <dgm:cxn modelId="{86C20B4A-F89D-40D5-9F66-57FEBEDE4F8B}" type="presParOf" srcId="{939D863B-D8A0-4C3B-8593-43A03F5B7CDF}" destId="{A94600FE-5DF5-4C2F-A3E8-B89FCCF353D7}" srcOrd="0" destOrd="0" presId="urn:microsoft.com/office/officeart/2005/8/layout/hierarchy1"/>
    <dgm:cxn modelId="{105393EF-60E7-4A80-B0CC-3841CAD3763B}" type="presParOf" srcId="{A94600FE-5DF5-4C2F-A3E8-B89FCCF353D7}" destId="{F0FEE5DC-F1C9-4EB6-9493-2DB5A5DF79C4}" srcOrd="0" destOrd="0" presId="urn:microsoft.com/office/officeart/2005/8/layout/hierarchy1"/>
    <dgm:cxn modelId="{6CFC7F3C-A6AB-48A1-ABF5-9C7232E5C343}" type="presParOf" srcId="{A94600FE-5DF5-4C2F-A3E8-B89FCCF353D7}" destId="{5280B45F-DAB7-43B6-9308-B9608D245F4A}" srcOrd="1" destOrd="0" presId="urn:microsoft.com/office/officeart/2005/8/layout/hierarchy1"/>
    <dgm:cxn modelId="{4CCCE2CB-BF94-4162-AC0D-B1BC3B76EC51}" type="presParOf" srcId="{939D863B-D8A0-4C3B-8593-43A03F5B7CDF}" destId="{E8D66A2C-017D-48DD-AC7E-BF9E5208F10F}" srcOrd="1" destOrd="0" presId="urn:microsoft.com/office/officeart/2005/8/layout/hierarchy1"/>
    <dgm:cxn modelId="{561D8E54-ADF8-4806-B62F-BC54319A9E8B}" type="presParOf" srcId="{5F50BC6B-B2BF-4187-B634-9E81A0C76A11}" destId="{C6838F23-C47C-4F55-8637-E529361821C3}" srcOrd="4" destOrd="0" presId="urn:microsoft.com/office/officeart/2005/8/layout/hierarchy1"/>
    <dgm:cxn modelId="{452C41C1-6D29-467A-8A27-AD7747CFED00}" type="presParOf" srcId="{5F50BC6B-B2BF-4187-B634-9E81A0C76A11}" destId="{0AF2FE7D-152D-4B16-9F37-A234EFB3F78D}" srcOrd="5" destOrd="0" presId="urn:microsoft.com/office/officeart/2005/8/layout/hierarchy1"/>
    <dgm:cxn modelId="{4A4859C5-4D22-41B0-BD3C-0F65F5C002A6}" type="presParOf" srcId="{0AF2FE7D-152D-4B16-9F37-A234EFB3F78D}" destId="{CCC747A1-3576-416E-8330-91A912A6D599}" srcOrd="0" destOrd="0" presId="urn:microsoft.com/office/officeart/2005/8/layout/hierarchy1"/>
    <dgm:cxn modelId="{D8AEF921-5194-4A70-B24B-10A0F1B961E9}" type="presParOf" srcId="{CCC747A1-3576-416E-8330-91A912A6D599}" destId="{89EE6344-5AB7-42FF-B900-6122FD0C9ADB}" srcOrd="0" destOrd="0" presId="urn:microsoft.com/office/officeart/2005/8/layout/hierarchy1"/>
    <dgm:cxn modelId="{5926CDB7-D633-4659-82A2-A2FFB721CD38}" type="presParOf" srcId="{CCC747A1-3576-416E-8330-91A912A6D599}" destId="{B68C3D6D-4801-4795-80B3-519DC6994930}" srcOrd="1" destOrd="0" presId="urn:microsoft.com/office/officeart/2005/8/layout/hierarchy1"/>
    <dgm:cxn modelId="{631C8772-D61F-4BF2-8625-C84D92C0AAA2}" type="presParOf" srcId="{0AF2FE7D-152D-4B16-9F37-A234EFB3F78D}" destId="{0E64E778-7584-47D5-B805-B0CDB354AC59}" srcOrd="1" destOrd="0" presId="urn:microsoft.com/office/officeart/2005/8/layout/hierarchy1"/>
    <dgm:cxn modelId="{5F1D90E1-B872-4A99-9BCF-02C6BEE7FC0D}" type="presParOf" srcId="{0E64E778-7584-47D5-B805-B0CDB354AC59}" destId="{2BC6A7B7-04D3-4323-BE28-C83B87FEED10}" srcOrd="0" destOrd="0" presId="urn:microsoft.com/office/officeart/2005/8/layout/hierarchy1"/>
    <dgm:cxn modelId="{C3F42777-6020-40FE-9B7F-DA0CD4264762}" type="presParOf" srcId="{0E64E778-7584-47D5-B805-B0CDB354AC59}" destId="{C3D0986E-A547-431F-8F78-C09843C672D5}" srcOrd="1" destOrd="0" presId="urn:microsoft.com/office/officeart/2005/8/layout/hierarchy1"/>
    <dgm:cxn modelId="{AD29D84F-0855-4EE4-BA51-E9A00D18D04A}" type="presParOf" srcId="{C3D0986E-A547-431F-8F78-C09843C672D5}" destId="{382C1AA3-908F-4A54-8D73-9264AEF46A6D}" srcOrd="0" destOrd="0" presId="urn:microsoft.com/office/officeart/2005/8/layout/hierarchy1"/>
    <dgm:cxn modelId="{6D55B124-27A6-4BCB-82F9-D875DC81E899}" type="presParOf" srcId="{382C1AA3-908F-4A54-8D73-9264AEF46A6D}" destId="{CB3387C7-9A53-45CA-95D8-E3FDF2E5CA54}" srcOrd="0" destOrd="0" presId="urn:microsoft.com/office/officeart/2005/8/layout/hierarchy1"/>
    <dgm:cxn modelId="{53696CEB-7D67-40F1-962D-9DA98CFC831F}" type="presParOf" srcId="{382C1AA3-908F-4A54-8D73-9264AEF46A6D}" destId="{6A565461-D383-4D8F-A8F7-E8A5F63F7AA9}" srcOrd="1" destOrd="0" presId="urn:microsoft.com/office/officeart/2005/8/layout/hierarchy1"/>
    <dgm:cxn modelId="{3ED45DE1-25AD-48E1-934B-CDE749D2A7F4}" type="presParOf" srcId="{C3D0986E-A547-431F-8F78-C09843C672D5}" destId="{26F9FC5F-B5A9-493F-B192-61FA675C738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C6A7B7-04D3-4323-BE28-C83B87FEED10}">
      <dsp:nvSpPr>
        <dsp:cNvPr id="0" name=""/>
        <dsp:cNvSpPr/>
      </dsp:nvSpPr>
      <dsp:spPr>
        <a:xfrm>
          <a:off x="8937609" y="4000360"/>
          <a:ext cx="91440" cy="2020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041"/>
              </a:lnTo>
            </a:path>
          </a:pathLst>
        </a:custGeom>
        <a:noFill/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dsp:style>
    </dsp:sp>
    <dsp:sp modelId="{C6838F23-C47C-4F55-8637-E529361821C3}">
      <dsp:nvSpPr>
        <dsp:cNvPr id="0" name=""/>
        <dsp:cNvSpPr/>
      </dsp:nvSpPr>
      <dsp:spPr>
        <a:xfrm>
          <a:off x="7423277" y="3357183"/>
          <a:ext cx="1560051" cy="2020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685"/>
              </a:lnTo>
              <a:lnTo>
                <a:pt x="1560051" y="137685"/>
              </a:lnTo>
              <a:lnTo>
                <a:pt x="1560051" y="20204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82F562-E03F-47B1-966E-6BC2DFE85C24}">
      <dsp:nvSpPr>
        <dsp:cNvPr id="0" name=""/>
        <dsp:cNvSpPr/>
      </dsp:nvSpPr>
      <dsp:spPr>
        <a:xfrm>
          <a:off x="7517650" y="4000360"/>
          <a:ext cx="91440" cy="2020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041"/>
              </a:lnTo>
            </a:path>
          </a:pathLst>
        </a:custGeom>
        <a:noFill/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dsp:style>
    </dsp:sp>
    <dsp:sp modelId="{2537A908-224A-47DE-9928-0DD822EBC2E3}">
      <dsp:nvSpPr>
        <dsp:cNvPr id="0" name=""/>
        <dsp:cNvSpPr/>
      </dsp:nvSpPr>
      <dsp:spPr>
        <a:xfrm>
          <a:off x="7423277" y="3357183"/>
          <a:ext cx="140093" cy="2020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685"/>
              </a:lnTo>
              <a:lnTo>
                <a:pt x="140093" y="137685"/>
              </a:lnTo>
              <a:lnTo>
                <a:pt x="140093" y="20204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BBD1EB-FB51-4EF0-8446-0ABA9CEF9702}">
      <dsp:nvSpPr>
        <dsp:cNvPr id="0" name=""/>
        <dsp:cNvSpPr/>
      </dsp:nvSpPr>
      <dsp:spPr>
        <a:xfrm>
          <a:off x="6037535" y="4000360"/>
          <a:ext cx="91440" cy="2020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041"/>
              </a:lnTo>
            </a:path>
          </a:pathLst>
        </a:custGeom>
        <a:noFill/>
        <a:ln w="635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dsp:style>
    </dsp:sp>
    <dsp:sp modelId="{C3B9F0E4-BBB6-49F3-89A2-30555FD38A58}">
      <dsp:nvSpPr>
        <dsp:cNvPr id="0" name=""/>
        <dsp:cNvSpPr/>
      </dsp:nvSpPr>
      <dsp:spPr>
        <a:xfrm>
          <a:off x="6083255" y="3357183"/>
          <a:ext cx="1340022" cy="202041"/>
        </a:xfrm>
        <a:custGeom>
          <a:avLst/>
          <a:gdLst/>
          <a:ahLst/>
          <a:cxnLst/>
          <a:rect l="0" t="0" r="0" b="0"/>
          <a:pathLst>
            <a:path>
              <a:moveTo>
                <a:pt x="1340022" y="0"/>
              </a:moveTo>
              <a:lnTo>
                <a:pt x="1340022" y="137685"/>
              </a:lnTo>
              <a:lnTo>
                <a:pt x="0" y="137685"/>
              </a:lnTo>
              <a:lnTo>
                <a:pt x="0" y="20204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207CCB-6A3F-4D57-AB28-30EA59819DC0}">
      <dsp:nvSpPr>
        <dsp:cNvPr id="0" name=""/>
        <dsp:cNvSpPr/>
      </dsp:nvSpPr>
      <dsp:spPr>
        <a:xfrm>
          <a:off x="7377557" y="2015585"/>
          <a:ext cx="91440" cy="2020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041"/>
              </a:lnTo>
            </a:path>
          </a:pathLst>
        </a:custGeom>
        <a:noFill/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0">
          <a:schemeClr val="accent6"/>
        </a:fillRef>
        <a:effectRef idx="0">
          <a:schemeClr val="accent6"/>
        </a:effectRef>
        <a:fontRef idx="minor">
          <a:schemeClr val="tx1"/>
        </a:fontRef>
      </dsp:style>
    </dsp:sp>
    <dsp:sp modelId="{33F182C5-FA5A-4CA3-A8EC-8294EFBE2A4F}">
      <dsp:nvSpPr>
        <dsp:cNvPr id="0" name=""/>
        <dsp:cNvSpPr/>
      </dsp:nvSpPr>
      <dsp:spPr>
        <a:xfrm>
          <a:off x="5153124" y="1372408"/>
          <a:ext cx="2270153" cy="2020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685"/>
              </a:lnTo>
              <a:lnTo>
                <a:pt x="2270153" y="137685"/>
              </a:lnTo>
              <a:lnTo>
                <a:pt x="2270153" y="20204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D56092-2ABF-4B9D-96FE-1A68231A1E91}">
      <dsp:nvSpPr>
        <dsp:cNvPr id="0" name=""/>
        <dsp:cNvSpPr/>
      </dsp:nvSpPr>
      <dsp:spPr>
        <a:xfrm>
          <a:off x="4732504" y="2658761"/>
          <a:ext cx="91440" cy="2020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04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2D7B0-A3C0-4A5F-BEF9-DD8579AB56D8}">
      <dsp:nvSpPr>
        <dsp:cNvPr id="0" name=""/>
        <dsp:cNvSpPr/>
      </dsp:nvSpPr>
      <dsp:spPr>
        <a:xfrm>
          <a:off x="2673345" y="2015585"/>
          <a:ext cx="2104878" cy="2020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685"/>
              </a:lnTo>
              <a:lnTo>
                <a:pt x="2104878" y="137685"/>
              </a:lnTo>
              <a:lnTo>
                <a:pt x="2104878" y="20204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6287A9-E80E-4CEC-B666-0D32C0E3BFED}">
      <dsp:nvSpPr>
        <dsp:cNvPr id="0" name=""/>
        <dsp:cNvSpPr/>
      </dsp:nvSpPr>
      <dsp:spPr>
        <a:xfrm>
          <a:off x="3132484" y="2658761"/>
          <a:ext cx="524468" cy="2020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685"/>
              </a:lnTo>
              <a:lnTo>
                <a:pt x="524468" y="137685"/>
              </a:lnTo>
              <a:lnTo>
                <a:pt x="524468" y="20204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E6F073-9C09-4681-A7E5-5FDE3416A21B}">
      <dsp:nvSpPr>
        <dsp:cNvPr id="0" name=""/>
        <dsp:cNvSpPr/>
      </dsp:nvSpPr>
      <dsp:spPr>
        <a:xfrm>
          <a:off x="2555295" y="2658761"/>
          <a:ext cx="577188" cy="202041"/>
        </a:xfrm>
        <a:custGeom>
          <a:avLst/>
          <a:gdLst/>
          <a:ahLst/>
          <a:cxnLst/>
          <a:rect l="0" t="0" r="0" b="0"/>
          <a:pathLst>
            <a:path>
              <a:moveTo>
                <a:pt x="577188" y="0"/>
              </a:moveTo>
              <a:lnTo>
                <a:pt x="577188" y="137685"/>
              </a:lnTo>
              <a:lnTo>
                <a:pt x="0" y="137685"/>
              </a:lnTo>
              <a:lnTo>
                <a:pt x="0" y="20204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9AC067-37B2-452D-8B97-E982B425D759}">
      <dsp:nvSpPr>
        <dsp:cNvPr id="0" name=""/>
        <dsp:cNvSpPr/>
      </dsp:nvSpPr>
      <dsp:spPr>
        <a:xfrm>
          <a:off x="2673345" y="2015585"/>
          <a:ext cx="459138" cy="2020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685"/>
              </a:lnTo>
              <a:lnTo>
                <a:pt x="459138" y="137685"/>
              </a:lnTo>
              <a:lnTo>
                <a:pt x="459138" y="20204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7717E0-4EEE-402D-B075-32B63D56019F}">
      <dsp:nvSpPr>
        <dsp:cNvPr id="0" name=""/>
        <dsp:cNvSpPr/>
      </dsp:nvSpPr>
      <dsp:spPr>
        <a:xfrm>
          <a:off x="1436633" y="2658761"/>
          <a:ext cx="91440" cy="2020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04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483008-9653-4751-BA9E-19F5225EB35C}">
      <dsp:nvSpPr>
        <dsp:cNvPr id="0" name=""/>
        <dsp:cNvSpPr/>
      </dsp:nvSpPr>
      <dsp:spPr>
        <a:xfrm>
          <a:off x="1482353" y="2015585"/>
          <a:ext cx="1190992" cy="202041"/>
        </a:xfrm>
        <a:custGeom>
          <a:avLst/>
          <a:gdLst/>
          <a:ahLst/>
          <a:cxnLst/>
          <a:rect l="0" t="0" r="0" b="0"/>
          <a:pathLst>
            <a:path>
              <a:moveTo>
                <a:pt x="1190992" y="0"/>
              </a:moveTo>
              <a:lnTo>
                <a:pt x="1190992" y="137685"/>
              </a:lnTo>
              <a:lnTo>
                <a:pt x="0" y="137685"/>
              </a:lnTo>
              <a:lnTo>
                <a:pt x="0" y="20204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9F36B0-1C52-4B9A-8B02-F9E3AD36A10B}">
      <dsp:nvSpPr>
        <dsp:cNvPr id="0" name=""/>
        <dsp:cNvSpPr/>
      </dsp:nvSpPr>
      <dsp:spPr>
        <a:xfrm>
          <a:off x="427208" y="2658761"/>
          <a:ext cx="91440" cy="2020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04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21EDFB-79A2-4D2D-8E5F-7B67B19D3D64}">
      <dsp:nvSpPr>
        <dsp:cNvPr id="0" name=""/>
        <dsp:cNvSpPr/>
      </dsp:nvSpPr>
      <dsp:spPr>
        <a:xfrm>
          <a:off x="472928" y="2015585"/>
          <a:ext cx="2200417" cy="202041"/>
        </a:xfrm>
        <a:custGeom>
          <a:avLst/>
          <a:gdLst/>
          <a:ahLst/>
          <a:cxnLst/>
          <a:rect l="0" t="0" r="0" b="0"/>
          <a:pathLst>
            <a:path>
              <a:moveTo>
                <a:pt x="2200417" y="0"/>
              </a:moveTo>
              <a:lnTo>
                <a:pt x="2200417" y="137685"/>
              </a:lnTo>
              <a:lnTo>
                <a:pt x="0" y="137685"/>
              </a:lnTo>
              <a:lnTo>
                <a:pt x="0" y="20204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7CCC74-1153-43A3-A203-300636B4B85C}">
      <dsp:nvSpPr>
        <dsp:cNvPr id="0" name=""/>
        <dsp:cNvSpPr/>
      </dsp:nvSpPr>
      <dsp:spPr>
        <a:xfrm>
          <a:off x="2673345" y="1372408"/>
          <a:ext cx="2479778" cy="202041"/>
        </a:xfrm>
        <a:custGeom>
          <a:avLst/>
          <a:gdLst/>
          <a:ahLst/>
          <a:cxnLst/>
          <a:rect l="0" t="0" r="0" b="0"/>
          <a:pathLst>
            <a:path>
              <a:moveTo>
                <a:pt x="2479778" y="0"/>
              </a:moveTo>
              <a:lnTo>
                <a:pt x="2479778" y="137685"/>
              </a:lnTo>
              <a:lnTo>
                <a:pt x="0" y="137685"/>
              </a:lnTo>
              <a:lnTo>
                <a:pt x="0" y="20204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5982B0-50AA-403F-A0FB-C4406D8DC223}">
      <dsp:nvSpPr>
        <dsp:cNvPr id="0" name=""/>
        <dsp:cNvSpPr/>
      </dsp:nvSpPr>
      <dsp:spPr>
        <a:xfrm>
          <a:off x="5107404" y="478376"/>
          <a:ext cx="91440" cy="2020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04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0949AC-5899-4F97-887D-8DD5A28E78B1}">
      <dsp:nvSpPr>
        <dsp:cNvPr id="0" name=""/>
        <dsp:cNvSpPr/>
      </dsp:nvSpPr>
      <dsp:spPr>
        <a:xfrm>
          <a:off x="4223911" y="3270"/>
          <a:ext cx="1858427" cy="47510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1030F3-1612-48C0-A4A1-4D0FD900C1B8}">
      <dsp:nvSpPr>
        <dsp:cNvPr id="0" name=""/>
        <dsp:cNvSpPr/>
      </dsp:nvSpPr>
      <dsp:spPr>
        <a:xfrm>
          <a:off x="4301099" y="76599"/>
          <a:ext cx="1858427" cy="4751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i="0" kern="1200"/>
            <a:t>MEDICINA TRADICIONAL Y SALUD</a:t>
          </a:r>
          <a:endParaRPr lang="es-ES" sz="1200" kern="1200"/>
        </a:p>
      </dsp:txBody>
      <dsp:txXfrm>
        <a:off x="4315014" y="90514"/>
        <a:ext cx="1830597" cy="447276"/>
      </dsp:txXfrm>
    </dsp:sp>
    <dsp:sp modelId="{89A25D3A-2294-4841-BE6B-A036BC43309D}">
      <dsp:nvSpPr>
        <dsp:cNvPr id="0" name=""/>
        <dsp:cNvSpPr/>
      </dsp:nvSpPr>
      <dsp:spPr>
        <a:xfrm>
          <a:off x="3360176" y="680418"/>
          <a:ext cx="3585896" cy="69199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57144E-16CF-44D7-B342-C4374465FA45}">
      <dsp:nvSpPr>
        <dsp:cNvPr id="0" name=""/>
        <dsp:cNvSpPr/>
      </dsp:nvSpPr>
      <dsp:spPr>
        <a:xfrm>
          <a:off x="3437365" y="753747"/>
          <a:ext cx="3585896" cy="6919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1" i="0" kern="1200"/>
            <a:t>La medicina tradicional (MT) es la suma de conocimientos, técnicas y prácticas fundamentadas en las</a:t>
          </a:r>
          <a:br>
            <a:rPr lang="es-MX" sz="1000" b="1" i="0" kern="1200"/>
          </a:br>
          <a:r>
            <a:rPr lang="es-MX" sz="1000" b="1" i="0" kern="1200"/>
            <a:t>teorías, creencias y experiencias propias de diferentes culturas, y que se utilizan para</a:t>
          </a:r>
          <a:br>
            <a:rPr lang="es-MX" sz="1000" b="1" i="0" kern="1200"/>
          </a:br>
          <a:r>
            <a:rPr lang="es-MX" sz="1000" b="1" i="0" kern="1200"/>
            <a:t>mantener la salud, tanto física como mental. </a:t>
          </a:r>
          <a:br>
            <a:rPr lang="es-MX" sz="500" kern="1200"/>
          </a:br>
          <a:endParaRPr lang="es-ES" sz="500" kern="1200"/>
        </a:p>
      </dsp:txBody>
      <dsp:txXfrm>
        <a:off x="3457633" y="774015"/>
        <a:ext cx="3545360" cy="651454"/>
      </dsp:txXfrm>
    </dsp:sp>
    <dsp:sp modelId="{C34D449C-639E-4C16-9437-C99D62B58BAE}">
      <dsp:nvSpPr>
        <dsp:cNvPr id="0" name=""/>
        <dsp:cNvSpPr/>
      </dsp:nvSpPr>
      <dsp:spPr>
        <a:xfrm>
          <a:off x="2160216" y="1574450"/>
          <a:ext cx="1026259" cy="4411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598F8A-38EC-4AA5-AE1B-CB4A0E369676}">
      <dsp:nvSpPr>
        <dsp:cNvPr id="0" name=""/>
        <dsp:cNvSpPr/>
      </dsp:nvSpPr>
      <dsp:spPr>
        <a:xfrm>
          <a:off x="2237404" y="1647780"/>
          <a:ext cx="1026259" cy="4411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i="0" kern="1200"/>
            <a:t>Bases conceptuales </a:t>
          </a:r>
          <a:endParaRPr lang="es-ES" sz="1200" kern="1200"/>
        </a:p>
      </dsp:txBody>
      <dsp:txXfrm>
        <a:off x="2250324" y="1660700"/>
        <a:ext cx="1000419" cy="415294"/>
      </dsp:txXfrm>
    </dsp:sp>
    <dsp:sp modelId="{89CC41E6-8CAC-44A2-8004-B8CCCF44AE22}">
      <dsp:nvSpPr>
        <dsp:cNvPr id="0" name=""/>
        <dsp:cNvSpPr/>
      </dsp:nvSpPr>
      <dsp:spPr>
        <a:xfrm>
          <a:off x="125578" y="2217627"/>
          <a:ext cx="694700" cy="44113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C29EEF-B018-4F0D-8A78-6F6E64BA0F56}">
      <dsp:nvSpPr>
        <dsp:cNvPr id="0" name=""/>
        <dsp:cNvSpPr/>
      </dsp:nvSpPr>
      <dsp:spPr>
        <a:xfrm>
          <a:off x="202767" y="2290956"/>
          <a:ext cx="694700" cy="4411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i="0" kern="1200"/>
            <a:t>Salud</a:t>
          </a:r>
          <a:endParaRPr lang="es-ES" sz="1200" kern="1200"/>
        </a:p>
      </dsp:txBody>
      <dsp:txXfrm>
        <a:off x="215687" y="2303876"/>
        <a:ext cx="668860" cy="415294"/>
      </dsp:txXfrm>
    </dsp:sp>
    <dsp:sp modelId="{774C0394-5C0E-457F-A33D-D34C8403C12D}">
      <dsp:nvSpPr>
        <dsp:cNvPr id="0" name=""/>
        <dsp:cNvSpPr/>
      </dsp:nvSpPr>
      <dsp:spPr>
        <a:xfrm>
          <a:off x="89165" y="2860803"/>
          <a:ext cx="767525" cy="1835671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EB5462-602C-4FA3-A55A-B1880916B2AC}">
      <dsp:nvSpPr>
        <dsp:cNvPr id="0" name=""/>
        <dsp:cNvSpPr/>
      </dsp:nvSpPr>
      <dsp:spPr>
        <a:xfrm>
          <a:off x="166354" y="2934133"/>
          <a:ext cx="767525" cy="1835671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1" i="0" kern="1200"/>
            <a:t>La salud es la condición de todo ser vivo que goza de un</a:t>
          </a:r>
          <a:br>
            <a:rPr lang="es-MX" sz="1000" b="1" i="0" kern="1200"/>
          </a:br>
          <a:r>
            <a:rPr lang="es-MX" sz="1000" b="1" i="0" kern="1200"/>
            <a:t>absoluto bienestar tanto a nivel físico como a nivel mental y social.</a:t>
          </a:r>
          <a:endParaRPr lang="es-ES" sz="1000" b="1" kern="1200"/>
        </a:p>
      </dsp:txBody>
      <dsp:txXfrm>
        <a:off x="188834" y="2956613"/>
        <a:ext cx="722565" cy="1790711"/>
      </dsp:txXfrm>
    </dsp:sp>
    <dsp:sp modelId="{E01F6F34-200B-444E-BC03-7EDDA3F14ACA}">
      <dsp:nvSpPr>
        <dsp:cNvPr id="0" name=""/>
        <dsp:cNvSpPr/>
      </dsp:nvSpPr>
      <dsp:spPr>
        <a:xfrm>
          <a:off x="1014601" y="2217627"/>
          <a:ext cx="935504" cy="44113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1296B0-E45B-46F1-A502-9F648F30A9CF}">
      <dsp:nvSpPr>
        <dsp:cNvPr id="0" name=""/>
        <dsp:cNvSpPr/>
      </dsp:nvSpPr>
      <dsp:spPr>
        <a:xfrm>
          <a:off x="1091790" y="2290956"/>
          <a:ext cx="935504" cy="4411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i="0" kern="1200"/>
            <a:t>Enfermedad</a:t>
          </a:r>
          <a:endParaRPr lang="es-ES" sz="1200" kern="1200"/>
        </a:p>
      </dsp:txBody>
      <dsp:txXfrm>
        <a:off x="1104710" y="2303876"/>
        <a:ext cx="909664" cy="415294"/>
      </dsp:txXfrm>
    </dsp:sp>
    <dsp:sp modelId="{2C81D446-8624-4E78-86F0-F20423EB7B4E}">
      <dsp:nvSpPr>
        <dsp:cNvPr id="0" name=""/>
        <dsp:cNvSpPr/>
      </dsp:nvSpPr>
      <dsp:spPr>
        <a:xfrm>
          <a:off x="1011069" y="2860803"/>
          <a:ext cx="942569" cy="3034944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5B55BB-0410-42E6-9A50-DFF61A7A68C4}">
      <dsp:nvSpPr>
        <dsp:cNvPr id="0" name=""/>
        <dsp:cNvSpPr/>
      </dsp:nvSpPr>
      <dsp:spPr>
        <a:xfrm>
          <a:off x="1088258" y="2934133"/>
          <a:ext cx="942569" cy="3034944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1" i="0" kern="1200"/>
            <a:t>es considerada como cualquier estado donde haya un deterioro de la salud</a:t>
          </a:r>
          <a:br>
            <a:rPr lang="es-MX" sz="1000" b="1" i="0" kern="1200"/>
          </a:br>
          <a:r>
            <a:rPr lang="es-MX" sz="1000" b="1" i="0" kern="1200"/>
            <a:t>del organismo humano. Todas las enfermedades implican un debilitamiento del sistema</a:t>
          </a:r>
          <a:br>
            <a:rPr lang="es-MX" sz="1000" b="1" i="0" kern="1200"/>
          </a:br>
          <a:r>
            <a:rPr lang="es-MX" sz="1000" b="1" i="0" kern="1200"/>
            <a:t>natural de defensa del organismo o de aquellos que regulan el medio interno</a:t>
          </a:r>
          <a:endParaRPr lang="es-ES" sz="1000" kern="1200"/>
        </a:p>
      </dsp:txBody>
      <dsp:txXfrm>
        <a:off x="1115865" y="2961740"/>
        <a:ext cx="887355" cy="2979730"/>
      </dsp:txXfrm>
    </dsp:sp>
    <dsp:sp modelId="{A6B4C308-834F-4B25-A3C6-B326764FC7B0}">
      <dsp:nvSpPr>
        <dsp:cNvPr id="0" name=""/>
        <dsp:cNvSpPr/>
      </dsp:nvSpPr>
      <dsp:spPr>
        <a:xfrm>
          <a:off x="2688039" y="2217627"/>
          <a:ext cx="888889" cy="44113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9C37EC-89AA-4BB4-80B5-9EC1FF3C9723}">
      <dsp:nvSpPr>
        <dsp:cNvPr id="0" name=""/>
        <dsp:cNvSpPr/>
      </dsp:nvSpPr>
      <dsp:spPr>
        <a:xfrm>
          <a:off x="2765228" y="2290956"/>
          <a:ext cx="888889" cy="4411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i="0" kern="1200"/>
            <a:t>Medicina</a:t>
          </a:r>
          <a:endParaRPr lang="es-MX" sz="1200" kern="1200"/>
        </a:p>
      </dsp:txBody>
      <dsp:txXfrm>
        <a:off x="2778148" y="2303876"/>
        <a:ext cx="863049" cy="415294"/>
      </dsp:txXfrm>
    </dsp:sp>
    <dsp:sp modelId="{A2607FA2-D3A9-4373-AD1C-99228F831D14}">
      <dsp:nvSpPr>
        <dsp:cNvPr id="0" name=""/>
        <dsp:cNvSpPr/>
      </dsp:nvSpPr>
      <dsp:spPr>
        <a:xfrm>
          <a:off x="2108016" y="2860803"/>
          <a:ext cx="894558" cy="2079287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B8F0FA-B4CB-4BD2-9A21-492930534A21}">
      <dsp:nvSpPr>
        <dsp:cNvPr id="0" name=""/>
        <dsp:cNvSpPr/>
      </dsp:nvSpPr>
      <dsp:spPr>
        <a:xfrm>
          <a:off x="2185205" y="2934133"/>
          <a:ext cx="894558" cy="2079287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1" i="0" kern="1200"/>
            <a:t>El término medicina proviene del latín medicina y hace referencia a la ciencia que permite</a:t>
          </a:r>
          <a:br>
            <a:rPr lang="es-MX" sz="1000" b="1" i="0" kern="1200"/>
          </a:br>
          <a:r>
            <a:rPr lang="es-MX" sz="1000" b="1" i="0" kern="1200"/>
            <a:t>prevenir y curar las enfermedades del cuerpo humano.</a:t>
          </a:r>
          <a:br>
            <a:rPr lang="es-MX" sz="500" b="1" kern="1200"/>
          </a:br>
          <a:endParaRPr lang="es-MX" sz="500" b="1" kern="1200"/>
        </a:p>
      </dsp:txBody>
      <dsp:txXfrm>
        <a:off x="2211406" y="2960334"/>
        <a:ext cx="842156" cy="2026885"/>
      </dsp:txXfrm>
    </dsp:sp>
    <dsp:sp modelId="{170D9C46-8F73-4EB4-994D-A8657ACF5B3A}">
      <dsp:nvSpPr>
        <dsp:cNvPr id="0" name=""/>
        <dsp:cNvSpPr/>
      </dsp:nvSpPr>
      <dsp:spPr>
        <a:xfrm>
          <a:off x="3156952" y="2860803"/>
          <a:ext cx="1000000" cy="2130208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F5217A-7100-4925-AF7E-03CB1CB163FE}">
      <dsp:nvSpPr>
        <dsp:cNvPr id="0" name=""/>
        <dsp:cNvSpPr/>
      </dsp:nvSpPr>
      <dsp:spPr>
        <a:xfrm>
          <a:off x="3234141" y="2934133"/>
          <a:ext cx="1000000" cy="2130208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1" i="0" kern="1200"/>
            <a:t>Medicina también se utiliza como</a:t>
          </a:r>
          <a:br>
            <a:rPr lang="es-MX" sz="1000" b="1" i="0" kern="1200"/>
          </a:br>
          <a:r>
            <a:rPr lang="es-MX" sz="1000" b="1" i="0" kern="1200"/>
            <a:t>sinónimo de medicamento (del latín medicamentum, que es la sustancia que permite prevenir,</a:t>
          </a:r>
          <a:br>
            <a:rPr lang="es-MX" sz="1000" b="1" i="0" kern="1200"/>
          </a:br>
          <a:r>
            <a:rPr lang="es-MX" sz="1000" b="1" i="0" kern="1200"/>
            <a:t>aliviar o curar las enfermedades o sus secuelas.</a:t>
          </a:r>
          <a:endParaRPr lang="es-ES" sz="1000" kern="1200"/>
        </a:p>
      </dsp:txBody>
      <dsp:txXfrm>
        <a:off x="3263430" y="2963422"/>
        <a:ext cx="941422" cy="2071630"/>
      </dsp:txXfrm>
    </dsp:sp>
    <dsp:sp modelId="{3DB9263B-CD6A-451B-B4C2-FB582C0AE058}">
      <dsp:nvSpPr>
        <dsp:cNvPr id="0" name=""/>
        <dsp:cNvSpPr/>
      </dsp:nvSpPr>
      <dsp:spPr>
        <a:xfrm>
          <a:off x="4335335" y="2217627"/>
          <a:ext cx="885777" cy="44113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10EC55-E061-45DE-B0A4-5BB6F1334221}">
      <dsp:nvSpPr>
        <dsp:cNvPr id="0" name=""/>
        <dsp:cNvSpPr/>
      </dsp:nvSpPr>
      <dsp:spPr>
        <a:xfrm>
          <a:off x="4412524" y="2290956"/>
          <a:ext cx="885777" cy="4411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i="0" kern="1200"/>
            <a:t>Atencion a la salud</a:t>
          </a:r>
          <a:endParaRPr lang="es-ES" sz="1200" kern="1200"/>
        </a:p>
      </dsp:txBody>
      <dsp:txXfrm>
        <a:off x="4425444" y="2303876"/>
        <a:ext cx="859937" cy="415294"/>
      </dsp:txXfrm>
    </dsp:sp>
    <dsp:sp modelId="{7E05F714-C837-4310-B17E-735ED77AFD25}">
      <dsp:nvSpPr>
        <dsp:cNvPr id="0" name=""/>
        <dsp:cNvSpPr/>
      </dsp:nvSpPr>
      <dsp:spPr>
        <a:xfrm>
          <a:off x="4311330" y="2860803"/>
          <a:ext cx="933788" cy="2615098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AACE2F-0350-42BE-B988-B5E1F38C7466}">
      <dsp:nvSpPr>
        <dsp:cNvPr id="0" name=""/>
        <dsp:cNvSpPr/>
      </dsp:nvSpPr>
      <dsp:spPr>
        <a:xfrm>
          <a:off x="4388519" y="2934133"/>
          <a:ext cx="933788" cy="2615098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1" i="0" kern="1200"/>
            <a:t>Se denomina atención (o asistencia) de la salud al conjunto de procesos a través de los cuales</a:t>
          </a:r>
          <a:br>
            <a:rPr lang="es-MX" sz="1000" b="1" i="0" kern="1200"/>
          </a:br>
          <a:r>
            <a:rPr lang="es-MX" sz="1000" b="1" i="0" kern="1200"/>
            <a:t>se concreta la provisión de prestaciones y cuidados de salud a un individuo, un grupo familiar,</a:t>
          </a:r>
          <a:br>
            <a:rPr lang="es-MX" sz="1000" b="1" i="0" kern="1200"/>
          </a:br>
          <a:r>
            <a:rPr lang="es-MX" sz="1000" b="1" i="0" kern="1200"/>
            <a:t>una comunidad y/o una población. </a:t>
          </a:r>
          <a:br>
            <a:rPr lang="es-MX" sz="1000" kern="1200"/>
          </a:br>
          <a:endParaRPr lang="es-ES" sz="1000" kern="1200"/>
        </a:p>
      </dsp:txBody>
      <dsp:txXfrm>
        <a:off x="4415869" y="2961483"/>
        <a:ext cx="879088" cy="2560398"/>
      </dsp:txXfrm>
    </dsp:sp>
    <dsp:sp modelId="{F37DBBB7-43A5-44E2-8E11-1597D000497B}">
      <dsp:nvSpPr>
        <dsp:cNvPr id="0" name=""/>
        <dsp:cNvSpPr/>
      </dsp:nvSpPr>
      <dsp:spPr>
        <a:xfrm>
          <a:off x="6700522" y="1574450"/>
          <a:ext cx="1445511" cy="4411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BD907D-2B35-4CAF-ACFD-362EB0F76A02}">
      <dsp:nvSpPr>
        <dsp:cNvPr id="0" name=""/>
        <dsp:cNvSpPr/>
      </dsp:nvSpPr>
      <dsp:spPr>
        <a:xfrm>
          <a:off x="6777710" y="1647780"/>
          <a:ext cx="1445511" cy="4411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i="0" kern="1200"/>
            <a:t>Antecedentes históricos de medicina tradicional</a:t>
          </a:r>
          <a:endParaRPr lang="es-ES" sz="1200" kern="1200"/>
        </a:p>
      </dsp:txBody>
      <dsp:txXfrm>
        <a:off x="6790630" y="1660700"/>
        <a:ext cx="1419671" cy="415294"/>
      </dsp:txXfrm>
    </dsp:sp>
    <dsp:sp modelId="{9987EE71-C70F-4120-A058-8ED61321FA81}">
      <dsp:nvSpPr>
        <dsp:cNvPr id="0" name=""/>
        <dsp:cNvSpPr/>
      </dsp:nvSpPr>
      <dsp:spPr>
        <a:xfrm>
          <a:off x="6022678" y="2217627"/>
          <a:ext cx="2801197" cy="1139556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379277-D23A-4D4C-9126-2822A6DEE21A}">
      <dsp:nvSpPr>
        <dsp:cNvPr id="0" name=""/>
        <dsp:cNvSpPr/>
      </dsp:nvSpPr>
      <dsp:spPr>
        <a:xfrm>
          <a:off x="6099867" y="2290956"/>
          <a:ext cx="2801197" cy="1139556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1" i="0" kern="1200"/>
            <a:t>La medicina tradicional es reconocida hoy como un recurso fundamental para la salud de</a:t>
          </a:r>
          <a:br>
            <a:rPr lang="es-MX" sz="800" b="1" i="0" kern="1200"/>
          </a:br>
          <a:r>
            <a:rPr lang="es-MX" sz="800" b="1" i="0" kern="1200"/>
            <a:t>millones de seres humanos, es una parte importante de la cosmovisión de los pueblos</a:t>
          </a:r>
          <a:br>
            <a:rPr lang="es-MX" sz="800" b="1" i="0" kern="1200"/>
          </a:br>
          <a:r>
            <a:rPr lang="es-MX" sz="800" b="1" i="0" kern="1200"/>
            <a:t>indígenas y representa el conocimiento milenario sobre la madre tierra y el uso de plantas</a:t>
          </a:r>
          <a:br>
            <a:rPr lang="es-MX" sz="800" b="1" i="0" kern="1200"/>
          </a:br>
          <a:r>
            <a:rPr lang="es-MX" sz="800" b="1" i="0" kern="1200"/>
            <a:t>medicinales que los indígenas han resguardado y que tiene un valor incalculable fortaleciendo</a:t>
          </a:r>
          <a:br>
            <a:rPr lang="es-MX" sz="800" b="1" i="0" kern="1200"/>
          </a:br>
          <a:r>
            <a:rPr lang="es-MX" sz="800" b="1" i="0" kern="1200"/>
            <a:t>y preservando su identidad.</a:t>
          </a:r>
          <a:br>
            <a:rPr lang="es-MX" sz="800" b="0" kern="1200"/>
          </a:br>
          <a:endParaRPr lang="es-MX" sz="800" b="0" kern="1200"/>
        </a:p>
      </dsp:txBody>
      <dsp:txXfrm>
        <a:off x="6133243" y="2324332"/>
        <a:ext cx="2734445" cy="1072804"/>
      </dsp:txXfrm>
    </dsp:sp>
    <dsp:sp modelId="{3CDB7EEB-07AD-4D5B-8EB4-78CBA5C1EFCD}">
      <dsp:nvSpPr>
        <dsp:cNvPr id="0" name=""/>
        <dsp:cNvSpPr/>
      </dsp:nvSpPr>
      <dsp:spPr>
        <a:xfrm>
          <a:off x="5515876" y="3559225"/>
          <a:ext cx="1134758" cy="44113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B6FDC0-1CE8-42F0-ADB2-E4F16373CC79}">
      <dsp:nvSpPr>
        <dsp:cNvPr id="0" name=""/>
        <dsp:cNvSpPr/>
      </dsp:nvSpPr>
      <dsp:spPr>
        <a:xfrm>
          <a:off x="5593064" y="3632555"/>
          <a:ext cx="1134758" cy="4411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i="0" kern="1200"/>
            <a:t>Medicina tradicional maya</a:t>
          </a:r>
          <a:br>
            <a:rPr lang="es-MX" sz="500" kern="1200"/>
          </a:br>
          <a:endParaRPr lang="es-MX" sz="500" kern="1200"/>
        </a:p>
      </dsp:txBody>
      <dsp:txXfrm>
        <a:off x="5605984" y="3645475"/>
        <a:ext cx="1108918" cy="415294"/>
      </dsp:txXfrm>
    </dsp:sp>
    <dsp:sp modelId="{DBDFC752-2546-4826-AE46-FFD8AB8827FC}">
      <dsp:nvSpPr>
        <dsp:cNvPr id="0" name=""/>
        <dsp:cNvSpPr/>
      </dsp:nvSpPr>
      <dsp:spPr>
        <a:xfrm>
          <a:off x="5399496" y="4202402"/>
          <a:ext cx="1367517" cy="3245158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2FCC5F-5D93-4FCE-B524-FE0C6A859D7B}">
      <dsp:nvSpPr>
        <dsp:cNvPr id="0" name=""/>
        <dsp:cNvSpPr/>
      </dsp:nvSpPr>
      <dsp:spPr>
        <a:xfrm>
          <a:off x="5476685" y="4275731"/>
          <a:ext cx="1367517" cy="3245158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1" i="0" kern="1200"/>
            <a:t>La Medicina Maya se basa en una cultura, cosmovisión y espiritualidad propias. Equilibrio de</a:t>
          </a:r>
          <a:br>
            <a:rPr lang="es-MX" sz="1000" b="1" i="0" kern="1200"/>
          </a:br>
          <a:r>
            <a:rPr lang="es-MX" sz="1000" b="1" i="0" kern="1200"/>
            <a:t>mente y cuerpo, meridianos de energía, enfoques biodinámicas y holísticos; son conceptos</a:t>
          </a:r>
          <a:br>
            <a:rPr lang="es-MX" sz="1000" b="1" i="0" kern="1200"/>
          </a:br>
          <a:r>
            <a:rPr lang="es-MX" sz="1000" b="1" i="0" kern="1200"/>
            <a:t>que han ganado terreno en las últimas décadas. La llamada medicina alternativa o neuropatía</a:t>
          </a:r>
          <a:br>
            <a:rPr lang="es-MX" sz="1000" b="1" i="0" kern="1200"/>
          </a:br>
          <a:r>
            <a:rPr lang="es-MX" sz="1000" b="1" i="0" kern="1200"/>
            <a:t>se ha convertido en una opción normalizada para conseguir salud sin costes secundarios.</a:t>
          </a:r>
          <a:br>
            <a:rPr lang="es-MX" sz="500" kern="1200"/>
          </a:br>
          <a:endParaRPr lang="es-MX" sz="500" kern="1200"/>
        </a:p>
      </dsp:txBody>
      <dsp:txXfrm>
        <a:off x="5516738" y="4315784"/>
        <a:ext cx="1287411" cy="3165052"/>
      </dsp:txXfrm>
    </dsp:sp>
    <dsp:sp modelId="{E36ABC8C-5EDA-4E07-B616-031D1A1E83D6}">
      <dsp:nvSpPr>
        <dsp:cNvPr id="0" name=""/>
        <dsp:cNvSpPr/>
      </dsp:nvSpPr>
      <dsp:spPr>
        <a:xfrm>
          <a:off x="7216020" y="3559225"/>
          <a:ext cx="694700" cy="44113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E293AB-4086-4D5F-89A0-C1A52C042765}">
      <dsp:nvSpPr>
        <dsp:cNvPr id="0" name=""/>
        <dsp:cNvSpPr/>
      </dsp:nvSpPr>
      <dsp:spPr>
        <a:xfrm>
          <a:off x="7293209" y="3632555"/>
          <a:ext cx="694700" cy="4411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1" i="0" kern="1200"/>
            <a:t>Medicina tradicional azteca</a:t>
          </a:r>
          <a:endParaRPr lang="es-ES" sz="1000" kern="1200"/>
        </a:p>
      </dsp:txBody>
      <dsp:txXfrm>
        <a:off x="7306129" y="3645475"/>
        <a:ext cx="668860" cy="415294"/>
      </dsp:txXfrm>
    </dsp:sp>
    <dsp:sp modelId="{F0FEE5DC-F1C9-4EB6-9493-2DB5A5DF79C4}">
      <dsp:nvSpPr>
        <dsp:cNvPr id="0" name=""/>
        <dsp:cNvSpPr/>
      </dsp:nvSpPr>
      <dsp:spPr>
        <a:xfrm>
          <a:off x="6921391" y="4202402"/>
          <a:ext cx="1283958" cy="3260042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80B45F-DAB7-43B6-9308-B9608D245F4A}">
      <dsp:nvSpPr>
        <dsp:cNvPr id="0" name=""/>
        <dsp:cNvSpPr/>
      </dsp:nvSpPr>
      <dsp:spPr>
        <a:xfrm>
          <a:off x="6998580" y="4275731"/>
          <a:ext cx="1283958" cy="3260042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b="1" i="0" kern="1200"/>
            <a:t>Dominada por unas leyes rígidas y cercenadas por numerosos tabúes, la civilización de los</a:t>
          </a:r>
          <a:br>
            <a:rPr lang="es-MX" sz="900" b="1" i="0" kern="1200"/>
          </a:br>
          <a:r>
            <a:rPr lang="es-MX" sz="900" b="1" i="0" kern="1200"/>
            <a:t>aztecas o mexicas supo desarrollar, sin embargo, una medicina y una farmacopea eficaces</a:t>
          </a:r>
          <a:br>
            <a:rPr lang="es-MX" sz="900" b="1" i="0" kern="1200"/>
          </a:br>
          <a:r>
            <a:rPr lang="es-MX" sz="900" b="1" i="0" kern="1200"/>
            <a:t>basadas, en gran parte, en el conocimiento empírico. Pese a ello, y al igual que la de muchas</a:t>
          </a:r>
          <a:br>
            <a:rPr lang="es-MX" sz="900" b="1" i="0" kern="1200"/>
          </a:br>
          <a:r>
            <a:rPr lang="es-MX" sz="900" b="1" i="0" kern="1200"/>
            <a:t>culturas y civilizaciones antiguas, la práctica terapéutica azteca era una mezcla enmarañada de</a:t>
          </a:r>
          <a:br>
            <a:rPr lang="es-MX" sz="900" b="1" i="0" kern="1200"/>
          </a:br>
          <a:r>
            <a:rPr lang="es-MX" sz="900" b="1" i="0" kern="1200"/>
            <a:t>magia, de conocimientos contrastados por la experiencia y de religión</a:t>
          </a:r>
          <a:r>
            <a:rPr lang="es-MX" sz="900" b="0" i="0" kern="1200"/>
            <a:t>.</a:t>
          </a:r>
          <a:br>
            <a:rPr lang="es-MX" sz="500" kern="1200"/>
          </a:br>
          <a:endParaRPr lang="es-MX" sz="500" kern="1200"/>
        </a:p>
      </dsp:txBody>
      <dsp:txXfrm>
        <a:off x="7036186" y="4313337"/>
        <a:ext cx="1208746" cy="3184830"/>
      </dsp:txXfrm>
    </dsp:sp>
    <dsp:sp modelId="{89EE6344-5AB7-42FF-B900-6122FD0C9ADB}">
      <dsp:nvSpPr>
        <dsp:cNvPr id="0" name=""/>
        <dsp:cNvSpPr/>
      </dsp:nvSpPr>
      <dsp:spPr>
        <a:xfrm>
          <a:off x="8635979" y="3559225"/>
          <a:ext cx="694700" cy="44113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8C3D6D-4801-4795-80B3-519DC6994930}">
      <dsp:nvSpPr>
        <dsp:cNvPr id="0" name=""/>
        <dsp:cNvSpPr/>
      </dsp:nvSpPr>
      <dsp:spPr>
        <a:xfrm>
          <a:off x="8713168" y="3632555"/>
          <a:ext cx="694700" cy="4411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1" i="0" kern="1200"/>
            <a:t>Medicina tradicional Zoque.</a:t>
          </a:r>
          <a:endParaRPr lang="es-ES" sz="500" kern="1200"/>
        </a:p>
      </dsp:txBody>
      <dsp:txXfrm>
        <a:off x="8726088" y="3645475"/>
        <a:ext cx="668860" cy="415294"/>
      </dsp:txXfrm>
    </dsp:sp>
    <dsp:sp modelId="{CB3387C7-9A53-45CA-95D8-E3FDF2E5CA54}">
      <dsp:nvSpPr>
        <dsp:cNvPr id="0" name=""/>
        <dsp:cNvSpPr/>
      </dsp:nvSpPr>
      <dsp:spPr>
        <a:xfrm>
          <a:off x="8359728" y="4202402"/>
          <a:ext cx="1247202" cy="2854277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565461-D383-4D8F-A8F7-E8A5F63F7AA9}">
      <dsp:nvSpPr>
        <dsp:cNvPr id="0" name=""/>
        <dsp:cNvSpPr/>
      </dsp:nvSpPr>
      <dsp:spPr>
        <a:xfrm>
          <a:off x="8436917" y="4275731"/>
          <a:ext cx="1247202" cy="2854277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b="1" i="0" kern="1200"/>
            <a:t>Para el dolor de estómago un té de hinojo, para la diarrea la hierbabuena, si de lo que sufre</a:t>
          </a:r>
          <a:br>
            <a:rPr lang="es-MX" sz="900" b="1" i="0" kern="1200"/>
          </a:br>
          <a:r>
            <a:rPr lang="es-MX" sz="900" b="1" i="0" kern="1200"/>
            <a:t>son de cólicos lo efectivo es un té de flor de mayo, la cola de caballo le servirá para la</a:t>
          </a:r>
          <a:br>
            <a:rPr lang="es-MX" sz="900" b="1" i="0" kern="1200"/>
          </a:br>
          <a:r>
            <a:rPr lang="es-MX" sz="900" b="1" i="0" kern="1200"/>
            <a:t>inflamación intestinal, para la tifoidea el coco, las hojas de candox sirven para controlar la</a:t>
          </a:r>
          <a:br>
            <a:rPr lang="es-MX" sz="900" b="1" i="0" kern="1200"/>
          </a:br>
          <a:r>
            <a:rPr lang="es-MX" sz="900" b="1" i="0" kern="1200"/>
            <a:t>diabetes y la sábila para el colesterol. La medicina tradicional zoque tiene una cura para casi</a:t>
          </a:r>
          <a:br>
            <a:rPr lang="es-MX" sz="900" b="1" i="0" kern="1200"/>
          </a:br>
          <a:r>
            <a:rPr lang="es-MX" sz="900" b="1" i="0" kern="1200"/>
            <a:t>todas las enfermedades más comunes.</a:t>
          </a:r>
          <a:br>
            <a:rPr lang="es-MX" sz="900" kern="1200"/>
          </a:br>
          <a:endParaRPr lang="es-MX" sz="900" kern="1200"/>
        </a:p>
      </dsp:txBody>
      <dsp:txXfrm>
        <a:off x="8473446" y="4312260"/>
        <a:ext cx="1174144" cy="27812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DD9E4-82EC-4B27-8004-5373DC5885C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TIENDA NATURA</dc:creator>
  <cp:keywords/>
  <dc:description/>
  <cp:lastModifiedBy>Galia Rodas</cp:lastModifiedBy>
  <cp:revision>2</cp:revision>
  <cp:lastPrinted>2022-10-07T22:12:00Z</cp:lastPrinted>
  <dcterms:created xsi:type="dcterms:W3CDTF">2023-01-25T02:12:00Z</dcterms:created>
  <dcterms:modified xsi:type="dcterms:W3CDTF">2023-01-25T02:12:00Z</dcterms:modified>
</cp:coreProperties>
</file>