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6A17" w14:textId="77777777" w:rsidR="002F4AB3" w:rsidRDefault="002F4AB3">
      <w:pPr>
        <w:shd w:val="clear" w:color="auto" w:fill="FFFFFF"/>
        <w:spacing w:after="0" w:line="360" w:lineRule="auto"/>
        <w:rPr>
          <w:rFonts w:ascii="Gill Sans" w:eastAsia="Gill Sans" w:hAnsi="Gill Sans" w:cs="Gill Sans"/>
          <w:sz w:val="24"/>
          <w:szCs w:val="24"/>
        </w:rPr>
      </w:pPr>
    </w:p>
    <w:p w14:paraId="4972CF78" w14:textId="77777777" w:rsidR="002F4AB3" w:rsidRDefault="002F4AB3">
      <w:pPr>
        <w:spacing w:line="360" w:lineRule="auto"/>
        <w:rPr>
          <w:rFonts w:ascii="Gill Sans" w:eastAsia="Gill Sans" w:hAnsi="Gill Sans" w:cs="Gill Sans"/>
          <w:color w:val="1F4E79"/>
        </w:rPr>
      </w:pPr>
    </w:p>
    <w:p w14:paraId="548E03A3" w14:textId="77777777" w:rsidR="002F4AB3" w:rsidRDefault="002F4AB3">
      <w:pPr>
        <w:spacing w:line="360" w:lineRule="auto"/>
        <w:rPr>
          <w:rFonts w:ascii="Gill Sans" w:eastAsia="Gill Sans" w:hAnsi="Gill Sans" w:cs="Gill Sans"/>
          <w:color w:val="1F4E79"/>
        </w:rPr>
      </w:pPr>
    </w:p>
    <w:p w14:paraId="672E6445" w14:textId="77777777" w:rsidR="002F4AB3" w:rsidRDefault="00013565" w:rsidP="00737912">
      <w:pPr>
        <w:spacing w:line="360" w:lineRule="auto"/>
        <w:jc w:val="center"/>
        <w:rPr>
          <w:rFonts w:ascii="Gill Sans" w:eastAsia="Gill Sans" w:hAnsi="Gill Sans" w:cs="Gill Sans"/>
          <w:color w:val="1F4E79"/>
        </w:rPr>
      </w:pPr>
      <w:r>
        <w:rPr>
          <w:rFonts w:ascii="Gill Sans" w:eastAsia="Gill Sans" w:hAnsi="Gill Sans" w:cs="Gill Sans"/>
          <w:noProof/>
          <w:color w:val="1F4E79"/>
        </w:rPr>
        <w:drawing>
          <wp:inline distT="0" distB="0" distL="0" distR="0" wp14:anchorId="7F069C40" wp14:editId="3BA54B3F">
            <wp:extent cx="6192520" cy="2871470"/>
            <wp:effectExtent l="0" t="0" r="0" b="0"/>
            <wp:docPr id="4" name="image4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jdgxs" w:colFirst="0" w:colLast="0"/>
      <w:bookmarkEnd w:id="0"/>
    </w:p>
    <w:p w14:paraId="79C9A605" w14:textId="77777777" w:rsidR="00737912" w:rsidRPr="00737912" w:rsidRDefault="00737912" w:rsidP="00737912">
      <w:pPr>
        <w:spacing w:line="360" w:lineRule="auto"/>
        <w:jc w:val="center"/>
        <w:rPr>
          <w:rFonts w:ascii="Gill Sans" w:eastAsia="Gill Sans" w:hAnsi="Gill Sans" w:cs="Gill Sans"/>
          <w:color w:val="1F4E79"/>
        </w:rPr>
      </w:pPr>
      <w:r>
        <w:rPr>
          <w:rFonts w:ascii="Gill Sans" w:eastAsia="Gill Sans" w:hAnsi="Gill Sans" w:cs="Gill Sans"/>
          <w:color w:val="1F4E79"/>
        </w:rPr>
        <w:t xml:space="preserve"> </w:t>
      </w:r>
    </w:p>
    <w:p w14:paraId="47F310CA" w14:textId="77777777" w:rsidR="00B37BFE" w:rsidRDefault="00737912" w:rsidP="00737912">
      <w:pPr>
        <w:tabs>
          <w:tab w:val="left" w:pos="3220"/>
        </w:tabs>
        <w:spacing w:line="360" w:lineRule="auto"/>
        <w:rPr>
          <w:rFonts w:ascii="Gill Sans" w:eastAsia="Gill Sans" w:hAnsi="Gill Sans" w:cs="Gill Sans"/>
          <w:b/>
          <w:color w:val="1F4E79"/>
          <w:sz w:val="72"/>
          <w:szCs w:val="72"/>
        </w:rPr>
      </w:pPr>
      <w:r>
        <w:rPr>
          <w:rFonts w:ascii="Gill Sans" w:eastAsia="Gill Sans" w:hAnsi="Gill Sans" w:cs="Gill Sans"/>
          <w:b/>
          <w:color w:val="1F4E79"/>
          <w:sz w:val="72"/>
          <w:szCs w:val="72"/>
        </w:rPr>
        <w:t xml:space="preserve">                        </w:t>
      </w:r>
      <w:r w:rsidR="00C55508">
        <w:rPr>
          <w:rFonts w:ascii="Gill Sans" w:eastAsia="Gill Sans" w:hAnsi="Gill Sans" w:cs="Gill Sans"/>
          <w:b/>
          <w:color w:val="1F4E79"/>
          <w:sz w:val="72"/>
          <w:szCs w:val="72"/>
        </w:rPr>
        <w:t xml:space="preserve">   </w:t>
      </w:r>
      <w:r w:rsidR="00730E42">
        <w:rPr>
          <w:rFonts w:ascii="Gill Sans" w:eastAsia="Gill Sans" w:hAnsi="Gill Sans" w:cs="Gill Sans"/>
          <w:b/>
          <w:color w:val="1F4E79"/>
          <w:sz w:val="72"/>
          <w:szCs w:val="72"/>
        </w:rPr>
        <w:t xml:space="preserve"> </w:t>
      </w:r>
      <w:r>
        <w:rPr>
          <w:rFonts w:ascii="Gill Sans" w:eastAsia="Gill Sans" w:hAnsi="Gill Sans" w:cs="Gill Sans"/>
          <w:b/>
          <w:color w:val="1F4E79"/>
          <w:sz w:val="72"/>
          <w:szCs w:val="72"/>
        </w:rPr>
        <w:t xml:space="preserve"> SIMPLE PAST</w:t>
      </w:r>
      <w:r w:rsidR="00013565">
        <w:rPr>
          <w:rFonts w:ascii="Gill Sans" w:eastAsia="Gill Sans" w:hAnsi="Gill Sans" w:cs="Gill Sans"/>
          <w:b/>
          <w:color w:val="1F4E79"/>
          <w:sz w:val="72"/>
          <w:szCs w:val="72"/>
        </w:rPr>
        <w:t xml:space="preserve"> </w:t>
      </w:r>
    </w:p>
    <w:p w14:paraId="52D802B4" w14:textId="6FE2056F" w:rsidR="007A2CC8" w:rsidRDefault="007A2CC8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>Nombre del Alumno</w:t>
      </w:r>
      <w:r>
        <w:rPr>
          <w:rFonts w:ascii="Arial" w:hAnsi="Arial" w:cs="Arial"/>
          <w:color w:val="000000"/>
        </w:rPr>
        <w:t xml:space="preserve">: </w:t>
      </w:r>
      <w:r w:rsidR="00FC7AC7">
        <w:rPr>
          <w:rFonts w:ascii="Arial" w:hAnsi="Arial" w:cs="Arial"/>
          <w:color w:val="000000"/>
        </w:rPr>
        <w:t>Iván Alejandro Esponda López</w:t>
      </w:r>
    </w:p>
    <w:p w14:paraId="43EC8DC1" w14:textId="77777777" w:rsidR="007A2CC8" w:rsidRDefault="007A2CC8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>Nombre del tema</w:t>
      </w:r>
      <w:r>
        <w:rPr>
          <w:rFonts w:ascii="Arial" w:hAnsi="Arial" w:cs="Arial"/>
          <w:color w:val="000000"/>
        </w:rPr>
        <w:t xml:space="preserve">: </w:t>
      </w:r>
      <w:r w:rsidR="00B37BFE">
        <w:rPr>
          <w:rFonts w:ascii="Arial" w:hAnsi="Arial" w:cs="Arial"/>
          <w:color w:val="000000"/>
        </w:rPr>
        <w:t xml:space="preserve">Simple </w:t>
      </w:r>
      <w:proofErr w:type="spellStart"/>
      <w:r w:rsidR="00B37BFE">
        <w:rPr>
          <w:rFonts w:ascii="Arial" w:hAnsi="Arial" w:cs="Arial"/>
          <w:color w:val="000000"/>
        </w:rPr>
        <w:t>past</w:t>
      </w:r>
      <w:proofErr w:type="spellEnd"/>
    </w:p>
    <w:p w14:paraId="65070133" w14:textId="77777777" w:rsidR="007A2CC8" w:rsidRDefault="007A2CC8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>Primer parcial</w:t>
      </w:r>
    </w:p>
    <w:p w14:paraId="58C5E46E" w14:textId="77777777" w:rsidR="007A2CC8" w:rsidRDefault="007A2CC8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 xml:space="preserve">Nombre de la </w:t>
      </w:r>
      <w:proofErr w:type="gramStart"/>
      <w:r>
        <w:rPr>
          <w:rFonts w:ascii="Arial" w:hAnsi="Arial" w:cs="Arial"/>
          <w:b/>
          <w:bCs/>
          <w:color w:val="0B5394"/>
        </w:rPr>
        <w:t xml:space="preserve">materia </w:t>
      </w:r>
      <w:r>
        <w:rPr>
          <w:rFonts w:ascii="Arial" w:hAnsi="Arial" w:cs="Arial"/>
          <w:color w:val="0B5394"/>
        </w:rPr>
        <w:t>:</w:t>
      </w:r>
      <w:proofErr w:type="gramEnd"/>
      <w:r w:rsidR="00084CF9">
        <w:rPr>
          <w:rFonts w:ascii="Arial" w:hAnsi="Arial" w:cs="Arial"/>
          <w:color w:val="000000"/>
        </w:rPr>
        <w:t xml:space="preserve"> Inglés </w:t>
      </w:r>
    </w:p>
    <w:p w14:paraId="3AD9472C" w14:textId="77777777" w:rsidR="007A2CC8" w:rsidRDefault="007A2CC8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>Nombre del profesor</w:t>
      </w:r>
      <w:r>
        <w:rPr>
          <w:rFonts w:ascii="Arial" w:hAnsi="Arial" w:cs="Arial"/>
          <w:color w:val="000000"/>
        </w:rPr>
        <w:t>:</w:t>
      </w:r>
      <w:r w:rsidR="00FD1067">
        <w:rPr>
          <w:rFonts w:ascii="Arial" w:hAnsi="Arial" w:cs="Arial"/>
          <w:color w:val="000000"/>
        </w:rPr>
        <w:t xml:space="preserve"> Andrea Berenice Segura</w:t>
      </w:r>
    </w:p>
    <w:p w14:paraId="3C8C3C73" w14:textId="77777777" w:rsidR="007A2CC8" w:rsidRDefault="007A2CC8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>Nombre de la licenciatura</w:t>
      </w:r>
      <w:r>
        <w:rPr>
          <w:rFonts w:ascii="Arial" w:hAnsi="Arial" w:cs="Arial"/>
          <w:color w:val="000000"/>
        </w:rPr>
        <w:t>: licenciatura en derecho </w:t>
      </w:r>
    </w:p>
    <w:p w14:paraId="6AF7DCF8" w14:textId="77777777" w:rsidR="00557CA9" w:rsidRPr="006E502E" w:rsidRDefault="007A2CC8" w:rsidP="006E502E">
      <w:pPr>
        <w:pStyle w:val="NormalWeb"/>
        <w:spacing w:before="0" w:beforeAutospacing="0" w:after="160" w:afterAutospacing="0"/>
        <w:divId w:val="1078749545"/>
      </w:pPr>
      <w:r>
        <w:rPr>
          <w:rFonts w:ascii="Arial" w:hAnsi="Arial" w:cs="Arial"/>
          <w:b/>
          <w:bCs/>
          <w:color w:val="0B5394"/>
        </w:rPr>
        <w:t>Segundo cuatrimestre </w:t>
      </w:r>
    </w:p>
    <w:p w14:paraId="41E50417" w14:textId="77777777" w:rsidR="00557CA9" w:rsidRDefault="00557CA9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09DAB2B6" w14:textId="77777777" w:rsidR="00557CA9" w:rsidRDefault="00557CA9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2606A71E" w14:textId="77777777" w:rsidR="00557CA9" w:rsidRDefault="00557CA9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70309B23" w14:textId="7B5063EB" w:rsidR="00402C97" w:rsidRPr="00FC7AC7" w:rsidRDefault="00FC7AC7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000000" w:themeColor="text1"/>
          <w:sz w:val="24"/>
          <w:szCs w:val="24"/>
        </w:rPr>
      </w:pPr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lastRenderedPageBreak/>
        <w:t xml:space="preserve">In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vacations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I’m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just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went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work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because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don´t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have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 real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vacations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december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because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there´s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 loto f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work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do, so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most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parto f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those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days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I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went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work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then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came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home top lay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some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videogames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one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of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those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days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I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was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playing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Call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Of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Duty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torney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with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two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of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best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Friends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on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pc, and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won,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made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very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Good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job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that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torney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so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just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decided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keep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pushing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get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better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for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next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time, in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last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night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went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favorite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uncle´s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house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ate tamales and pizza,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celebrate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a new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year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uncle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tried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talk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about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how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much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dangerous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it´s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the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coca cola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our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body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but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did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know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what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answer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so I </w:t>
      </w:r>
      <w:proofErr w:type="spellStart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>just</w:t>
      </w:r>
      <w:proofErr w:type="spellEnd"/>
      <w:r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said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that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i´ll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tried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so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my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new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year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purpose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is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to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stop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drinking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coca cola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anymore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, I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sure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I´m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gonna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>make</w:t>
      </w:r>
      <w:proofErr w:type="spellEnd"/>
      <w:r w:rsidR="00402C97">
        <w:rPr>
          <w:rFonts w:ascii="Arial" w:eastAsia="Gill Sans" w:hAnsi="Arial" w:cs="Arial"/>
          <w:bCs/>
          <w:color w:val="000000" w:themeColor="text1"/>
          <w:sz w:val="24"/>
          <w:szCs w:val="24"/>
        </w:rPr>
        <w:t xml:space="preserve"> it.</w:t>
      </w:r>
    </w:p>
    <w:p w14:paraId="05BB5154" w14:textId="77777777" w:rsidR="00736EA0" w:rsidRDefault="00736EA0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7E2BC958" w14:textId="77777777" w:rsidR="00736EA0" w:rsidRDefault="00736EA0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70D84042" w14:textId="77777777" w:rsidR="00736EA0" w:rsidRDefault="00736EA0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33261798" w14:textId="77777777" w:rsidR="00557CA9" w:rsidRDefault="00557CA9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5763E02F" w14:textId="77777777" w:rsidR="00557CA9" w:rsidRDefault="00557CA9" w:rsidP="00737912">
      <w:pPr>
        <w:tabs>
          <w:tab w:val="left" w:pos="3220"/>
        </w:tabs>
        <w:spacing w:line="360" w:lineRule="auto"/>
        <w:rPr>
          <w:rFonts w:ascii="Arial" w:eastAsia="Gill Sans" w:hAnsi="Arial" w:cs="Arial"/>
          <w:bCs/>
          <w:color w:val="1F4E79"/>
          <w:sz w:val="24"/>
          <w:szCs w:val="24"/>
        </w:rPr>
      </w:pPr>
    </w:p>
    <w:p w14:paraId="2D9C4D3B" w14:textId="77777777" w:rsidR="00FD1067" w:rsidRDefault="00FD1067"/>
    <w:p w14:paraId="604BA853" w14:textId="77777777" w:rsidR="00FD1067" w:rsidRDefault="00FD1067"/>
    <w:p w14:paraId="51855477" w14:textId="77777777" w:rsidR="00FD1067" w:rsidRDefault="00FD1067"/>
    <w:p w14:paraId="03062AAE" w14:textId="77777777" w:rsidR="00FD1067" w:rsidRDefault="00FD1067"/>
    <w:p w14:paraId="1EA019B3" w14:textId="77777777" w:rsidR="00FD1067" w:rsidRDefault="00FD1067">
      <w:pPr>
        <w:rPr>
          <w:rFonts w:ascii="Gill Sans" w:eastAsia="Gill Sans" w:hAnsi="Gill Sans" w:cs="Gill Sans"/>
          <w:sz w:val="24"/>
          <w:szCs w:val="24"/>
        </w:rPr>
      </w:pPr>
    </w:p>
    <w:sectPr w:rsidR="00FD1067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FD0D" w14:textId="77777777" w:rsidR="00F46E98" w:rsidRDefault="00F46E98">
      <w:pPr>
        <w:spacing w:after="0" w:line="240" w:lineRule="auto"/>
      </w:pPr>
      <w:r>
        <w:separator/>
      </w:r>
    </w:p>
  </w:endnote>
  <w:endnote w:type="continuationSeparator" w:id="0">
    <w:p w14:paraId="7C6B166D" w14:textId="77777777" w:rsidR="00F46E98" w:rsidRDefault="00F4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511F" w14:textId="77777777" w:rsidR="002F4AB3" w:rsidRDefault="002F4AB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83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456"/>
      <w:gridCol w:w="4382"/>
    </w:tblGrid>
    <w:tr w:rsidR="002F4AB3" w14:paraId="2B76A08B" w14:textId="77777777">
      <w:trPr>
        <w:trHeight w:val="115"/>
        <w:jc w:val="center"/>
      </w:trPr>
      <w:tc>
        <w:tcPr>
          <w:tcW w:w="4456" w:type="dxa"/>
          <w:shd w:val="clear" w:color="auto" w:fill="5B9BD5"/>
          <w:tcMar>
            <w:top w:w="0" w:type="dxa"/>
            <w:bottom w:w="0" w:type="dxa"/>
          </w:tcMar>
        </w:tcPr>
        <w:p w14:paraId="2362D134" w14:textId="77777777" w:rsidR="002F4AB3" w:rsidRDefault="002F4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382" w:type="dxa"/>
          <w:shd w:val="clear" w:color="auto" w:fill="5B9BD5"/>
          <w:tcMar>
            <w:top w:w="0" w:type="dxa"/>
            <w:bottom w:w="0" w:type="dxa"/>
          </w:tcMar>
        </w:tcPr>
        <w:p w14:paraId="2100818C" w14:textId="77777777" w:rsidR="002F4AB3" w:rsidRDefault="002F4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2F4AB3" w14:paraId="5197CDAA" w14:textId="77777777">
      <w:trPr>
        <w:jc w:val="center"/>
      </w:trPr>
      <w:tc>
        <w:tcPr>
          <w:tcW w:w="4456" w:type="dxa"/>
          <w:shd w:val="clear" w:color="auto" w:fill="auto"/>
          <w:vAlign w:val="center"/>
        </w:tcPr>
        <w:p w14:paraId="00F9AF52" w14:textId="77777777" w:rsidR="002F4AB3" w:rsidRDefault="00013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t>UNIVERSIDAD DEL SURESTE</w:t>
          </w:r>
        </w:p>
      </w:tc>
      <w:tc>
        <w:tcPr>
          <w:tcW w:w="4382" w:type="dxa"/>
          <w:shd w:val="clear" w:color="auto" w:fill="auto"/>
          <w:vAlign w:val="center"/>
        </w:tcPr>
        <w:p w14:paraId="05C78075" w14:textId="77777777" w:rsidR="002F4AB3" w:rsidRDefault="00013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AA6778">
            <w:rPr>
              <w:smallCaps/>
              <w:noProof/>
              <w:color w:val="808080"/>
              <w:sz w:val="18"/>
              <w:szCs w:val="18"/>
            </w:rPr>
            <w:t>2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14:paraId="47B9CAD5" w14:textId="77777777" w:rsidR="002F4AB3" w:rsidRDefault="002F4A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DEA5" w14:textId="77777777" w:rsidR="00F46E98" w:rsidRDefault="00F46E98">
      <w:pPr>
        <w:spacing w:after="0" w:line="240" w:lineRule="auto"/>
      </w:pPr>
      <w:r>
        <w:separator/>
      </w:r>
    </w:p>
  </w:footnote>
  <w:footnote w:type="continuationSeparator" w:id="0">
    <w:p w14:paraId="5513C80D" w14:textId="77777777" w:rsidR="00F46E98" w:rsidRDefault="00F4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1B8E" w14:textId="77777777" w:rsidR="002F4AB3" w:rsidRDefault="000135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80A1E6" wp14:editId="64CFED0A">
          <wp:simplePos x="0" y="0"/>
          <wp:positionH relativeFrom="column">
            <wp:posOffset>6086475</wp:posOffset>
          </wp:positionH>
          <wp:positionV relativeFrom="paragraph">
            <wp:posOffset>-735329</wp:posOffset>
          </wp:positionV>
          <wp:extent cx="285750" cy="883285"/>
          <wp:effectExtent l="0" t="0" r="0" b="0"/>
          <wp:wrapNone/>
          <wp:docPr id="2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7C57579" wp14:editId="0D385876">
          <wp:simplePos x="0" y="0"/>
          <wp:positionH relativeFrom="column">
            <wp:posOffset>6385667</wp:posOffset>
          </wp:positionH>
          <wp:positionV relativeFrom="paragraph">
            <wp:posOffset>-437757</wp:posOffset>
          </wp:positionV>
          <wp:extent cx="285750" cy="883285"/>
          <wp:effectExtent l="0" t="0" r="0" b="0"/>
          <wp:wrapNone/>
          <wp:docPr id="5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A64E81" wp14:editId="181E8814">
          <wp:simplePos x="0" y="0"/>
          <wp:positionH relativeFrom="column">
            <wp:posOffset>5452110</wp:posOffset>
          </wp:positionH>
          <wp:positionV relativeFrom="paragraph">
            <wp:posOffset>-160019</wp:posOffset>
          </wp:positionV>
          <wp:extent cx="931545" cy="424815"/>
          <wp:effectExtent l="0" t="0" r="0" b="0"/>
          <wp:wrapNone/>
          <wp:docPr id="3" name="image2.png" descr="A picture containing drawing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drawing, plat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3"/>
    <w:rsid w:val="00013565"/>
    <w:rsid w:val="00084CF9"/>
    <w:rsid w:val="0013000A"/>
    <w:rsid w:val="00280CCB"/>
    <w:rsid w:val="002F4AB3"/>
    <w:rsid w:val="0034287D"/>
    <w:rsid w:val="00393BA9"/>
    <w:rsid w:val="003A1503"/>
    <w:rsid w:val="00402C97"/>
    <w:rsid w:val="00431F29"/>
    <w:rsid w:val="00550200"/>
    <w:rsid w:val="00557CA9"/>
    <w:rsid w:val="005617F1"/>
    <w:rsid w:val="00594256"/>
    <w:rsid w:val="00632247"/>
    <w:rsid w:val="006E502E"/>
    <w:rsid w:val="00730E42"/>
    <w:rsid w:val="00736EA0"/>
    <w:rsid w:val="00737912"/>
    <w:rsid w:val="007A2CC8"/>
    <w:rsid w:val="00A50F89"/>
    <w:rsid w:val="00A96EA9"/>
    <w:rsid w:val="00AA6778"/>
    <w:rsid w:val="00AC0963"/>
    <w:rsid w:val="00AE1F7B"/>
    <w:rsid w:val="00B3689B"/>
    <w:rsid w:val="00B37BFE"/>
    <w:rsid w:val="00B87593"/>
    <w:rsid w:val="00C44862"/>
    <w:rsid w:val="00C55508"/>
    <w:rsid w:val="00E01695"/>
    <w:rsid w:val="00F40CFC"/>
    <w:rsid w:val="00F46E98"/>
    <w:rsid w:val="00F722CD"/>
    <w:rsid w:val="00F76D88"/>
    <w:rsid w:val="00FA5B6E"/>
    <w:rsid w:val="00FC7AC7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3F48"/>
  <w15:docId w15:val="{049B364B-4ECC-4A45-8CD7-8D9D416B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A2C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lexes</dc:creator>
  <cp:lastModifiedBy>lexesponda@gmail.com</cp:lastModifiedBy>
  <cp:revision>2</cp:revision>
  <dcterms:created xsi:type="dcterms:W3CDTF">2023-01-24T08:48:00Z</dcterms:created>
  <dcterms:modified xsi:type="dcterms:W3CDTF">2023-01-24T08:48:00Z</dcterms:modified>
</cp:coreProperties>
</file>