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Pr="0066178E" w:rsidRDefault="00F421C3" w:rsidP="00F421C3">
      <w:pPr>
        <w:spacing w:line="240" w:lineRule="auto"/>
        <w:rPr>
          <w:rFonts w:ascii="Century Gothic" w:hAnsi="Century Gothic"/>
          <w:sz w:val="2"/>
        </w:rPr>
      </w:pPr>
    </w:p>
    <w:p w:rsidR="00F421C3" w:rsidRPr="007A737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72"/>
        </w:rPr>
      </w:pPr>
      <w:r w:rsidRPr="007A737A">
        <w:rPr>
          <w:rFonts w:ascii="Century Gothic" w:hAnsi="Century Gothic"/>
          <w:b/>
          <w:sz w:val="72"/>
        </w:rPr>
        <w:t>A</w:t>
      </w:r>
      <w:r w:rsidR="00F421C3" w:rsidRPr="007A737A">
        <w:rPr>
          <w:rFonts w:ascii="Century Gothic" w:hAnsi="Century Gothic"/>
          <w:b/>
          <w:sz w:val="72"/>
        </w:rPr>
        <w:t>lumno:</w:t>
      </w:r>
      <w:r w:rsidRPr="007A737A">
        <w:rPr>
          <w:rFonts w:ascii="Century Gothic" w:hAnsi="Century Gothic"/>
          <w:b/>
          <w:sz w:val="72"/>
        </w:rPr>
        <w:t xml:space="preserve"> </w:t>
      </w:r>
      <w:r w:rsidR="0067728B" w:rsidRPr="007A737A">
        <w:rPr>
          <w:rFonts w:ascii="Century Gothic" w:hAnsi="Century Gothic"/>
          <w:b/>
          <w:color w:val="FF0000"/>
          <w:sz w:val="72"/>
        </w:rPr>
        <w:t>LEONARDO LEOLID LÓPEZ PÉREZ</w:t>
      </w:r>
      <w:r w:rsidR="002A0DA3" w:rsidRPr="007A737A">
        <w:rPr>
          <w:rFonts w:ascii="Century Gothic" w:hAnsi="Century Gothic"/>
          <w:noProof/>
          <w:color w:val="1F3864" w:themeColor="accent5" w:themeShade="80"/>
          <w:sz w:val="40"/>
          <w:lang w:eastAsia="es-MX"/>
        </w:rPr>
        <w:drawing>
          <wp:anchor distT="0" distB="0" distL="114300" distR="114300" simplePos="0" relativeHeight="251660800" behindDoc="1" locked="0" layoutInCell="1" allowOverlap="1" wp14:anchorId="7226CFA8" wp14:editId="55F9548B">
            <wp:simplePos x="0" y="0"/>
            <wp:positionH relativeFrom="column">
              <wp:posOffset>86360</wp:posOffset>
            </wp:positionH>
            <wp:positionV relativeFrom="paragraph">
              <wp:posOffset>245745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763A8C" w:rsidRDefault="002A200A" w:rsidP="00763A8C">
      <w:pPr>
        <w:spacing w:line="240" w:lineRule="auto"/>
        <w:rPr>
          <w:rFonts w:ascii="Century Gothic" w:hAnsi="Century Gothic"/>
          <w:b/>
          <w:sz w:val="72"/>
        </w:rPr>
      </w:pPr>
      <w:r w:rsidRPr="007A737A">
        <w:rPr>
          <w:rFonts w:ascii="Century Gothic" w:hAnsi="Century Gothic"/>
          <w:b/>
          <w:sz w:val="72"/>
        </w:rPr>
        <w:t>P</w:t>
      </w:r>
      <w:r w:rsidR="00F421C3" w:rsidRPr="007A737A">
        <w:rPr>
          <w:rFonts w:ascii="Century Gothic" w:hAnsi="Century Gothic"/>
          <w:b/>
          <w:sz w:val="72"/>
        </w:rPr>
        <w:t xml:space="preserve">rofesor: </w:t>
      </w:r>
      <w:r w:rsidR="000205F9">
        <w:rPr>
          <w:rFonts w:ascii="Century Gothic" w:hAnsi="Century Gothic"/>
          <w:b/>
          <w:sz w:val="72"/>
        </w:rPr>
        <w:t xml:space="preserve">Rubén Eduardo Domínguez </w:t>
      </w:r>
    </w:p>
    <w:p w:rsidR="00F421C3" w:rsidRPr="003F03FE" w:rsidRDefault="002A200A" w:rsidP="00763A8C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72"/>
        </w:rPr>
      </w:pPr>
      <w:r w:rsidRPr="007A737A">
        <w:rPr>
          <w:rFonts w:ascii="Century Gothic" w:hAnsi="Century Gothic"/>
          <w:b/>
          <w:sz w:val="72"/>
        </w:rPr>
        <w:t>Actividad</w:t>
      </w:r>
      <w:r w:rsidR="00F421C3" w:rsidRPr="007A737A">
        <w:rPr>
          <w:rFonts w:ascii="Century Gothic" w:hAnsi="Century Gothic"/>
          <w:b/>
          <w:sz w:val="72"/>
        </w:rPr>
        <w:t>:</w:t>
      </w:r>
      <w:r w:rsidRPr="007A737A">
        <w:rPr>
          <w:rFonts w:ascii="Century Gothic" w:hAnsi="Century Gothic"/>
          <w:b/>
          <w:color w:val="1F3864" w:themeColor="accent5" w:themeShade="80"/>
          <w:sz w:val="72"/>
        </w:rPr>
        <w:t xml:space="preserve"> </w:t>
      </w:r>
      <w:r w:rsidR="007C0338">
        <w:rPr>
          <w:rFonts w:ascii="Century Gothic" w:hAnsi="Century Gothic"/>
          <w:b/>
          <w:bCs/>
          <w:color w:val="1F3864" w:themeColor="accent5" w:themeShade="80"/>
          <w:sz w:val="72"/>
        </w:rPr>
        <w:t>CUADRO SINOPTICO</w:t>
      </w:r>
      <w:bookmarkStart w:id="0" w:name="_GoBack"/>
      <w:bookmarkEnd w:id="0"/>
    </w:p>
    <w:p w:rsidR="00E228F6" w:rsidRPr="000205F9" w:rsidRDefault="00F421C3" w:rsidP="000205F9">
      <w:pPr>
        <w:spacing w:line="240" w:lineRule="auto"/>
        <w:rPr>
          <w:rFonts w:ascii="Century Gothic" w:hAnsi="Century Gothic"/>
          <w:b/>
          <w:color w:val="1F3864" w:themeColor="accent5" w:themeShade="80"/>
          <w:sz w:val="72"/>
        </w:rPr>
      </w:pPr>
      <w:r w:rsidRPr="007A737A">
        <w:rPr>
          <w:rFonts w:ascii="Century Gothic" w:hAnsi="Century Gothic"/>
          <w:b/>
          <w:sz w:val="72"/>
        </w:rPr>
        <w:t>Materia:</w:t>
      </w:r>
      <w:r w:rsidRPr="007A737A">
        <w:rPr>
          <w:rFonts w:ascii="Century Gothic" w:hAnsi="Century Gothic"/>
          <w:b/>
          <w:color w:val="1F3864" w:themeColor="accent5" w:themeShade="80"/>
          <w:sz w:val="72"/>
        </w:rPr>
        <w:t xml:space="preserve"> </w:t>
      </w:r>
      <w:r w:rsidR="000205F9" w:rsidRPr="000205F9">
        <w:rPr>
          <w:rFonts w:ascii="Century Gothic" w:hAnsi="Century Gothic"/>
          <w:b/>
          <w:color w:val="1F3864" w:themeColor="accent5" w:themeShade="80"/>
          <w:sz w:val="72"/>
        </w:rPr>
        <w:t>CALIDAD DE LOS SERVICIOS DE ENFERMERÍA</w:t>
      </w:r>
    </w:p>
    <w:p w:rsidR="00F421C3" w:rsidRPr="007A737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96"/>
        </w:rPr>
      </w:pPr>
      <w:r w:rsidRPr="007A737A">
        <w:rPr>
          <w:rFonts w:ascii="Century Gothic" w:hAnsi="Century Gothic"/>
          <w:b/>
          <w:sz w:val="96"/>
        </w:rPr>
        <w:t>Grado:</w:t>
      </w:r>
      <w:r w:rsidRPr="007A737A">
        <w:rPr>
          <w:rFonts w:ascii="Century Gothic" w:hAnsi="Century Gothic"/>
          <w:b/>
          <w:color w:val="1F3864" w:themeColor="accent5" w:themeShade="80"/>
          <w:sz w:val="96"/>
        </w:rPr>
        <w:t xml:space="preserve"> </w:t>
      </w:r>
      <w:r w:rsidR="00EA777E">
        <w:rPr>
          <w:rFonts w:ascii="Century Gothic" w:hAnsi="Century Gothic"/>
          <w:b/>
          <w:color w:val="1F3864" w:themeColor="accent5" w:themeShade="80"/>
          <w:sz w:val="96"/>
        </w:rPr>
        <w:t>8</w:t>
      </w:r>
      <w:r w:rsidR="0066178E" w:rsidRPr="007A737A">
        <w:rPr>
          <w:rFonts w:ascii="Century Gothic" w:hAnsi="Century Gothic"/>
          <w:b/>
          <w:color w:val="1F3864" w:themeColor="accent5" w:themeShade="80"/>
          <w:sz w:val="96"/>
        </w:rPr>
        <w:t xml:space="preserve">° Cuatrimestre/LEN </w:t>
      </w:r>
    </w:p>
    <w:p w:rsidR="00F421C3" w:rsidRPr="007A737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60"/>
        </w:rPr>
      </w:pPr>
      <w:r w:rsidRPr="007A737A">
        <w:rPr>
          <w:rFonts w:ascii="Century Gothic" w:hAnsi="Century Gothic"/>
          <w:b/>
          <w:sz w:val="96"/>
        </w:rPr>
        <w:t>Grupo</w:t>
      </w:r>
      <w:r w:rsidRPr="007A737A">
        <w:rPr>
          <w:rFonts w:ascii="Century Gothic" w:hAnsi="Century Gothic"/>
          <w:b/>
          <w:sz w:val="160"/>
        </w:rPr>
        <w:t xml:space="preserve">: </w:t>
      </w:r>
      <w:r w:rsidR="002A200A" w:rsidRPr="007A737A">
        <w:rPr>
          <w:rFonts w:ascii="Century Gothic" w:hAnsi="Century Gothic"/>
          <w:b/>
          <w:color w:val="1F3864" w:themeColor="accent5" w:themeShade="80"/>
          <w:sz w:val="160"/>
        </w:rPr>
        <w:t>“</w:t>
      </w:r>
      <w:r w:rsidR="002A200A" w:rsidRPr="007A737A">
        <w:rPr>
          <w:rFonts w:ascii="Century Gothic" w:hAnsi="Century Gothic"/>
          <w:b/>
          <w:color w:val="1F3864" w:themeColor="accent5" w:themeShade="80"/>
          <w:sz w:val="96"/>
        </w:rPr>
        <w:t>B</w:t>
      </w:r>
      <w:r w:rsidR="002A200A" w:rsidRPr="007A737A">
        <w:rPr>
          <w:rFonts w:ascii="Century Gothic" w:hAnsi="Century Gothic"/>
          <w:b/>
          <w:color w:val="1F3864" w:themeColor="accent5" w:themeShade="80"/>
          <w:sz w:val="160"/>
        </w:rPr>
        <w:t>”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47AC3" w:rsidRDefault="00F421C3" w:rsidP="005D4412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A3">
        <w:rPr>
          <w:rFonts w:ascii="Century Gothic" w:hAnsi="Century Gothic"/>
          <w:color w:val="1F3864" w:themeColor="accent5" w:themeShade="80"/>
        </w:rPr>
        <w:t>Frontera Comalapa</w:t>
      </w:r>
      <w:r w:rsidR="005D1B62">
        <w:rPr>
          <w:rFonts w:ascii="Century Gothic" w:hAnsi="Century Gothic"/>
          <w:color w:val="1F3864" w:themeColor="accent5" w:themeShade="80"/>
        </w:rPr>
        <w:t xml:space="preserve"> Chiapas a </w:t>
      </w:r>
      <w:r w:rsidR="007B20F9">
        <w:rPr>
          <w:rFonts w:ascii="Century Gothic" w:hAnsi="Century Gothic"/>
          <w:color w:val="1F3864" w:themeColor="accent5" w:themeShade="80"/>
        </w:rPr>
        <w:t>1</w:t>
      </w:r>
      <w:r w:rsidR="000205F9">
        <w:rPr>
          <w:rFonts w:ascii="Century Gothic" w:hAnsi="Century Gothic"/>
          <w:color w:val="1F3864" w:themeColor="accent5" w:themeShade="80"/>
        </w:rPr>
        <w:t xml:space="preserve">4 de </w:t>
      </w:r>
      <w:proofErr w:type="gramStart"/>
      <w:r w:rsidR="007B20F9">
        <w:rPr>
          <w:rFonts w:ascii="Century Gothic" w:hAnsi="Century Gothic"/>
          <w:color w:val="1F3864" w:themeColor="accent5" w:themeShade="80"/>
        </w:rPr>
        <w:t>Febr</w:t>
      </w:r>
      <w:r w:rsidR="000205F9">
        <w:rPr>
          <w:rFonts w:ascii="Century Gothic" w:hAnsi="Century Gothic"/>
          <w:color w:val="1F3864" w:themeColor="accent5" w:themeShade="80"/>
        </w:rPr>
        <w:t>ero</w:t>
      </w:r>
      <w:proofErr w:type="gramEnd"/>
      <w:r w:rsidR="000205F9">
        <w:rPr>
          <w:rFonts w:ascii="Century Gothic" w:hAnsi="Century Gothic"/>
          <w:color w:val="1F3864" w:themeColor="accent5" w:themeShade="80"/>
        </w:rPr>
        <w:t xml:space="preserve"> del 2023. </w:t>
      </w:r>
    </w:p>
    <w:p w:rsidR="007442BE" w:rsidRDefault="007442BE" w:rsidP="00015FD5">
      <w:pPr>
        <w:rPr>
          <w:rFonts w:ascii="Century Gothic" w:hAnsi="Century Gothic"/>
          <w:color w:val="1F3864" w:themeColor="accent5" w:themeShade="80"/>
        </w:rPr>
      </w:pPr>
    </w:p>
    <w:p w:rsidR="00866DE7" w:rsidRDefault="00866DE7" w:rsidP="00015FD5">
      <w:pPr>
        <w:rPr>
          <w:rFonts w:ascii="Century Gothic" w:hAnsi="Century Gothic"/>
          <w:color w:val="1F3864" w:themeColor="accent5" w:themeShade="80"/>
        </w:rPr>
      </w:pPr>
    </w:p>
    <w:p w:rsidR="00C97191" w:rsidRDefault="00C97191" w:rsidP="00015FD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56704" behindDoc="0" locked="0" layoutInCell="1" allowOverlap="1" wp14:anchorId="0D3FB1FB" wp14:editId="5F9BAEF7">
            <wp:simplePos x="0" y="0"/>
            <wp:positionH relativeFrom="column">
              <wp:posOffset>-747395</wp:posOffset>
            </wp:positionH>
            <wp:positionV relativeFrom="page">
              <wp:posOffset>127000</wp:posOffset>
            </wp:positionV>
            <wp:extent cx="15036800" cy="9575800"/>
            <wp:effectExtent l="57150" t="0" r="69850" b="0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97A" w:rsidRDefault="003D497A" w:rsidP="00015FD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58752" behindDoc="0" locked="0" layoutInCell="1" allowOverlap="1" wp14:anchorId="151FA215" wp14:editId="7999CB01">
            <wp:simplePos x="0" y="0"/>
            <wp:positionH relativeFrom="column">
              <wp:posOffset>-546735</wp:posOffset>
            </wp:positionH>
            <wp:positionV relativeFrom="page">
              <wp:posOffset>182880</wp:posOffset>
            </wp:positionV>
            <wp:extent cx="15036800" cy="9509760"/>
            <wp:effectExtent l="57150" t="0" r="50800" b="0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97A" w:rsidRDefault="003D497A" w:rsidP="00015FD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59776" behindDoc="0" locked="0" layoutInCell="1" allowOverlap="1" wp14:anchorId="0379DC2A" wp14:editId="74FFDA52">
            <wp:simplePos x="0" y="0"/>
            <wp:positionH relativeFrom="column">
              <wp:posOffset>-625475</wp:posOffset>
            </wp:positionH>
            <wp:positionV relativeFrom="page">
              <wp:posOffset>365760</wp:posOffset>
            </wp:positionV>
            <wp:extent cx="14356080" cy="8869680"/>
            <wp:effectExtent l="0" t="0" r="0" b="7620"/>
            <wp:wrapSquare wrapText="bothSides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191" w:rsidRDefault="00E969BD" w:rsidP="00015FD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2848" behindDoc="0" locked="0" layoutInCell="1" allowOverlap="1" wp14:anchorId="6551AFA2" wp14:editId="09CBCDD8">
            <wp:simplePos x="0" y="0"/>
            <wp:positionH relativeFrom="column">
              <wp:posOffset>210185</wp:posOffset>
            </wp:positionH>
            <wp:positionV relativeFrom="page">
              <wp:posOffset>521970</wp:posOffset>
            </wp:positionV>
            <wp:extent cx="13519785" cy="8869680"/>
            <wp:effectExtent l="0" t="0" r="0" b="7620"/>
            <wp:wrapSquare wrapText="bothSides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191" w:rsidSect="007A737A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314"/>
    <w:multiLevelType w:val="hybridMultilevel"/>
    <w:tmpl w:val="5C92B40A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916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EA0"/>
    <w:multiLevelType w:val="multilevel"/>
    <w:tmpl w:val="334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267AB"/>
    <w:multiLevelType w:val="multilevel"/>
    <w:tmpl w:val="9AD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76D95"/>
    <w:multiLevelType w:val="hybridMultilevel"/>
    <w:tmpl w:val="51C683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ECCD6A">
      <w:numFmt w:val="bullet"/>
      <w:lvlText w:val=""/>
      <w:lvlJc w:val="left"/>
      <w:pPr>
        <w:ind w:left="1440" w:hanging="360"/>
      </w:pPr>
      <w:rPr>
        <w:rFonts w:ascii="Gill Sans MT" w:eastAsiaTheme="minorHAnsi" w:hAnsi="Gill Sans MT" w:cs="Gill Sans M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07365"/>
    <w:rsid w:val="00015FD5"/>
    <w:rsid w:val="000205F9"/>
    <w:rsid w:val="00032251"/>
    <w:rsid w:val="00034F0A"/>
    <w:rsid w:val="00043F71"/>
    <w:rsid w:val="000527C3"/>
    <w:rsid w:val="000532AE"/>
    <w:rsid w:val="0005353B"/>
    <w:rsid w:val="00095139"/>
    <w:rsid w:val="000A783C"/>
    <w:rsid w:val="000F74AE"/>
    <w:rsid w:val="00126034"/>
    <w:rsid w:val="00174A0A"/>
    <w:rsid w:val="00182B30"/>
    <w:rsid w:val="001A3AF0"/>
    <w:rsid w:val="001E6F71"/>
    <w:rsid w:val="00240B69"/>
    <w:rsid w:val="00293B59"/>
    <w:rsid w:val="002A0DA3"/>
    <w:rsid w:val="002A200A"/>
    <w:rsid w:val="002A5FEE"/>
    <w:rsid w:val="002C388B"/>
    <w:rsid w:val="002C57DB"/>
    <w:rsid w:val="002E1B1E"/>
    <w:rsid w:val="002E3945"/>
    <w:rsid w:val="002E64BB"/>
    <w:rsid w:val="00303E4B"/>
    <w:rsid w:val="00343B2A"/>
    <w:rsid w:val="0034781E"/>
    <w:rsid w:val="00351F61"/>
    <w:rsid w:val="003A1F33"/>
    <w:rsid w:val="003B6D7C"/>
    <w:rsid w:val="003D497A"/>
    <w:rsid w:val="003F03FE"/>
    <w:rsid w:val="003F0B30"/>
    <w:rsid w:val="0041028A"/>
    <w:rsid w:val="00413168"/>
    <w:rsid w:val="00430A13"/>
    <w:rsid w:val="004323C3"/>
    <w:rsid w:val="004456A5"/>
    <w:rsid w:val="00460037"/>
    <w:rsid w:val="0049352A"/>
    <w:rsid w:val="004A0A9B"/>
    <w:rsid w:val="004A539E"/>
    <w:rsid w:val="004B7093"/>
    <w:rsid w:val="004C2F7D"/>
    <w:rsid w:val="005205B9"/>
    <w:rsid w:val="00525562"/>
    <w:rsid w:val="00532B6B"/>
    <w:rsid w:val="0055566B"/>
    <w:rsid w:val="0057714A"/>
    <w:rsid w:val="00582BFA"/>
    <w:rsid w:val="005845BF"/>
    <w:rsid w:val="005B2B34"/>
    <w:rsid w:val="005B727B"/>
    <w:rsid w:val="005D1B62"/>
    <w:rsid w:val="005D4412"/>
    <w:rsid w:val="005F2D5F"/>
    <w:rsid w:val="0060509F"/>
    <w:rsid w:val="00610FCA"/>
    <w:rsid w:val="00622405"/>
    <w:rsid w:val="00622B43"/>
    <w:rsid w:val="00632A9D"/>
    <w:rsid w:val="00632C32"/>
    <w:rsid w:val="0066178E"/>
    <w:rsid w:val="0067728B"/>
    <w:rsid w:val="006A336D"/>
    <w:rsid w:val="006C3279"/>
    <w:rsid w:val="006F33EA"/>
    <w:rsid w:val="00700132"/>
    <w:rsid w:val="0073656C"/>
    <w:rsid w:val="0074345D"/>
    <w:rsid w:val="007442BE"/>
    <w:rsid w:val="00762211"/>
    <w:rsid w:val="00763A8C"/>
    <w:rsid w:val="00766D22"/>
    <w:rsid w:val="00772C7E"/>
    <w:rsid w:val="00774458"/>
    <w:rsid w:val="0078693A"/>
    <w:rsid w:val="00791884"/>
    <w:rsid w:val="00793862"/>
    <w:rsid w:val="007953A4"/>
    <w:rsid w:val="007A0FC4"/>
    <w:rsid w:val="007A3BDC"/>
    <w:rsid w:val="007A737A"/>
    <w:rsid w:val="007B20F9"/>
    <w:rsid w:val="007C0338"/>
    <w:rsid w:val="007C5E9F"/>
    <w:rsid w:val="007D6B0C"/>
    <w:rsid w:val="007D79FE"/>
    <w:rsid w:val="007F18F5"/>
    <w:rsid w:val="007F5108"/>
    <w:rsid w:val="00866DE7"/>
    <w:rsid w:val="00873381"/>
    <w:rsid w:val="00894409"/>
    <w:rsid w:val="00895A7C"/>
    <w:rsid w:val="008A5804"/>
    <w:rsid w:val="008C0877"/>
    <w:rsid w:val="008F0379"/>
    <w:rsid w:val="009013E4"/>
    <w:rsid w:val="00916D9C"/>
    <w:rsid w:val="009640B7"/>
    <w:rsid w:val="00972992"/>
    <w:rsid w:val="00984C75"/>
    <w:rsid w:val="0099716F"/>
    <w:rsid w:val="009B14D4"/>
    <w:rsid w:val="00A13BCF"/>
    <w:rsid w:val="00A51C5C"/>
    <w:rsid w:val="00A56A48"/>
    <w:rsid w:val="00A73FA4"/>
    <w:rsid w:val="00A74F8A"/>
    <w:rsid w:val="00A76F6D"/>
    <w:rsid w:val="00A84D75"/>
    <w:rsid w:val="00AD26E1"/>
    <w:rsid w:val="00AE3D0E"/>
    <w:rsid w:val="00B0514E"/>
    <w:rsid w:val="00B15E56"/>
    <w:rsid w:val="00B17B8F"/>
    <w:rsid w:val="00B47AC3"/>
    <w:rsid w:val="00B5581F"/>
    <w:rsid w:val="00B65D62"/>
    <w:rsid w:val="00B82D0E"/>
    <w:rsid w:val="00BA7CD9"/>
    <w:rsid w:val="00BB52F7"/>
    <w:rsid w:val="00BE220D"/>
    <w:rsid w:val="00BF6C5B"/>
    <w:rsid w:val="00C434FD"/>
    <w:rsid w:val="00C552CF"/>
    <w:rsid w:val="00C97191"/>
    <w:rsid w:val="00CB6540"/>
    <w:rsid w:val="00CF53C9"/>
    <w:rsid w:val="00D359E4"/>
    <w:rsid w:val="00D54D70"/>
    <w:rsid w:val="00D57F32"/>
    <w:rsid w:val="00D65C32"/>
    <w:rsid w:val="00D7170A"/>
    <w:rsid w:val="00DA1928"/>
    <w:rsid w:val="00DB1B7C"/>
    <w:rsid w:val="00DF7B43"/>
    <w:rsid w:val="00E05FB7"/>
    <w:rsid w:val="00E228F6"/>
    <w:rsid w:val="00E37CA9"/>
    <w:rsid w:val="00E50AC2"/>
    <w:rsid w:val="00E56587"/>
    <w:rsid w:val="00E91E03"/>
    <w:rsid w:val="00E969BD"/>
    <w:rsid w:val="00EA0B00"/>
    <w:rsid w:val="00EA4AEE"/>
    <w:rsid w:val="00EA777E"/>
    <w:rsid w:val="00EB3789"/>
    <w:rsid w:val="00ED2A37"/>
    <w:rsid w:val="00ED5366"/>
    <w:rsid w:val="00ED73DE"/>
    <w:rsid w:val="00EF051C"/>
    <w:rsid w:val="00EF561D"/>
    <w:rsid w:val="00F00551"/>
    <w:rsid w:val="00F17966"/>
    <w:rsid w:val="00F421C3"/>
    <w:rsid w:val="00F600B3"/>
    <w:rsid w:val="00F95506"/>
    <w:rsid w:val="00FD420C"/>
    <w:rsid w:val="00FD546B"/>
    <w:rsid w:val="00FE1C0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9CFC"/>
  <w15:docId w15:val="{50A8AA73-4808-4D0A-827C-BCFB69F8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2A0DA3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A0D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456A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B6D7C"/>
    <w:rPr>
      <w:b/>
      <w:bCs/>
    </w:rPr>
  </w:style>
  <w:style w:type="paragraph" w:styleId="Prrafodelista">
    <w:name w:val="List Paragraph"/>
    <w:basedOn w:val="Normal"/>
    <w:uiPriority w:val="34"/>
    <w:qFormat/>
    <w:rsid w:val="002E64BB"/>
    <w:pPr>
      <w:ind w:left="720"/>
      <w:contextualSpacing/>
    </w:pPr>
  </w:style>
  <w:style w:type="paragraph" w:customStyle="1" w:styleId="Default">
    <w:name w:val="Default"/>
    <w:rsid w:val="007442B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228F41-6F03-4828-8D2D-AF60CA0D6E0D}" type="doc">
      <dgm:prSet loTypeId="urn:microsoft.com/office/officeart/2009/3/layout/HorizontalOrganizationChart" loCatId="hierarchy" qsTypeId="urn:microsoft.com/office/officeart/2005/8/quickstyle/3d3" qsCatId="3D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E45FEEF1-F576-43D0-8268-B6D192FB5E5A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MEJORA DE LA CALIDAD</a:t>
          </a:r>
        </a:p>
      </dgm:t>
    </dgm:pt>
    <dgm:pt modelId="{A983DE74-CCD8-4730-9D22-5C3FD39A42C5}" type="parTrans" cxnId="{BF1AD636-CD98-4889-8D3A-47515B754F4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BBA966-4314-4E3A-AB0D-7F825C7FED76}" type="sibTrans" cxnId="{BF1AD636-CD98-4889-8D3A-47515B754F4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12E360C-0666-4ECC-A3A8-2A8364E2AA71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CADENA CLIENTE PROVEEDOR</a:t>
          </a:r>
        </a:p>
      </dgm:t>
    </dgm:pt>
    <dgm:pt modelId="{4DDED17F-2F10-4036-A344-57D0198224D6}" type="parTrans" cxnId="{BFCDF651-3574-48D1-BBED-1322BF18F7A1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C48178-7176-4C59-9904-740BE0453FBF}" type="sibTrans" cxnId="{BFCDF651-3574-48D1-BBED-1322BF18F7A1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1603CF-4FBF-4DF6-86B4-42BC304475D0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TRABAJO DE EQUIPO EN EL MEJORAMIENTO DE LA CALIDAD</a:t>
          </a:r>
        </a:p>
      </dgm:t>
    </dgm:pt>
    <dgm:pt modelId="{B45F337D-A25B-495F-8792-44D746BD3729}" type="parTrans" cxnId="{9E5BD4DD-0FAB-4772-B190-D9BF98D6C77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0E3F05-3B63-4F72-AC5C-F4324041C4B9}" type="sibTrans" cxnId="{9E5BD4DD-0FAB-4772-B190-D9BF98D6C77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04F00E-C14D-4E6F-932F-8B1CB30F2CCC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GRUPOS DE MEJORA DE LA CALIDAD</a:t>
          </a:r>
        </a:p>
      </dgm:t>
    </dgm:pt>
    <dgm:pt modelId="{CD2E753C-58AD-458E-B839-B42FE79C7D05}" type="parTrans" cxnId="{835AED69-D9CB-45D6-B6A2-33665101BBD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B37369-E1E4-4CBC-B44A-3DF0FB67472E}" type="sibTrans" cxnId="{835AED69-D9CB-45D6-B6A2-33665101BBD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DFCDA5-FB43-4359-A408-CF2CAB69F33A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CADENA CLIENTE/ PROVEEDOR EXTERNO</a:t>
          </a:r>
        </a:p>
      </dgm:t>
    </dgm:pt>
    <dgm:pt modelId="{C0764E05-79A6-4878-B7E5-27BF84E043EA}" type="parTrans" cxnId="{71C53F3D-6A6B-44BC-8F4E-77844DF6F23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188853-1D62-4FA9-A56B-D0464AD277AA}" type="sibTrans" cxnId="{71C53F3D-6A6B-44BC-8F4E-77844DF6F23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AAC4A1-FEB1-488F-9547-71F5F1A2FA4F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CADENA CLIENTE/ PROVEEDOR INTERNO:</a:t>
          </a:r>
        </a:p>
      </dgm:t>
    </dgm:pt>
    <dgm:pt modelId="{C17D8A8B-1724-4A7F-9BE9-2DFD61C786F6}" type="parTrans" cxnId="{94A360BB-66A7-470A-B0FC-0DD4D9BB79DD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2C48CC-DDCF-447F-B2AC-74789629A534}" type="sibTrans" cxnId="{94A360BB-66A7-470A-B0FC-0DD4D9BB79DD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133945-503B-40D1-82EC-A8F2618D1A1B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ACTIVIDADES BÁSICAS, CRÍTICAS O DE VALOR AÑADIDO REAL:</a:t>
          </a:r>
        </a:p>
      </dgm:t>
    </dgm:pt>
    <dgm:pt modelId="{B6CA2F30-975C-4391-A4F7-9F947CECF9D8}" type="parTrans" cxnId="{5952A4F6-FC07-41E5-B578-D4C704553666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312B58-65F8-4A0B-88B0-45A6513A1517}" type="sibTrans" cxnId="{5952A4F6-FC07-41E5-B578-D4C704553666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6D936D-1B88-4652-BFF3-6691C75C409C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ACTIVIDADES DE APOYO, SOPORTE O DE VALOR AÑADIDO EMPRESA</a:t>
          </a:r>
        </a:p>
      </dgm:t>
    </dgm:pt>
    <dgm:pt modelId="{F6674187-3922-4167-96B8-FEEF75EE1717}" type="parTrans" cxnId="{15ABE44F-1A5F-4910-B93D-5A851F825DB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187143-CCDC-4E4A-84BF-8976626C6EBD}" type="sibTrans" cxnId="{15ABE44F-1A5F-4910-B93D-5A851F825DB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CCE597-D55E-4B20-B3DF-1621DA5C92B8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FORMADA POR EL CONJUNTO PROVEEDOR- ORGANIZACIÓN- CLIENTE. LA ORGANIZACIÓN ES CLIENTE O PROVEEDOR SEGÚN RECIBA O SUMINISTRE PRODUCTO.</a:t>
          </a:r>
        </a:p>
      </dgm:t>
    </dgm:pt>
    <dgm:pt modelId="{58548EA7-5378-4072-BC1E-DFCBA4543559}" type="parTrans" cxnId="{2F9F4318-7071-4526-9DC1-99E2F581D47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16FFE0-170A-426B-B3B1-08BAE052914D}" type="sibTrans" cxnId="{2F9F4318-7071-4526-9DC1-99E2F581D47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DA8C24-0A6B-44E4-B816-97612D56912E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FORMADA POR LAS DIFERENTES ACTIVIDADES DE LA ORGANIZACIÓN. CADA ACTIVIDAD GENERA UN RESULTADO QUE ES EL COMIENZO DE LA SIGUIENTE, Y ASÍ SUCESIVAMENTE</a:t>
          </a:r>
        </a:p>
      </dgm:t>
    </dgm:pt>
    <dgm:pt modelId="{9D3D897F-E478-43C0-A610-BBCBED4712FF}" type="parTrans" cxnId="{F58E8C0C-41EE-4CF0-8A4A-A52FB5990453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82AA48-E38B-4064-BEBC-242A3355DE46}" type="sibTrans" cxnId="{F58E8C0C-41EE-4CF0-8A4A-A52FB5990453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78C6FB-2BB1-47EC-A5EB-9D0E9BB630A8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SON LAS QUE GENERAN COMO RESULTADO EL VALOR QUE EL CLIENTE ESPERA</a:t>
          </a:r>
        </a:p>
      </dgm:t>
    </dgm:pt>
    <dgm:pt modelId="{14849BA4-B59F-4D9D-8707-77D097BCBAA2}" type="parTrans" cxnId="{BA68D8A4-9988-4EE7-9D26-637855CED82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69B24B-531E-412B-8856-38F8823A1540}" type="sibTrans" cxnId="{BA68D8A4-9988-4EE7-9D26-637855CED82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F85249-A4EC-4FFD-B29E-FCC5EC4637AF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DAN SOPORTE A ACTIVIDADES PRIMARIAS, Y GARANTIZAN EL FUNCIONAMIENTO DE LA EMPRESA; PERO NO DAN VALOR AL CLIENTE</a:t>
          </a:r>
        </a:p>
      </dgm:t>
    </dgm:pt>
    <dgm:pt modelId="{524B7F1D-D3F5-4FCC-A841-C5ED0C379ACA}" type="parTrans" cxnId="{D628AFD5-FE1B-4898-9E8F-3E528FD9258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098828E-0A66-4D71-A48A-77EBC8FCA176}" type="sibTrans" cxnId="{D628AFD5-FE1B-4898-9E8F-3E528FD9258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90B0E3-28BD-44A7-86D1-32838907F111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TRABAJO DE EQUIPO</a:t>
          </a:r>
        </a:p>
      </dgm:t>
    </dgm:pt>
    <dgm:pt modelId="{B5150EA9-111A-4869-945E-DF5466B0A7E4}" type="parTrans" cxnId="{FFD27B1D-C164-4E86-8AA4-6F1B97A4042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6538E8-3876-46A5-8A5A-D781366DAADB}" type="sibTrans" cxnId="{FFD27B1D-C164-4E86-8AA4-6F1B97A4042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309AA8-6A9E-4952-87FB-585C68EA414D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 GRUPO BIEN INTEGRADO QUE TRABAJA CON EL PROPÓSITO DE LOGRAR UN OBJETIVO BIEN DEFINIDO</a:t>
          </a:r>
        </a:p>
      </dgm:t>
    </dgm:pt>
    <dgm:pt modelId="{DD273DD3-15A2-4F00-946D-48B35C124B70}" type="parTrans" cxnId="{0C9A5893-7858-4117-A83C-0C9A3E68466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007DD3-0CEB-453F-B1DD-E72DD8EF71E6}" type="sibTrans" cxnId="{0C9A5893-7858-4117-A83C-0C9A3E68466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F6BDB1-D808-4E7A-AFB6-31102394B422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 LOS MUCHOS TIPOS DE EQUIPOS QUE TRABAJAN EN ORGANIZACIONES, SE DEBEN DISTINGUIR DOS:</a:t>
          </a:r>
        </a:p>
      </dgm:t>
    </dgm:pt>
    <dgm:pt modelId="{2EA9237D-0DAD-43FF-B29A-7367C3F878C9}" type="parTrans" cxnId="{C904B715-863A-489B-88FA-16728566334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046D7A-8FA8-4E99-9808-A8AD69459121}" type="sibTrans" cxnId="{C904B715-863A-489B-88FA-16728566334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F557E6-EFC0-4E30-8D91-8616A7440FBC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EQUIPOS AUTO DIRIGIDOS</a:t>
          </a:r>
        </a:p>
      </dgm:t>
    </dgm:pt>
    <dgm:pt modelId="{0851F343-DD1E-45D6-9134-9C45A1C3B222}" type="parTrans" cxnId="{20CAA53C-81E0-489B-810B-DBEB1752987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13235A-6D60-4861-8822-CB7D2C40A677}" type="sibTrans" cxnId="{20CAA53C-81E0-489B-810B-DBEB1752987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32B996-B9FF-4C44-A2CE-9035EB6D17B2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EQUIPOS DE PROYECTO.</a:t>
          </a:r>
        </a:p>
      </dgm:t>
    </dgm:pt>
    <dgm:pt modelId="{AB97254D-D1BA-4879-A07F-9B9D26A82AA7}" type="parTrans" cxnId="{FE6DCFFE-89B1-41F3-8E66-465FB4FA3A4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D8D3A9-B1EA-42D6-9927-B55C4F157F36}" type="sibTrans" cxnId="{FE6DCFFE-89B1-41F3-8E66-465FB4FA3A4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0ABD3E7-8D0C-47C2-A8E1-DEC218AFD5FF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EQUIPOS AUTO DIRIGIDOS, QUE A VECES SON LLAMADOS AUTO ADMINISTRADOS, SE ESTÁN HACIENDO MÁS POPULARES EN LA INDUSTRIA EN GENERAL Y EN ALGUNAS INSTITUCIONES SANITARIAS</a:t>
          </a:r>
        </a:p>
      </dgm:t>
    </dgm:pt>
    <dgm:pt modelId="{4D7C9082-C0F8-431A-876B-62810CE6875F}" type="parTrans" cxnId="{E99D44A1-DDEB-4E17-9562-F331F9CBB4D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C46244-09CA-4804-8CD3-754CCEC491B5}" type="sibTrans" cxnId="{E99D44A1-DDEB-4E17-9562-F331F9CBB4D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96CD79-05C4-42C3-81C1-708FDCC0003D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EQUIPO DE PROYECTO, POR LO GENERAL, VIENE MENOS AUTORIDAD QUE EL CONCENTRARSE EN LAS PRIORIDADES RELACIONADAS AL PLAN ESTRATÉGICO DE LA ORGANIZACIÓN; CONCIENTIZACIÓN DE TODO EL PERSONAL</a:t>
          </a:r>
        </a:p>
      </dgm:t>
    </dgm:pt>
    <dgm:pt modelId="{F7A2B958-589F-4CF9-BDC6-8CFF78EA761B}" type="parTrans" cxnId="{E3C8A30E-1685-4D36-A767-2FE390880A7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AFFF40-8CB8-4471-820D-567B41D21814}" type="sibTrans" cxnId="{E3C8A30E-1685-4D36-A767-2FE390880A7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878B97-74E9-4666-A928-E4866C30CE80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EQUIPOS DE PROYECTOS SON CRUCIALES PARA EL ÉXITO DE CUALQUIER SISTEMA DE MONITOREO Y MEJORAMIENTO DE CALIDAD</a:t>
          </a:r>
        </a:p>
      </dgm:t>
    </dgm:pt>
    <dgm:pt modelId="{200D345F-DE3A-4510-9AD3-E0BB9CAD872A}" type="parTrans" cxnId="{98892B07-AF2E-4A30-9879-61EC7164E57E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309AC0-8284-4866-AACC-151200FC9E6F}" type="sibTrans" cxnId="{98892B07-AF2E-4A30-9879-61EC7164E57E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564EF44-24BD-47C9-84EE-CE5BA4AA63C7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¿QUÉ ES UN GRUPO DE MEJORA</a:t>
          </a:r>
        </a:p>
      </dgm:t>
    </dgm:pt>
    <dgm:pt modelId="{DA35C182-38D3-419F-BEC5-549E63E1C481}" type="parTrans" cxnId="{0C4812BC-9993-4471-ADFA-6DCDBF5493A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4A5E44-CE87-4D7D-B137-A1085B6C9CF3}" type="sibTrans" cxnId="{0C4812BC-9993-4471-ADFA-6DCDBF5493A5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A4CAF5-3B85-4241-8833-317287E3A7A2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SON EQUIPOS DE TRABAJO DEDICADOS A LA MEJORA CONSTANTE DE LA CALIDAD</a:t>
          </a:r>
        </a:p>
      </dgm:t>
    </dgm:pt>
    <dgm:pt modelId="{246B78CF-C650-42D0-BB34-7D985EE469DC}" type="parTrans" cxnId="{E1735DB4-E7C4-4204-BBC2-12437780E41E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445B6D-BCAE-473B-B23B-0C54CE444818}" type="sibTrans" cxnId="{E1735DB4-E7C4-4204-BBC2-12437780E41E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5BBAC93-4522-45F8-9B7B-1A4F4EA6642B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CÓMO TRABAJA UN GRUPO DE MEJORA</a:t>
          </a:r>
        </a:p>
      </dgm:t>
    </dgm:pt>
    <dgm:pt modelId="{2CD17E3C-ADD5-4B07-8F41-45A99BDD11D7}" type="parTrans" cxnId="{20498376-D64F-4622-9B91-60173883A68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510A1C-B900-44FB-ABA9-3CD0D6385050}" type="sibTrans" cxnId="{20498376-D64F-4622-9B91-60173883A68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38D133D-A222-4B4B-A5C1-BC2E73DAA156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TODO GRUPO DEBE CONTAR CON UN SECRETARIO (FACILITADOR) QUE ACTÚA COMO LÍDER Y COORDINADOR DEL GRUPO (CONVOCA REUNIONES, LLEVA EL ORDEN DEL DÍA, RECOGE LOS ACUERDOS, MODERA LAS REUNIONES, ETC.).</a:t>
          </a:r>
        </a:p>
      </dgm:t>
    </dgm:pt>
    <dgm:pt modelId="{52756737-1CF2-497C-A729-CD6FE13B4ED7}" type="parTrans" cxnId="{32621673-600F-446F-941F-2D289085A121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777B2F-0685-4CAF-9A87-B4182E467EA3}" type="sibTrans" cxnId="{32621673-600F-446F-941F-2D289085A121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694E41-D91F-427E-BB67-9FC068785AD6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ELABORACIÓN DE LOS PROYECTOS DE MEJORA</a:t>
          </a:r>
        </a:p>
      </dgm:t>
    </dgm:pt>
    <dgm:pt modelId="{5F08CE5D-3EC7-4A10-BE13-CA5B879B6B18}" type="parTrans" cxnId="{AB6D28EC-0706-443C-8BAC-1E3F8BBDCF7F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981FAC-47EE-46AF-87B5-748EAF77232D}" type="sibTrans" cxnId="{AB6D28EC-0706-443C-8BAC-1E3F8BBDCF7F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96E957-A735-466A-84E9-86A2F951613E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PRIMERA PARTE:</a:t>
          </a:r>
        </a:p>
      </dgm:t>
    </dgm:pt>
    <dgm:pt modelId="{5778FBD0-0FDC-48F2-8E6A-795B21715494}" type="parTrans" cxnId="{783625CB-8FC7-4DD9-B08A-8F950E3791A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DB9330-51C5-466D-B8D6-2E6B357253BC}" type="sibTrans" cxnId="{783625CB-8FC7-4DD9-B08A-8F950E3791A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AE8D67-9BC0-4C2E-81A8-407D8A9EA1FA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SEGUNDA PARTE:</a:t>
          </a:r>
        </a:p>
      </dgm:t>
    </dgm:pt>
    <dgm:pt modelId="{C6B8E67C-E4AD-46CC-AAF8-33DECF662109}" type="parTrans" cxnId="{24073C57-CB00-4153-AE0E-AC5277DB8BA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BAF374-75CD-4585-A255-4D0992B8C509}" type="sibTrans" cxnId="{24073C57-CB00-4153-AE0E-AC5277DB8BA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FBBBB88-187E-486B-A98A-5699CA622AAB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1. ¿QUÉ ESTAMOS TRATANDO DE LOGRAR?</a:t>
          </a:r>
        </a:p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2. ¿CÓMO SABREMOS QUE UN CAMBIO ES UNA MEJORA?</a:t>
          </a:r>
        </a:p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¿QUÉ CAMBIO PODEMOS HACER QUE RESULTE EN UNA MEJORA?</a:t>
          </a:r>
        </a:p>
      </dgm:t>
    </dgm:pt>
    <dgm:pt modelId="{2E8C3C37-CBC4-4F73-BCF1-3E9FA6933CEB}" type="parTrans" cxnId="{2C053D0A-0211-4C68-A2DA-500419DFAEE6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9AAF2B-57A0-41C7-803D-CA6133F7674A}" type="sibTrans" cxnId="{2C053D0A-0211-4C68-A2DA-500419DFAEE6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4FB791-357E-4D70-ADAF-EFB6F9B8DFB5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ACTUAR</a:t>
          </a:r>
        </a:p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PLANIFICAR</a:t>
          </a:r>
        </a:p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ESTUDIAR</a:t>
          </a:r>
        </a:p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HACER</a:t>
          </a:r>
        </a:p>
      </dgm:t>
    </dgm:pt>
    <dgm:pt modelId="{01F2DA9D-926D-4356-A33A-6C20A404303F}" type="parTrans" cxnId="{E3255B0F-6A4B-43D3-8205-6632243CB3E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3C52B6-3F50-4226-8406-7DAEB8B975A0}" type="sibTrans" cxnId="{E3255B0F-6A4B-43D3-8205-6632243CB3E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CE5C60-2EE0-43DE-B542-03FD4FA2228C}" type="pres">
      <dgm:prSet presAssocID="{09228F41-6F03-4828-8D2D-AF60CA0D6E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D7F64B33-3CE1-4796-90F7-6200E12685EB}" type="pres">
      <dgm:prSet presAssocID="{E45FEEF1-F576-43D0-8268-B6D192FB5E5A}" presName="hierRoot1" presStyleCnt="0">
        <dgm:presLayoutVars>
          <dgm:hierBranch val="init"/>
        </dgm:presLayoutVars>
      </dgm:prSet>
      <dgm:spPr/>
    </dgm:pt>
    <dgm:pt modelId="{1236E828-86A6-485C-B3C8-D166FE282079}" type="pres">
      <dgm:prSet presAssocID="{E45FEEF1-F576-43D0-8268-B6D192FB5E5A}" presName="rootComposite1" presStyleCnt="0"/>
      <dgm:spPr/>
    </dgm:pt>
    <dgm:pt modelId="{F2D20D7F-39B4-4212-922E-65B706D25211}" type="pres">
      <dgm:prSet presAssocID="{E45FEEF1-F576-43D0-8268-B6D192FB5E5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0D99AC1-30A0-4B20-8197-FF73CFB088B7}" type="pres">
      <dgm:prSet presAssocID="{E45FEEF1-F576-43D0-8268-B6D192FB5E5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3844098C-11A7-4F6D-8BC4-B8C41DC0C19C}" type="pres">
      <dgm:prSet presAssocID="{E45FEEF1-F576-43D0-8268-B6D192FB5E5A}" presName="hierChild2" presStyleCnt="0"/>
      <dgm:spPr/>
    </dgm:pt>
    <dgm:pt modelId="{09C979C5-55C7-447E-AC7B-FA85137F86C3}" type="pres">
      <dgm:prSet presAssocID="{4DDED17F-2F10-4036-A344-57D0198224D6}" presName="Name64" presStyleLbl="parChTrans1D2" presStyleIdx="0" presStyleCnt="3"/>
      <dgm:spPr/>
      <dgm:t>
        <a:bodyPr/>
        <a:lstStyle/>
        <a:p>
          <a:endParaRPr lang="es-ES"/>
        </a:p>
      </dgm:t>
    </dgm:pt>
    <dgm:pt modelId="{29C283B6-0E19-4D18-A591-766518B49787}" type="pres">
      <dgm:prSet presAssocID="{312E360C-0666-4ECC-A3A8-2A8364E2AA71}" presName="hierRoot2" presStyleCnt="0">
        <dgm:presLayoutVars>
          <dgm:hierBranch val="init"/>
        </dgm:presLayoutVars>
      </dgm:prSet>
      <dgm:spPr/>
    </dgm:pt>
    <dgm:pt modelId="{693D04FF-702B-456A-8BE4-9A05E86E8BA5}" type="pres">
      <dgm:prSet presAssocID="{312E360C-0666-4ECC-A3A8-2A8364E2AA71}" presName="rootComposite" presStyleCnt="0"/>
      <dgm:spPr/>
    </dgm:pt>
    <dgm:pt modelId="{AF522CE9-1B3E-4155-AC1A-699972AE37AD}" type="pres">
      <dgm:prSet presAssocID="{312E360C-0666-4ECC-A3A8-2A8364E2AA7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4F7439-47D6-4365-AF2C-E29CCE08588B}" type="pres">
      <dgm:prSet presAssocID="{312E360C-0666-4ECC-A3A8-2A8364E2AA71}" presName="rootConnector" presStyleLbl="node2" presStyleIdx="0" presStyleCnt="3"/>
      <dgm:spPr/>
      <dgm:t>
        <a:bodyPr/>
        <a:lstStyle/>
        <a:p>
          <a:endParaRPr lang="es-ES"/>
        </a:p>
      </dgm:t>
    </dgm:pt>
    <dgm:pt modelId="{C0BAAFD0-818C-4510-9525-60CE599527EC}" type="pres">
      <dgm:prSet presAssocID="{312E360C-0666-4ECC-A3A8-2A8364E2AA71}" presName="hierChild4" presStyleCnt="0"/>
      <dgm:spPr/>
    </dgm:pt>
    <dgm:pt modelId="{379B94C7-31C8-4948-B35F-2DA5C73249B4}" type="pres">
      <dgm:prSet presAssocID="{C0764E05-79A6-4878-B7E5-27BF84E043EA}" presName="Name64" presStyleLbl="parChTrans1D3" presStyleIdx="0" presStyleCnt="8"/>
      <dgm:spPr/>
      <dgm:t>
        <a:bodyPr/>
        <a:lstStyle/>
        <a:p>
          <a:endParaRPr lang="es-ES"/>
        </a:p>
      </dgm:t>
    </dgm:pt>
    <dgm:pt modelId="{4C751FDD-4035-401A-A06C-E0390CF4E7BB}" type="pres">
      <dgm:prSet presAssocID="{2CDFCDA5-FB43-4359-A408-CF2CAB69F33A}" presName="hierRoot2" presStyleCnt="0">
        <dgm:presLayoutVars>
          <dgm:hierBranch val="init"/>
        </dgm:presLayoutVars>
      </dgm:prSet>
      <dgm:spPr/>
    </dgm:pt>
    <dgm:pt modelId="{65111045-0ECF-448A-AF4F-FE624C8365F6}" type="pres">
      <dgm:prSet presAssocID="{2CDFCDA5-FB43-4359-A408-CF2CAB69F33A}" presName="rootComposite" presStyleCnt="0"/>
      <dgm:spPr/>
    </dgm:pt>
    <dgm:pt modelId="{E3BF1E43-3AD5-4CE4-9F45-ABAAC354967C}" type="pres">
      <dgm:prSet presAssocID="{2CDFCDA5-FB43-4359-A408-CF2CAB69F33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BFB1AD6-1D8F-46B1-8721-3416AC7CFCFF}" type="pres">
      <dgm:prSet presAssocID="{2CDFCDA5-FB43-4359-A408-CF2CAB69F33A}" presName="rootConnector" presStyleLbl="node3" presStyleIdx="0" presStyleCnt="8"/>
      <dgm:spPr/>
      <dgm:t>
        <a:bodyPr/>
        <a:lstStyle/>
        <a:p>
          <a:endParaRPr lang="es-ES"/>
        </a:p>
      </dgm:t>
    </dgm:pt>
    <dgm:pt modelId="{77A20095-8BB2-4F0B-A512-B6A65D502C8C}" type="pres">
      <dgm:prSet presAssocID="{2CDFCDA5-FB43-4359-A408-CF2CAB69F33A}" presName="hierChild4" presStyleCnt="0"/>
      <dgm:spPr/>
    </dgm:pt>
    <dgm:pt modelId="{6E15262A-2787-4AB9-AC06-985576E0DE23}" type="pres">
      <dgm:prSet presAssocID="{58548EA7-5378-4072-BC1E-DFCBA4543559}" presName="Name64" presStyleLbl="parChTrans1D4" presStyleIdx="0" presStyleCnt="17"/>
      <dgm:spPr/>
      <dgm:t>
        <a:bodyPr/>
        <a:lstStyle/>
        <a:p>
          <a:endParaRPr lang="es-ES"/>
        </a:p>
      </dgm:t>
    </dgm:pt>
    <dgm:pt modelId="{0A16DA13-7F47-4F00-990F-2A7C210DFC25}" type="pres">
      <dgm:prSet presAssocID="{63CCE597-D55E-4B20-B3DF-1621DA5C92B8}" presName="hierRoot2" presStyleCnt="0">
        <dgm:presLayoutVars>
          <dgm:hierBranch val="init"/>
        </dgm:presLayoutVars>
      </dgm:prSet>
      <dgm:spPr/>
    </dgm:pt>
    <dgm:pt modelId="{372EDF69-1F34-480E-A8B8-DD85B23757F0}" type="pres">
      <dgm:prSet presAssocID="{63CCE597-D55E-4B20-B3DF-1621DA5C92B8}" presName="rootComposite" presStyleCnt="0"/>
      <dgm:spPr/>
    </dgm:pt>
    <dgm:pt modelId="{C10C3E9B-FD0E-4AA5-B21E-13A788A04FCE}" type="pres">
      <dgm:prSet presAssocID="{63CCE597-D55E-4B20-B3DF-1621DA5C92B8}" presName="rootText" presStyleLbl="node4" presStyleIdx="0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8A2F24D-F0B9-44A0-8A92-893073E5AED8}" type="pres">
      <dgm:prSet presAssocID="{63CCE597-D55E-4B20-B3DF-1621DA5C92B8}" presName="rootConnector" presStyleLbl="node4" presStyleIdx="0" presStyleCnt="17"/>
      <dgm:spPr/>
      <dgm:t>
        <a:bodyPr/>
        <a:lstStyle/>
        <a:p>
          <a:endParaRPr lang="es-ES"/>
        </a:p>
      </dgm:t>
    </dgm:pt>
    <dgm:pt modelId="{806FAACD-BE28-4458-B5F2-1BCD1AFD580B}" type="pres">
      <dgm:prSet presAssocID="{63CCE597-D55E-4B20-B3DF-1621DA5C92B8}" presName="hierChild4" presStyleCnt="0"/>
      <dgm:spPr/>
    </dgm:pt>
    <dgm:pt modelId="{7E63B411-2444-4B9A-950F-8E7EC7818A17}" type="pres">
      <dgm:prSet presAssocID="{63CCE597-D55E-4B20-B3DF-1621DA5C92B8}" presName="hierChild5" presStyleCnt="0"/>
      <dgm:spPr/>
    </dgm:pt>
    <dgm:pt modelId="{E61C74FE-7DA6-4D46-83CD-489D454925A6}" type="pres">
      <dgm:prSet presAssocID="{2CDFCDA5-FB43-4359-A408-CF2CAB69F33A}" presName="hierChild5" presStyleCnt="0"/>
      <dgm:spPr/>
    </dgm:pt>
    <dgm:pt modelId="{5AA9C94E-452B-4798-8084-D20F04336BAD}" type="pres">
      <dgm:prSet presAssocID="{C17D8A8B-1724-4A7F-9BE9-2DFD61C786F6}" presName="Name64" presStyleLbl="parChTrans1D3" presStyleIdx="1" presStyleCnt="8"/>
      <dgm:spPr/>
      <dgm:t>
        <a:bodyPr/>
        <a:lstStyle/>
        <a:p>
          <a:endParaRPr lang="es-ES"/>
        </a:p>
      </dgm:t>
    </dgm:pt>
    <dgm:pt modelId="{BC770C36-02CF-41D4-9A5E-357EBA17D3BD}" type="pres">
      <dgm:prSet presAssocID="{A6AAC4A1-FEB1-488F-9547-71F5F1A2FA4F}" presName="hierRoot2" presStyleCnt="0">
        <dgm:presLayoutVars>
          <dgm:hierBranch val="init"/>
        </dgm:presLayoutVars>
      </dgm:prSet>
      <dgm:spPr/>
    </dgm:pt>
    <dgm:pt modelId="{F145D851-02D0-43DF-B99A-EF8C879091D1}" type="pres">
      <dgm:prSet presAssocID="{A6AAC4A1-FEB1-488F-9547-71F5F1A2FA4F}" presName="rootComposite" presStyleCnt="0"/>
      <dgm:spPr/>
    </dgm:pt>
    <dgm:pt modelId="{92A1DFCA-7713-4B23-969C-26BB68427708}" type="pres">
      <dgm:prSet presAssocID="{A6AAC4A1-FEB1-488F-9547-71F5F1A2FA4F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F73F978-B294-4E07-9EB4-1E717A2379AD}" type="pres">
      <dgm:prSet presAssocID="{A6AAC4A1-FEB1-488F-9547-71F5F1A2FA4F}" presName="rootConnector" presStyleLbl="node3" presStyleIdx="1" presStyleCnt="8"/>
      <dgm:spPr/>
      <dgm:t>
        <a:bodyPr/>
        <a:lstStyle/>
        <a:p>
          <a:endParaRPr lang="es-ES"/>
        </a:p>
      </dgm:t>
    </dgm:pt>
    <dgm:pt modelId="{F295C721-3E57-4CD5-9C7C-DD19DE51B682}" type="pres">
      <dgm:prSet presAssocID="{A6AAC4A1-FEB1-488F-9547-71F5F1A2FA4F}" presName="hierChild4" presStyleCnt="0"/>
      <dgm:spPr/>
    </dgm:pt>
    <dgm:pt modelId="{DE578E6C-E251-479D-8AD3-5BA772B1ACF6}" type="pres">
      <dgm:prSet presAssocID="{9D3D897F-E478-43C0-A610-BBCBED4712FF}" presName="Name64" presStyleLbl="parChTrans1D4" presStyleIdx="1" presStyleCnt="17"/>
      <dgm:spPr/>
      <dgm:t>
        <a:bodyPr/>
        <a:lstStyle/>
        <a:p>
          <a:endParaRPr lang="es-ES"/>
        </a:p>
      </dgm:t>
    </dgm:pt>
    <dgm:pt modelId="{24B85CF5-3A41-45F8-9562-DBD6A0EEBFA3}" type="pres">
      <dgm:prSet presAssocID="{E5DA8C24-0A6B-44E4-B816-97612D56912E}" presName="hierRoot2" presStyleCnt="0">
        <dgm:presLayoutVars>
          <dgm:hierBranch val="init"/>
        </dgm:presLayoutVars>
      </dgm:prSet>
      <dgm:spPr/>
    </dgm:pt>
    <dgm:pt modelId="{CBC3B3F5-86D9-4B8E-97C3-11E9EA24B216}" type="pres">
      <dgm:prSet presAssocID="{E5DA8C24-0A6B-44E4-B816-97612D56912E}" presName="rootComposite" presStyleCnt="0"/>
      <dgm:spPr/>
    </dgm:pt>
    <dgm:pt modelId="{5EE1ABA7-473D-409C-B0FC-0F0455F7AAC3}" type="pres">
      <dgm:prSet presAssocID="{E5DA8C24-0A6B-44E4-B816-97612D56912E}" presName="rootText" presStyleLbl="node4" presStyleIdx="1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B21CD41-55D8-4D26-B3B4-6ECA7C4A42CC}" type="pres">
      <dgm:prSet presAssocID="{E5DA8C24-0A6B-44E4-B816-97612D56912E}" presName="rootConnector" presStyleLbl="node4" presStyleIdx="1" presStyleCnt="17"/>
      <dgm:spPr/>
      <dgm:t>
        <a:bodyPr/>
        <a:lstStyle/>
        <a:p>
          <a:endParaRPr lang="es-ES"/>
        </a:p>
      </dgm:t>
    </dgm:pt>
    <dgm:pt modelId="{689451FA-DB2E-4BC1-9F13-A7600B4CBD44}" type="pres">
      <dgm:prSet presAssocID="{E5DA8C24-0A6B-44E4-B816-97612D56912E}" presName="hierChild4" presStyleCnt="0"/>
      <dgm:spPr/>
    </dgm:pt>
    <dgm:pt modelId="{97351212-D371-4C1D-A7EC-4F96B822FF34}" type="pres">
      <dgm:prSet presAssocID="{E5DA8C24-0A6B-44E4-B816-97612D56912E}" presName="hierChild5" presStyleCnt="0"/>
      <dgm:spPr/>
    </dgm:pt>
    <dgm:pt modelId="{8C506A16-12B7-44FB-8AD3-0C3196652537}" type="pres">
      <dgm:prSet presAssocID="{A6AAC4A1-FEB1-488F-9547-71F5F1A2FA4F}" presName="hierChild5" presStyleCnt="0"/>
      <dgm:spPr/>
    </dgm:pt>
    <dgm:pt modelId="{5744F156-D46B-47CE-B7FE-AFC451E5658D}" type="pres">
      <dgm:prSet presAssocID="{B6CA2F30-975C-4391-A4F7-9F947CECF9D8}" presName="Name64" presStyleLbl="parChTrans1D3" presStyleIdx="2" presStyleCnt="8"/>
      <dgm:spPr/>
      <dgm:t>
        <a:bodyPr/>
        <a:lstStyle/>
        <a:p>
          <a:endParaRPr lang="es-ES"/>
        </a:p>
      </dgm:t>
    </dgm:pt>
    <dgm:pt modelId="{5B72FB99-8562-467E-A04B-2D958D009D4B}" type="pres">
      <dgm:prSet presAssocID="{CE133945-503B-40D1-82EC-A8F2618D1A1B}" presName="hierRoot2" presStyleCnt="0">
        <dgm:presLayoutVars>
          <dgm:hierBranch val="init"/>
        </dgm:presLayoutVars>
      </dgm:prSet>
      <dgm:spPr/>
    </dgm:pt>
    <dgm:pt modelId="{3F2E33DD-6B16-4827-87CD-6D7550E90FE2}" type="pres">
      <dgm:prSet presAssocID="{CE133945-503B-40D1-82EC-A8F2618D1A1B}" presName="rootComposite" presStyleCnt="0"/>
      <dgm:spPr/>
    </dgm:pt>
    <dgm:pt modelId="{4FC2AB98-1FE6-407D-BBC5-FA62F4C14D0A}" type="pres">
      <dgm:prSet presAssocID="{CE133945-503B-40D1-82EC-A8F2618D1A1B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31BC9E-5F96-4DCB-80A7-4A200BEC61F6}" type="pres">
      <dgm:prSet presAssocID="{CE133945-503B-40D1-82EC-A8F2618D1A1B}" presName="rootConnector" presStyleLbl="node3" presStyleIdx="2" presStyleCnt="8"/>
      <dgm:spPr/>
      <dgm:t>
        <a:bodyPr/>
        <a:lstStyle/>
        <a:p>
          <a:endParaRPr lang="es-ES"/>
        </a:p>
      </dgm:t>
    </dgm:pt>
    <dgm:pt modelId="{2A0B0A61-9B99-4849-ACE7-3F63820356A9}" type="pres">
      <dgm:prSet presAssocID="{CE133945-503B-40D1-82EC-A8F2618D1A1B}" presName="hierChild4" presStyleCnt="0"/>
      <dgm:spPr/>
    </dgm:pt>
    <dgm:pt modelId="{0C13A008-42BF-4D13-8FF8-8CB0387E05BA}" type="pres">
      <dgm:prSet presAssocID="{14849BA4-B59F-4D9D-8707-77D097BCBAA2}" presName="Name64" presStyleLbl="parChTrans1D4" presStyleIdx="2" presStyleCnt="17"/>
      <dgm:spPr/>
      <dgm:t>
        <a:bodyPr/>
        <a:lstStyle/>
        <a:p>
          <a:endParaRPr lang="es-ES"/>
        </a:p>
      </dgm:t>
    </dgm:pt>
    <dgm:pt modelId="{4AF2F368-92CE-453B-AB8E-8394AFEEA941}" type="pres">
      <dgm:prSet presAssocID="{F578C6FB-2BB1-47EC-A5EB-9D0E9BB630A8}" presName="hierRoot2" presStyleCnt="0">
        <dgm:presLayoutVars>
          <dgm:hierBranch val="init"/>
        </dgm:presLayoutVars>
      </dgm:prSet>
      <dgm:spPr/>
    </dgm:pt>
    <dgm:pt modelId="{C3C07FC1-EB87-45FA-B9F0-B24894F19D82}" type="pres">
      <dgm:prSet presAssocID="{F578C6FB-2BB1-47EC-A5EB-9D0E9BB630A8}" presName="rootComposite" presStyleCnt="0"/>
      <dgm:spPr/>
    </dgm:pt>
    <dgm:pt modelId="{95E5DB17-937E-4217-ACA8-BF6F2B57C964}" type="pres">
      <dgm:prSet presAssocID="{F578C6FB-2BB1-47EC-A5EB-9D0E9BB630A8}" presName="rootText" presStyleLbl="node4" presStyleIdx="2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9989C7B-C467-49D9-8CFD-0E7A22BE9D71}" type="pres">
      <dgm:prSet presAssocID="{F578C6FB-2BB1-47EC-A5EB-9D0E9BB630A8}" presName="rootConnector" presStyleLbl="node4" presStyleIdx="2" presStyleCnt="17"/>
      <dgm:spPr/>
      <dgm:t>
        <a:bodyPr/>
        <a:lstStyle/>
        <a:p>
          <a:endParaRPr lang="es-ES"/>
        </a:p>
      </dgm:t>
    </dgm:pt>
    <dgm:pt modelId="{8BF9EB7F-EA21-44B9-9552-725C2D2D183C}" type="pres">
      <dgm:prSet presAssocID="{F578C6FB-2BB1-47EC-A5EB-9D0E9BB630A8}" presName="hierChild4" presStyleCnt="0"/>
      <dgm:spPr/>
    </dgm:pt>
    <dgm:pt modelId="{EA5A1639-FAB5-4132-B6B0-FAD8CFA51FB4}" type="pres">
      <dgm:prSet presAssocID="{F578C6FB-2BB1-47EC-A5EB-9D0E9BB630A8}" presName="hierChild5" presStyleCnt="0"/>
      <dgm:spPr/>
    </dgm:pt>
    <dgm:pt modelId="{20A53B47-6886-4118-AF0B-6739B7CAC532}" type="pres">
      <dgm:prSet presAssocID="{CE133945-503B-40D1-82EC-A8F2618D1A1B}" presName="hierChild5" presStyleCnt="0"/>
      <dgm:spPr/>
    </dgm:pt>
    <dgm:pt modelId="{17DC8FCF-F4D0-47CF-8C95-AB4417967A77}" type="pres">
      <dgm:prSet presAssocID="{F6674187-3922-4167-96B8-FEEF75EE1717}" presName="Name64" presStyleLbl="parChTrans1D3" presStyleIdx="3" presStyleCnt="8"/>
      <dgm:spPr/>
      <dgm:t>
        <a:bodyPr/>
        <a:lstStyle/>
        <a:p>
          <a:endParaRPr lang="es-ES"/>
        </a:p>
      </dgm:t>
    </dgm:pt>
    <dgm:pt modelId="{579CF480-BED6-4EDC-A869-DB1A408706DA}" type="pres">
      <dgm:prSet presAssocID="{756D936D-1B88-4652-BFF3-6691C75C409C}" presName="hierRoot2" presStyleCnt="0">
        <dgm:presLayoutVars>
          <dgm:hierBranch val="init"/>
        </dgm:presLayoutVars>
      </dgm:prSet>
      <dgm:spPr/>
    </dgm:pt>
    <dgm:pt modelId="{6FC861EE-FF3E-473F-AE6B-037FE6DCBA32}" type="pres">
      <dgm:prSet presAssocID="{756D936D-1B88-4652-BFF3-6691C75C409C}" presName="rootComposite" presStyleCnt="0"/>
      <dgm:spPr/>
    </dgm:pt>
    <dgm:pt modelId="{8D0D550D-8D28-4466-9E31-967B637A048F}" type="pres">
      <dgm:prSet presAssocID="{756D936D-1B88-4652-BFF3-6691C75C409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70B5A97-A29E-45F4-9192-7071F071D9BA}" type="pres">
      <dgm:prSet presAssocID="{756D936D-1B88-4652-BFF3-6691C75C409C}" presName="rootConnector" presStyleLbl="node3" presStyleIdx="3" presStyleCnt="8"/>
      <dgm:spPr/>
      <dgm:t>
        <a:bodyPr/>
        <a:lstStyle/>
        <a:p>
          <a:endParaRPr lang="es-ES"/>
        </a:p>
      </dgm:t>
    </dgm:pt>
    <dgm:pt modelId="{E76863A8-B2D8-417F-8FBC-EBB6A5FD162D}" type="pres">
      <dgm:prSet presAssocID="{756D936D-1B88-4652-BFF3-6691C75C409C}" presName="hierChild4" presStyleCnt="0"/>
      <dgm:spPr/>
    </dgm:pt>
    <dgm:pt modelId="{7BF16FFF-ADFF-4FD0-A0B2-A1855958CF63}" type="pres">
      <dgm:prSet presAssocID="{524B7F1D-D3F5-4FCC-A841-C5ED0C379ACA}" presName="Name64" presStyleLbl="parChTrans1D4" presStyleIdx="3" presStyleCnt="17"/>
      <dgm:spPr/>
      <dgm:t>
        <a:bodyPr/>
        <a:lstStyle/>
        <a:p>
          <a:endParaRPr lang="es-ES"/>
        </a:p>
      </dgm:t>
    </dgm:pt>
    <dgm:pt modelId="{FCC7204A-F11B-42DC-B3DE-675CC1C3B979}" type="pres">
      <dgm:prSet presAssocID="{99F85249-A4EC-4FFD-B29E-FCC5EC4637AF}" presName="hierRoot2" presStyleCnt="0">
        <dgm:presLayoutVars>
          <dgm:hierBranch val="init"/>
        </dgm:presLayoutVars>
      </dgm:prSet>
      <dgm:spPr/>
    </dgm:pt>
    <dgm:pt modelId="{E675B952-F72D-4E70-98FF-E6A00FAB18BE}" type="pres">
      <dgm:prSet presAssocID="{99F85249-A4EC-4FFD-B29E-FCC5EC4637AF}" presName="rootComposite" presStyleCnt="0"/>
      <dgm:spPr/>
    </dgm:pt>
    <dgm:pt modelId="{B2BC76B5-9F92-4784-8788-0BB98923112D}" type="pres">
      <dgm:prSet presAssocID="{99F85249-A4EC-4FFD-B29E-FCC5EC4637AF}" presName="rootText" presStyleLbl="node4" presStyleIdx="3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B2B0193-D78D-41B5-BA66-78229CCA190B}" type="pres">
      <dgm:prSet presAssocID="{99F85249-A4EC-4FFD-B29E-FCC5EC4637AF}" presName="rootConnector" presStyleLbl="node4" presStyleIdx="3" presStyleCnt="17"/>
      <dgm:spPr/>
      <dgm:t>
        <a:bodyPr/>
        <a:lstStyle/>
        <a:p>
          <a:endParaRPr lang="es-ES"/>
        </a:p>
      </dgm:t>
    </dgm:pt>
    <dgm:pt modelId="{F781A737-1AA7-4F6A-B106-BAE4140C17DE}" type="pres">
      <dgm:prSet presAssocID="{99F85249-A4EC-4FFD-B29E-FCC5EC4637AF}" presName="hierChild4" presStyleCnt="0"/>
      <dgm:spPr/>
    </dgm:pt>
    <dgm:pt modelId="{A717E67F-8114-46BA-8D05-C2C9D39859CC}" type="pres">
      <dgm:prSet presAssocID="{99F85249-A4EC-4FFD-B29E-FCC5EC4637AF}" presName="hierChild5" presStyleCnt="0"/>
      <dgm:spPr/>
    </dgm:pt>
    <dgm:pt modelId="{A3FBDD66-6E0E-4C7E-88A6-77B1B9BE4264}" type="pres">
      <dgm:prSet presAssocID="{756D936D-1B88-4652-BFF3-6691C75C409C}" presName="hierChild5" presStyleCnt="0"/>
      <dgm:spPr/>
    </dgm:pt>
    <dgm:pt modelId="{5661AF58-E3CB-4C6B-8BA9-65EDA9BF40DF}" type="pres">
      <dgm:prSet presAssocID="{312E360C-0666-4ECC-A3A8-2A8364E2AA71}" presName="hierChild5" presStyleCnt="0"/>
      <dgm:spPr/>
    </dgm:pt>
    <dgm:pt modelId="{24998669-4009-4BAB-B7F8-C506FA725016}" type="pres">
      <dgm:prSet presAssocID="{B45F337D-A25B-495F-8792-44D746BD3729}" presName="Name64" presStyleLbl="parChTrans1D2" presStyleIdx="1" presStyleCnt="3"/>
      <dgm:spPr/>
      <dgm:t>
        <a:bodyPr/>
        <a:lstStyle/>
        <a:p>
          <a:endParaRPr lang="es-ES"/>
        </a:p>
      </dgm:t>
    </dgm:pt>
    <dgm:pt modelId="{9665DDCA-2727-4969-81E8-DAD1E71E0758}" type="pres">
      <dgm:prSet presAssocID="{131603CF-4FBF-4DF6-86B4-42BC304475D0}" presName="hierRoot2" presStyleCnt="0">
        <dgm:presLayoutVars>
          <dgm:hierBranch val="init"/>
        </dgm:presLayoutVars>
      </dgm:prSet>
      <dgm:spPr/>
    </dgm:pt>
    <dgm:pt modelId="{50308A57-1E40-4533-BDE2-6FB1EC75991B}" type="pres">
      <dgm:prSet presAssocID="{131603CF-4FBF-4DF6-86B4-42BC304475D0}" presName="rootComposite" presStyleCnt="0"/>
      <dgm:spPr/>
    </dgm:pt>
    <dgm:pt modelId="{718E6ABF-3B25-491D-8DC9-91E1F12DC346}" type="pres">
      <dgm:prSet presAssocID="{131603CF-4FBF-4DF6-86B4-42BC304475D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70178D2-80EF-4051-9563-43EBE3EFBA38}" type="pres">
      <dgm:prSet presAssocID="{131603CF-4FBF-4DF6-86B4-42BC304475D0}" presName="rootConnector" presStyleLbl="node2" presStyleIdx="1" presStyleCnt="3"/>
      <dgm:spPr/>
      <dgm:t>
        <a:bodyPr/>
        <a:lstStyle/>
        <a:p>
          <a:endParaRPr lang="es-ES"/>
        </a:p>
      </dgm:t>
    </dgm:pt>
    <dgm:pt modelId="{0DF22CA2-21CE-4C38-8E37-8B3DE47CC1B4}" type="pres">
      <dgm:prSet presAssocID="{131603CF-4FBF-4DF6-86B4-42BC304475D0}" presName="hierChild4" presStyleCnt="0"/>
      <dgm:spPr/>
    </dgm:pt>
    <dgm:pt modelId="{73691C08-89A2-4FCF-9E4E-22E493CBA19D}" type="pres">
      <dgm:prSet presAssocID="{B5150EA9-111A-4869-945E-DF5466B0A7E4}" presName="Name64" presStyleLbl="parChTrans1D3" presStyleIdx="4" presStyleCnt="8"/>
      <dgm:spPr/>
      <dgm:t>
        <a:bodyPr/>
        <a:lstStyle/>
        <a:p>
          <a:endParaRPr lang="es-ES"/>
        </a:p>
      </dgm:t>
    </dgm:pt>
    <dgm:pt modelId="{B4154322-5696-4862-AAA7-A8AB5F352429}" type="pres">
      <dgm:prSet presAssocID="{6C90B0E3-28BD-44A7-86D1-32838907F111}" presName="hierRoot2" presStyleCnt="0">
        <dgm:presLayoutVars>
          <dgm:hierBranch val="init"/>
        </dgm:presLayoutVars>
      </dgm:prSet>
      <dgm:spPr/>
    </dgm:pt>
    <dgm:pt modelId="{1409E480-684C-4668-B938-727B642B66E5}" type="pres">
      <dgm:prSet presAssocID="{6C90B0E3-28BD-44A7-86D1-32838907F111}" presName="rootComposite" presStyleCnt="0"/>
      <dgm:spPr/>
    </dgm:pt>
    <dgm:pt modelId="{00510DEA-76BE-4CAC-86E1-DD748A52252E}" type="pres">
      <dgm:prSet presAssocID="{6C90B0E3-28BD-44A7-86D1-32838907F111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9960A30-3C3C-4318-9FBB-692A1EA825BC}" type="pres">
      <dgm:prSet presAssocID="{6C90B0E3-28BD-44A7-86D1-32838907F111}" presName="rootConnector" presStyleLbl="node3" presStyleIdx="4" presStyleCnt="8"/>
      <dgm:spPr/>
      <dgm:t>
        <a:bodyPr/>
        <a:lstStyle/>
        <a:p>
          <a:endParaRPr lang="es-ES"/>
        </a:p>
      </dgm:t>
    </dgm:pt>
    <dgm:pt modelId="{1917F092-EFB7-4F2F-A114-79A3E1B4C788}" type="pres">
      <dgm:prSet presAssocID="{6C90B0E3-28BD-44A7-86D1-32838907F111}" presName="hierChild4" presStyleCnt="0"/>
      <dgm:spPr/>
    </dgm:pt>
    <dgm:pt modelId="{C6508C46-45C2-45BF-9A63-182F86554394}" type="pres">
      <dgm:prSet presAssocID="{DD273DD3-15A2-4F00-946D-48B35C124B70}" presName="Name64" presStyleLbl="parChTrans1D4" presStyleIdx="4" presStyleCnt="17"/>
      <dgm:spPr/>
      <dgm:t>
        <a:bodyPr/>
        <a:lstStyle/>
        <a:p>
          <a:endParaRPr lang="es-ES"/>
        </a:p>
      </dgm:t>
    </dgm:pt>
    <dgm:pt modelId="{EB5442D4-FFC2-4127-950B-3C1321B3CB35}" type="pres">
      <dgm:prSet presAssocID="{46309AA8-6A9E-4952-87FB-585C68EA414D}" presName="hierRoot2" presStyleCnt="0">
        <dgm:presLayoutVars>
          <dgm:hierBranch val="init"/>
        </dgm:presLayoutVars>
      </dgm:prSet>
      <dgm:spPr/>
    </dgm:pt>
    <dgm:pt modelId="{8DAE5F42-E416-4888-B851-638AA2ABB743}" type="pres">
      <dgm:prSet presAssocID="{46309AA8-6A9E-4952-87FB-585C68EA414D}" presName="rootComposite" presStyleCnt="0"/>
      <dgm:spPr/>
    </dgm:pt>
    <dgm:pt modelId="{17E2EE66-E4A2-4065-919E-D4BA56E3D925}" type="pres">
      <dgm:prSet presAssocID="{46309AA8-6A9E-4952-87FB-585C68EA414D}" presName="rootText" presStyleLbl="node4" presStyleIdx="4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78775C0-2D54-41D0-AA8D-1A3522715AF0}" type="pres">
      <dgm:prSet presAssocID="{46309AA8-6A9E-4952-87FB-585C68EA414D}" presName="rootConnector" presStyleLbl="node4" presStyleIdx="4" presStyleCnt="17"/>
      <dgm:spPr/>
      <dgm:t>
        <a:bodyPr/>
        <a:lstStyle/>
        <a:p>
          <a:endParaRPr lang="es-ES"/>
        </a:p>
      </dgm:t>
    </dgm:pt>
    <dgm:pt modelId="{1E403C61-1673-44FA-BAB5-78C83596E26C}" type="pres">
      <dgm:prSet presAssocID="{46309AA8-6A9E-4952-87FB-585C68EA414D}" presName="hierChild4" presStyleCnt="0"/>
      <dgm:spPr/>
    </dgm:pt>
    <dgm:pt modelId="{FDD274F7-0452-44FC-87EE-201366130AD8}" type="pres">
      <dgm:prSet presAssocID="{46309AA8-6A9E-4952-87FB-585C68EA414D}" presName="hierChild5" presStyleCnt="0"/>
      <dgm:spPr/>
    </dgm:pt>
    <dgm:pt modelId="{1364AEA9-A5D1-4EEE-B182-7E4C41866803}" type="pres">
      <dgm:prSet presAssocID="{2EA9237D-0DAD-43FF-B29A-7367C3F878C9}" presName="Name64" presStyleLbl="parChTrans1D4" presStyleIdx="5" presStyleCnt="17"/>
      <dgm:spPr/>
      <dgm:t>
        <a:bodyPr/>
        <a:lstStyle/>
        <a:p>
          <a:endParaRPr lang="es-ES"/>
        </a:p>
      </dgm:t>
    </dgm:pt>
    <dgm:pt modelId="{6AA0B96A-B344-4292-90A6-CA5A5DEE3503}" type="pres">
      <dgm:prSet presAssocID="{89F6BDB1-D808-4E7A-AFB6-31102394B422}" presName="hierRoot2" presStyleCnt="0">
        <dgm:presLayoutVars>
          <dgm:hierBranch val="init"/>
        </dgm:presLayoutVars>
      </dgm:prSet>
      <dgm:spPr/>
    </dgm:pt>
    <dgm:pt modelId="{758136B4-D652-42C6-8D54-9D82A6F2EF08}" type="pres">
      <dgm:prSet presAssocID="{89F6BDB1-D808-4E7A-AFB6-31102394B422}" presName="rootComposite" presStyleCnt="0"/>
      <dgm:spPr/>
    </dgm:pt>
    <dgm:pt modelId="{DBC20DD7-5947-4D9F-AEE1-F39DC8C8D91F}" type="pres">
      <dgm:prSet presAssocID="{89F6BDB1-D808-4E7A-AFB6-31102394B422}" presName="rootText" presStyleLbl="node4" presStyleIdx="5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050E396-0552-4734-B09A-6443F77A26BC}" type="pres">
      <dgm:prSet presAssocID="{89F6BDB1-D808-4E7A-AFB6-31102394B422}" presName="rootConnector" presStyleLbl="node4" presStyleIdx="5" presStyleCnt="17"/>
      <dgm:spPr/>
      <dgm:t>
        <a:bodyPr/>
        <a:lstStyle/>
        <a:p>
          <a:endParaRPr lang="es-ES"/>
        </a:p>
      </dgm:t>
    </dgm:pt>
    <dgm:pt modelId="{70DDB7B1-2867-46D7-B5C6-4A0B506AF7D7}" type="pres">
      <dgm:prSet presAssocID="{89F6BDB1-D808-4E7A-AFB6-31102394B422}" presName="hierChild4" presStyleCnt="0"/>
      <dgm:spPr/>
    </dgm:pt>
    <dgm:pt modelId="{AB06630C-7F57-40AB-A411-AC9658FD4972}" type="pres">
      <dgm:prSet presAssocID="{0851F343-DD1E-45D6-9134-9C45A1C3B222}" presName="Name64" presStyleLbl="parChTrans1D4" presStyleIdx="6" presStyleCnt="17"/>
      <dgm:spPr/>
      <dgm:t>
        <a:bodyPr/>
        <a:lstStyle/>
        <a:p>
          <a:endParaRPr lang="es-ES"/>
        </a:p>
      </dgm:t>
    </dgm:pt>
    <dgm:pt modelId="{D4BF7567-C1CC-43EB-BDD0-736A9A193C44}" type="pres">
      <dgm:prSet presAssocID="{4FF557E6-EFC0-4E30-8D91-8616A7440FBC}" presName="hierRoot2" presStyleCnt="0">
        <dgm:presLayoutVars>
          <dgm:hierBranch val="init"/>
        </dgm:presLayoutVars>
      </dgm:prSet>
      <dgm:spPr/>
    </dgm:pt>
    <dgm:pt modelId="{3484A487-10DB-447F-B3A9-23B53DBDD623}" type="pres">
      <dgm:prSet presAssocID="{4FF557E6-EFC0-4E30-8D91-8616A7440FBC}" presName="rootComposite" presStyleCnt="0"/>
      <dgm:spPr/>
    </dgm:pt>
    <dgm:pt modelId="{9F021115-EFD9-45A1-BA4B-76070D35CB70}" type="pres">
      <dgm:prSet presAssocID="{4FF557E6-EFC0-4E30-8D91-8616A7440FBC}" presName="rootText" presStyleLbl="node4" presStyleIdx="6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B6F7F75-AE0F-41CA-B47F-F8D0871BF488}" type="pres">
      <dgm:prSet presAssocID="{4FF557E6-EFC0-4E30-8D91-8616A7440FBC}" presName="rootConnector" presStyleLbl="node4" presStyleIdx="6" presStyleCnt="17"/>
      <dgm:spPr/>
      <dgm:t>
        <a:bodyPr/>
        <a:lstStyle/>
        <a:p>
          <a:endParaRPr lang="es-ES"/>
        </a:p>
      </dgm:t>
    </dgm:pt>
    <dgm:pt modelId="{E7749912-E32E-4607-A397-F72DA51004DF}" type="pres">
      <dgm:prSet presAssocID="{4FF557E6-EFC0-4E30-8D91-8616A7440FBC}" presName="hierChild4" presStyleCnt="0"/>
      <dgm:spPr/>
    </dgm:pt>
    <dgm:pt modelId="{EB65F503-C49F-495E-A5A2-65157B577B59}" type="pres">
      <dgm:prSet presAssocID="{4D7C9082-C0F8-431A-876B-62810CE6875F}" presName="Name64" presStyleLbl="parChTrans1D4" presStyleIdx="7" presStyleCnt="17"/>
      <dgm:spPr/>
      <dgm:t>
        <a:bodyPr/>
        <a:lstStyle/>
        <a:p>
          <a:endParaRPr lang="es-ES"/>
        </a:p>
      </dgm:t>
    </dgm:pt>
    <dgm:pt modelId="{64992E4C-2E41-4A39-BDCA-01753C6F7B91}" type="pres">
      <dgm:prSet presAssocID="{90ABD3E7-8D0C-47C2-A8E1-DEC218AFD5FF}" presName="hierRoot2" presStyleCnt="0">
        <dgm:presLayoutVars>
          <dgm:hierBranch val="init"/>
        </dgm:presLayoutVars>
      </dgm:prSet>
      <dgm:spPr/>
    </dgm:pt>
    <dgm:pt modelId="{8EE443E7-46F4-4A0D-A8EA-7170BE5BDEAC}" type="pres">
      <dgm:prSet presAssocID="{90ABD3E7-8D0C-47C2-A8E1-DEC218AFD5FF}" presName="rootComposite" presStyleCnt="0"/>
      <dgm:spPr/>
    </dgm:pt>
    <dgm:pt modelId="{A599E433-F763-410E-8758-FA64B158AB89}" type="pres">
      <dgm:prSet presAssocID="{90ABD3E7-8D0C-47C2-A8E1-DEC218AFD5FF}" presName="rootText" presStyleLbl="node4" presStyleIdx="7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2A13C0-0DC3-4D6D-BCBD-4DED4AB37E17}" type="pres">
      <dgm:prSet presAssocID="{90ABD3E7-8D0C-47C2-A8E1-DEC218AFD5FF}" presName="rootConnector" presStyleLbl="node4" presStyleIdx="7" presStyleCnt="17"/>
      <dgm:spPr/>
      <dgm:t>
        <a:bodyPr/>
        <a:lstStyle/>
        <a:p>
          <a:endParaRPr lang="es-ES"/>
        </a:p>
      </dgm:t>
    </dgm:pt>
    <dgm:pt modelId="{7FFD7DD6-472C-4466-91B8-92F79039665A}" type="pres">
      <dgm:prSet presAssocID="{90ABD3E7-8D0C-47C2-A8E1-DEC218AFD5FF}" presName="hierChild4" presStyleCnt="0"/>
      <dgm:spPr/>
    </dgm:pt>
    <dgm:pt modelId="{4FBE4E4D-C562-47BF-8360-B412D1D3F7D9}" type="pres">
      <dgm:prSet presAssocID="{90ABD3E7-8D0C-47C2-A8E1-DEC218AFD5FF}" presName="hierChild5" presStyleCnt="0"/>
      <dgm:spPr/>
    </dgm:pt>
    <dgm:pt modelId="{E2927076-B426-402E-AE20-ED8AD31E70B3}" type="pres">
      <dgm:prSet presAssocID="{4FF557E6-EFC0-4E30-8D91-8616A7440FBC}" presName="hierChild5" presStyleCnt="0"/>
      <dgm:spPr/>
    </dgm:pt>
    <dgm:pt modelId="{8BD0F1BB-CA3F-4A32-ABA5-7E96756FDC81}" type="pres">
      <dgm:prSet presAssocID="{AB97254D-D1BA-4879-A07F-9B9D26A82AA7}" presName="Name64" presStyleLbl="parChTrans1D4" presStyleIdx="8" presStyleCnt="17"/>
      <dgm:spPr/>
      <dgm:t>
        <a:bodyPr/>
        <a:lstStyle/>
        <a:p>
          <a:endParaRPr lang="es-ES"/>
        </a:p>
      </dgm:t>
    </dgm:pt>
    <dgm:pt modelId="{46818EC2-449F-49F7-B062-2FB67D7B0278}" type="pres">
      <dgm:prSet presAssocID="{0F32B996-B9FF-4C44-A2CE-9035EB6D17B2}" presName="hierRoot2" presStyleCnt="0">
        <dgm:presLayoutVars>
          <dgm:hierBranch val="init"/>
        </dgm:presLayoutVars>
      </dgm:prSet>
      <dgm:spPr/>
    </dgm:pt>
    <dgm:pt modelId="{CB4A2B7B-E969-4AF6-A1D0-804330B729CE}" type="pres">
      <dgm:prSet presAssocID="{0F32B996-B9FF-4C44-A2CE-9035EB6D17B2}" presName="rootComposite" presStyleCnt="0"/>
      <dgm:spPr/>
    </dgm:pt>
    <dgm:pt modelId="{E078B9F8-1D17-4419-884D-31C6203FE6E8}" type="pres">
      <dgm:prSet presAssocID="{0F32B996-B9FF-4C44-A2CE-9035EB6D17B2}" presName="rootText" presStyleLbl="node4" presStyleIdx="8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308DAAD-AC67-4EC1-B5A7-D933C961A2FC}" type="pres">
      <dgm:prSet presAssocID="{0F32B996-B9FF-4C44-A2CE-9035EB6D17B2}" presName="rootConnector" presStyleLbl="node4" presStyleIdx="8" presStyleCnt="17"/>
      <dgm:spPr/>
      <dgm:t>
        <a:bodyPr/>
        <a:lstStyle/>
        <a:p>
          <a:endParaRPr lang="es-ES"/>
        </a:p>
      </dgm:t>
    </dgm:pt>
    <dgm:pt modelId="{FEDD81A4-2656-428F-8311-08A05E0E47BB}" type="pres">
      <dgm:prSet presAssocID="{0F32B996-B9FF-4C44-A2CE-9035EB6D17B2}" presName="hierChild4" presStyleCnt="0"/>
      <dgm:spPr/>
    </dgm:pt>
    <dgm:pt modelId="{922C0C5E-E40B-4995-9FE3-6CF9F2F61602}" type="pres">
      <dgm:prSet presAssocID="{F7A2B958-589F-4CF9-BDC6-8CFF78EA761B}" presName="Name64" presStyleLbl="parChTrans1D4" presStyleIdx="9" presStyleCnt="17"/>
      <dgm:spPr/>
      <dgm:t>
        <a:bodyPr/>
        <a:lstStyle/>
        <a:p>
          <a:endParaRPr lang="es-ES"/>
        </a:p>
      </dgm:t>
    </dgm:pt>
    <dgm:pt modelId="{A86EC280-1078-434D-BE89-E2FFDB29848C}" type="pres">
      <dgm:prSet presAssocID="{1396CD79-05C4-42C3-81C1-708FDCC0003D}" presName="hierRoot2" presStyleCnt="0">
        <dgm:presLayoutVars>
          <dgm:hierBranch val="init"/>
        </dgm:presLayoutVars>
      </dgm:prSet>
      <dgm:spPr/>
    </dgm:pt>
    <dgm:pt modelId="{C82FF905-4E73-463F-AA08-F68C67FE29A5}" type="pres">
      <dgm:prSet presAssocID="{1396CD79-05C4-42C3-81C1-708FDCC0003D}" presName="rootComposite" presStyleCnt="0"/>
      <dgm:spPr/>
    </dgm:pt>
    <dgm:pt modelId="{EB5127B9-9BA7-46B0-846E-4C6EAAB64BAB}" type="pres">
      <dgm:prSet presAssocID="{1396CD79-05C4-42C3-81C1-708FDCC0003D}" presName="rootText" presStyleLbl="node4" presStyleIdx="9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D7121AB-58C6-4A77-9D07-3F088D7528F9}" type="pres">
      <dgm:prSet presAssocID="{1396CD79-05C4-42C3-81C1-708FDCC0003D}" presName="rootConnector" presStyleLbl="node4" presStyleIdx="9" presStyleCnt="17"/>
      <dgm:spPr/>
      <dgm:t>
        <a:bodyPr/>
        <a:lstStyle/>
        <a:p>
          <a:endParaRPr lang="es-ES"/>
        </a:p>
      </dgm:t>
    </dgm:pt>
    <dgm:pt modelId="{29E6AD7D-2765-4DE5-B530-D50B5526143B}" type="pres">
      <dgm:prSet presAssocID="{1396CD79-05C4-42C3-81C1-708FDCC0003D}" presName="hierChild4" presStyleCnt="0"/>
      <dgm:spPr/>
    </dgm:pt>
    <dgm:pt modelId="{F40FDD64-BDCF-4948-9DA8-681F5BFC499E}" type="pres">
      <dgm:prSet presAssocID="{1396CD79-05C4-42C3-81C1-708FDCC0003D}" presName="hierChild5" presStyleCnt="0"/>
      <dgm:spPr/>
    </dgm:pt>
    <dgm:pt modelId="{596D2E8B-B620-44A1-B6DA-503ED8C40AB5}" type="pres">
      <dgm:prSet presAssocID="{200D345F-DE3A-4510-9AD3-E0BB9CAD872A}" presName="Name64" presStyleLbl="parChTrans1D4" presStyleIdx="10" presStyleCnt="17"/>
      <dgm:spPr/>
      <dgm:t>
        <a:bodyPr/>
        <a:lstStyle/>
        <a:p>
          <a:endParaRPr lang="es-ES"/>
        </a:p>
      </dgm:t>
    </dgm:pt>
    <dgm:pt modelId="{70EEC909-52A5-4563-BC8F-EF12FEED48FE}" type="pres">
      <dgm:prSet presAssocID="{9F878B97-74E9-4666-A928-E4866C30CE80}" presName="hierRoot2" presStyleCnt="0">
        <dgm:presLayoutVars>
          <dgm:hierBranch val="init"/>
        </dgm:presLayoutVars>
      </dgm:prSet>
      <dgm:spPr/>
    </dgm:pt>
    <dgm:pt modelId="{83E04053-3BB7-4228-98B3-48D3293F9A14}" type="pres">
      <dgm:prSet presAssocID="{9F878B97-74E9-4666-A928-E4866C30CE80}" presName="rootComposite" presStyleCnt="0"/>
      <dgm:spPr/>
    </dgm:pt>
    <dgm:pt modelId="{18511640-E6F0-4554-86AF-14C0FE1E9735}" type="pres">
      <dgm:prSet presAssocID="{9F878B97-74E9-4666-A928-E4866C30CE80}" presName="rootText" presStyleLbl="node4" presStyleIdx="10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8EAAC43-08FF-404D-8BC7-7CB31AFB147B}" type="pres">
      <dgm:prSet presAssocID="{9F878B97-74E9-4666-A928-E4866C30CE80}" presName="rootConnector" presStyleLbl="node4" presStyleIdx="10" presStyleCnt="17"/>
      <dgm:spPr/>
      <dgm:t>
        <a:bodyPr/>
        <a:lstStyle/>
        <a:p>
          <a:endParaRPr lang="es-ES"/>
        </a:p>
      </dgm:t>
    </dgm:pt>
    <dgm:pt modelId="{E1D46C92-B4C6-472D-A667-A70DE24F0A81}" type="pres">
      <dgm:prSet presAssocID="{9F878B97-74E9-4666-A928-E4866C30CE80}" presName="hierChild4" presStyleCnt="0"/>
      <dgm:spPr/>
    </dgm:pt>
    <dgm:pt modelId="{91086CCA-0D99-4202-893A-37D1839681EC}" type="pres">
      <dgm:prSet presAssocID="{9F878B97-74E9-4666-A928-E4866C30CE80}" presName="hierChild5" presStyleCnt="0"/>
      <dgm:spPr/>
    </dgm:pt>
    <dgm:pt modelId="{0F865226-73BC-4961-BF1D-B1A810C1FB88}" type="pres">
      <dgm:prSet presAssocID="{0F32B996-B9FF-4C44-A2CE-9035EB6D17B2}" presName="hierChild5" presStyleCnt="0"/>
      <dgm:spPr/>
    </dgm:pt>
    <dgm:pt modelId="{5EA3BBE7-F9E9-47AA-87AE-F9C695183B4E}" type="pres">
      <dgm:prSet presAssocID="{89F6BDB1-D808-4E7A-AFB6-31102394B422}" presName="hierChild5" presStyleCnt="0"/>
      <dgm:spPr/>
    </dgm:pt>
    <dgm:pt modelId="{7D01954F-7AF7-4AB7-BCD5-5A39C6DB0923}" type="pres">
      <dgm:prSet presAssocID="{6C90B0E3-28BD-44A7-86D1-32838907F111}" presName="hierChild5" presStyleCnt="0"/>
      <dgm:spPr/>
    </dgm:pt>
    <dgm:pt modelId="{3972BD37-1FF6-4CF6-885F-250138C5FB28}" type="pres">
      <dgm:prSet presAssocID="{131603CF-4FBF-4DF6-86B4-42BC304475D0}" presName="hierChild5" presStyleCnt="0"/>
      <dgm:spPr/>
    </dgm:pt>
    <dgm:pt modelId="{09848A6A-E42C-4A04-9B99-FEF530355294}" type="pres">
      <dgm:prSet presAssocID="{CD2E753C-58AD-458E-B839-B42FE79C7D05}" presName="Name64" presStyleLbl="parChTrans1D2" presStyleIdx="2" presStyleCnt="3"/>
      <dgm:spPr/>
      <dgm:t>
        <a:bodyPr/>
        <a:lstStyle/>
        <a:p>
          <a:endParaRPr lang="es-ES"/>
        </a:p>
      </dgm:t>
    </dgm:pt>
    <dgm:pt modelId="{132DE3B5-13B8-4B18-BAC3-49C722870438}" type="pres">
      <dgm:prSet presAssocID="{6104F00E-C14D-4E6F-932F-8B1CB30F2CCC}" presName="hierRoot2" presStyleCnt="0">
        <dgm:presLayoutVars>
          <dgm:hierBranch val="init"/>
        </dgm:presLayoutVars>
      </dgm:prSet>
      <dgm:spPr/>
    </dgm:pt>
    <dgm:pt modelId="{BAA5D245-346A-4D74-A8CF-02A6B03986F6}" type="pres">
      <dgm:prSet presAssocID="{6104F00E-C14D-4E6F-932F-8B1CB30F2CCC}" presName="rootComposite" presStyleCnt="0"/>
      <dgm:spPr/>
    </dgm:pt>
    <dgm:pt modelId="{154C5106-C49E-4C09-BC4B-EAEFE24D21D4}" type="pres">
      <dgm:prSet presAssocID="{6104F00E-C14D-4E6F-932F-8B1CB30F2CC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98904F1-8A41-451E-8F17-777641E23565}" type="pres">
      <dgm:prSet presAssocID="{6104F00E-C14D-4E6F-932F-8B1CB30F2CCC}" presName="rootConnector" presStyleLbl="node2" presStyleIdx="2" presStyleCnt="3"/>
      <dgm:spPr/>
      <dgm:t>
        <a:bodyPr/>
        <a:lstStyle/>
        <a:p>
          <a:endParaRPr lang="es-ES"/>
        </a:p>
      </dgm:t>
    </dgm:pt>
    <dgm:pt modelId="{8FA9051D-6D0B-49F7-9206-56F9EAF34501}" type="pres">
      <dgm:prSet presAssocID="{6104F00E-C14D-4E6F-932F-8B1CB30F2CCC}" presName="hierChild4" presStyleCnt="0"/>
      <dgm:spPr/>
    </dgm:pt>
    <dgm:pt modelId="{C7408541-9B5D-4E7E-93A1-896541E9EC0B}" type="pres">
      <dgm:prSet presAssocID="{DA35C182-38D3-419F-BEC5-549E63E1C481}" presName="Name64" presStyleLbl="parChTrans1D3" presStyleIdx="5" presStyleCnt="8"/>
      <dgm:spPr/>
      <dgm:t>
        <a:bodyPr/>
        <a:lstStyle/>
        <a:p>
          <a:endParaRPr lang="es-ES"/>
        </a:p>
      </dgm:t>
    </dgm:pt>
    <dgm:pt modelId="{D4FB5BF2-C166-473F-8A54-A2D6242CD9B0}" type="pres">
      <dgm:prSet presAssocID="{D564EF44-24BD-47C9-84EE-CE5BA4AA63C7}" presName="hierRoot2" presStyleCnt="0">
        <dgm:presLayoutVars>
          <dgm:hierBranch val="init"/>
        </dgm:presLayoutVars>
      </dgm:prSet>
      <dgm:spPr/>
    </dgm:pt>
    <dgm:pt modelId="{BD678057-F59B-4897-B2EB-A15167532D19}" type="pres">
      <dgm:prSet presAssocID="{D564EF44-24BD-47C9-84EE-CE5BA4AA63C7}" presName="rootComposite" presStyleCnt="0"/>
      <dgm:spPr/>
    </dgm:pt>
    <dgm:pt modelId="{F06D16E1-8BFD-42F5-B827-9279058AAB6D}" type="pres">
      <dgm:prSet presAssocID="{D564EF44-24BD-47C9-84EE-CE5BA4AA63C7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CF2EEE2-742F-4DF5-ABDA-94D5E960BC6B}" type="pres">
      <dgm:prSet presAssocID="{D564EF44-24BD-47C9-84EE-CE5BA4AA63C7}" presName="rootConnector" presStyleLbl="node3" presStyleIdx="5" presStyleCnt="8"/>
      <dgm:spPr/>
      <dgm:t>
        <a:bodyPr/>
        <a:lstStyle/>
        <a:p>
          <a:endParaRPr lang="es-ES"/>
        </a:p>
      </dgm:t>
    </dgm:pt>
    <dgm:pt modelId="{3652F560-AC66-4677-B51F-FC54F705490F}" type="pres">
      <dgm:prSet presAssocID="{D564EF44-24BD-47C9-84EE-CE5BA4AA63C7}" presName="hierChild4" presStyleCnt="0"/>
      <dgm:spPr/>
    </dgm:pt>
    <dgm:pt modelId="{7BE0CC82-613B-4AD2-9E6C-C0A7AD175CF0}" type="pres">
      <dgm:prSet presAssocID="{246B78CF-C650-42D0-BB34-7D985EE469DC}" presName="Name64" presStyleLbl="parChTrans1D4" presStyleIdx="11" presStyleCnt="17"/>
      <dgm:spPr/>
      <dgm:t>
        <a:bodyPr/>
        <a:lstStyle/>
        <a:p>
          <a:endParaRPr lang="es-ES"/>
        </a:p>
      </dgm:t>
    </dgm:pt>
    <dgm:pt modelId="{21E6F015-29EB-48A7-A5DE-56CC19B0E1E0}" type="pres">
      <dgm:prSet presAssocID="{38A4CAF5-3B85-4241-8833-317287E3A7A2}" presName="hierRoot2" presStyleCnt="0">
        <dgm:presLayoutVars>
          <dgm:hierBranch val="init"/>
        </dgm:presLayoutVars>
      </dgm:prSet>
      <dgm:spPr/>
    </dgm:pt>
    <dgm:pt modelId="{BA5439F4-DCEC-42B0-A0E2-FE800CA8F821}" type="pres">
      <dgm:prSet presAssocID="{38A4CAF5-3B85-4241-8833-317287E3A7A2}" presName="rootComposite" presStyleCnt="0"/>
      <dgm:spPr/>
    </dgm:pt>
    <dgm:pt modelId="{7BB536EB-AF12-4F00-ABC4-C5859D324215}" type="pres">
      <dgm:prSet presAssocID="{38A4CAF5-3B85-4241-8833-317287E3A7A2}" presName="rootText" presStyleLbl="node4" presStyleIdx="11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96F51BB-9A23-4C5F-B00D-7B8C54E61F7D}" type="pres">
      <dgm:prSet presAssocID="{38A4CAF5-3B85-4241-8833-317287E3A7A2}" presName="rootConnector" presStyleLbl="node4" presStyleIdx="11" presStyleCnt="17"/>
      <dgm:spPr/>
      <dgm:t>
        <a:bodyPr/>
        <a:lstStyle/>
        <a:p>
          <a:endParaRPr lang="es-ES"/>
        </a:p>
      </dgm:t>
    </dgm:pt>
    <dgm:pt modelId="{EB10E3EF-0B10-4BAF-83A1-44EA40AE0118}" type="pres">
      <dgm:prSet presAssocID="{38A4CAF5-3B85-4241-8833-317287E3A7A2}" presName="hierChild4" presStyleCnt="0"/>
      <dgm:spPr/>
    </dgm:pt>
    <dgm:pt modelId="{D7D4613F-E8B4-4461-B441-3E39F4CBFE46}" type="pres">
      <dgm:prSet presAssocID="{38A4CAF5-3B85-4241-8833-317287E3A7A2}" presName="hierChild5" presStyleCnt="0"/>
      <dgm:spPr/>
    </dgm:pt>
    <dgm:pt modelId="{71CA9B68-ED2F-4F02-A85C-EA6D6B302029}" type="pres">
      <dgm:prSet presAssocID="{D564EF44-24BD-47C9-84EE-CE5BA4AA63C7}" presName="hierChild5" presStyleCnt="0"/>
      <dgm:spPr/>
    </dgm:pt>
    <dgm:pt modelId="{C21F7ED3-C9B9-4779-B3F5-28928B8D197F}" type="pres">
      <dgm:prSet presAssocID="{2CD17E3C-ADD5-4B07-8F41-45A99BDD11D7}" presName="Name64" presStyleLbl="parChTrans1D3" presStyleIdx="6" presStyleCnt="8"/>
      <dgm:spPr/>
      <dgm:t>
        <a:bodyPr/>
        <a:lstStyle/>
        <a:p>
          <a:endParaRPr lang="es-ES"/>
        </a:p>
      </dgm:t>
    </dgm:pt>
    <dgm:pt modelId="{4912A93A-0453-40ED-968C-7172F610B6FE}" type="pres">
      <dgm:prSet presAssocID="{D5BBAC93-4522-45F8-9B7B-1A4F4EA6642B}" presName="hierRoot2" presStyleCnt="0">
        <dgm:presLayoutVars>
          <dgm:hierBranch val="init"/>
        </dgm:presLayoutVars>
      </dgm:prSet>
      <dgm:spPr/>
    </dgm:pt>
    <dgm:pt modelId="{6E35F05E-CA10-4EEB-89B7-32261ECBBF45}" type="pres">
      <dgm:prSet presAssocID="{D5BBAC93-4522-45F8-9B7B-1A4F4EA6642B}" presName="rootComposite" presStyleCnt="0"/>
      <dgm:spPr/>
    </dgm:pt>
    <dgm:pt modelId="{2D4F119C-35EA-4DE6-AE7C-16D708289B5A}" type="pres">
      <dgm:prSet presAssocID="{D5BBAC93-4522-45F8-9B7B-1A4F4EA6642B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77977EE-D1A3-4DBC-88F7-F897BBC0294D}" type="pres">
      <dgm:prSet presAssocID="{D5BBAC93-4522-45F8-9B7B-1A4F4EA6642B}" presName="rootConnector" presStyleLbl="node3" presStyleIdx="6" presStyleCnt="8"/>
      <dgm:spPr/>
      <dgm:t>
        <a:bodyPr/>
        <a:lstStyle/>
        <a:p>
          <a:endParaRPr lang="es-ES"/>
        </a:p>
      </dgm:t>
    </dgm:pt>
    <dgm:pt modelId="{F2DB5CD0-388E-48AC-8D2F-88EBAC90551E}" type="pres">
      <dgm:prSet presAssocID="{D5BBAC93-4522-45F8-9B7B-1A4F4EA6642B}" presName="hierChild4" presStyleCnt="0"/>
      <dgm:spPr/>
    </dgm:pt>
    <dgm:pt modelId="{A52E70BE-115C-4B68-8022-90D14D2033FE}" type="pres">
      <dgm:prSet presAssocID="{52756737-1CF2-497C-A729-CD6FE13B4ED7}" presName="Name64" presStyleLbl="parChTrans1D4" presStyleIdx="12" presStyleCnt="17"/>
      <dgm:spPr/>
      <dgm:t>
        <a:bodyPr/>
        <a:lstStyle/>
        <a:p>
          <a:endParaRPr lang="es-ES"/>
        </a:p>
      </dgm:t>
    </dgm:pt>
    <dgm:pt modelId="{C2EE47D1-E1A4-4873-8549-B794E3EC23F4}" type="pres">
      <dgm:prSet presAssocID="{838D133D-A222-4B4B-A5C1-BC2E73DAA156}" presName="hierRoot2" presStyleCnt="0">
        <dgm:presLayoutVars>
          <dgm:hierBranch val="init"/>
        </dgm:presLayoutVars>
      </dgm:prSet>
      <dgm:spPr/>
    </dgm:pt>
    <dgm:pt modelId="{2FA7C01E-5D72-4BF4-AB16-F788E67EDFBC}" type="pres">
      <dgm:prSet presAssocID="{838D133D-A222-4B4B-A5C1-BC2E73DAA156}" presName="rootComposite" presStyleCnt="0"/>
      <dgm:spPr/>
    </dgm:pt>
    <dgm:pt modelId="{5EB28155-C4B1-4E11-8675-76A993A615FA}" type="pres">
      <dgm:prSet presAssocID="{838D133D-A222-4B4B-A5C1-BC2E73DAA156}" presName="rootText" presStyleLbl="node4" presStyleIdx="12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A3FBBFA-8E6D-4445-A5F5-E4E1CCAA5F7F}" type="pres">
      <dgm:prSet presAssocID="{838D133D-A222-4B4B-A5C1-BC2E73DAA156}" presName="rootConnector" presStyleLbl="node4" presStyleIdx="12" presStyleCnt="17"/>
      <dgm:spPr/>
      <dgm:t>
        <a:bodyPr/>
        <a:lstStyle/>
        <a:p>
          <a:endParaRPr lang="es-ES"/>
        </a:p>
      </dgm:t>
    </dgm:pt>
    <dgm:pt modelId="{0B6BFD1A-A134-4174-A747-CE7B09D7879E}" type="pres">
      <dgm:prSet presAssocID="{838D133D-A222-4B4B-A5C1-BC2E73DAA156}" presName="hierChild4" presStyleCnt="0"/>
      <dgm:spPr/>
    </dgm:pt>
    <dgm:pt modelId="{0A334A3F-E729-47B2-A728-AC78CA715390}" type="pres">
      <dgm:prSet presAssocID="{838D133D-A222-4B4B-A5C1-BC2E73DAA156}" presName="hierChild5" presStyleCnt="0"/>
      <dgm:spPr/>
    </dgm:pt>
    <dgm:pt modelId="{9D518803-AB8F-4A59-A916-0B2F5EE54E02}" type="pres">
      <dgm:prSet presAssocID="{D5BBAC93-4522-45F8-9B7B-1A4F4EA6642B}" presName="hierChild5" presStyleCnt="0"/>
      <dgm:spPr/>
    </dgm:pt>
    <dgm:pt modelId="{2EEDAFB4-6C99-4A1F-8DC6-BA22F84B07D8}" type="pres">
      <dgm:prSet presAssocID="{5F08CE5D-3EC7-4A10-BE13-CA5B879B6B18}" presName="Name64" presStyleLbl="parChTrans1D3" presStyleIdx="7" presStyleCnt="8"/>
      <dgm:spPr/>
      <dgm:t>
        <a:bodyPr/>
        <a:lstStyle/>
        <a:p>
          <a:endParaRPr lang="es-ES"/>
        </a:p>
      </dgm:t>
    </dgm:pt>
    <dgm:pt modelId="{3D507213-0B86-429E-9599-62197799B67D}" type="pres">
      <dgm:prSet presAssocID="{12694E41-D91F-427E-BB67-9FC068785AD6}" presName="hierRoot2" presStyleCnt="0">
        <dgm:presLayoutVars>
          <dgm:hierBranch val="init"/>
        </dgm:presLayoutVars>
      </dgm:prSet>
      <dgm:spPr/>
    </dgm:pt>
    <dgm:pt modelId="{EF966161-D80F-4663-8043-7DA40F5CB153}" type="pres">
      <dgm:prSet presAssocID="{12694E41-D91F-427E-BB67-9FC068785AD6}" presName="rootComposite" presStyleCnt="0"/>
      <dgm:spPr/>
    </dgm:pt>
    <dgm:pt modelId="{6902DACF-4731-4DD6-A4C9-4ED77FA12AF3}" type="pres">
      <dgm:prSet presAssocID="{12694E41-D91F-427E-BB67-9FC068785AD6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423FCDF-5D45-481F-BD21-AB24BC32A57F}" type="pres">
      <dgm:prSet presAssocID="{12694E41-D91F-427E-BB67-9FC068785AD6}" presName="rootConnector" presStyleLbl="node3" presStyleIdx="7" presStyleCnt="8"/>
      <dgm:spPr/>
      <dgm:t>
        <a:bodyPr/>
        <a:lstStyle/>
        <a:p>
          <a:endParaRPr lang="es-ES"/>
        </a:p>
      </dgm:t>
    </dgm:pt>
    <dgm:pt modelId="{9ECEACB5-D674-4CA1-8B9F-377B4E31ADE0}" type="pres">
      <dgm:prSet presAssocID="{12694E41-D91F-427E-BB67-9FC068785AD6}" presName="hierChild4" presStyleCnt="0"/>
      <dgm:spPr/>
    </dgm:pt>
    <dgm:pt modelId="{D08BC3E0-C6FA-4155-80B4-D1E63F6A746A}" type="pres">
      <dgm:prSet presAssocID="{5778FBD0-0FDC-48F2-8E6A-795B21715494}" presName="Name64" presStyleLbl="parChTrans1D4" presStyleIdx="13" presStyleCnt="17"/>
      <dgm:spPr/>
      <dgm:t>
        <a:bodyPr/>
        <a:lstStyle/>
        <a:p>
          <a:endParaRPr lang="es-ES"/>
        </a:p>
      </dgm:t>
    </dgm:pt>
    <dgm:pt modelId="{8F0236A4-FBEA-4B26-83C4-879DA3E87001}" type="pres">
      <dgm:prSet presAssocID="{3296E957-A735-466A-84E9-86A2F951613E}" presName="hierRoot2" presStyleCnt="0">
        <dgm:presLayoutVars>
          <dgm:hierBranch val="init"/>
        </dgm:presLayoutVars>
      </dgm:prSet>
      <dgm:spPr/>
    </dgm:pt>
    <dgm:pt modelId="{5AB45172-CAD4-48E1-BCDF-16082DA94AB2}" type="pres">
      <dgm:prSet presAssocID="{3296E957-A735-466A-84E9-86A2F951613E}" presName="rootComposite" presStyleCnt="0"/>
      <dgm:spPr/>
    </dgm:pt>
    <dgm:pt modelId="{D45C6E65-AB2A-4122-B172-4760EAA5D51D}" type="pres">
      <dgm:prSet presAssocID="{3296E957-A735-466A-84E9-86A2F951613E}" presName="rootText" presStyleLbl="node4" presStyleIdx="13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5FC9D49-FCD8-4F06-BFAA-A9E6E0248F85}" type="pres">
      <dgm:prSet presAssocID="{3296E957-A735-466A-84E9-86A2F951613E}" presName="rootConnector" presStyleLbl="node4" presStyleIdx="13" presStyleCnt="17"/>
      <dgm:spPr/>
      <dgm:t>
        <a:bodyPr/>
        <a:lstStyle/>
        <a:p>
          <a:endParaRPr lang="es-ES"/>
        </a:p>
      </dgm:t>
    </dgm:pt>
    <dgm:pt modelId="{57FC0C1E-12EA-4CFC-A876-51121B48D13C}" type="pres">
      <dgm:prSet presAssocID="{3296E957-A735-466A-84E9-86A2F951613E}" presName="hierChild4" presStyleCnt="0"/>
      <dgm:spPr/>
    </dgm:pt>
    <dgm:pt modelId="{A6C89686-7C92-4C5F-95CF-8477E77EC0A5}" type="pres">
      <dgm:prSet presAssocID="{2E8C3C37-CBC4-4F73-BCF1-3E9FA6933CEB}" presName="Name64" presStyleLbl="parChTrans1D4" presStyleIdx="14" presStyleCnt="17"/>
      <dgm:spPr/>
      <dgm:t>
        <a:bodyPr/>
        <a:lstStyle/>
        <a:p>
          <a:endParaRPr lang="es-ES"/>
        </a:p>
      </dgm:t>
    </dgm:pt>
    <dgm:pt modelId="{27C95A6B-706A-4200-84F8-6290298DB83F}" type="pres">
      <dgm:prSet presAssocID="{DFBBBB88-187E-486B-A98A-5699CA622AAB}" presName="hierRoot2" presStyleCnt="0">
        <dgm:presLayoutVars>
          <dgm:hierBranch val="init"/>
        </dgm:presLayoutVars>
      </dgm:prSet>
      <dgm:spPr/>
    </dgm:pt>
    <dgm:pt modelId="{BE5B7C45-FC4E-4645-AEC5-5D57F31E718B}" type="pres">
      <dgm:prSet presAssocID="{DFBBBB88-187E-486B-A98A-5699CA622AAB}" presName="rootComposite" presStyleCnt="0"/>
      <dgm:spPr/>
    </dgm:pt>
    <dgm:pt modelId="{8966D910-1FE7-415F-9683-1CF4A806C976}" type="pres">
      <dgm:prSet presAssocID="{DFBBBB88-187E-486B-A98A-5699CA622AAB}" presName="rootText" presStyleLbl="node4" presStyleIdx="14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6AA6365-C972-4147-AE7F-358E9C6C9568}" type="pres">
      <dgm:prSet presAssocID="{DFBBBB88-187E-486B-A98A-5699CA622AAB}" presName="rootConnector" presStyleLbl="node4" presStyleIdx="14" presStyleCnt="17"/>
      <dgm:spPr/>
      <dgm:t>
        <a:bodyPr/>
        <a:lstStyle/>
        <a:p>
          <a:endParaRPr lang="es-ES"/>
        </a:p>
      </dgm:t>
    </dgm:pt>
    <dgm:pt modelId="{5CE2AC4C-261E-4A13-8217-8A184C12749B}" type="pres">
      <dgm:prSet presAssocID="{DFBBBB88-187E-486B-A98A-5699CA622AAB}" presName="hierChild4" presStyleCnt="0"/>
      <dgm:spPr/>
    </dgm:pt>
    <dgm:pt modelId="{0D57476B-C959-43B8-A243-63426D6E8DD6}" type="pres">
      <dgm:prSet presAssocID="{DFBBBB88-187E-486B-A98A-5699CA622AAB}" presName="hierChild5" presStyleCnt="0"/>
      <dgm:spPr/>
    </dgm:pt>
    <dgm:pt modelId="{C7A95C97-9989-468A-BAD7-2952F15778B4}" type="pres">
      <dgm:prSet presAssocID="{3296E957-A735-466A-84E9-86A2F951613E}" presName="hierChild5" presStyleCnt="0"/>
      <dgm:spPr/>
    </dgm:pt>
    <dgm:pt modelId="{7D47C7CE-C6DA-4D68-BEE7-A87D7839629A}" type="pres">
      <dgm:prSet presAssocID="{C6B8E67C-E4AD-46CC-AAF8-33DECF662109}" presName="Name64" presStyleLbl="parChTrans1D4" presStyleIdx="15" presStyleCnt="17"/>
      <dgm:spPr/>
      <dgm:t>
        <a:bodyPr/>
        <a:lstStyle/>
        <a:p>
          <a:endParaRPr lang="es-ES"/>
        </a:p>
      </dgm:t>
    </dgm:pt>
    <dgm:pt modelId="{57500D09-072D-4FFE-AB4C-0C4F83AD9EC4}" type="pres">
      <dgm:prSet presAssocID="{BEAE8D67-9BC0-4C2E-81A8-407D8A9EA1FA}" presName="hierRoot2" presStyleCnt="0">
        <dgm:presLayoutVars>
          <dgm:hierBranch val="init"/>
        </dgm:presLayoutVars>
      </dgm:prSet>
      <dgm:spPr/>
    </dgm:pt>
    <dgm:pt modelId="{666D4303-D9AD-4D1E-B7F2-E498AB6AA9C7}" type="pres">
      <dgm:prSet presAssocID="{BEAE8D67-9BC0-4C2E-81A8-407D8A9EA1FA}" presName="rootComposite" presStyleCnt="0"/>
      <dgm:spPr/>
    </dgm:pt>
    <dgm:pt modelId="{5C360E6A-D923-478D-86BC-66C7FF79CA57}" type="pres">
      <dgm:prSet presAssocID="{BEAE8D67-9BC0-4C2E-81A8-407D8A9EA1FA}" presName="rootText" presStyleLbl="node4" presStyleIdx="15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04F2222-EB59-4526-8966-DCF2A39375A2}" type="pres">
      <dgm:prSet presAssocID="{BEAE8D67-9BC0-4C2E-81A8-407D8A9EA1FA}" presName="rootConnector" presStyleLbl="node4" presStyleIdx="15" presStyleCnt="17"/>
      <dgm:spPr/>
      <dgm:t>
        <a:bodyPr/>
        <a:lstStyle/>
        <a:p>
          <a:endParaRPr lang="es-ES"/>
        </a:p>
      </dgm:t>
    </dgm:pt>
    <dgm:pt modelId="{428996EA-3F01-4DC5-9243-E0F6B4A5B80D}" type="pres">
      <dgm:prSet presAssocID="{BEAE8D67-9BC0-4C2E-81A8-407D8A9EA1FA}" presName="hierChild4" presStyleCnt="0"/>
      <dgm:spPr/>
    </dgm:pt>
    <dgm:pt modelId="{10AEC814-6228-4D87-82E5-171BD50607C3}" type="pres">
      <dgm:prSet presAssocID="{01F2DA9D-926D-4356-A33A-6C20A404303F}" presName="Name64" presStyleLbl="parChTrans1D4" presStyleIdx="16" presStyleCnt="17"/>
      <dgm:spPr/>
      <dgm:t>
        <a:bodyPr/>
        <a:lstStyle/>
        <a:p>
          <a:endParaRPr lang="es-ES"/>
        </a:p>
      </dgm:t>
    </dgm:pt>
    <dgm:pt modelId="{21E936BF-41A1-47F3-93B8-318A55AD1A2F}" type="pres">
      <dgm:prSet presAssocID="{544FB791-357E-4D70-ADAF-EFB6F9B8DFB5}" presName="hierRoot2" presStyleCnt="0">
        <dgm:presLayoutVars>
          <dgm:hierBranch val="init"/>
        </dgm:presLayoutVars>
      </dgm:prSet>
      <dgm:spPr/>
    </dgm:pt>
    <dgm:pt modelId="{FACB7DBE-0824-4BA8-A567-5D45EF614FB1}" type="pres">
      <dgm:prSet presAssocID="{544FB791-357E-4D70-ADAF-EFB6F9B8DFB5}" presName="rootComposite" presStyleCnt="0"/>
      <dgm:spPr/>
    </dgm:pt>
    <dgm:pt modelId="{B1160C9F-2AB4-4F32-9A68-40C8F346E089}" type="pres">
      <dgm:prSet presAssocID="{544FB791-357E-4D70-ADAF-EFB6F9B8DFB5}" presName="rootText" presStyleLbl="node4" presStyleIdx="16" presStyleCnt="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88295D8-3F28-47D8-B171-AB6A141994A5}" type="pres">
      <dgm:prSet presAssocID="{544FB791-357E-4D70-ADAF-EFB6F9B8DFB5}" presName="rootConnector" presStyleLbl="node4" presStyleIdx="16" presStyleCnt="17"/>
      <dgm:spPr/>
      <dgm:t>
        <a:bodyPr/>
        <a:lstStyle/>
        <a:p>
          <a:endParaRPr lang="es-ES"/>
        </a:p>
      </dgm:t>
    </dgm:pt>
    <dgm:pt modelId="{227B34D1-45AA-42C4-957B-AF92992F74F1}" type="pres">
      <dgm:prSet presAssocID="{544FB791-357E-4D70-ADAF-EFB6F9B8DFB5}" presName="hierChild4" presStyleCnt="0"/>
      <dgm:spPr/>
    </dgm:pt>
    <dgm:pt modelId="{931F9BC7-FF86-42D3-B988-C83DB99F36C6}" type="pres">
      <dgm:prSet presAssocID="{544FB791-357E-4D70-ADAF-EFB6F9B8DFB5}" presName="hierChild5" presStyleCnt="0"/>
      <dgm:spPr/>
    </dgm:pt>
    <dgm:pt modelId="{8A51E6B5-5B04-493E-933E-EE95405D4921}" type="pres">
      <dgm:prSet presAssocID="{BEAE8D67-9BC0-4C2E-81A8-407D8A9EA1FA}" presName="hierChild5" presStyleCnt="0"/>
      <dgm:spPr/>
    </dgm:pt>
    <dgm:pt modelId="{ACCBFA60-9389-4401-86D0-527247DE6E71}" type="pres">
      <dgm:prSet presAssocID="{12694E41-D91F-427E-BB67-9FC068785AD6}" presName="hierChild5" presStyleCnt="0"/>
      <dgm:spPr/>
    </dgm:pt>
    <dgm:pt modelId="{2972B495-646A-426E-AD9A-C9663AD98654}" type="pres">
      <dgm:prSet presAssocID="{6104F00E-C14D-4E6F-932F-8B1CB30F2CCC}" presName="hierChild5" presStyleCnt="0"/>
      <dgm:spPr/>
    </dgm:pt>
    <dgm:pt modelId="{23696AE3-004F-4A43-AEAE-294A822136C0}" type="pres">
      <dgm:prSet presAssocID="{E45FEEF1-F576-43D0-8268-B6D192FB5E5A}" presName="hierChild3" presStyleCnt="0"/>
      <dgm:spPr/>
    </dgm:pt>
  </dgm:ptLst>
  <dgm:cxnLst>
    <dgm:cxn modelId="{5A2EC9C8-88BF-4B03-AC32-876189AE363A}" type="presOf" srcId="{C6B8E67C-E4AD-46CC-AAF8-33DECF662109}" destId="{7D47C7CE-C6DA-4D68-BEE7-A87D7839629A}" srcOrd="0" destOrd="0" presId="urn:microsoft.com/office/officeart/2009/3/layout/HorizontalOrganizationChart"/>
    <dgm:cxn modelId="{C9C0537E-0513-4F7D-A78C-0A1D1F844B5A}" type="presOf" srcId="{756D936D-1B88-4652-BFF3-6691C75C409C}" destId="{8D0D550D-8D28-4466-9E31-967B637A048F}" srcOrd="0" destOrd="0" presId="urn:microsoft.com/office/officeart/2009/3/layout/HorizontalOrganizationChart"/>
    <dgm:cxn modelId="{E7DFDD06-ACAA-4290-B578-B6195E15BC8E}" type="presOf" srcId="{131603CF-4FBF-4DF6-86B4-42BC304475D0}" destId="{270178D2-80EF-4051-9563-43EBE3EFBA38}" srcOrd="1" destOrd="0" presId="urn:microsoft.com/office/officeart/2009/3/layout/HorizontalOrganizationChart"/>
    <dgm:cxn modelId="{8213169B-0DE5-4055-8492-23BFAA8F8429}" type="presOf" srcId="{2E8C3C37-CBC4-4F73-BCF1-3E9FA6933CEB}" destId="{A6C89686-7C92-4C5F-95CF-8477E77EC0A5}" srcOrd="0" destOrd="0" presId="urn:microsoft.com/office/officeart/2009/3/layout/HorizontalOrganizationChart"/>
    <dgm:cxn modelId="{78959BCD-2908-49AD-AF9C-0036E488FA88}" type="presOf" srcId="{D5BBAC93-4522-45F8-9B7B-1A4F4EA6642B}" destId="{2D4F119C-35EA-4DE6-AE7C-16D708289B5A}" srcOrd="0" destOrd="0" presId="urn:microsoft.com/office/officeart/2009/3/layout/HorizontalOrganizationChart"/>
    <dgm:cxn modelId="{DEC2C615-4F47-4B30-A54F-E88C12ECC0D5}" type="presOf" srcId="{DFBBBB88-187E-486B-A98A-5699CA622AAB}" destId="{8966D910-1FE7-415F-9683-1CF4A806C976}" srcOrd="0" destOrd="0" presId="urn:microsoft.com/office/officeart/2009/3/layout/HorizontalOrganizationChart"/>
    <dgm:cxn modelId="{0F3B2166-8A6D-404E-B903-9638B2EFE9BD}" type="presOf" srcId="{312E360C-0666-4ECC-A3A8-2A8364E2AA71}" destId="{AF522CE9-1B3E-4155-AC1A-699972AE37AD}" srcOrd="0" destOrd="0" presId="urn:microsoft.com/office/officeart/2009/3/layout/HorizontalOrganizationChart"/>
    <dgm:cxn modelId="{7E11D2E2-A21E-409D-948E-27175647FA3D}" type="presOf" srcId="{838D133D-A222-4B4B-A5C1-BC2E73DAA156}" destId="{5EB28155-C4B1-4E11-8675-76A993A615FA}" srcOrd="0" destOrd="0" presId="urn:microsoft.com/office/officeart/2009/3/layout/HorizontalOrganizationChart"/>
    <dgm:cxn modelId="{A2D8B985-33FA-408A-B101-CA419B8A306D}" type="presOf" srcId="{A6AAC4A1-FEB1-488F-9547-71F5F1A2FA4F}" destId="{92A1DFCA-7713-4B23-969C-26BB68427708}" srcOrd="0" destOrd="0" presId="urn:microsoft.com/office/officeart/2009/3/layout/HorizontalOrganizationChart"/>
    <dgm:cxn modelId="{150863A6-7EDC-476F-875A-869CB083C6A9}" type="presOf" srcId="{09228F41-6F03-4828-8D2D-AF60CA0D6E0D}" destId="{3DCE5C60-2EE0-43DE-B542-03FD4FA2228C}" srcOrd="0" destOrd="0" presId="urn:microsoft.com/office/officeart/2009/3/layout/HorizontalOrganizationChart"/>
    <dgm:cxn modelId="{63A85E31-EAE8-4B04-B73B-CA3D403C35B0}" type="presOf" srcId="{E45FEEF1-F576-43D0-8268-B6D192FB5E5A}" destId="{B0D99AC1-30A0-4B20-8197-FF73CFB088B7}" srcOrd="1" destOrd="0" presId="urn:microsoft.com/office/officeart/2009/3/layout/HorizontalOrganizationChart"/>
    <dgm:cxn modelId="{BFCDF651-3574-48D1-BBED-1322BF18F7A1}" srcId="{E45FEEF1-F576-43D0-8268-B6D192FB5E5A}" destId="{312E360C-0666-4ECC-A3A8-2A8364E2AA71}" srcOrd="0" destOrd="0" parTransId="{4DDED17F-2F10-4036-A344-57D0198224D6}" sibTransId="{5DC48178-7176-4C59-9904-740BE0453FBF}"/>
    <dgm:cxn modelId="{43DDA84A-487E-4CB3-A5AC-38E543A3E945}" type="presOf" srcId="{2CDFCDA5-FB43-4359-A408-CF2CAB69F33A}" destId="{2BFB1AD6-1D8F-46B1-8721-3416AC7CFCFF}" srcOrd="1" destOrd="0" presId="urn:microsoft.com/office/officeart/2009/3/layout/HorizontalOrganizationChart"/>
    <dgm:cxn modelId="{531891A9-6779-425B-ACBE-E27E18CE6BB9}" type="presOf" srcId="{F578C6FB-2BB1-47EC-A5EB-9D0E9BB630A8}" destId="{95E5DB17-937E-4217-ACA8-BF6F2B57C964}" srcOrd="0" destOrd="0" presId="urn:microsoft.com/office/officeart/2009/3/layout/HorizontalOrganizationChart"/>
    <dgm:cxn modelId="{10DC5662-B15D-4B49-801C-4B5463AE9382}" type="presOf" srcId="{DD273DD3-15A2-4F00-946D-48B35C124B70}" destId="{C6508C46-45C2-45BF-9A63-182F86554394}" srcOrd="0" destOrd="0" presId="urn:microsoft.com/office/officeart/2009/3/layout/HorizontalOrganizationChart"/>
    <dgm:cxn modelId="{D58FE42A-CF24-4AE5-A540-6168E8588A47}" type="presOf" srcId="{99F85249-A4EC-4FFD-B29E-FCC5EC4637AF}" destId="{CB2B0193-D78D-41B5-BA66-78229CCA190B}" srcOrd="1" destOrd="0" presId="urn:microsoft.com/office/officeart/2009/3/layout/HorizontalOrganizationChart"/>
    <dgm:cxn modelId="{FE6DCFFE-89B1-41F3-8E66-465FB4FA3A48}" srcId="{89F6BDB1-D808-4E7A-AFB6-31102394B422}" destId="{0F32B996-B9FF-4C44-A2CE-9035EB6D17B2}" srcOrd="1" destOrd="0" parTransId="{AB97254D-D1BA-4879-A07F-9B9D26A82AA7}" sibTransId="{70D8D3A9-B1EA-42D6-9927-B55C4F157F36}"/>
    <dgm:cxn modelId="{405837B7-1088-4AA2-9796-8691A3425FBD}" type="presOf" srcId="{756D936D-1B88-4652-BFF3-6691C75C409C}" destId="{D70B5A97-A29E-45F4-9192-7071F071D9BA}" srcOrd="1" destOrd="0" presId="urn:microsoft.com/office/officeart/2009/3/layout/HorizontalOrganizationChart"/>
    <dgm:cxn modelId="{F516E85A-D05E-4B5D-9BF4-52644F048416}" type="presOf" srcId="{0851F343-DD1E-45D6-9134-9C45A1C3B222}" destId="{AB06630C-7F57-40AB-A411-AC9658FD4972}" srcOrd="0" destOrd="0" presId="urn:microsoft.com/office/officeart/2009/3/layout/HorizontalOrganizationChart"/>
    <dgm:cxn modelId="{F090A1BF-9F90-4B38-B234-C65E69E83871}" type="presOf" srcId="{6104F00E-C14D-4E6F-932F-8B1CB30F2CCC}" destId="{154C5106-C49E-4C09-BC4B-EAEFE24D21D4}" srcOrd="0" destOrd="0" presId="urn:microsoft.com/office/officeart/2009/3/layout/HorizontalOrganizationChart"/>
    <dgm:cxn modelId="{93FD8790-6B47-4309-97C1-E882DC186DA7}" type="presOf" srcId="{4FF557E6-EFC0-4E30-8D91-8616A7440FBC}" destId="{4B6F7F75-AE0F-41CA-B47F-F8D0871BF488}" srcOrd="1" destOrd="0" presId="urn:microsoft.com/office/officeart/2009/3/layout/HorizontalOrganizationChart"/>
    <dgm:cxn modelId="{F73F6DB6-AEB4-4E10-9C9E-1C689CBFA9FB}" type="presOf" srcId="{F578C6FB-2BB1-47EC-A5EB-9D0E9BB630A8}" destId="{29989C7B-C467-49D9-8CFD-0E7A22BE9D71}" srcOrd="1" destOrd="0" presId="urn:microsoft.com/office/officeart/2009/3/layout/HorizontalOrganizationChart"/>
    <dgm:cxn modelId="{C904B715-863A-489B-88FA-167285663345}" srcId="{6C90B0E3-28BD-44A7-86D1-32838907F111}" destId="{89F6BDB1-D808-4E7A-AFB6-31102394B422}" srcOrd="1" destOrd="0" parTransId="{2EA9237D-0DAD-43FF-B29A-7367C3F878C9}" sibTransId="{D9046D7A-8FA8-4E99-9808-A8AD69459121}"/>
    <dgm:cxn modelId="{20498376-D64F-4622-9B91-60173883A684}" srcId="{6104F00E-C14D-4E6F-932F-8B1CB30F2CCC}" destId="{D5BBAC93-4522-45F8-9B7B-1A4F4EA6642B}" srcOrd="1" destOrd="0" parTransId="{2CD17E3C-ADD5-4B07-8F41-45A99BDD11D7}" sibTransId="{48510A1C-B900-44FB-ABA9-3CD0D6385050}"/>
    <dgm:cxn modelId="{A6B056CA-9472-47FE-B9C7-BAFFE829CC46}" type="presOf" srcId="{E45FEEF1-F576-43D0-8268-B6D192FB5E5A}" destId="{F2D20D7F-39B4-4212-922E-65B706D25211}" srcOrd="0" destOrd="0" presId="urn:microsoft.com/office/officeart/2009/3/layout/HorizontalOrganizationChart"/>
    <dgm:cxn modelId="{AB6D28EC-0706-443C-8BAC-1E3F8BBDCF7F}" srcId="{6104F00E-C14D-4E6F-932F-8B1CB30F2CCC}" destId="{12694E41-D91F-427E-BB67-9FC068785AD6}" srcOrd="2" destOrd="0" parTransId="{5F08CE5D-3EC7-4A10-BE13-CA5B879B6B18}" sibTransId="{6B981FAC-47EE-46AF-87B5-748EAF77232D}"/>
    <dgm:cxn modelId="{2C053D0A-0211-4C68-A2DA-500419DFAEE6}" srcId="{3296E957-A735-466A-84E9-86A2F951613E}" destId="{DFBBBB88-187E-486B-A98A-5699CA622AAB}" srcOrd="0" destOrd="0" parTransId="{2E8C3C37-CBC4-4F73-BCF1-3E9FA6933CEB}" sibTransId="{979AAF2B-57A0-41C7-803D-CA6133F7674A}"/>
    <dgm:cxn modelId="{835AED69-D9CB-45D6-B6A2-33665101BBD8}" srcId="{E45FEEF1-F576-43D0-8268-B6D192FB5E5A}" destId="{6104F00E-C14D-4E6F-932F-8B1CB30F2CCC}" srcOrd="2" destOrd="0" parTransId="{CD2E753C-58AD-458E-B839-B42FE79C7D05}" sibTransId="{C9B37369-E1E4-4CBC-B44A-3DF0FB67472E}"/>
    <dgm:cxn modelId="{C8DFA1DE-3758-4BDE-8F91-A488DAE80B77}" type="presOf" srcId="{4D7C9082-C0F8-431A-876B-62810CE6875F}" destId="{EB65F503-C49F-495E-A5A2-65157B577B59}" srcOrd="0" destOrd="0" presId="urn:microsoft.com/office/officeart/2009/3/layout/HorizontalOrganizationChart"/>
    <dgm:cxn modelId="{D0A52851-F2CC-453E-930A-1315737FA7E6}" type="presOf" srcId="{544FB791-357E-4D70-ADAF-EFB6F9B8DFB5}" destId="{388295D8-3F28-47D8-B171-AB6A141994A5}" srcOrd="1" destOrd="0" presId="urn:microsoft.com/office/officeart/2009/3/layout/HorizontalOrganizationChart"/>
    <dgm:cxn modelId="{D628AFD5-FE1B-4898-9E8F-3E528FD92589}" srcId="{756D936D-1B88-4652-BFF3-6691C75C409C}" destId="{99F85249-A4EC-4FFD-B29E-FCC5EC4637AF}" srcOrd="0" destOrd="0" parTransId="{524B7F1D-D3F5-4FCC-A841-C5ED0C379ACA}" sibTransId="{9098828E-0A66-4D71-A48A-77EBC8FCA176}"/>
    <dgm:cxn modelId="{5E387E01-43A0-4B8F-BE00-B232DA7EC24C}" type="presOf" srcId="{AB97254D-D1BA-4879-A07F-9B9D26A82AA7}" destId="{8BD0F1BB-CA3F-4A32-ABA5-7E96756FDC81}" srcOrd="0" destOrd="0" presId="urn:microsoft.com/office/officeart/2009/3/layout/HorizontalOrganizationChart"/>
    <dgm:cxn modelId="{FCF63887-9C6B-4CC6-8A5E-058CD3F81186}" type="presOf" srcId="{544FB791-357E-4D70-ADAF-EFB6F9B8DFB5}" destId="{B1160C9F-2AB4-4F32-9A68-40C8F346E089}" srcOrd="0" destOrd="0" presId="urn:microsoft.com/office/officeart/2009/3/layout/HorizontalOrganizationChart"/>
    <dgm:cxn modelId="{E99D44A1-DDEB-4E17-9562-F331F9CBB4D0}" srcId="{4FF557E6-EFC0-4E30-8D91-8616A7440FBC}" destId="{90ABD3E7-8D0C-47C2-A8E1-DEC218AFD5FF}" srcOrd="0" destOrd="0" parTransId="{4D7C9082-C0F8-431A-876B-62810CE6875F}" sibTransId="{3EC46244-09CA-4804-8CD3-754CCEC491B5}"/>
    <dgm:cxn modelId="{319DD18A-EA80-40AA-8677-64BDFFA9926C}" type="presOf" srcId="{3296E957-A735-466A-84E9-86A2F951613E}" destId="{05FC9D49-FCD8-4F06-BFAA-A9E6E0248F85}" srcOrd="1" destOrd="0" presId="urn:microsoft.com/office/officeart/2009/3/layout/HorizontalOrganizationChart"/>
    <dgm:cxn modelId="{5952A4F6-FC07-41E5-B578-D4C704553666}" srcId="{312E360C-0666-4ECC-A3A8-2A8364E2AA71}" destId="{CE133945-503B-40D1-82EC-A8F2618D1A1B}" srcOrd="2" destOrd="0" parTransId="{B6CA2F30-975C-4391-A4F7-9F947CECF9D8}" sibTransId="{BD312B58-65F8-4A0B-88B0-45A6513A1517}"/>
    <dgm:cxn modelId="{08E9A478-D323-4E63-9ECB-D1EC07D2E34F}" type="presOf" srcId="{99F85249-A4EC-4FFD-B29E-FCC5EC4637AF}" destId="{B2BC76B5-9F92-4784-8788-0BB98923112D}" srcOrd="0" destOrd="0" presId="urn:microsoft.com/office/officeart/2009/3/layout/HorizontalOrganizationChart"/>
    <dgm:cxn modelId="{3BCB8A35-DB6F-43B0-8237-D50610551B49}" type="presOf" srcId="{46309AA8-6A9E-4952-87FB-585C68EA414D}" destId="{178775C0-2D54-41D0-AA8D-1A3522715AF0}" srcOrd="1" destOrd="0" presId="urn:microsoft.com/office/officeart/2009/3/layout/HorizontalOrganizationChart"/>
    <dgm:cxn modelId="{FFF3016A-F0A2-44B5-B1DE-A46A87FE7AEA}" type="presOf" srcId="{38A4CAF5-3B85-4241-8833-317287E3A7A2}" destId="{7BB536EB-AF12-4F00-ABC4-C5859D324215}" srcOrd="0" destOrd="0" presId="urn:microsoft.com/office/officeart/2009/3/layout/HorizontalOrganizationChart"/>
    <dgm:cxn modelId="{A9C4E074-7672-47C0-B7D3-3B99821BD699}" type="presOf" srcId="{E5DA8C24-0A6B-44E4-B816-97612D56912E}" destId="{4B21CD41-55D8-4D26-B3B4-6ECA7C4A42CC}" srcOrd="1" destOrd="0" presId="urn:microsoft.com/office/officeart/2009/3/layout/HorizontalOrganizationChart"/>
    <dgm:cxn modelId="{BA68D8A4-9988-4EE7-9D26-637855CED820}" srcId="{CE133945-503B-40D1-82EC-A8F2618D1A1B}" destId="{F578C6FB-2BB1-47EC-A5EB-9D0E9BB630A8}" srcOrd="0" destOrd="0" parTransId="{14849BA4-B59F-4D9D-8707-77D097BCBAA2}" sibTransId="{6169B24B-531E-412B-8856-38F8823A1540}"/>
    <dgm:cxn modelId="{E3E80B1C-448A-4D23-889B-448A6A35F946}" type="presOf" srcId="{246B78CF-C650-42D0-BB34-7D985EE469DC}" destId="{7BE0CC82-613B-4AD2-9E6C-C0A7AD175CF0}" srcOrd="0" destOrd="0" presId="urn:microsoft.com/office/officeart/2009/3/layout/HorizontalOrganizationChart"/>
    <dgm:cxn modelId="{5B23C4D6-9225-4F89-A3B5-D783F8D44A0A}" type="presOf" srcId="{F6674187-3922-4167-96B8-FEEF75EE1717}" destId="{17DC8FCF-F4D0-47CF-8C95-AB4417967A77}" srcOrd="0" destOrd="0" presId="urn:microsoft.com/office/officeart/2009/3/layout/HorizontalOrganizationChart"/>
    <dgm:cxn modelId="{E1735DB4-E7C4-4204-BBC2-12437780E41E}" srcId="{D564EF44-24BD-47C9-84EE-CE5BA4AA63C7}" destId="{38A4CAF5-3B85-4241-8833-317287E3A7A2}" srcOrd="0" destOrd="0" parTransId="{246B78CF-C650-42D0-BB34-7D985EE469DC}" sibTransId="{1F445B6D-BCAE-473B-B23B-0C54CE444818}"/>
    <dgm:cxn modelId="{D8D970A4-7366-4428-9E38-B5A1B605983F}" type="presOf" srcId="{B5150EA9-111A-4869-945E-DF5466B0A7E4}" destId="{73691C08-89A2-4FCF-9E4E-22E493CBA19D}" srcOrd="0" destOrd="0" presId="urn:microsoft.com/office/officeart/2009/3/layout/HorizontalOrganizationChart"/>
    <dgm:cxn modelId="{2F9F4318-7071-4526-9DC1-99E2F581D47C}" srcId="{2CDFCDA5-FB43-4359-A408-CF2CAB69F33A}" destId="{63CCE597-D55E-4B20-B3DF-1621DA5C92B8}" srcOrd="0" destOrd="0" parTransId="{58548EA7-5378-4072-BC1E-DFCBA4543559}" sibTransId="{0D16FFE0-170A-426B-B3B1-08BAE052914D}"/>
    <dgm:cxn modelId="{32621673-600F-446F-941F-2D289085A121}" srcId="{D5BBAC93-4522-45F8-9B7B-1A4F4EA6642B}" destId="{838D133D-A222-4B4B-A5C1-BC2E73DAA156}" srcOrd="0" destOrd="0" parTransId="{52756737-1CF2-497C-A729-CD6FE13B4ED7}" sibTransId="{4D777B2F-0685-4CAF-9A87-B4182E467EA3}"/>
    <dgm:cxn modelId="{CC2B070C-D727-4AF9-9313-43A807C5407E}" type="presOf" srcId="{2CDFCDA5-FB43-4359-A408-CF2CAB69F33A}" destId="{E3BF1E43-3AD5-4CE4-9F45-ABAAC354967C}" srcOrd="0" destOrd="0" presId="urn:microsoft.com/office/officeart/2009/3/layout/HorizontalOrganizationChart"/>
    <dgm:cxn modelId="{98892B07-AF2E-4A30-9879-61EC7164E57E}" srcId="{0F32B996-B9FF-4C44-A2CE-9035EB6D17B2}" destId="{9F878B97-74E9-4666-A928-E4866C30CE80}" srcOrd="1" destOrd="0" parTransId="{200D345F-DE3A-4510-9AD3-E0BB9CAD872A}" sibTransId="{F1309AC0-8284-4866-AACC-151200FC9E6F}"/>
    <dgm:cxn modelId="{B455CF2F-FE9E-4728-88EC-D21C59AD8D58}" type="presOf" srcId="{9F878B97-74E9-4666-A928-E4866C30CE80}" destId="{18511640-E6F0-4554-86AF-14C0FE1E9735}" srcOrd="0" destOrd="0" presId="urn:microsoft.com/office/officeart/2009/3/layout/HorizontalOrganizationChart"/>
    <dgm:cxn modelId="{73286303-7F09-422E-AE50-D33D421771E0}" type="presOf" srcId="{90ABD3E7-8D0C-47C2-A8E1-DEC218AFD5FF}" destId="{A599E433-F763-410E-8758-FA64B158AB89}" srcOrd="0" destOrd="0" presId="urn:microsoft.com/office/officeart/2009/3/layout/HorizontalOrganizationChart"/>
    <dgm:cxn modelId="{D78DEA01-7C88-40AA-8B05-FEFC7048FEB7}" type="presOf" srcId="{BEAE8D67-9BC0-4C2E-81A8-407D8A9EA1FA}" destId="{D04F2222-EB59-4526-8966-DCF2A39375A2}" srcOrd="1" destOrd="0" presId="urn:microsoft.com/office/officeart/2009/3/layout/HorizontalOrganizationChart"/>
    <dgm:cxn modelId="{D6C79617-E547-4E5E-998D-DF769EC48F20}" type="presOf" srcId="{12694E41-D91F-427E-BB67-9FC068785AD6}" destId="{6902DACF-4731-4DD6-A4C9-4ED77FA12AF3}" srcOrd="0" destOrd="0" presId="urn:microsoft.com/office/officeart/2009/3/layout/HorizontalOrganizationChart"/>
    <dgm:cxn modelId="{9E5BD4DD-0FAB-4772-B190-D9BF98D6C775}" srcId="{E45FEEF1-F576-43D0-8268-B6D192FB5E5A}" destId="{131603CF-4FBF-4DF6-86B4-42BC304475D0}" srcOrd="1" destOrd="0" parTransId="{B45F337D-A25B-495F-8792-44D746BD3729}" sibTransId="{B30E3F05-3B63-4F72-AC5C-F4324041C4B9}"/>
    <dgm:cxn modelId="{3137737D-C7DF-46DF-BCFD-5780B1ABBB19}" type="presOf" srcId="{89F6BDB1-D808-4E7A-AFB6-31102394B422}" destId="{C050E396-0552-4734-B09A-6443F77A26BC}" srcOrd="1" destOrd="0" presId="urn:microsoft.com/office/officeart/2009/3/layout/HorizontalOrganizationChart"/>
    <dgm:cxn modelId="{EBF0DEE1-CAA1-44EF-A1CD-A68D387FD0FE}" type="presOf" srcId="{9D3D897F-E478-43C0-A610-BBCBED4712FF}" destId="{DE578E6C-E251-479D-8AD3-5BA772B1ACF6}" srcOrd="0" destOrd="0" presId="urn:microsoft.com/office/officeart/2009/3/layout/HorizontalOrganizationChart"/>
    <dgm:cxn modelId="{7CBA47D1-883D-40F8-ABCD-3729B3EB4972}" type="presOf" srcId="{4DDED17F-2F10-4036-A344-57D0198224D6}" destId="{09C979C5-55C7-447E-AC7B-FA85137F86C3}" srcOrd="0" destOrd="0" presId="urn:microsoft.com/office/officeart/2009/3/layout/HorizontalOrganizationChart"/>
    <dgm:cxn modelId="{F1CA3493-7B03-42FB-AF36-F1D6687D7734}" type="presOf" srcId="{838D133D-A222-4B4B-A5C1-BC2E73DAA156}" destId="{9A3FBBFA-8E6D-4445-A5F5-E4E1CCAA5F7F}" srcOrd="1" destOrd="0" presId="urn:microsoft.com/office/officeart/2009/3/layout/HorizontalOrganizationChart"/>
    <dgm:cxn modelId="{D095205B-80B9-465F-A2D7-3C3D1778CDFF}" type="presOf" srcId="{CE133945-503B-40D1-82EC-A8F2618D1A1B}" destId="{4631BC9E-5F96-4DCB-80A7-4A200BEC61F6}" srcOrd="1" destOrd="0" presId="urn:microsoft.com/office/officeart/2009/3/layout/HorizontalOrganizationChart"/>
    <dgm:cxn modelId="{6DA939F4-5539-44FC-B21A-906EBA1A0164}" type="presOf" srcId="{63CCE597-D55E-4B20-B3DF-1621DA5C92B8}" destId="{98A2F24D-F0B9-44A0-8A92-893073E5AED8}" srcOrd="1" destOrd="0" presId="urn:microsoft.com/office/officeart/2009/3/layout/HorizontalOrganizationChart"/>
    <dgm:cxn modelId="{508BE773-E987-4DFB-8E17-0CF7376CF834}" type="presOf" srcId="{BEAE8D67-9BC0-4C2E-81A8-407D8A9EA1FA}" destId="{5C360E6A-D923-478D-86BC-66C7FF79CA57}" srcOrd="0" destOrd="0" presId="urn:microsoft.com/office/officeart/2009/3/layout/HorizontalOrganizationChart"/>
    <dgm:cxn modelId="{F203A237-490C-4258-A14C-ADFDDC7F8878}" type="presOf" srcId="{01F2DA9D-926D-4356-A33A-6C20A404303F}" destId="{10AEC814-6228-4D87-82E5-171BD50607C3}" srcOrd="0" destOrd="0" presId="urn:microsoft.com/office/officeart/2009/3/layout/HorizontalOrganizationChart"/>
    <dgm:cxn modelId="{D4376FCA-00CC-4814-91E6-F155977BFAFE}" type="presOf" srcId="{A6AAC4A1-FEB1-488F-9547-71F5F1A2FA4F}" destId="{FF73F978-B294-4E07-9EB4-1E717A2379AD}" srcOrd="1" destOrd="0" presId="urn:microsoft.com/office/officeart/2009/3/layout/HorizontalOrganizationChart"/>
    <dgm:cxn modelId="{4ECC6C50-3A0D-44F2-9A27-54F75603A267}" type="presOf" srcId="{2EA9237D-0DAD-43FF-B29A-7367C3F878C9}" destId="{1364AEA9-A5D1-4EEE-B182-7E4C41866803}" srcOrd="0" destOrd="0" presId="urn:microsoft.com/office/officeart/2009/3/layout/HorizontalOrganizationChart"/>
    <dgm:cxn modelId="{998BF1F9-802B-4EA3-8595-477391AEAB12}" type="presOf" srcId="{6104F00E-C14D-4E6F-932F-8B1CB30F2CCC}" destId="{598904F1-8A41-451E-8F17-777641E23565}" srcOrd="1" destOrd="0" presId="urn:microsoft.com/office/officeart/2009/3/layout/HorizontalOrganizationChart"/>
    <dgm:cxn modelId="{F58E8C0C-41EE-4CF0-8A4A-A52FB5990453}" srcId="{A6AAC4A1-FEB1-488F-9547-71F5F1A2FA4F}" destId="{E5DA8C24-0A6B-44E4-B816-97612D56912E}" srcOrd="0" destOrd="0" parTransId="{9D3D897F-E478-43C0-A610-BBCBED4712FF}" sibTransId="{7482AA48-E38B-4064-BEBC-242A3355DE46}"/>
    <dgm:cxn modelId="{4151BC3F-B992-4CBF-88AE-F81959D3BB36}" type="presOf" srcId="{58548EA7-5378-4072-BC1E-DFCBA4543559}" destId="{6E15262A-2787-4AB9-AC06-985576E0DE23}" srcOrd="0" destOrd="0" presId="urn:microsoft.com/office/officeart/2009/3/layout/HorizontalOrganizationChart"/>
    <dgm:cxn modelId="{90EF5129-05AB-48D8-9901-E8F762B1966B}" type="presOf" srcId="{D564EF44-24BD-47C9-84EE-CE5BA4AA63C7}" destId="{F06D16E1-8BFD-42F5-B827-9279058AAB6D}" srcOrd="0" destOrd="0" presId="urn:microsoft.com/office/officeart/2009/3/layout/HorizontalOrganizationChart"/>
    <dgm:cxn modelId="{24073C57-CB00-4153-AE0E-AC5277DB8BA4}" srcId="{12694E41-D91F-427E-BB67-9FC068785AD6}" destId="{BEAE8D67-9BC0-4C2E-81A8-407D8A9EA1FA}" srcOrd="1" destOrd="0" parTransId="{C6B8E67C-E4AD-46CC-AAF8-33DECF662109}" sibTransId="{FBBAF374-75CD-4585-A255-4D0992B8C509}"/>
    <dgm:cxn modelId="{D1A3562D-A47C-4EB9-B2B1-2D2730C5F69D}" type="presOf" srcId="{E5DA8C24-0A6B-44E4-B816-97612D56912E}" destId="{5EE1ABA7-473D-409C-B0FC-0F0455F7AAC3}" srcOrd="0" destOrd="0" presId="urn:microsoft.com/office/officeart/2009/3/layout/HorizontalOrganizationChart"/>
    <dgm:cxn modelId="{C530F614-BBC0-496A-9437-C09009621206}" type="presOf" srcId="{38A4CAF5-3B85-4241-8833-317287E3A7A2}" destId="{496F51BB-9A23-4C5F-B00D-7B8C54E61F7D}" srcOrd="1" destOrd="0" presId="urn:microsoft.com/office/officeart/2009/3/layout/HorizontalOrganizationChart"/>
    <dgm:cxn modelId="{0C9A5893-7858-4117-A83C-0C9A3E684664}" srcId="{6C90B0E3-28BD-44A7-86D1-32838907F111}" destId="{46309AA8-6A9E-4952-87FB-585C68EA414D}" srcOrd="0" destOrd="0" parTransId="{DD273DD3-15A2-4F00-946D-48B35C124B70}" sibTransId="{6F007DD3-0CEB-453F-B1DD-E72DD8EF71E6}"/>
    <dgm:cxn modelId="{20CAA53C-81E0-489B-810B-DBEB1752987C}" srcId="{89F6BDB1-D808-4E7A-AFB6-31102394B422}" destId="{4FF557E6-EFC0-4E30-8D91-8616A7440FBC}" srcOrd="0" destOrd="0" parTransId="{0851F343-DD1E-45D6-9134-9C45A1C3B222}" sibTransId="{5D13235A-6D60-4861-8822-CB7D2C40A677}"/>
    <dgm:cxn modelId="{E3255B0F-6A4B-43D3-8205-6632243CB3E4}" srcId="{BEAE8D67-9BC0-4C2E-81A8-407D8A9EA1FA}" destId="{544FB791-357E-4D70-ADAF-EFB6F9B8DFB5}" srcOrd="0" destOrd="0" parTransId="{01F2DA9D-926D-4356-A33A-6C20A404303F}" sibTransId="{1F3C52B6-3F50-4226-8406-7DAEB8B975A0}"/>
    <dgm:cxn modelId="{64CE4F1E-F33F-4468-9E64-7A193D907F90}" type="presOf" srcId="{C17D8A8B-1724-4A7F-9BE9-2DFD61C786F6}" destId="{5AA9C94E-452B-4798-8084-D20F04336BAD}" srcOrd="0" destOrd="0" presId="urn:microsoft.com/office/officeart/2009/3/layout/HorizontalOrganizationChart"/>
    <dgm:cxn modelId="{E921E857-9B46-4F52-9988-3FB4733E4C08}" type="presOf" srcId="{14849BA4-B59F-4D9D-8707-77D097BCBAA2}" destId="{0C13A008-42BF-4D13-8FF8-8CB0387E05BA}" srcOrd="0" destOrd="0" presId="urn:microsoft.com/office/officeart/2009/3/layout/HorizontalOrganizationChart"/>
    <dgm:cxn modelId="{0C4812BC-9993-4471-ADFA-6DCDBF5493A5}" srcId="{6104F00E-C14D-4E6F-932F-8B1CB30F2CCC}" destId="{D564EF44-24BD-47C9-84EE-CE5BA4AA63C7}" srcOrd="0" destOrd="0" parTransId="{DA35C182-38D3-419F-BEC5-549E63E1C481}" sibTransId="{AD4A5E44-CE87-4D7D-B137-A1085B6C9CF3}"/>
    <dgm:cxn modelId="{27F69BCA-EA45-402F-9170-4B224407111C}" type="presOf" srcId="{B6CA2F30-975C-4391-A4F7-9F947CECF9D8}" destId="{5744F156-D46B-47CE-B7FE-AFC451E5658D}" srcOrd="0" destOrd="0" presId="urn:microsoft.com/office/officeart/2009/3/layout/HorizontalOrganizationChart"/>
    <dgm:cxn modelId="{D38F1A72-F253-4D72-9016-AC56F3F255EE}" type="presOf" srcId="{D5BBAC93-4522-45F8-9B7B-1A4F4EA6642B}" destId="{777977EE-D1A3-4DBC-88F7-F897BBC0294D}" srcOrd="1" destOrd="0" presId="urn:microsoft.com/office/officeart/2009/3/layout/HorizontalOrganizationChart"/>
    <dgm:cxn modelId="{14A4409C-17C6-41A3-9B5E-0D9C7EFDC072}" type="presOf" srcId="{312E360C-0666-4ECC-A3A8-2A8364E2AA71}" destId="{AF4F7439-47D6-4365-AF2C-E29CCE08588B}" srcOrd="1" destOrd="0" presId="urn:microsoft.com/office/officeart/2009/3/layout/HorizontalOrganizationChart"/>
    <dgm:cxn modelId="{6D0C03A7-859E-4259-BE9D-DFBFA4B42A4A}" type="presOf" srcId="{DA35C182-38D3-419F-BEC5-549E63E1C481}" destId="{C7408541-9B5D-4E7E-93A1-896541E9EC0B}" srcOrd="0" destOrd="0" presId="urn:microsoft.com/office/officeart/2009/3/layout/HorizontalOrganizationChart"/>
    <dgm:cxn modelId="{A216DCEE-B632-4C5E-9126-F4B957003690}" type="presOf" srcId="{200D345F-DE3A-4510-9AD3-E0BB9CAD872A}" destId="{596D2E8B-B620-44A1-B6DA-503ED8C40AB5}" srcOrd="0" destOrd="0" presId="urn:microsoft.com/office/officeart/2009/3/layout/HorizontalOrganizationChart"/>
    <dgm:cxn modelId="{F1865FF3-6251-4ABD-BC32-8DC1C7141DB2}" type="presOf" srcId="{52756737-1CF2-497C-A729-CD6FE13B4ED7}" destId="{A52E70BE-115C-4B68-8022-90D14D2033FE}" srcOrd="0" destOrd="0" presId="urn:microsoft.com/office/officeart/2009/3/layout/HorizontalOrganizationChart"/>
    <dgm:cxn modelId="{82E82477-AD60-46C8-A852-B55BD0197FC9}" type="presOf" srcId="{46309AA8-6A9E-4952-87FB-585C68EA414D}" destId="{17E2EE66-E4A2-4065-919E-D4BA56E3D925}" srcOrd="0" destOrd="0" presId="urn:microsoft.com/office/officeart/2009/3/layout/HorizontalOrganizationChart"/>
    <dgm:cxn modelId="{B9F54963-3AE8-451A-BE2C-7899EC3929D5}" type="presOf" srcId="{524B7F1D-D3F5-4FCC-A841-C5ED0C379ACA}" destId="{7BF16FFF-ADFF-4FD0-A0B2-A1855958CF63}" srcOrd="0" destOrd="0" presId="urn:microsoft.com/office/officeart/2009/3/layout/HorizontalOrganizationChart"/>
    <dgm:cxn modelId="{2C61E7CF-00ED-48C0-92AE-D5869A0151D9}" type="presOf" srcId="{63CCE597-D55E-4B20-B3DF-1621DA5C92B8}" destId="{C10C3E9B-FD0E-4AA5-B21E-13A788A04FCE}" srcOrd="0" destOrd="0" presId="urn:microsoft.com/office/officeart/2009/3/layout/HorizontalOrganizationChart"/>
    <dgm:cxn modelId="{3836169E-AA4D-45F5-BF2B-DBAF612E6174}" type="presOf" srcId="{0F32B996-B9FF-4C44-A2CE-9035EB6D17B2}" destId="{2308DAAD-AC67-4EC1-B5A7-D933C961A2FC}" srcOrd="1" destOrd="0" presId="urn:microsoft.com/office/officeart/2009/3/layout/HorizontalOrganizationChart"/>
    <dgm:cxn modelId="{71C53F3D-6A6B-44BC-8F4E-77844DF6F230}" srcId="{312E360C-0666-4ECC-A3A8-2A8364E2AA71}" destId="{2CDFCDA5-FB43-4359-A408-CF2CAB69F33A}" srcOrd="0" destOrd="0" parTransId="{C0764E05-79A6-4878-B7E5-27BF84E043EA}" sibTransId="{F6188853-1D62-4FA9-A56B-D0464AD277AA}"/>
    <dgm:cxn modelId="{1B3D4E68-2C0C-4265-AF12-276E9488EE6F}" type="presOf" srcId="{9F878B97-74E9-4666-A928-E4866C30CE80}" destId="{78EAAC43-08FF-404D-8BC7-7CB31AFB147B}" srcOrd="1" destOrd="0" presId="urn:microsoft.com/office/officeart/2009/3/layout/HorizontalOrganizationChart"/>
    <dgm:cxn modelId="{52CB2FC9-0D69-4CB3-9432-B74F161B2EEA}" type="presOf" srcId="{5778FBD0-0FDC-48F2-8E6A-795B21715494}" destId="{D08BC3E0-C6FA-4155-80B4-D1E63F6A746A}" srcOrd="0" destOrd="0" presId="urn:microsoft.com/office/officeart/2009/3/layout/HorizontalOrganizationChart"/>
    <dgm:cxn modelId="{4004B9AC-87AD-42A7-A45E-19D7E91E3E7C}" type="presOf" srcId="{89F6BDB1-D808-4E7A-AFB6-31102394B422}" destId="{DBC20DD7-5947-4D9F-AEE1-F39DC8C8D91F}" srcOrd="0" destOrd="0" presId="urn:microsoft.com/office/officeart/2009/3/layout/HorizontalOrganizationChart"/>
    <dgm:cxn modelId="{C619DBAB-84F5-42D2-8B77-CC7A0781FA92}" type="presOf" srcId="{CE133945-503B-40D1-82EC-A8F2618D1A1B}" destId="{4FC2AB98-1FE6-407D-BBC5-FA62F4C14D0A}" srcOrd="0" destOrd="0" presId="urn:microsoft.com/office/officeart/2009/3/layout/HorizontalOrganizationChart"/>
    <dgm:cxn modelId="{FFD27B1D-C164-4E86-8AA4-6F1B97A40420}" srcId="{131603CF-4FBF-4DF6-86B4-42BC304475D0}" destId="{6C90B0E3-28BD-44A7-86D1-32838907F111}" srcOrd="0" destOrd="0" parTransId="{B5150EA9-111A-4869-945E-DF5466B0A7E4}" sibTransId="{3C6538E8-3876-46A5-8A5A-D781366DAADB}"/>
    <dgm:cxn modelId="{757F2C41-481A-4257-B46D-5F0340CE2C7F}" type="presOf" srcId="{DFBBBB88-187E-486B-A98A-5699CA622AAB}" destId="{26AA6365-C972-4147-AE7F-358E9C6C9568}" srcOrd="1" destOrd="0" presId="urn:microsoft.com/office/officeart/2009/3/layout/HorizontalOrganizationChart"/>
    <dgm:cxn modelId="{E2E04873-DEA0-41E8-9B88-8B99D101D8F3}" type="presOf" srcId="{12694E41-D91F-427E-BB67-9FC068785AD6}" destId="{E423FCDF-5D45-481F-BD21-AB24BC32A57F}" srcOrd="1" destOrd="0" presId="urn:microsoft.com/office/officeart/2009/3/layout/HorizontalOrganizationChart"/>
    <dgm:cxn modelId="{94A360BB-66A7-470A-B0FC-0DD4D9BB79DD}" srcId="{312E360C-0666-4ECC-A3A8-2A8364E2AA71}" destId="{A6AAC4A1-FEB1-488F-9547-71F5F1A2FA4F}" srcOrd="1" destOrd="0" parTransId="{C17D8A8B-1724-4A7F-9BE9-2DFD61C786F6}" sibTransId="{D72C48CC-DDCF-447F-B2AC-74789629A534}"/>
    <dgm:cxn modelId="{E75AA05E-7CB8-499F-9D39-5CE411FFAA2A}" type="presOf" srcId="{1396CD79-05C4-42C3-81C1-708FDCC0003D}" destId="{6D7121AB-58C6-4A77-9D07-3F088D7528F9}" srcOrd="1" destOrd="0" presId="urn:microsoft.com/office/officeart/2009/3/layout/HorizontalOrganizationChart"/>
    <dgm:cxn modelId="{D7B3D458-22CD-4407-A4F6-787850DC6B5A}" type="presOf" srcId="{131603CF-4FBF-4DF6-86B4-42BC304475D0}" destId="{718E6ABF-3B25-491D-8DC9-91E1F12DC346}" srcOrd="0" destOrd="0" presId="urn:microsoft.com/office/officeart/2009/3/layout/HorizontalOrganizationChart"/>
    <dgm:cxn modelId="{C8EACEA3-648A-4EF7-9A27-DACADF0A0527}" type="presOf" srcId="{5F08CE5D-3EC7-4A10-BE13-CA5B879B6B18}" destId="{2EEDAFB4-6C99-4A1F-8DC6-BA22F84B07D8}" srcOrd="0" destOrd="0" presId="urn:microsoft.com/office/officeart/2009/3/layout/HorizontalOrganizationChart"/>
    <dgm:cxn modelId="{15ABE44F-1A5F-4910-B93D-5A851F825DBC}" srcId="{312E360C-0666-4ECC-A3A8-2A8364E2AA71}" destId="{756D936D-1B88-4652-BFF3-6691C75C409C}" srcOrd="3" destOrd="0" parTransId="{F6674187-3922-4167-96B8-FEEF75EE1717}" sibTransId="{00187143-CCDC-4E4A-84BF-8976626C6EBD}"/>
    <dgm:cxn modelId="{2C6B8FA2-F4A7-4255-9B61-D27A98E6AF92}" type="presOf" srcId="{C0764E05-79A6-4878-B7E5-27BF84E043EA}" destId="{379B94C7-31C8-4948-B35F-2DA5C73249B4}" srcOrd="0" destOrd="0" presId="urn:microsoft.com/office/officeart/2009/3/layout/HorizontalOrganizationChart"/>
    <dgm:cxn modelId="{783625CB-8FC7-4DD9-B08A-8F950E3791A8}" srcId="{12694E41-D91F-427E-BB67-9FC068785AD6}" destId="{3296E957-A735-466A-84E9-86A2F951613E}" srcOrd="0" destOrd="0" parTransId="{5778FBD0-0FDC-48F2-8E6A-795B21715494}" sibTransId="{1EDB9330-51C5-466D-B8D6-2E6B357253BC}"/>
    <dgm:cxn modelId="{BB3323E7-0208-4BC8-B453-6DE212D04A4C}" type="presOf" srcId="{2CD17E3C-ADD5-4B07-8F41-45A99BDD11D7}" destId="{C21F7ED3-C9B9-4779-B3F5-28928B8D197F}" srcOrd="0" destOrd="0" presId="urn:microsoft.com/office/officeart/2009/3/layout/HorizontalOrganizationChart"/>
    <dgm:cxn modelId="{4A0921FF-0B35-46EF-86F0-A897EBA019F5}" type="presOf" srcId="{1396CD79-05C4-42C3-81C1-708FDCC0003D}" destId="{EB5127B9-9BA7-46B0-846E-4C6EAAB64BAB}" srcOrd="0" destOrd="0" presId="urn:microsoft.com/office/officeart/2009/3/layout/HorizontalOrganizationChart"/>
    <dgm:cxn modelId="{71AC6A63-BF20-4812-AB60-D93585D34312}" type="presOf" srcId="{6C90B0E3-28BD-44A7-86D1-32838907F111}" destId="{00510DEA-76BE-4CAC-86E1-DD748A52252E}" srcOrd="0" destOrd="0" presId="urn:microsoft.com/office/officeart/2009/3/layout/HorizontalOrganizationChart"/>
    <dgm:cxn modelId="{A6E57A4B-1130-46E4-9F56-55F522DDDE64}" type="presOf" srcId="{3296E957-A735-466A-84E9-86A2F951613E}" destId="{D45C6E65-AB2A-4122-B172-4760EAA5D51D}" srcOrd="0" destOrd="0" presId="urn:microsoft.com/office/officeart/2009/3/layout/HorizontalOrganizationChart"/>
    <dgm:cxn modelId="{144B3BFD-6C52-4C59-AD85-F5CF4FAFF12B}" type="presOf" srcId="{D564EF44-24BD-47C9-84EE-CE5BA4AA63C7}" destId="{8CF2EEE2-742F-4DF5-ABDA-94D5E960BC6B}" srcOrd="1" destOrd="0" presId="urn:microsoft.com/office/officeart/2009/3/layout/HorizontalOrganizationChart"/>
    <dgm:cxn modelId="{7C237DE6-5686-49B3-8059-FDF193A03888}" type="presOf" srcId="{4FF557E6-EFC0-4E30-8D91-8616A7440FBC}" destId="{9F021115-EFD9-45A1-BA4B-76070D35CB70}" srcOrd="0" destOrd="0" presId="urn:microsoft.com/office/officeart/2009/3/layout/HorizontalOrganizationChart"/>
    <dgm:cxn modelId="{713CBDF9-B025-4B57-9017-FFDA1D7238F2}" type="presOf" srcId="{B45F337D-A25B-495F-8792-44D746BD3729}" destId="{24998669-4009-4BAB-B7F8-C506FA725016}" srcOrd="0" destOrd="0" presId="urn:microsoft.com/office/officeart/2009/3/layout/HorizontalOrganizationChart"/>
    <dgm:cxn modelId="{7522FA4C-014C-4062-BFD9-2B7BE84A9D1D}" type="presOf" srcId="{0F32B996-B9FF-4C44-A2CE-9035EB6D17B2}" destId="{E078B9F8-1D17-4419-884D-31C6203FE6E8}" srcOrd="0" destOrd="0" presId="urn:microsoft.com/office/officeart/2009/3/layout/HorizontalOrganizationChart"/>
    <dgm:cxn modelId="{07DCF25C-5FF6-4C8D-BFC7-0B780A9C1516}" type="presOf" srcId="{CD2E753C-58AD-458E-B839-B42FE79C7D05}" destId="{09848A6A-E42C-4A04-9B99-FEF530355294}" srcOrd="0" destOrd="0" presId="urn:microsoft.com/office/officeart/2009/3/layout/HorizontalOrganizationChart"/>
    <dgm:cxn modelId="{6BF30A64-8EAE-412F-95F7-667EA17C7EC8}" type="presOf" srcId="{90ABD3E7-8D0C-47C2-A8E1-DEC218AFD5FF}" destId="{C82A13C0-0DC3-4D6D-BCBD-4DED4AB37E17}" srcOrd="1" destOrd="0" presId="urn:microsoft.com/office/officeart/2009/3/layout/HorizontalOrganizationChart"/>
    <dgm:cxn modelId="{689D330D-9817-4D76-85DE-A0B49651ED8E}" type="presOf" srcId="{6C90B0E3-28BD-44A7-86D1-32838907F111}" destId="{E9960A30-3C3C-4318-9FBB-692A1EA825BC}" srcOrd="1" destOrd="0" presId="urn:microsoft.com/office/officeart/2009/3/layout/HorizontalOrganizationChart"/>
    <dgm:cxn modelId="{82F4B027-B6B4-4F6A-B24E-9BF07114B87C}" type="presOf" srcId="{F7A2B958-589F-4CF9-BDC6-8CFF78EA761B}" destId="{922C0C5E-E40B-4995-9FE3-6CF9F2F61602}" srcOrd="0" destOrd="0" presId="urn:microsoft.com/office/officeart/2009/3/layout/HorizontalOrganizationChart"/>
    <dgm:cxn modelId="{E3C8A30E-1685-4D36-A767-2FE390880A75}" srcId="{0F32B996-B9FF-4C44-A2CE-9035EB6D17B2}" destId="{1396CD79-05C4-42C3-81C1-708FDCC0003D}" srcOrd="0" destOrd="0" parTransId="{F7A2B958-589F-4CF9-BDC6-8CFF78EA761B}" sibTransId="{CDAFFF40-8CB8-4471-820D-567B41D21814}"/>
    <dgm:cxn modelId="{BF1AD636-CD98-4889-8D3A-47515B754F40}" srcId="{09228F41-6F03-4828-8D2D-AF60CA0D6E0D}" destId="{E45FEEF1-F576-43D0-8268-B6D192FB5E5A}" srcOrd="0" destOrd="0" parTransId="{A983DE74-CCD8-4730-9D22-5C3FD39A42C5}" sibTransId="{43BBA966-4314-4E3A-AB0D-7F825C7FED76}"/>
    <dgm:cxn modelId="{FDCBF826-889E-4C0C-B960-3C20BFDC7889}" type="presParOf" srcId="{3DCE5C60-2EE0-43DE-B542-03FD4FA2228C}" destId="{D7F64B33-3CE1-4796-90F7-6200E12685EB}" srcOrd="0" destOrd="0" presId="urn:microsoft.com/office/officeart/2009/3/layout/HorizontalOrganizationChart"/>
    <dgm:cxn modelId="{C7E06E36-4367-4FC6-8CA0-10A5900733CA}" type="presParOf" srcId="{D7F64B33-3CE1-4796-90F7-6200E12685EB}" destId="{1236E828-86A6-485C-B3C8-D166FE282079}" srcOrd="0" destOrd="0" presId="urn:microsoft.com/office/officeart/2009/3/layout/HorizontalOrganizationChart"/>
    <dgm:cxn modelId="{E2737057-2EC6-40E8-ABEC-2D31085B76CB}" type="presParOf" srcId="{1236E828-86A6-485C-B3C8-D166FE282079}" destId="{F2D20D7F-39B4-4212-922E-65B706D25211}" srcOrd="0" destOrd="0" presId="urn:microsoft.com/office/officeart/2009/3/layout/HorizontalOrganizationChart"/>
    <dgm:cxn modelId="{9820662F-5B68-48BD-971C-B0F0AC95938E}" type="presParOf" srcId="{1236E828-86A6-485C-B3C8-D166FE282079}" destId="{B0D99AC1-30A0-4B20-8197-FF73CFB088B7}" srcOrd="1" destOrd="0" presId="urn:microsoft.com/office/officeart/2009/3/layout/HorizontalOrganizationChart"/>
    <dgm:cxn modelId="{973D7739-0D77-442A-9DF3-062BC74A5213}" type="presParOf" srcId="{D7F64B33-3CE1-4796-90F7-6200E12685EB}" destId="{3844098C-11A7-4F6D-8BC4-B8C41DC0C19C}" srcOrd="1" destOrd="0" presId="urn:microsoft.com/office/officeart/2009/3/layout/HorizontalOrganizationChart"/>
    <dgm:cxn modelId="{FD647122-F65B-496C-9688-7D84CB776235}" type="presParOf" srcId="{3844098C-11A7-4F6D-8BC4-B8C41DC0C19C}" destId="{09C979C5-55C7-447E-AC7B-FA85137F86C3}" srcOrd="0" destOrd="0" presId="urn:microsoft.com/office/officeart/2009/3/layout/HorizontalOrganizationChart"/>
    <dgm:cxn modelId="{2E60B428-B174-4197-AA1E-0D23B38BB5F2}" type="presParOf" srcId="{3844098C-11A7-4F6D-8BC4-B8C41DC0C19C}" destId="{29C283B6-0E19-4D18-A591-766518B49787}" srcOrd="1" destOrd="0" presId="urn:microsoft.com/office/officeart/2009/3/layout/HorizontalOrganizationChart"/>
    <dgm:cxn modelId="{98BE4ED4-B97B-473A-8B06-8C388BB192AB}" type="presParOf" srcId="{29C283B6-0E19-4D18-A591-766518B49787}" destId="{693D04FF-702B-456A-8BE4-9A05E86E8BA5}" srcOrd="0" destOrd="0" presId="urn:microsoft.com/office/officeart/2009/3/layout/HorizontalOrganizationChart"/>
    <dgm:cxn modelId="{8CBE1F5F-5BE1-4D5B-B8AD-FA3081285781}" type="presParOf" srcId="{693D04FF-702B-456A-8BE4-9A05E86E8BA5}" destId="{AF522CE9-1B3E-4155-AC1A-699972AE37AD}" srcOrd="0" destOrd="0" presId="urn:microsoft.com/office/officeart/2009/3/layout/HorizontalOrganizationChart"/>
    <dgm:cxn modelId="{BCCB052C-79CD-48C2-A2BA-DF9110F7DD32}" type="presParOf" srcId="{693D04FF-702B-456A-8BE4-9A05E86E8BA5}" destId="{AF4F7439-47D6-4365-AF2C-E29CCE08588B}" srcOrd="1" destOrd="0" presId="urn:microsoft.com/office/officeart/2009/3/layout/HorizontalOrganizationChart"/>
    <dgm:cxn modelId="{3A5CF7D5-764F-4A34-B43D-C4BFEF2742D5}" type="presParOf" srcId="{29C283B6-0E19-4D18-A591-766518B49787}" destId="{C0BAAFD0-818C-4510-9525-60CE599527EC}" srcOrd="1" destOrd="0" presId="urn:microsoft.com/office/officeart/2009/3/layout/HorizontalOrganizationChart"/>
    <dgm:cxn modelId="{C9327DA4-0F12-4023-9697-677D5E3246B2}" type="presParOf" srcId="{C0BAAFD0-818C-4510-9525-60CE599527EC}" destId="{379B94C7-31C8-4948-B35F-2DA5C73249B4}" srcOrd="0" destOrd="0" presId="urn:microsoft.com/office/officeart/2009/3/layout/HorizontalOrganizationChart"/>
    <dgm:cxn modelId="{AE46FFE4-D213-4974-AFB0-01B7C217C707}" type="presParOf" srcId="{C0BAAFD0-818C-4510-9525-60CE599527EC}" destId="{4C751FDD-4035-401A-A06C-E0390CF4E7BB}" srcOrd="1" destOrd="0" presId="urn:microsoft.com/office/officeart/2009/3/layout/HorizontalOrganizationChart"/>
    <dgm:cxn modelId="{9E19820E-8232-4384-82FC-F4921D662945}" type="presParOf" srcId="{4C751FDD-4035-401A-A06C-E0390CF4E7BB}" destId="{65111045-0ECF-448A-AF4F-FE624C8365F6}" srcOrd="0" destOrd="0" presId="urn:microsoft.com/office/officeart/2009/3/layout/HorizontalOrganizationChart"/>
    <dgm:cxn modelId="{50F807F3-4FC9-427C-AF60-7D8AB30E5962}" type="presParOf" srcId="{65111045-0ECF-448A-AF4F-FE624C8365F6}" destId="{E3BF1E43-3AD5-4CE4-9F45-ABAAC354967C}" srcOrd="0" destOrd="0" presId="urn:microsoft.com/office/officeart/2009/3/layout/HorizontalOrganizationChart"/>
    <dgm:cxn modelId="{4213D774-9BFD-4E78-9820-1E26D81E7B37}" type="presParOf" srcId="{65111045-0ECF-448A-AF4F-FE624C8365F6}" destId="{2BFB1AD6-1D8F-46B1-8721-3416AC7CFCFF}" srcOrd="1" destOrd="0" presId="urn:microsoft.com/office/officeart/2009/3/layout/HorizontalOrganizationChart"/>
    <dgm:cxn modelId="{82BE98CD-145F-47A0-B01E-B6F9CFC47346}" type="presParOf" srcId="{4C751FDD-4035-401A-A06C-E0390CF4E7BB}" destId="{77A20095-8BB2-4F0B-A512-B6A65D502C8C}" srcOrd="1" destOrd="0" presId="urn:microsoft.com/office/officeart/2009/3/layout/HorizontalOrganizationChart"/>
    <dgm:cxn modelId="{7E1F14DE-3BE6-4E16-AC1E-9DF0719E7563}" type="presParOf" srcId="{77A20095-8BB2-4F0B-A512-B6A65D502C8C}" destId="{6E15262A-2787-4AB9-AC06-985576E0DE23}" srcOrd="0" destOrd="0" presId="urn:microsoft.com/office/officeart/2009/3/layout/HorizontalOrganizationChart"/>
    <dgm:cxn modelId="{BF0F3827-2B44-4380-A337-5A90293B9DD9}" type="presParOf" srcId="{77A20095-8BB2-4F0B-A512-B6A65D502C8C}" destId="{0A16DA13-7F47-4F00-990F-2A7C210DFC25}" srcOrd="1" destOrd="0" presId="urn:microsoft.com/office/officeart/2009/3/layout/HorizontalOrganizationChart"/>
    <dgm:cxn modelId="{12E90EB9-EA4F-4EB3-B7F0-31116BA06076}" type="presParOf" srcId="{0A16DA13-7F47-4F00-990F-2A7C210DFC25}" destId="{372EDF69-1F34-480E-A8B8-DD85B23757F0}" srcOrd="0" destOrd="0" presId="urn:microsoft.com/office/officeart/2009/3/layout/HorizontalOrganizationChart"/>
    <dgm:cxn modelId="{CE3B0372-6A53-41B0-BC2B-D88D7F96ADA0}" type="presParOf" srcId="{372EDF69-1F34-480E-A8B8-DD85B23757F0}" destId="{C10C3E9B-FD0E-4AA5-B21E-13A788A04FCE}" srcOrd="0" destOrd="0" presId="urn:microsoft.com/office/officeart/2009/3/layout/HorizontalOrganizationChart"/>
    <dgm:cxn modelId="{91189CCE-977C-4592-A933-201AC9B9C9F4}" type="presParOf" srcId="{372EDF69-1F34-480E-A8B8-DD85B23757F0}" destId="{98A2F24D-F0B9-44A0-8A92-893073E5AED8}" srcOrd="1" destOrd="0" presId="urn:microsoft.com/office/officeart/2009/3/layout/HorizontalOrganizationChart"/>
    <dgm:cxn modelId="{770B64EF-10C2-4FC2-9AC5-8AC646B9876E}" type="presParOf" srcId="{0A16DA13-7F47-4F00-990F-2A7C210DFC25}" destId="{806FAACD-BE28-4458-B5F2-1BCD1AFD580B}" srcOrd="1" destOrd="0" presId="urn:microsoft.com/office/officeart/2009/3/layout/HorizontalOrganizationChart"/>
    <dgm:cxn modelId="{3A3E69BC-2410-4AD9-8C05-C5D2FBBBCD4E}" type="presParOf" srcId="{0A16DA13-7F47-4F00-990F-2A7C210DFC25}" destId="{7E63B411-2444-4B9A-950F-8E7EC7818A17}" srcOrd="2" destOrd="0" presId="urn:microsoft.com/office/officeart/2009/3/layout/HorizontalOrganizationChart"/>
    <dgm:cxn modelId="{9079AA7B-9BC2-4D32-90EF-A77DA145A008}" type="presParOf" srcId="{4C751FDD-4035-401A-A06C-E0390CF4E7BB}" destId="{E61C74FE-7DA6-4D46-83CD-489D454925A6}" srcOrd="2" destOrd="0" presId="urn:microsoft.com/office/officeart/2009/3/layout/HorizontalOrganizationChart"/>
    <dgm:cxn modelId="{A1C470CE-2E15-42B0-A804-9EE080059558}" type="presParOf" srcId="{C0BAAFD0-818C-4510-9525-60CE599527EC}" destId="{5AA9C94E-452B-4798-8084-D20F04336BAD}" srcOrd="2" destOrd="0" presId="urn:microsoft.com/office/officeart/2009/3/layout/HorizontalOrganizationChart"/>
    <dgm:cxn modelId="{1A6AC7C2-3F36-4A20-9EB7-8C0810B3D906}" type="presParOf" srcId="{C0BAAFD0-818C-4510-9525-60CE599527EC}" destId="{BC770C36-02CF-41D4-9A5E-357EBA17D3BD}" srcOrd="3" destOrd="0" presId="urn:microsoft.com/office/officeart/2009/3/layout/HorizontalOrganizationChart"/>
    <dgm:cxn modelId="{E2C95BB1-8A2F-4484-8A9E-3A5C99323DDC}" type="presParOf" srcId="{BC770C36-02CF-41D4-9A5E-357EBA17D3BD}" destId="{F145D851-02D0-43DF-B99A-EF8C879091D1}" srcOrd="0" destOrd="0" presId="urn:microsoft.com/office/officeart/2009/3/layout/HorizontalOrganizationChart"/>
    <dgm:cxn modelId="{6EC1C18E-3B8E-428E-9E6D-D69B4823A867}" type="presParOf" srcId="{F145D851-02D0-43DF-B99A-EF8C879091D1}" destId="{92A1DFCA-7713-4B23-969C-26BB68427708}" srcOrd="0" destOrd="0" presId="urn:microsoft.com/office/officeart/2009/3/layout/HorizontalOrganizationChart"/>
    <dgm:cxn modelId="{BD64FDEB-9EB6-4B30-8069-12B6FE8E38CE}" type="presParOf" srcId="{F145D851-02D0-43DF-B99A-EF8C879091D1}" destId="{FF73F978-B294-4E07-9EB4-1E717A2379AD}" srcOrd="1" destOrd="0" presId="urn:microsoft.com/office/officeart/2009/3/layout/HorizontalOrganizationChart"/>
    <dgm:cxn modelId="{93BBE59C-5B8D-49DC-9D49-1EC803421C37}" type="presParOf" srcId="{BC770C36-02CF-41D4-9A5E-357EBA17D3BD}" destId="{F295C721-3E57-4CD5-9C7C-DD19DE51B682}" srcOrd="1" destOrd="0" presId="urn:microsoft.com/office/officeart/2009/3/layout/HorizontalOrganizationChart"/>
    <dgm:cxn modelId="{DB46439E-D8AE-407B-A29C-671312336166}" type="presParOf" srcId="{F295C721-3E57-4CD5-9C7C-DD19DE51B682}" destId="{DE578E6C-E251-479D-8AD3-5BA772B1ACF6}" srcOrd="0" destOrd="0" presId="urn:microsoft.com/office/officeart/2009/3/layout/HorizontalOrganizationChart"/>
    <dgm:cxn modelId="{854C8DC4-E54E-4F77-B790-3670C27F8C7E}" type="presParOf" srcId="{F295C721-3E57-4CD5-9C7C-DD19DE51B682}" destId="{24B85CF5-3A41-45F8-9562-DBD6A0EEBFA3}" srcOrd="1" destOrd="0" presId="urn:microsoft.com/office/officeart/2009/3/layout/HorizontalOrganizationChart"/>
    <dgm:cxn modelId="{7A6AB52C-5926-4AB0-A8D3-9121D12B95B2}" type="presParOf" srcId="{24B85CF5-3A41-45F8-9562-DBD6A0EEBFA3}" destId="{CBC3B3F5-86D9-4B8E-97C3-11E9EA24B216}" srcOrd="0" destOrd="0" presId="urn:microsoft.com/office/officeart/2009/3/layout/HorizontalOrganizationChart"/>
    <dgm:cxn modelId="{C5D4124E-7159-45E9-8D48-1E4B16373133}" type="presParOf" srcId="{CBC3B3F5-86D9-4B8E-97C3-11E9EA24B216}" destId="{5EE1ABA7-473D-409C-B0FC-0F0455F7AAC3}" srcOrd="0" destOrd="0" presId="urn:microsoft.com/office/officeart/2009/3/layout/HorizontalOrganizationChart"/>
    <dgm:cxn modelId="{80B06FFE-2AD0-47EA-9FC3-1BECB9A382AC}" type="presParOf" srcId="{CBC3B3F5-86D9-4B8E-97C3-11E9EA24B216}" destId="{4B21CD41-55D8-4D26-B3B4-6ECA7C4A42CC}" srcOrd="1" destOrd="0" presId="urn:microsoft.com/office/officeart/2009/3/layout/HorizontalOrganizationChart"/>
    <dgm:cxn modelId="{DF3AF95E-BACD-48AC-ACF4-CD1682495624}" type="presParOf" srcId="{24B85CF5-3A41-45F8-9562-DBD6A0EEBFA3}" destId="{689451FA-DB2E-4BC1-9F13-A7600B4CBD44}" srcOrd="1" destOrd="0" presId="urn:microsoft.com/office/officeart/2009/3/layout/HorizontalOrganizationChart"/>
    <dgm:cxn modelId="{4B5F2DE6-8A2B-4A6D-A8ED-49B26480CD9F}" type="presParOf" srcId="{24B85CF5-3A41-45F8-9562-DBD6A0EEBFA3}" destId="{97351212-D371-4C1D-A7EC-4F96B822FF34}" srcOrd="2" destOrd="0" presId="urn:microsoft.com/office/officeart/2009/3/layout/HorizontalOrganizationChart"/>
    <dgm:cxn modelId="{1C73ADB6-E040-4603-99CF-852653C836EA}" type="presParOf" srcId="{BC770C36-02CF-41D4-9A5E-357EBA17D3BD}" destId="{8C506A16-12B7-44FB-8AD3-0C3196652537}" srcOrd="2" destOrd="0" presId="urn:microsoft.com/office/officeart/2009/3/layout/HorizontalOrganizationChart"/>
    <dgm:cxn modelId="{A12A4DD6-B5DE-4280-83CC-5EA3F441DDA6}" type="presParOf" srcId="{C0BAAFD0-818C-4510-9525-60CE599527EC}" destId="{5744F156-D46B-47CE-B7FE-AFC451E5658D}" srcOrd="4" destOrd="0" presId="urn:microsoft.com/office/officeart/2009/3/layout/HorizontalOrganizationChart"/>
    <dgm:cxn modelId="{8A0D0300-A70F-4BBA-8AA7-EAD86E943B6B}" type="presParOf" srcId="{C0BAAFD0-818C-4510-9525-60CE599527EC}" destId="{5B72FB99-8562-467E-A04B-2D958D009D4B}" srcOrd="5" destOrd="0" presId="urn:microsoft.com/office/officeart/2009/3/layout/HorizontalOrganizationChart"/>
    <dgm:cxn modelId="{F427FAB7-1EC9-407D-80B4-F288469FB052}" type="presParOf" srcId="{5B72FB99-8562-467E-A04B-2D958D009D4B}" destId="{3F2E33DD-6B16-4827-87CD-6D7550E90FE2}" srcOrd="0" destOrd="0" presId="urn:microsoft.com/office/officeart/2009/3/layout/HorizontalOrganizationChart"/>
    <dgm:cxn modelId="{7065C528-A90D-4C9D-B0E1-52555466E2D6}" type="presParOf" srcId="{3F2E33DD-6B16-4827-87CD-6D7550E90FE2}" destId="{4FC2AB98-1FE6-407D-BBC5-FA62F4C14D0A}" srcOrd="0" destOrd="0" presId="urn:microsoft.com/office/officeart/2009/3/layout/HorizontalOrganizationChart"/>
    <dgm:cxn modelId="{03BCA857-4C87-4DCA-AEFF-00A6F76C36BE}" type="presParOf" srcId="{3F2E33DD-6B16-4827-87CD-6D7550E90FE2}" destId="{4631BC9E-5F96-4DCB-80A7-4A200BEC61F6}" srcOrd="1" destOrd="0" presId="urn:microsoft.com/office/officeart/2009/3/layout/HorizontalOrganizationChart"/>
    <dgm:cxn modelId="{5028CD65-A9B8-4BC1-9E5C-DA45B509588B}" type="presParOf" srcId="{5B72FB99-8562-467E-A04B-2D958D009D4B}" destId="{2A0B0A61-9B99-4849-ACE7-3F63820356A9}" srcOrd="1" destOrd="0" presId="urn:microsoft.com/office/officeart/2009/3/layout/HorizontalOrganizationChart"/>
    <dgm:cxn modelId="{A31F5DE1-6396-4118-A105-E36403514EAB}" type="presParOf" srcId="{2A0B0A61-9B99-4849-ACE7-3F63820356A9}" destId="{0C13A008-42BF-4D13-8FF8-8CB0387E05BA}" srcOrd="0" destOrd="0" presId="urn:microsoft.com/office/officeart/2009/3/layout/HorizontalOrganizationChart"/>
    <dgm:cxn modelId="{75C9F3B7-E21D-44D0-B41E-481B9D99D4E1}" type="presParOf" srcId="{2A0B0A61-9B99-4849-ACE7-3F63820356A9}" destId="{4AF2F368-92CE-453B-AB8E-8394AFEEA941}" srcOrd="1" destOrd="0" presId="urn:microsoft.com/office/officeart/2009/3/layout/HorizontalOrganizationChart"/>
    <dgm:cxn modelId="{63853C24-AB0C-45D7-90A6-F941D3738C31}" type="presParOf" srcId="{4AF2F368-92CE-453B-AB8E-8394AFEEA941}" destId="{C3C07FC1-EB87-45FA-B9F0-B24894F19D82}" srcOrd="0" destOrd="0" presId="urn:microsoft.com/office/officeart/2009/3/layout/HorizontalOrganizationChart"/>
    <dgm:cxn modelId="{2627FC8A-DC49-422A-B9AD-87FB5E24691E}" type="presParOf" srcId="{C3C07FC1-EB87-45FA-B9F0-B24894F19D82}" destId="{95E5DB17-937E-4217-ACA8-BF6F2B57C964}" srcOrd="0" destOrd="0" presId="urn:microsoft.com/office/officeart/2009/3/layout/HorizontalOrganizationChart"/>
    <dgm:cxn modelId="{0D1006C9-B4C1-479C-B048-356C48B447FB}" type="presParOf" srcId="{C3C07FC1-EB87-45FA-B9F0-B24894F19D82}" destId="{29989C7B-C467-49D9-8CFD-0E7A22BE9D71}" srcOrd="1" destOrd="0" presId="urn:microsoft.com/office/officeart/2009/3/layout/HorizontalOrganizationChart"/>
    <dgm:cxn modelId="{5D44874E-B225-4C23-91B0-549DF57BF29B}" type="presParOf" srcId="{4AF2F368-92CE-453B-AB8E-8394AFEEA941}" destId="{8BF9EB7F-EA21-44B9-9552-725C2D2D183C}" srcOrd="1" destOrd="0" presId="urn:microsoft.com/office/officeart/2009/3/layout/HorizontalOrganizationChart"/>
    <dgm:cxn modelId="{A8F48D51-35B2-4502-B06E-10ECBB3751E6}" type="presParOf" srcId="{4AF2F368-92CE-453B-AB8E-8394AFEEA941}" destId="{EA5A1639-FAB5-4132-B6B0-FAD8CFA51FB4}" srcOrd="2" destOrd="0" presId="urn:microsoft.com/office/officeart/2009/3/layout/HorizontalOrganizationChart"/>
    <dgm:cxn modelId="{252EBCAF-17AF-42A8-9990-A3A00499B188}" type="presParOf" srcId="{5B72FB99-8562-467E-A04B-2D958D009D4B}" destId="{20A53B47-6886-4118-AF0B-6739B7CAC532}" srcOrd="2" destOrd="0" presId="urn:microsoft.com/office/officeart/2009/3/layout/HorizontalOrganizationChart"/>
    <dgm:cxn modelId="{4C2FF3C2-E5E6-4E90-9607-A648BB5F1111}" type="presParOf" srcId="{C0BAAFD0-818C-4510-9525-60CE599527EC}" destId="{17DC8FCF-F4D0-47CF-8C95-AB4417967A77}" srcOrd="6" destOrd="0" presId="urn:microsoft.com/office/officeart/2009/3/layout/HorizontalOrganizationChart"/>
    <dgm:cxn modelId="{97AF71EE-6B8A-48A5-9CEC-8ADF06BAD19C}" type="presParOf" srcId="{C0BAAFD0-818C-4510-9525-60CE599527EC}" destId="{579CF480-BED6-4EDC-A869-DB1A408706DA}" srcOrd="7" destOrd="0" presId="urn:microsoft.com/office/officeart/2009/3/layout/HorizontalOrganizationChart"/>
    <dgm:cxn modelId="{44E34167-C657-45BE-A8FF-D269E8ACEC5B}" type="presParOf" srcId="{579CF480-BED6-4EDC-A869-DB1A408706DA}" destId="{6FC861EE-FF3E-473F-AE6B-037FE6DCBA32}" srcOrd="0" destOrd="0" presId="urn:microsoft.com/office/officeart/2009/3/layout/HorizontalOrganizationChart"/>
    <dgm:cxn modelId="{622B2156-BF9C-4387-9FA8-F202AD433AE9}" type="presParOf" srcId="{6FC861EE-FF3E-473F-AE6B-037FE6DCBA32}" destId="{8D0D550D-8D28-4466-9E31-967B637A048F}" srcOrd="0" destOrd="0" presId="urn:microsoft.com/office/officeart/2009/3/layout/HorizontalOrganizationChart"/>
    <dgm:cxn modelId="{36B021FC-40D9-4908-B078-DA8C37EF5AB0}" type="presParOf" srcId="{6FC861EE-FF3E-473F-AE6B-037FE6DCBA32}" destId="{D70B5A97-A29E-45F4-9192-7071F071D9BA}" srcOrd="1" destOrd="0" presId="urn:microsoft.com/office/officeart/2009/3/layout/HorizontalOrganizationChart"/>
    <dgm:cxn modelId="{62495741-7D08-43C8-BC7C-259DC5B4BCA3}" type="presParOf" srcId="{579CF480-BED6-4EDC-A869-DB1A408706DA}" destId="{E76863A8-B2D8-417F-8FBC-EBB6A5FD162D}" srcOrd="1" destOrd="0" presId="urn:microsoft.com/office/officeart/2009/3/layout/HorizontalOrganizationChart"/>
    <dgm:cxn modelId="{32EC66DD-EFDD-496E-9456-A5BAA2A30B9D}" type="presParOf" srcId="{E76863A8-B2D8-417F-8FBC-EBB6A5FD162D}" destId="{7BF16FFF-ADFF-4FD0-A0B2-A1855958CF63}" srcOrd="0" destOrd="0" presId="urn:microsoft.com/office/officeart/2009/3/layout/HorizontalOrganizationChart"/>
    <dgm:cxn modelId="{19C30DCB-1911-48AE-B613-EC69987A5BF0}" type="presParOf" srcId="{E76863A8-B2D8-417F-8FBC-EBB6A5FD162D}" destId="{FCC7204A-F11B-42DC-B3DE-675CC1C3B979}" srcOrd="1" destOrd="0" presId="urn:microsoft.com/office/officeart/2009/3/layout/HorizontalOrganizationChart"/>
    <dgm:cxn modelId="{80B4B881-7D96-47AD-9E21-041288AC7F81}" type="presParOf" srcId="{FCC7204A-F11B-42DC-B3DE-675CC1C3B979}" destId="{E675B952-F72D-4E70-98FF-E6A00FAB18BE}" srcOrd="0" destOrd="0" presId="urn:microsoft.com/office/officeart/2009/3/layout/HorizontalOrganizationChart"/>
    <dgm:cxn modelId="{6F59094A-C7BC-4AC4-AF11-964545820183}" type="presParOf" srcId="{E675B952-F72D-4E70-98FF-E6A00FAB18BE}" destId="{B2BC76B5-9F92-4784-8788-0BB98923112D}" srcOrd="0" destOrd="0" presId="urn:microsoft.com/office/officeart/2009/3/layout/HorizontalOrganizationChart"/>
    <dgm:cxn modelId="{09510270-5531-4F9A-9E06-876251099D2B}" type="presParOf" srcId="{E675B952-F72D-4E70-98FF-E6A00FAB18BE}" destId="{CB2B0193-D78D-41B5-BA66-78229CCA190B}" srcOrd="1" destOrd="0" presId="urn:microsoft.com/office/officeart/2009/3/layout/HorizontalOrganizationChart"/>
    <dgm:cxn modelId="{16173AAE-5B20-40E5-899D-2B76177B0D69}" type="presParOf" srcId="{FCC7204A-F11B-42DC-B3DE-675CC1C3B979}" destId="{F781A737-1AA7-4F6A-B106-BAE4140C17DE}" srcOrd="1" destOrd="0" presId="urn:microsoft.com/office/officeart/2009/3/layout/HorizontalOrganizationChart"/>
    <dgm:cxn modelId="{A56BDC65-B638-4799-8DD9-11CC2825EBF5}" type="presParOf" srcId="{FCC7204A-F11B-42DC-B3DE-675CC1C3B979}" destId="{A717E67F-8114-46BA-8D05-C2C9D39859CC}" srcOrd="2" destOrd="0" presId="urn:microsoft.com/office/officeart/2009/3/layout/HorizontalOrganizationChart"/>
    <dgm:cxn modelId="{B0C6A927-6BEB-4CD1-8394-B89F2B5BBDBA}" type="presParOf" srcId="{579CF480-BED6-4EDC-A869-DB1A408706DA}" destId="{A3FBDD66-6E0E-4C7E-88A6-77B1B9BE4264}" srcOrd="2" destOrd="0" presId="urn:microsoft.com/office/officeart/2009/3/layout/HorizontalOrganizationChart"/>
    <dgm:cxn modelId="{9388B56A-64FB-4010-AC65-59020D9289D3}" type="presParOf" srcId="{29C283B6-0E19-4D18-A591-766518B49787}" destId="{5661AF58-E3CB-4C6B-8BA9-65EDA9BF40DF}" srcOrd="2" destOrd="0" presId="urn:microsoft.com/office/officeart/2009/3/layout/HorizontalOrganizationChart"/>
    <dgm:cxn modelId="{C2E1B587-C198-44E7-87F0-06CF18161AB1}" type="presParOf" srcId="{3844098C-11A7-4F6D-8BC4-B8C41DC0C19C}" destId="{24998669-4009-4BAB-B7F8-C506FA725016}" srcOrd="2" destOrd="0" presId="urn:microsoft.com/office/officeart/2009/3/layout/HorizontalOrganizationChart"/>
    <dgm:cxn modelId="{D5298C03-D94E-4B8C-A354-07E078BA74FB}" type="presParOf" srcId="{3844098C-11A7-4F6D-8BC4-B8C41DC0C19C}" destId="{9665DDCA-2727-4969-81E8-DAD1E71E0758}" srcOrd="3" destOrd="0" presId="urn:microsoft.com/office/officeart/2009/3/layout/HorizontalOrganizationChart"/>
    <dgm:cxn modelId="{52F9085D-4DD5-494D-8E85-F401292C3D61}" type="presParOf" srcId="{9665DDCA-2727-4969-81E8-DAD1E71E0758}" destId="{50308A57-1E40-4533-BDE2-6FB1EC75991B}" srcOrd="0" destOrd="0" presId="urn:microsoft.com/office/officeart/2009/3/layout/HorizontalOrganizationChart"/>
    <dgm:cxn modelId="{0BDFB408-2BE7-4E03-B4D2-328CFE9A66FB}" type="presParOf" srcId="{50308A57-1E40-4533-BDE2-6FB1EC75991B}" destId="{718E6ABF-3B25-491D-8DC9-91E1F12DC346}" srcOrd="0" destOrd="0" presId="urn:microsoft.com/office/officeart/2009/3/layout/HorizontalOrganizationChart"/>
    <dgm:cxn modelId="{7FA2977D-D481-4368-A3E0-673D4313E211}" type="presParOf" srcId="{50308A57-1E40-4533-BDE2-6FB1EC75991B}" destId="{270178D2-80EF-4051-9563-43EBE3EFBA38}" srcOrd="1" destOrd="0" presId="urn:microsoft.com/office/officeart/2009/3/layout/HorizontalOrganizationChart"/>
    <dgm:cxn modelId="{851261EB-0A20-4495-BAFD-960F41AA5C43}" type="presParOf" srcId="{9665DDCA-2727-4969-81E8-DAD1E71E0758}" destId="{0DF22CA2-21CE-4C38-8E37-8B3DE47CC1B4}" srcOrd="1" destOrd="0" presId="urn:microsoft.com/office/officeart/2009/3/layout/HorizontalOrganizationChart"/>
    <dgm:cxn modelId="{044B6D41-0B30-4EE4-B350-9B3928B516BC}" type="presParOf" srcId="{0DF22CA2-21CE-4C38-8E37-8B3DE47CC1B4}" destId="{73691C08-89A2-4FCF-9E4E-22E493CBA19D}" srcOrd="0" destOrd="0" presId="urn:microsoft.com/office/officeart/2009/3/layout/HorizontalOrganizationChart"/>
    <dgm:cxn modelId="{5E180661-C5EF-48C4-A023-77DBC9F6B02D}" type="presParOf" srcId="{0DF22CA2-21CE-4C38-8E37-8B3DE47CC1B4}" destId="{B4154322-5696-4862-AAA7-A8AB5F352429}" srcOrd="1" destOrd="0" presId="urn:microsoft.com/office/officeart/2009/3/layout/HorizontalOrganizationChart"/>
    <dgm:cxn modelId="{32C46DE0-9CCA-4252-A175-DE052F751CF8}" type="presParOf" srcId="{B4154322-5696-4862-AAA7-A8AB5F352429}" destId="{1409E480-684C-4668-B938-727B642B66E5}" srcOrd="0" destOrd="0" presId="urn:microsoft.com/office/officeart/2009/3/layout/HorizontalOrganizationChart"/>
    <dgm:cxn modelId="{07A99E2F-2F68-4E60-9A3D-3AA3692B4B8A}" type="presParOf" srcId="{1409E480-684C-4668-B938-727B642B66E5}" destId="{00510DEA-76BE-4CAC-86E1-DD748A52252E}" srcOrd="0" destOrd="0" presId="urn:microsoft.com/office/officeart/2009/3/layout/HorizontalOrganizationChart"/>
    <dgm:cxn modelId="{DA474AAC-FE0E-4F03-8A7F-05C7853F2B0D}" type="presParOf" srcId="{1409E480-684C-4668-B938-727B642B66E5}" destId="{E9960A30-3C3C-4318-9FBB-692A1EA825BC}" srcOrd="1" destOrd="0" presId="urn:microsoft.com/office/officeart/2009/3/layout/HorizontalOrganizationChart"/>
    <dgm:cxn modelId="{F59573FA-045A-4197-B1BA-2927DF330F41}" type="presParOf" srcId="{B4154322-5696-4862-AAA7-A8AB5F352429}" destId="{1917F092-EFB7-4F2F-A114-79A3E1B4C788}" srcOrd="1" destOrd="0" presId="urn:microsoft.com/office/officeart/2009/3/layout/HorizontalOrganizationChart"/>
    <dgm:cxn modelId="{E8788AAA-641E-47FF-A378-AD04701A6C4F}" type="presParOf" srcId="{1917F092-EFB7-4F2F-A114-79A3E1B4C788}" destId="{C6508C46-45C2-45BF-9A63-182F86554394}" srcOrd="0" destOrd="0" presId="urn:microsoft.com/office/officeart/2009/3/layout/HorizontalOrganizationChart"/>
    <dgm:cxn modelId="{A03E386B-8FA8-48CC-9A6F-331E32798AB4}" type="presParOf" srcId="{1917F092-EFB7-4F2F-A114-79A3E1B4C788}" destId="{EB5442D4-FFC2-4127-950B-3C1321B3CB35}" srcOrd="1" destOrd="0" presId="urn:microsoft.com/office/officeart/2009/3/layout/HorizontalOrganizationChart"/>
    <dgm:cxn modelId="{4E5DA678-C926-413E-B8C9-65DAA9E8D10E}" type="presParOf" srcId="{EB5442D4-FFC2-4127-950B-3C1321B3CB35}" destId="{8DAE5F42-E416-4888-B851-638AA2ABB743}" srcOrd="0" destOrd="0" presId="urn:microsoft.com/office/officeart/2009/3/layout/HorizontalOrganizationChart"/>
    <dgm:cxn modelId="{F758C082-9D4E-496C-AC3D-C1F15985EF1F}" type="presParOf" srcId="{8DAE5F42-E416-4888-B851-638AA2ABB743}" destId="{17E2EE66-E4A2-4065-919E-D4BA56E3D925}" srcOrd="0" destOrd="0" presId="urn:microsoft.com/office/officeart/2009/3/layout/HorizontalOrganizationChart"/>
    <dgm:cxn modelId="{8CB526FC-4018-458E-9D9E-A6171A052E2C}" type="presParOf" srcId="{8DAE5F42-E416-4888-B851-638AA2ABB743}" destId="{178775C0-2D54-41D0-AA8D-1A3522715AF0}" srcOrd="1" destOrd="0" presId="urn:microsoft.com/office/officeart/2009/3/layout/HorizontalOrganizationChart"/>
    <dgm:cxn modelId="{8A7EE01B-4BDD-4C9C-8C95-DA6C2C33B372}" type="presParOf" srcId="{EB5442D4-FFC2-4127-950B-3C1321B3CB35}" destId="{1E403C61-1673-44FA-BAB5-78C83596E26C}" srcOrd="1" destOrd="0" presId="urn:microsoft.com/office/officeart/2009/3/layout/HorizontalOrganizationChart"/>
    <dgm:cxn modelId="{E1B93D1D-12EF-4B6A-B53B-7901ABABFBF9}" type="presParOf" srcId="{EB5442D4-FFC2-4127-950B-3C1321B3CB35}" destId="{FDD274F7-0452-44FC-87EE-201366130AD8}" srcOrd="2" destOrd="0" presId="urn:microsoft.com/office/officeart/2009/3/layout/HorizontalOrganizationChart"/>
    <dgm:cxn modelId="{A3CFAE57-29DA-4824-B0EF-BBE30B065304}" type="presParOf" srcId="{1917F092-EFB7-4F2F-A114-79A3E1B4C788}" destId="{1364AEA9-A5D1-4EEE-B182-7E4C41866803}" srcOrd="2" destOrd="0" presId="urn:microsoft.com/office/officeart/2009/3/layout/HorizontalOrganizationChart"/>
    <dgm:cxn modelId="{02E1FA52-1491-473F-9B48-40AF61C31228}" type="presParOf" srcId="{1917F092-EFB7-4F2F-A114-79A3E1B4C788}" destId="{6AA0B96A-B344-4292-90A6-CA5A5DEE3503}" srcOrd="3" destOrd="0" presId="urn:microsoft.com/office/officeart/2009/3/layout/HorizontalOrganizationChart"/>
    <dgm:cxn modelId="{EF854AF9-A59A-4665-9967-A6E971720020}" type="presParOf" srcId="{6AA0B96A-B344-4292-90A6-CA5A5DEE3503}" destId="{758136B4-D652-42C6-8D54-9D82A6F2EF08}" srcOrd="0" destOrd="0" presId="urn:microsoft.com/office/officeart/2009/3/layout/HorizontalOrganizationChart"/>
    <dgm:cxn modelId="{1E30B348-94FB-442E-BBEA-3AFCE9CECB47}" type="presParOf" srcId="{758136B4-D652-42C6-8D54-9D82A6F2EF08}" destId="{DBC20DD7-5947-4D9F-AEE1-F39DC8C8D91F}" srcOrd="0" destOrd="0" presId="urn:microsoft.com/office/officeart/2009/3/layout/HorizontalOrganizationChart"/>
    <dgm:cxn modelId="{5E5E3862-1C1A-4BDF-958D-21453DA81DE2}" type="presParOf" srcId="{758136B4-D652-42C6-8D54-9D82A6F2EF08}" destId="{C050E396-0552-4734-B09A-6443F77A26BC}" srcOrd="1" destOrd="0" presId="urn:microsoft.com/office/officeart/2009/3/layout/HorizontalOrganizationChart"/>
    <dgm:cxn modelId="{BABBA798-4829-49DE-BB60-2CD5132C7DCA}" type="presParOf" srcId="{6AA0B96A-B344-4292-90A6-CA5A5DEE3503}" destId="{70DDB7B1-2867-46D7-B5C6-4A0B506AF7D7}" srcOrd="1" destOrd="0" presId="urn:microsoft.com/office/officeart/2009/3/layout/HorizontalOrganizationChart"/>
    <dgm:cxn modelId="{ECD9FBFC-8AC5-46C6-A4F0-396278C0FE9E}" type="presParOf" srcId="{70DDB7B1-2867-46D7-B5C6-4A0B506AF7D7}" destId="{AB06630C-7F57-40AB-A411-AC9658FD4972}" srcOrd="0" destOrd="0" presId="urn:microsoft.com/office/officeart/2009/3/layout/HorizontalOrganizationChart"/>
    <dgm:cxn modelId="{C0A90913-F183-4D71-93EF-EE7AAB77F4B1}" type="presParOf" srcId="{70DDB7B1-2867-46D7-B5C6-4A0B506AF7D7}" destId="{D4BF7567-C1CC-43EB-BDD0-736A9A193C44}" srcOrd="1" destOrd="0" presId="urn:microsoft.com/office/officeart/2009/3/layout/HorizontalOrganizationChart"/>
    <dgm:cxn modelId="{6AEF33A7-F8C0-4AE5-BA91-6DB2BF4E7181}" type="presParOf" srcId="{D4BF7567-C1CC-43EB-BDD0-736A9A193C44}" destId="{3484A487-10DB-447F-B3A9-23B53DBDD623}" srcOrd="0" destOrd="0" presId="urn:microsoft.com/office/officeart/2009/3/layout/HorizontalOrganizationChart"/>
    <dgm:cxn modelId="{F3152CD4-3F72-4B74-A182-6A9843588E6D}" type="presParOf" srcId="{3484A487-10DB-447F-B3A9-23B53DBDD623}" destId="{9F021115-EFD9-45A1-BA4B-76070D35CB70}" srcOrd="0" destOrd="0" presId="urn:microsoft.com/office/officeart/2009/3/layout/HorizontalOrganizationChart"/>
    <dgm:cxn modelId="{0333FBD2-C426-46D8-B0A9-BA066BC1ABA4}" type="presParOf" srcId="{3484A487-10DB-447F-B3A9-23B53DBDD623}" destId="{4B6F7F75-AE0F-41CA-B47F-F8D0871BF488}" srcOrd="1" destOrd="0" presId="urn:microsoft.com/office/officeart/2009/3/layout/HorizontalOrganizationChart"/>
    <dgm:cxn modelId="{E80FA7DE-4B5A-45CF-A292-236472899D86}" type="presParOf" srcId="{D4BF7567-C1CC-43EB-BDD0-736A9A193C44}" destId="{E7749912-E32E-4607-A397-F72DA51004DF}" srcOrd="1" destOrd="0" presId="urn:microsoft.com/office/officeart/2009/3/layout/HorizontalOrganizationChart"/>
    <dgm:cxn modelId="{34C5E906-6582-45AC-BE77-B7CC7A701A76}" type="presParOf" srcId="{E7749912-E32E-4607-A397-F72DA51004DF}" destId="{EB65F503-C49F-495E-A5A2-65157B577B59}" srcOrd="0" destOrd="0" presId="urn:microsoft.com/office/officeart/2009/3/layout/HorizontalOrganizationChart"/>
    <dgm:cxn modelId="{085995EA-1F51-4009-B4B6-941BEEFE04B4}" type="presParOf" srcId="{E7749912-E32E-4607-A397-F72DA51004DF}" destId="{64992E4C-2E41-4A39-BDCA-01753C6F7B91}" srcOrd="1" destOrd="0" presId="urn:microsoft.com/office/officeart/2009/3/layout/HorizontalOrganizationChart"/>
    <dgm:cxn modelId="{0C9D7B64-DA3D-4A8E-A2C9-B1E31165959E}" type="presParOf" srcId="{64992E4C-2E41-4A39-BDCA-01753C6F7B91}" destId="{8EE443E7-46F4-4A0D-A8EA-7170BE5BDEAC}" srcOrd="0" destOrd="0" presId="urn:microsoft.com/office/officeart/2009/3/layout/HorizontalOrganizationChart"/>
    <dgm:cxn modelId="{34462BB8-7236-4532-9947-C320F9E8E94D}" type="presParOf" srcId="{8EE443E7-46F4-4A0D-A8EA-7170BE5BDEAC}" destId="{A599E433-F763-410E-8758-FA64B158AB89}" srcOrd="0" destOrd="0" presId="urn:microsoft.com/office/officeart/2009/3/layout/HorizontalOrganizationChart"/>
    <dgm:cxn modelId="{E673E56C-52D1-4022-9817-D2A57E2E1E94}" type="presParOf" srcId="{8EE443E7-46F4-4A0D-A8EA-7170BE5BDEAC}" destId="{C82A13C0-0DC3-4D6D-BCBD-4DED4AB37E17}" srcOrd="1" destOrd="0" presId="urn:microsoft.com/office/officeart/2009/3/layout/HorizontalOrganizationChart"/>
    <dgm:cxn modelId="{A850482C-8A48-4255-98E6-71BCFA285985}" type="presParOf" srcId="{64992E4C-2E41-4A39-BDCA-01753C6F7B91}" destId="{7FFD7DD6-472C-4466-91B8-92F79039665A}" srcOrd="1" destOrd="0" presId="urn:microsoft.com/office/officeart/2009/3/layout/HorizontalOrganizationChart"/>
    <dgm:cxn modelId="{72E5CFD4-A94A-4D03-A97E-31524ADF88A2}" type="presParOf" srcId="{64992E4C-2E41-4A39-BDCA-01753C6F7B91}" destId="{4FBE4E4D-C562-47BF-8360-B412D1D3F7D9}" srcOrd="2" destOrd="0" presId="urn:microsoft.com/office/officeart/2009/3/layout/HorizontalOrganizationChart"/>
    <dgm:cxn modelId="{A0E33F1F-5C35-4DAE-ABB5-B23D06AA85AF}" type="presParOf" srcId="{D4BF7567-C1CC-43EB-BDD0-736A9A193C44}" destId="{E2927076-B426-402E-AE20-ED8AD31E70B3}" srcOrd="2" destOrd="0" presId="urn:microsoft.com/office/officeart/2009/3/layout/HorizontalOrganizationChart"/>
    <dgm:cxn modelId="{7C1E6070-48EC-47EB-81BC-0F9CDFC683E6}" type="presParOf" srcId="{70DDB7B1-2867-46D7-B5C6-4A0B506AF7D7}" destId="{8BD0F1BB-CA3F-4A32-ABA5-7E96756FDC81}" srcOrd="2" destOrd="0" presId="urn:microsoft.com/office/officeart/2009/3/layout/HorizontalOrganizationChart"/>
    <dgm:cxn modelId="{92C5E213-55C0-43E8-9B54-2C2FB4F9EB02}" type="presParOf" srcId="{70DDB7B1-2867-46D7-B5C6-4A0B506AF7D7}" destId="{46818EC2-449F-49F7-B062-2FB67D7B0278}" srcOrd="3" destOrd="0" presId="urn:microsoft.com/office/officeart/2009/3/layout/HorizontalOrganizationChart"/>
    <dgm:cxn modelId="{2020DA2F-7BF2-43ED-B5EB-E6AAECA6DFA0}" type="presParOf" srcId="{46818EC2-449F-49F7-B062-2FB67D7B0278}" destId="{CB4A2B7B-E969-4AF6-A1D0-804330B729CE}" srcOrd="0" destOrd="0" presId="urn:microsoft.com/office/officeart/2009/3/layout/HorizontalOrganizationChart"/>
    <dgm:cxn modelId="{F8246F13-5D09-4C05-B283-FAABE3349295}" type="presParOf" srcId="{CB4A2B7B-E969-4AF6-A1D0-804330B729CE}" destId="{E078B9F8-1D17-4419-884D-31C6203FE6E8}" srcOrd="0" destOrd="0" presId="urn:microsoft.com/office/officeart/2009/3/layout/HorizontalOrganizationChart"/>
    <dgm:cxn modelId="{1133BBA0-2574-4596-98B6-E0CA886A858D}" type="presParOf" srcId="{CB4A2B7B-E969-4AF6-A1D0-804330B729CE}" destId="{2308DAAD-AC67-4EC1-B5A7-D933C961A2FC}" srcOrd="1" destOrd="0" presId="urn:microsoft.com/office/officeart/2009/3/layout/HorizontalOrganizationChart"/>
    <dgm:cxn modelId="{D7CE02C5-D1E7-48B9-BEFC-F02AF17CC0E9}" type="presParOf" srcId="{46818EC2-449F-49F7-B062-2FB67D7B0278}" destId="{FEDD81A4-2656-428F-8311-08A05E0E47BB}" srcOrd="1" destOrd="0" presId="urn:microsoft.com/office/officeart/2009/3/layout/HorizontalOrganizationChart"/>
    <dgm:cxn modelId="{15892A11-1842-4255-862B-544239BE181A}" type="presParOf" srcId="{FEDD81A4-2656-428F-8311-08A05E0E47BB}" destId="{922C0C5E-E40B-4995-9FE3-6CF9F2F61602}" srcOrd="0" destOrd="0" presId="urn:microsoft.com/office/officeart/2009/3/layout/HorizontalOrganizationChart"/>
    <dgm:cxn modelId="{71DD7589-0FCE-4486-8AEE-7FEFD56988F4}" type="presParOf" srcId="{FEDD81A4-2656-428F-8311-08A05E0E47BB}" destId="{A86EC280-1078-434D-BE89-E2FFDB29848C}" srcOrd="1" destOrd="0" presId="urn:microsoft.com/office/officeart/2009/3/layout/HorizontalOrganizationChart"/>
    <dgm:cxn modelId="{B7F72942-7EBF-4EF6-9558-A0C2E4937F4E}" type="presParOf" srcId="{A86EC280-1078-434D-BE89-E2FFDB29848C}" destId="{C82FF905-4E73-463F-AA08-F68C67FE29A5}" srcOrd="0" destOrd="0" presId="urn:microsoft.com/office/officeart/2009/3/layout/HorizontalOrganizationChart"/>
    <dgm:cxn modelId="{AE7ECEF1-81B8-401E-A432-9017441D91A5}" type="presParOf" srcId="{C82FF905-4E73-463F-AA08-F68C67FE29A5}" destId="{EB5127B9-9BA7-46B0-846E-4C6EAAB64BAB}" srcOrd="0" destOrd="0" presId="urn:microsoft.com/office/officeart/2009/3/layout/HorizontalOrganizationChart"/>
    <dgm:cxn modelId="{30F7C0E8-9259-47E3-BA15-FDBB82EDA1EF}" type="presParOf" srcId="{C82FF905-4E73-463F-AA08-F68C67FE29A5}" destId="{6D7121AB-58C6-4A77-9D07-3F088D7528F9}" srcOrd="1" destOrd="0" presId="urn:microsoft.com/office/officeart/2009/3/layout/HorizontalOrganizationChart"/>
    <dgm:cxn modelId="{73D822B3-CE0D-4639-8565-57522368B0A5}" type="presParOf" srcId="{A86EC280-1078-434D-BE89-E2FFDB29848C}" destId="{29E6AD7D-2765-4DE5-B530-D50B5526143B}" srcOrd="1" destOrd="0" presId="urn:microsoft.com/office/officeart/2009/3/layout/HorizontalOrganizationChart"/>
    <dgm:cxn modelId="{D069854C-B6B7-47BB-AB05-FF0CBA6145A4}" type="presParOf" srcId="{A86EC280-1078-434D-BE89-E2FFDB29848C}" destId="{F40FDD64-BDCF-4948-9DA8-681F5BFC499E}" srcOrd="2" destOrd="0" presId="urn:microsoft.com/office/officeart/2009/3/layout/HorizontalOrganizationChart"/>
    <dgm:cxn modelId="{2234C851-7CF0-42C4-89E3-F3A6B5DC5860}" type="presParOf" srcId="{FEDD81A4-2656-428F-8311-08A05E0E47BB}" destId="{596D2E8B-B620-44A1-B6DA-503ED8C40AB5}" srcOrd="2" destOrd="0" presId="urn:microsoft.com/office/officeart/2009/3/layout/HorizontalOrganizationChart"/>
    <dgm:cxn modelId="{DE06F381-ED85-489E-999A-F3C126FD908A}" type="presParOf" srcId="{FEDD81A4-2656-428F-8311-08A05E0E47BB}" destId="{70EEC909-52A5-4563-BC8F-EF12FEED48FE}" srcOrd="3" destOrd="0" presId="urn:microsoft.com/office/officeart/2009/3/layout/HorizontalOrganizationChart"/>
    <dgm:cxn modelId="{C35E7B09-69D5-4E97-8C32-0F223F599415}" type="presParOf" srcId="{70EEC909-52A5-4563-BC8F-EF12FEED48FE}" destId="{83E04053-3BB7-4228-98B3-48D3293F9A14}" srcOrd="0" destOrd="0" presId="urn:microsoft.com/office/officeart/2009/3/layout/HorizontalOrganizationChart"/>
    <dgm:cxn modelId="{AC79D969-F68D-43D0-9958-94D1084C6C6B}" type="presParOf" srcId="{83E04053-3BB7-4228-98B3-48D3293F9A14}" destId="{18511640-E6F0-4554-86AF-14C0FE1E9735}" srcOrd="0" destOrd="0" presId="urn:microsoft.com/office/officeart/2009/3/layout/HorizontalOrganizationChart"/>
    <dgm:cxn modelId="{F73980D0-3A0E-4CC9-A1F1-404284393791}" type="presParOf" srcId="{83E04053-3BB7-4228-98B3-48D3293F9A14}" destId="{78EAAC43-08FF-404D-8BC7-7CB31AFB147B}" srcOrd="1" destOrd="0" presId="urn:microsoft.com/office/officeart/2009/3/layout/HorizontalOrganizationChart"/>
    <dgm:cxn modelId="{D29DE28A-1A2E-4258-B3AA-152942239BB8}" type="presParOf" srcId="{70EEC909-52A5-4563-BC8F-EF12FEED48FE}" destId="{E1D46C92-B4C6-472D-A667-A70DE24F0A81}" srcOrd="1" destOrd="0" presId="urn:microsoft.com/office/officeart/2009/3/layout/HorizontalOrganizationChart"/>
    <dgm:cxn modelId="{5F9435BD-8AA1-472F-A1A8-2609B12CADCE}" type="presParOf" srcId="{70EEC909-52A5-4563-BC8F-EF12FEED48FE}" destId="{91086CCA-0D99-4202-893A-37D1839681EC}" srcOrd="2" destOrd="0" presId="urn:microsoft.com/office/officeart/2009/3/layout/HorizontalOrganizationChart"/>
    <dgm:cxn modelId="{ABD0B73E-224A-4904-98B9-363BF2BDA119}" type="presParOf" srcId="{46818EC2-449F-49F7-B062-2FB67D7B0278}" destId="{0F865226-73BC-4961-BF1D-B1A810C1FB88}" srcOrd="2" destOrd="0" presId="urn:microsoft.com/office/officeart/2009/3/layout/HorizontalOrganizationChart"/>
    <dgm:cxn modelId="{DE745114-CF27-4F22-9941-88DD37D57B97}" type="presParOf" srcId="{6AA0B96A-B344-4292-90A6-CA5A5DEE3503}" destId="{5EA3BBE7-F9E9-47AA-87AE-F9C695183B4E}" srcOrd="2" destOrd="0" presId="urn:microsoft.com/office/officeart/2009/3/layout/HorizontalOrganizationChart"/>
    <dgm:cxn modelId="{89C1E8D5-DF1E-46FD-AEC0-5B7D7DF46CA3}" type="presParOf" srcId="{B4154322-5696-4862-AAA7-A8AB5F352429}" destId="{7D01954F-7AF7-4AB7-BCD5-5A39C6DB0923}" srcOrd="2" destOrd="0" presId="urn:microsoft.com/office/officeart/2009/3/layout/HorizontalOrganizationChart"/>
    <dgm:cxn modelId="{71562BF6-5ECE-4877-87EB-73D76CBD77DC}" type="presParOf" srcId="{9665DDCA-2727-4969-81E8-DAD1E71E0758}" destId="{3972BD37-1FF6-4CF6-885F-250138C5FB28}" srcOrd="2" destOrd="0" presId="urn:microsoft.com/office/officeart/2009/3/layout/HorizontalOrganizationChart"/>
    <dgm:cxn modelId="{4FB6FE8D-9522-4453-BC00-B5961404081E}" type="presParOf" srcId="{3844098C-11A7-4F6D-8BC4-B8C41DC0C19C}" destId="{09848A6A-E42C-4A04-9B99-FEF530355294}" srcOrd="4" destOrd="0" presId="urn:microsoft.com/office/officeart/2009/3/layout/HorizontalOrganizationChart"/>
    <dgm:cxn modelId="{4B06D3C1-F39E-4BB8-B4F1-94717808291D}" type="presParOf" srcId="{3844098C-11A7-4F6D-8BC4-B8C41DC0C19C}" destId="{132DE3B5-13B8-4B18-BAC3-49C722870438}" srcOrd="5" destOrd="0" presId="urn:microsoft.com/office/officeart/2009/3/layout/HorizontalOrganizationChart"/>
    <dgm:cxn modelId="{93713554-96FF-47C4-B763-7E42B3F9D538}" type="presParOf" srcId="{132DE3B5-13B8-4B18-BAC3-49C722870438}" destId="{BAA5D245-346A-4D74-A8CF-02A6B03986F6}" srcOrd="0" destOrd="0" presId="urn:microsoft.com/office/officeart/2009/3/layout/HorizontalOrganizationChart"/>
    <dgm:cxn modelId="{39A65B7A-40B8-4902-B2BB-91E529DCD249}" type="presParOf" srcId="{BAA5D245-346A-4D74-A8CF-02A6B03986F6}" destId="{154C5106-C49E-4C09-BC4B-EAEFE24D21D4}" srcOrd="0" destOrd="0" presId="urn:microsoft.com/office/officeart/2009/3/layout/HorizontalOrganizationChart"/>
    <dgm:cxn modelId="{61EA74DE-D7D7-42A0-9F5F-CD6E4C916564}" type="presParOf" srcId="{BAA5D245-346A-4D74-A8CF-02A6B03986F6}" destId="{598904F1-8A41-451E-8F17-777641E23565}" srcOrd="1" destOrd="0" presId="urn:microsoft.com/office/officeart/2009/3/layout/HorizontalOrganizationChart"/>
    <dgm:cxn modelId="{7D79BFC0-3A70-402D-B1F6-0BD835669B92}" type="presParOf" srcId="{132DE3B5-13B8-4B18-BAC3-49C722870438}" destId="{8FA9051D-6D0B-49F7-9206-56F9EAF34501}" srcOrd="1" destOrd="0" presId="urn:microsoft.com/office/officeart/2009/3/layout/HorizontalOrganizationChart"/>
    <dgm:cxn modelId="{A3DF78D9-08B4-4019-BAF8-8FDCC6F74627}" type="presParOf" srcId="{8FA9051D-6D0B-49F7-9206-56F9EAF34501}" destId="{C7408541-9B5D-4E7E-93A1-896541E9EC0B}" srcOrd="0" destOrd="0" presId="urn:microsoft.com/office/officeart/2009/3/layout/HorizontalOrganizationChart"/>
    <dgm:cxn modelId="{ACEFE90C-84E3-46B3-96E2-E8F92B518AE8}" type="presParOf" srcId="{8FA9051D-6D0B-49F7-9206-56F9EAF34501}" destId="{D4FB5BF2-C166-473F-8A54-A2D6242CD9B0}" srcOrd="1" destOrd="0" presId="urn:microsoft.com/office/officeart/2009/3/layout/HorizontalOrganizationChart"/>
    <dgm:cxn modelId="{6395EDEE-450E-4603-95E4-853FCF9BFF62}" type="presParOf" srcId="{D4FB5BF2-C166-473F-8A54-A2D6242CD9B0}" destId="{BD678057-F59B-4897-B2EB-A15167532D19}" srcOrd="0" destOrd="0" presId="urn:microsoft.com/office/officeart/2009/3/layout/HorizontalOrganizationChart"/>
    <dgm:cxn modelId="{4028105B-5904-46D3-9B4A-0D03A59063BB}" type="presParOf" srcId="{BD678057-F59B-4897-B2EB-A15167532D19}" destId="{F06D16E1-8BFD-42F5-B827-9279058AAB6D}" srcOrd="0" destOrd="0" presId="urn:microsoft.com/office/officeart/2009/3/layout/HorizontalOrganizationChart"/>
    <dgm:cxn modelId="{B0D89D68-2B0E-43FA-B4D0-40A6CA28690E}" type="presParOf" srcId="{BD678057-F59B-4897-B2EB-A15167532D19}" destId="{8CF2EEE2-742F-4DF5-ABDA-94D5E960BC6B}" srcOrd="1" destOrd="0" presId="urn:microsoft.com/office/officeart/2009/3/layout/HorizontalOrganizationChart"/>
    <dgm:cxn modelId="{23C806F0-125B-46F9-9716-9CDD66529DA7}" type="presParOf" srcId="{D4FB5BF2-C166-473F-8A54-A2D6242CD9B0}" destId="{3652F560-AC66-4677-B51F-FC54F705490F}" srcOrd="1" destOrd="0" presId="urn:microsoft.com/office/officeart/2009/3/layout/HorizontalOrganizationChart"/>
    <dgm:cxn modelId="{A8ED98B3-E8C3-4D14-B115-27D6A7D14E1F}" type="presParOf" srcId="{3652F560-AC66-4677-B51F-FC54F705490F}" destId="{7BE0CC82-613B-4AD2-9E6C-C0A7AD175CF0}" srcOrd="0" destOrd="0" presId="urn:microsoft.com/office/officeart/2009/3/layout/HorizontalOrganizationChart"/>
    <dgm:cxn modelId="{389FE9C0-060B-4FC1-BE5C-0C41AE3C6D10}" type="presParOf" srcId="{3652F560-AC66-4677-B51F-FC54F705490F}" destId="{21E6F015-29EB-48A7-A5DE-56CC19B0E1E0}" srcOrd="1" destOrd="0" presId="urn:microsoft.com/office/officeart/2009/3/layout/HorizontalOrganizationChart"/>
    <dgm:cxn modelId="{0F3979BE-B38A-45EF-9A73-40762377898C}" type="presParOf" srcId="{21E6F015-29EB-48A7-A5DE-56CC19B0E1E0}" destId="{BA5439F4-DCEC-42B0-A0E2-FE800CA8F821}" srcOrd="0" destOrd="0" presId="urn:microsoft.com/office/officeart/2009/3/layout/HorizontalOrganizationChart"/>
    <dgm:cxn modelId="{B002133C-D99E-4EC2-BBE8-31EA005154D5}" type="presParOf" srcId="{BA5439F4-DCEC-42B0-A0E2-FE800CA8F821}" destId="{7BB536EB-AF12-4F00-ABC4-C5859D324215}" srcOrd="0" destOrd="0" presId="urn:microsoft.com/office/officeart/2009/3/layout/HorizontalOrganizationChart"/>
    <dgm:cxn modelId="{778F97A9-C9DB-4B0B-AAF9-678FA0A26954}" type="presParOf" srcId="{BA5439F4-DCEC-42B0-A0E2-FE800CA8F821}" destId="{496F51BB-9A23-4C5F-B00D-7B8C54E61F7D}" srcOrd="1" destOrd="0" presId="urn:microsoft.com/office/officeart/2009/3/layout/HorizontalOrganizationChart"/>
    <dgm:cxn modelId="{B05082FB-C1D3-4EF8-916F-D0D83B3CC56F}" type="presParOf" srcId="{21E6F015-29EB-48A7-A5DE-56CC19B0E1E0}" destId="{EB10E3EF-0B10-4BAF-83A1-44EA40AE0118}" srcOrd="1" destOrd="0" presId="urn:microsoft.com/office/officeart/2009/3/layout/HorizontalOrganizationChart"/>
    <dgm:cxn modelId="{35ED976D-1E8C-4736-9DE3-320935A867C6}" type="presParOf" srcId="{21E6F015-29EB-48A7-A5DE-56CC19B0E1E0}" destId="{D7D4613F-E8B4-4461-B441-3E39F4CBFE46}" srcOrd="2" destOrd="0" presId="urn:microsoft.com/office/officeart/2009/3/layout/HorizontalOrganizationChart"/>
    <dgm:cxn modelId="{7A93FA27-1ADF-4740-A0ED-453346991D6F}" type="presParOf" srcId="{D4FB5BF2-C166-473F-8A54-A2D6242CD9B0}" destId="{71CA9B68-ED2F-4F02-A85C-EA6D6B302029}" srcOrd="2" destOrd="0" presId="urn:microsoft.com/office/officeart/2009/3/layout/HorizontalOrganizationChart"/>
    <dgm:cxn modelId="{D71A1B2A-D3A8-44EC-8052-86EF7B84E2D0}" type="presParOf" srcId="{8FA9051D-6D0B-49F7-9206-56F9EAF34501}" destId="{C21F7ED3-C9B9-4779-B3F5-28928B8D197F}" srcOrd="2" destOrd="0" presId="urn:microsoft.com/office/officeart/2009/3/layout/HorizontalOrganizationChart"/>
    <dgm:cxn modelId="{5A3989DD-C82E-4B48-B004-D53DED6EE66B}" type="presParOf" srcId="{8FA9051D-6D0B-49F7-9206-56F9EAF34501}" destId="{4912A93A-0453-40ED-968C-7172F610B6FE}" srcOrd="3" destOrd="0" presId="urn:microsoft.com/office/officeart/2009/3/layout/HorizontalOrganizationChart"/>
    <dgm:cxn modelId="{A75BAB01-8CAB-4726-942D-C940A56DE75B}" type="presParOf" srcId="{4912A93A-0453-40ED-968C-7172F610B6FE}" destId="{6E35F05E-CA10-4EEB-89B7-32261ECBBF45}" srcOrd="0" destOrd="0" presId="urn:microsoft.com/office/officeart/2009/3/layout/HorizontalOrganizationChart"/>
    <dgm:cxn modelId="{D0D6E128-6E0A-4C57-84C6-E2D77035D6B1}" type="presParOf" srcId="{6E35F05E-CA10-4EEB-89B7-32261ECBBF45}" destId="{2D4F119C-35EA-4DE6-AE7C-16D708289B5A}" srcOrd="0" destOrd="0" presId="urn:microsoft.com/office/officeart/2009/3/layout/HorizontalOrganizationChart"/>
    <dgm:cxn modelId="{C134ABE4-D693-4ED9-93AC-298C5462A99B}" type="presParOf" srcId="{6E35F05E-CA10-4EEB-89B7-32261ECBBF45}" destId="{777977EE-D1A3-4DBC-88F7-F897BBC0294D}" srcOrd="1" destOrd="0" presId="urn:microsoft.com/office/officeart/2009/3/layout/HorizontalOrganizationChart"/>
    <dgm:cxn modelId="{5FE5DF3B-D323-4FE9-9725-EFAE735F1A54}" type="presParOf" srcId="{4912A93A-0453-40ED-968C-7172F610B6FE}" destId="{F2DB5CD0-388E-48AC-8D2F-88EBAC90551E}" srcOrd="1" destOrd="0" presId="urn:microsoft.com/office/officeart/2009/3/layout/HorizontalOrganizationChart"/>
    <dgm:cxn modelId="{0B7E8278-E2CA-4561-A0AC-73A196CEEB3F}" type="presParOf" srcId="{F2DB5CD0-388E-48AC-8D2F-88EBAC90551E}" destId="{A52E70BE-115C-4B68-8022-90D14D2033FE}" srcOrd="0" destOrd="0" presId="urn:microsoft.com/office/officeart/2009/3/layout/HorizontalOrganizationChart"/>
    <dgm:cxn modelId="{04C540C5-96FE-485C-B533-FE37343212A4}" type="presParOf" srcId="{F2DB5CD0-388E-48AC-8D2F-88EBAC90551E}" destId="{C2EE47D1-E1A4-4873-8549-B794E3EC23F4}" srcOrd="1" destOrd="0" presId="urn:microsoft.com/office/officeart/2009/3/layout/HorizontalOrganizationChart"/>
    <dgm:cxn modelId="{FE93B156-6C3C-4C73-B4DA-0E663C35A032}" type="presParOf" srcId="{C2EE47D1-E1A4-4873-8549-B794E3EC23F4}" destId="{2FA7C01E-5D72-4BF4-AB16-F788E67EDFBC}" srcOrd="0" destOrd="0" presId="urn:microsoft.com/office/officeart/2009/3/layout/HorizontalOrganizationChart"/>
    <dgm:cxn modelId="{355C18C0-73B6-4FC1-A765-E28CBB9E9ACD}" type="presParOf" srcId="{2FA7C01E-5D72-4BF4-AB16-F788E67EDFBC}" destId="{5EB28155-C4B1-4E11-8675-76A993A615FA}" srcOrd="0" destOrd="0" presId="urn:microsoft.com/office/officeart/2009/3/layout/HorizontalOrganizationChart"/>
    <dgm:cxn modelId="{4A0407F9-B35B-4E3E-9178-E158A270CDF6}" type="presParOf" srcId="{2FA7C01E-5D72-4BF4-AB16-F788E67EDFBC}" destId="{9A3FBBFA-8E6D-4445-A5F5-E4E1CCAA5F7F}" srcOrd="1" destOrd="0" presId="urn:microsoft.com/office/officeart/2009/3/layout/HorizontalOrganizationChart"/>
    <dgm:cxn modelId="{3283E58F-51C7-4570-8A2C-FD3798D14614}" type="presParOf" srcId="{C2EE47D1-E1A4-4873-8549-B794E3EC23F4}" destId="{0B6BFD1A-A134-4174-A747-CE7B09D7879E}" srcOrd="1" destOrd="0" presId="urn:microsoft.com/office/officeart/2009/3/layout/HorizontalOrganizationChart"/>
    <dgm:cxn modelId="{AC1A3FF7-D661-4577-835C-169D95ED681B}" type="presParOf" srcId="{C2EE47D1-E1A4-4873-8549-B794E3EC23F4}" destId="{0A334A3F-E729-47B2-A728-AC78CA715390}" srcOrd="2" destOrd="0" presId="urn:microsoft.com/office/officeart/2009/3/layout/HorizontalOrganizationChart"/>
    <dgm:cxn modelId="{23F54230-9744-4A1C-AE69-D8FE2B783043}" type="presParOf" srcId="{4912A93A-0453-40ED-968C-7172F610B6FE}" destId="{9D518803-AB8F-4A59-A916-0B2F5EE54E02}" srcOrd="2" destOrd="0" presId="urn:microsoft.com/office/officeart/2009/3/layout/HorizontalOrganizationChart"/>
    <dgm:cxn modelId="{EDF46977-FE43-4DC4-B6CC-FB6C948B85C8}" type="presParOf" srcId="{8FA9051D-6D0B-49F7-9206-56F9EAF34501}" destId="{2EEDAFB4-6C99-4A1F-8DC6-BA22F84B07D8}" srcOrd="4" destOrd="0" presId="urn:microsoft.com/office/officeart/2009/3/layout/HorizontalOrganizationChart"/>
    <dgm:cxn modelId="{DEEB4A89-7D62-4E00-A915-C0BEF7D30ABB}" type="presParOf" srcId="{8FA9051D-6D0B-49F7-9206-56F9EAF34501}" destId="{3D507213-0B86-429E-9599-62197799B67D}" srcOrd="5" destOrd="0" presId="urn:microsoft.com/office/officeart/2009/3/layout/HorizontalOrganizationChart"/>
    <dgm:cxn modelId="{FFC8324F-8673-4C5A-9CC0-0C1ED2555B5E}" type="presParOf" srcId="{3D507213-0B86-429E-9599-62197799B67D}" destId="{EF966161-D80F-4663-8043-7DA40F5CB153}" srcOrd="0" destOrd="0" presId="urn:microsoft.com/office/officeart/2009/3/layout/HorizontalOrganizationChart"/>
    <dgm:cxn modelId="{9D189937-57B7-4031-9B30-9EE3FFA65052}" type="presParOf" srcId="{EF966161-D80F-4663-8043-7DA40F5CB153}" destId="{6902DACF-4731-4DD6-A4C9-4ED77FA12AF3}" srcOrd="0" destOrd="0" presId="urn:microsoft.com/office/officeart/2009/3/layout/HorizontalOrganizationChart"/>
    <dgm:cxn modelId="{67B67A3E-4460-4CA4-8F29-67F5EB4E904F}" type="presParOf" srcId="{EF966161-D80F-4663-8043-7DA40F5CB153}" destId="{E423FCDF-5D45-481F-BD21-AB24BC32A57F}" srcOrd="1" destOrd="0" presId="urn:microsoft.com/office/officeart/2009/3/layout/HorizontalOrganizationChart"/>
    <dgm:cxn modelId="{BE4A50AD-CFF3-49D1-AFE1-9A3529059FC5}" type="presParOf" srcId="{3D507213-0B86-429E-9599-62197799B67D}" destId="{9ECEACB5-D674-4CA1-8B9F-377B4E31ADE0}" srcOrd="1" destOrd="0" presId="urn:microsoft.com/office/officeart/2009/3/layout/HorizontalOrganizationChart"/>
    <dgm:cxn modelId="{50FB3355-2C4B-4DC1-9D52-F03B4BE26C4C}" type="presParOf" srcId="{9ECEACB5-D674-4CA1-8B9F-377B4E31ADE0}" destId="{D08BC3E0-C6FA-4155-80B4-D1E63F6A746A}" srcOrd="0" destOrd="0" presId="urn:microsoft.com/office/officeart/2009/3/layout/HorizontalOrganizationChart"/>
    <dgm:cxn modelId="{50F0A52E-A54B-4B88-9EF2-A5C7492D4FA4}" type="presParOf" srcId="{9ECEACB5-D674-4CA1-8B9F-377B4E31ADE0}" destId="{8F0236A4-FBEA-4B26-83C4-879DA3E87001}" srcOrd="1" destOrd="0" presId="urn:microsoft.com/office/officeart/2009/3/layout/HorizontalOrganizationChart"/>
    <dgm:cxn modelId="{AC0696DE-45ED-4AE2-8164-7E87FBF40A7D}" type="presParOf" srcId="{8F0236A4-FBEA-4B26-83C4-879DA3E87001}" destId="{5AB45172-CAD4-48E1-BCDF-16082DA94AB2}" srcOrd="0" destOrd="0" presId="urn:microsoft.com/office/officeart/2009/3/layout/HorizontalOrganizationChart"/>
    <dgm:cxn modelId="{5BB22E36-5391-4B79-BA17-79D0F4C72BC9}" type="presParOf" srcId="{5AB45172-CAD4-48E1-BCDF-16082DA94AB2}" destId="{D45C6E65-AB2A-4122-B172-4760EAA5D51D}" srcOrd="0" destOrd="0" presId="urn:microsoft.com/office/officeart/2009/3/layout/HorizontalOrganizationChart"/>
    <dgm:cxn modelId="{3E2DD0A4-FFFD-4F86-A43C-88785E23F1B8}" type="presParOf" srcId="{5AB45172-CAD4-48E1-BCDF-16082DA94AB2}" destId="{05FC9D49-FCD8-4F06-BFAA-A9E6E0248F85}" srcOrd="1" destOrd="0" presId="urn:microsoft.com/office/officeart/2009/3/layout/HorizontalOrganizationChart"/>
    <dgm:cxn modelId="{ACEF9EE2-DCF4-4534-B70E-78B3FA854AE1}" type="presParOf" srcId="{8F0236A4-FBEA-4B26-83C4-879DA3E87001}" destId="{57FC0C1E-12EA-4CFC-A876-51121B48D13C}" srcOrd="1" destOrd="0" presId="urn:microsoft.com/office/officeart/2009/3/layout/HorizontalOrganizationChart"/>
    <dgm:cxn modelId="{00CE3542-FD3C-4A39-B29A-B896E35A5233}" type="presParOf" srcId="{57FC0C1E-12EA-4CFC-A876-51121B48D13C}" destId="{A6C89686-7C92-4C5F-95CF-8477E77EC0A5}" srcOrd="0" destOrd="0" presId="urn:microsoft.com/office/officeart/2009/3/layout/HorizontalOrganizationChart"/>
    <dgm:cxn modelId="{CC1507A0-80BF-4E82-A7EA-5793CD771B9F}" type="presParOf" srcId="{57FC0C1E-12EA-4CFC-A876-51121B48D13C}" destId="{27C95A6B-706A-4200-84F8-6290298DB83F}" srcOrd="1" destOrd="0" presId="urn:microsoft.com/office/officeart/2009/3/layout/HorizontalOrganizationChart"/>
    <dgm:cxn modelId="{8E70207E-88CD-498B-9F17-6784258AD397}" type="presParOf" srcId="{27C95A6B-706A-4200-84F8-6290298DB83F}" destId="{BE5B7C45-FC4E-4645-AEC5-5D57F31E718B}" srcOrd="0" destOrd="0" presId="urn:microsoft.com/office/officeart/2009/3/layout/HorizontalOrganizationChart"/>
    <dgm:cxn modelId="{20664BBD-CD61-4097-8B80-2628D5D972C2}" type="presParOf" srcId="{BE5B7C45-FC4E-4645-AEC5-5D57F31E718B}" destId="{8966D910-1FE7-415F-9683-1CF4A806C976}" srcOrd="0" destOrd="0" presId="urn:microsoft.com/office/officeart/2009/3/layout/HorizontalOrganizationChart"/>
    <dgm:cxn modelId="{DB9A14D9-83AD-4448-8423-FC5385139BA6}" type="presParOf" srcId="{BE5B7C45-FC4E-4645-AEC5-5D57F31E718B}" destId="{26AA6365-C972-4147-AE7F-358E9C6C9568}" srcOrd="1" destOrd="0" presId="urn:microsoft.com/office/officeart/2009/3/layout/HorizontalOrganizationChart"/>
    <dgm:cxn modelId="{A9769D42-93D4-4701-9D66-1CE245CBE880}" type="presParOf" srcId="{27C95A6B-706A-4200-84F8-6290298DB83F}" destId="{5CE2AC4C-261E-4A13-8217-8A184C12749B}" srcOrd="1" destOrd="0" presId="urn:microsoft.com/office/officeart/2009/3/layout/HorizontalOrganizationChart"/>
    <dgm:cxn modelId="{B6DA8CEE-B814-41E9-AAE3-07FAF789A023}" type="presParOf" srcId="{27C95A6B-706A-4200-84F8-6290298DB83F}" destId="{0D57476B-C959-43B8-A243-63426D6E8DD6}" srcOrd="2" destOrd="0" presId="urn:microsoft.com/office/officeart/2009/3/layout/HorizontalOrganizationChart"/>
    <dgm:cxn modelId="{34CD60C8-BF29-40A1-B14B-940D7B35BC74}" type="presParOf" srcId="{8F0236A4-FBEA-4B26-83C4-879DA3E87001}" destId="{C7A95C97-9989-468A-BAD7-2952F15778B4}" srcOrd="2" destOrd="0" presId="urn:microsoft.com/office/officeart/2009/3/layout/HorizontalOrganizationChart"/>
    <dgm:cxn modelId="{E0AB45D8-B11F-49C1-98B9-BFEA8A01C621}" type="presParOf" srcId="{9ECEACB5-D674-4CA1-8B9F-377B4E31ADE0}" destId="{7D47C7CE-C6DA-4D68-BEE7-A87D7839629A}" srcOrd="2" destOrd="0" presId="urn:microsoft.com/office/officeart/2009/3/layout/HorizontalOrganizationChart"/>
    <dgm:cxn modelId="{35B4A491-CEC4-444E-AF15-3034192B74DD}" type="presParOf" srcId="{9ECEACB5-D674-4CA1-8B9F-377B4E31ADE0}" destId="{57500D09-072D-4FFE-AB4C-0C4F83AD9EC4}" srcOrd="3" destOrd="0" presId="urn:microsoft.com/office/officeart/2009/3/layout/HorizontalOrganizationChart"/>
    <dgm:cxn modelId="{83BCC945-57B9-4558-A078-5D62999A9948}" type="presParOf" srcId="{57500D09-072D-4FFE-AB4C-0C4F83AD9EC4}" destId="{666D4303-D9AD-4D1E-B7F2-E498AB6AA9C7}" srcOrd="0" destOrd="0" presId="urn:microsoft.com/office/officeart/2009/3/layout/HorizontalOrganizationChart"/>
    <dgm:cxn modelId="{0BE7FF40-9F0A-4108-9653-E9D6642E3D03}" type="presParOf" srcId="{666D4303-D9AD-4D1E-B7F2-E498AB6AA9C7}" destId="{5C360E6A-D923-478D-86BC-66C7FF79CA57}" srcOrd="0" destOrd="0" presId="urn:microsoft.com/office/officeart/2009/3/layout/HorizontalOrganizationChart"/>
    <dgm:cxn modelId="{1C7E26E8-FD36-47C3-BDF7-7A7A280AFA97}" type="presParOf" srcId="{666D4303-D9AD-4D1E-B7F2-E498AB6AA9C7}" destId="{D04F2222-EB59-4526-8966-DCF2A39375A2}" srcOrd="1" destOrd="0" presId="urn:microsoft.com/office/officeart/2009/3/layout/HorizontalOrganizationChart"/>
    <dgm:cxn modelId="{42B2273D-B9E8-4593-9C83-81F5CDD16038}" type="presParOf" srcId="{57500D09-072D-4FFE-AB4C-0C4F83AD9EC4}" destId="{428996EA-3F01-4DC5-9243-E0F6B4A5B80D}" srcOrd="1" destOrd="0" presId="urn:microsoft.com/office/officeart/2009/3/layout/HorizontalOrganizationChart"/>
    <dgm:cxn modelId="{82B0A53F-8D02-478D-92C6-48ECA95CD87D}" type="presParOf" srcId="{428996EA-3F01-4DC5-9243-E0F6B4A5B80D}" destId="{10AEC814-6228-4D87-82E5-171BD50607C3}" srcOrd="0" destOrd="0" presId="urn:microsoft.com/office/officeart/2009/3/layout/HorizontalOrganizationChart"/>
    <dgm:cxn modelId="{7B9BEAAC-8932-4094-9D86-026C5298C1DD}" type="presParOf" srcId="{428996EA-3F01-4DC5-9243-E0F6B4A5B80D}" destId="{21E936BF-41A1-47F3-93B8-318A55AD1A2F}" srcOrd="1" destOrd="0" presId="urn:microsoft.com/office/officeart/2009/3/layout/HorizontalOrganizationChart"/>
    <dgm:cxn modelId="{E94064EC-B76D-482C-939F-C0997B34124B}" type="presParOf" srcId="{21E936BF-41A1-47F3-93B8-318A55AD1A2F}" destId="{FACB7DBE-0824-4BA8-A567-5D45EF614FB1}" srcOrd="0" destOrd="0" presId="urn:microsoft.com/office/officeart/2009/3/layout/HorizontalOrganizationChart"/>
    <dgm:cxn modelId="{5539BC7D-9585-4E72-B484-5A807AA1DEF4}" type="presParOf" srcId="{FACB7DBE-0824-4BA8-A567-5D45EF614FB1}" destId="{B1160C9F-2AB4-4F32-9A68-40C8F346E089}" srcOrd="0" destOrd="0" presId="urn:microsoft.com/office/officeart/2009/3/layout/HorizontalOrganizationChart"/>
    <dgm:cxn modelId="{8F292099-E206-4F65-88A2-7FD473D9ECA6}" type="presParOf" srcId="{FACB7DBE-0824-4BA8-A567-5D45EF614FB1}" destId="{388295D8-3F28-47D8-B171-AB6A141994A5}" srcOrd="1" destOrd="0" presId="urn:microsoft.com/office/officeart/2009/3/layout/HorizontalOrganizationChart"/>
    <dgm:cxn modelId="{ACF02D30-6B8C-4D39-858E-0FB92ED9B2E2}" type="presParOf" srcId="{21E936BF-41A1-47F3-93B8-318A55AD1A2F}" destId="{227B34D1-45AA-42C4-957B-AF92992F74F1}" srcOrd="1" destOrd="0" presId="urn:microsoft.com/office/officeart/2009/3/layout/HorizontalOrganizationChart"/>
    <dgm:cxn modelId="{FB538CE0-B1FC-4589-A644-E974EB77982A}" type="presParOf" srcId="{21E936BF-41A1-47F3-93B8-318A55AD1A2F}" destId="{931F9BC7-FF86-42D3-B988-C83DB99F36C6}" srcOrd="2" destOrd="0" presId="urn:microsoft.com/office/officeart/2009/3/layout/HorizontalOrganizationChart"/>
    <dgm:cxn modelId="{DA05AEF3-F6BD-4C0A-829E-FA7997B785A5}" type="presParOf" srcId="{57500D09-072D-4FFE-AB4C-0C4F83AD9EC4}" destId="{8A51E6B5-5B04-493E-933E-EE95405D4921}" srcOrd="2" destOrd="0" presId="urn:microsoft.com/office/officeart/2009/3/layout/HorizontalOrganizationChart"/>
    <dgm:cxn modelId="{01FD9158-7DEC-4957-B4D0-4F904B4BF0BF}" type="presParOf" srcId="{3D507213-0B86-429E-9599-62197799B67D}" destId="{ACCBFA60-9389-4401-86D0-527247DE6E71}" srcOrd="2" destOrd="0" presId="urn:microsoft.com/office/officeart/2009/3/layout/HorizontalOrganizationChart"/>
    <dgm:cxn modelId="{8D6A4DC2-7689-4A6F-B40E-9041D6519665}" type="presParOf" srcId="{132DE3B5-13B8-4B18-BAC3-49C722870438}" destId="{2972B495-646A-426E-AD9A-C9663AD98654}" srcOrd="2" destOrd="0" presId="urn:microsoft.com/office/officeart/2009/3/layout/HorizontalOrganizationChart"/>
    <dgm:cxn modelId="{B93E4060-A280-48DF-8CF9-CC1D24F4D77D}" type="presParOf" srcId="{D7F64B33-3CE1-4796-90F7-6200E12685EB}" destId="{23696AE3-004F-4A43-AEAE-294A822136C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228F41-6F03-4828-8D2D-AF60CA0D6E0D}" type="doc">
      <dgm:prSet loTypeId="urn:microsoft.com/office/officeart/2009/3/layout/HorizontalOrganizationChart" loCatId="hierarchy" qsTypeId="urn:microsoft.com/office/officeart/2005/8/quickstyle/3d3" qsCatId="3D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E45FEEF1-F576-43D0-8268-B6D192FB5E5A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MEJORA DE LA CALIDAD</a:t>
          </a:r>
        </a:p>
      </dgm:t>
    </dgm:pt>
    <dgm:pt modelId="{A983DE74-CCD8-4730-9D22-5C3FD39A42C5}" type="parTrans" cxnId="{BF1AD636-CD98-4889-8D3A-47515B754F4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BBA966-4314-4E3A-AB0D-7F825C7FED76}" type="sibTrans" cxnId="{BF1AD636-CD98-4889-8D3A-47515B754F40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AF097F-CD8A-4678-B467-923BFA01E80A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PASOS A SEGUIR PARA LA ELABORACIÓN DEL PLAN DE MEJORAS</a:t>
          </a:r>
        </a:p>
      </dgm:t>
    </dgm:pt>
    <dgm:pt modelId="{27A09936-5FE8-4817-B589-0B83095ED6C4}" type="parTrans" cxnId="{5E2140C2-9D88-4A28-B310-59761A4287EF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A2B7F5-83A4-48EB-A886-264BBA1D498F}" type="sibTrans" cxnId="{5E2140C2-9D88-4A28-B310-59761A4287EF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BC78F-EB0C-4150-8A1B-773BF1AC1B4D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IDENTIFICACIÓN DE LAS ÁREAS DE MEJORA</a:t>
          </a:r>
        </a:p>
      </dgm:t>
    </dgm:pt>
    <dgm:pt modelId="{80C2F4EE-A6A2-43CE-8970-62461B3B8487}" type="parTrans" cxnId="{DEBF43F9-8C78-448D-B4A5-3DB15D63E95A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40E822-7D59-46BD-852F-D54456D7835B}" type="sibTrans" cxnId="{DEBF43F9-8C78-448D-B4A5-3DB15D63E95A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E09C01-E2B9-4510-A784-7C0A6179EECE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PROTOCOLO PARA LA ELABORACIÓN DEL PLAN DE MEJORA.</a:t>
          </a:r>
        </a:p>
      </dgm:t>
    </dgm:pt>
    <dgm:pt modelId="{A4F4F594-A328-43A0-ABC2-EADA14634F7A}" type="sibTrans" cxnId="{E532A110-5A36-49C0-9938-0BDC57C7363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C1CCFC-1993-4BD8-A22C-08D018879EDE}" type="parTrans" cxnId="{E532A110-5A36-49C0-9938-0BDC57C7363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6EC4D4-239F-4762-80C0-B91AAC5C2166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EXCELENCIA DE UNA ORGANIZACIÓN VIENE MARCADA POR SU CAPACIDAD DE CRECER EN LA MEJORA CONTINUA DE TODOS Y CADA UNO DE LOS PROCESOS QUE RIGEN SU ACTIVIDAD DIARIA</a:t>
          </a:r>
        </a:p>
      </dgm:t>
    </dgm:pt>
    <dgm:pt modelId="{FF2CB277-7961-4A06-A112-E83A61D30033}" type="parTrans" cxnId="{09093AC6-5BFB-49C8-A39D-282A0DBA455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C3721BC-1FD0-43A3-813C-AA9BA759D6EF}" type="sibTrans" cxnId="{09093AC6-5BFB-49C8-A39D-282A0DBA455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36D9CF-1F55-4821-924E-26732A31A081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PLANIFICACIÓN DE SU ESTRATEGIA</a:t>
          </a:r>
        </a:p>
      </dgm:t>
    </dgm:pt>
    <dgm:pt modelId="{E42622F0-1B84-4C18-B082-E829A5207784}" type="parTrans" cxnId="{6452D9D3-D758-4E64-96D1-E1F9D228801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448D65-96B1-4C05-A4F1-CA7B4A473B2A}" type="sibTrans" cxnId="{6452D9D3-D758-4E64-96D1-E1F9D228801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1396BF-A2F9-4532-B51C-CA3F7B4E952F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EL PRINCIPAL MODO DE CONSEGUIR UN SALTO CUALITATIVO EN EL SERVICIO QUE PRESTA A LA SOCIEDAD</a:t>
          </a:r>
        </a:p>
      </dgm:t>
    </dgm:pt>
    <dgm:pt modelId="{A04DC6C8-95E4-4A30-81CB-113066BA4AC4}" type="parTrans" cxnId="{A020181B-7127-4B3D-96F9-5418279819D1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265357-2497-43D3-A532-8A9C270DA3F2}" type="sibTrans" cxnId="{A020181B-7127-4B3D-96F9-5418279819D1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A53EE2-2D4C-40A2-A4AD-AFE1BC9573F2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PLAN DE MEJORAS PERMITE: IDENTIFICAR LAS CAUSAS QUE PROVOCAN LAS DEBILIDADES DETECTADAS.</a:t>
          </a:r>
        </a:p>
      </dgm:t>
    </dgm:pt>
    <dgm:pt modelId="{43CAD5B1-A735-4FA9-B87B-A3B1B114DD69}" type="parTrans" cxnId="{E56BCB5F-1008-4A95-ADBB-860C0DD3F82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654189-2040-452D-92CC-597F5FD64FE8}" type="sibTrans" cxnId="{E56BCB5F-1008-4A95-ADBB-860C0DD3F82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90693C-A9AF-44ED-B8E9-4E946A8CFC87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IDENTIFICAR LAS ACCIONES DE MEJORA A APLICAR.</a:t>
          </a:r>
        </a:p>
      </dgm:t>
    </dgm:pt>
    <dgm:pt modelId="{8320B634-F9A5-4EC0-9E20-39DF35F3A59E}" type="parTrans" cxnId="{356E0CCE-5413-4797-8EDC-9FAA5BA0ABE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A827DB-0F3D-4A8F-97F0-5490FAEB0011}" type="sibTrans" cxnId="{356E0CCE-5413-4797-8EDC-9FAA5BA0ABE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BF043A-E56E-471E-94CA-D057F3AA13EB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ANALIZAR SU VIABILIDAD. ESTABLECER PRIORIDADES EN LAS LÍNEAS DE ACTUACIÓN.</a:t>
          </a:r>
        </a:p>
      </dgm:t>
    </dgm:pt>
    <dgm:pt modelId="{F50EDDEA-9AAC-48A1-9A3A-3BF8F53D17BC}" type="parTrans" cxnId="{C4A8E3CA-A785-4D45-9DEB-8F179EF3011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9C60CB-67A3-4442-A204-4EB9904B4C0B}" type="sibTrans" cxnId="{C4A8E3CA-A785-4D45-9DEB-8F179EF3011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1D3578-61B3-4DF2-8146-E31E3D3203B7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DISPONER DE UN PLAN DE LAS ACCIONES A DESARROLLAR EN UN FUTURO Y DE UN SISTEMA DE SEGUIMIENTO Y CONTROL DE LAS MISMAS.</a:t>
          </a:r>
        </a:p>
      </dgm:t>
    </dgm:pt>
    <dgm:pt modelId="{A11F6B5F-6306-4586-84A2-8A4DEEA41728}" type="parTrans" cxnId="{D382FBE3-43FB-4CF1-B85A-F05CC66C9FE6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B9F769-A297-4CD5-A767-A627E1DED1A8}" type="sibTrans" cxnId="{D382FBE3-43FB-4CF1-B85A-F05CC66C9FE6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D36611-A772-44FE-A137-957E27CBFF96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NEGOCIAR LA ESTRATEGIA A SEGUIR. INCREMENTAR LA EFICACIA Y EFICIENCIA DE LA GESTIÓN.</a:t>
          </a:r>
        </a:p>
      </dgm:t>
    </dgm:pt>
    <dgm:pt modelId="{5E060816-DB71-4561-815E-A4BCC6827CB5}" type="parTrans" cxnId="{742205F8-DF28-4005-8ADC-2F55332DB8A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F9E8F41-BF84-44D1-B236-037A5C13B584}" type="sibTrans" cxnId="{742205F8-DF28-4005-8ADC-2F55332DB8A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056FBA-A830-47A3-AD9C-15D097DC81B2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MOTIVAR A LA COMUNIDAD UNIVERSITARIA A MEJORAR EL NIVEL DE CALIDAD.</a:t>
          </a:r>
        </a:p>
      </dgm:t>
    </dgm:pt>
    <dgm:pt modelId="{376E84B0-2CF4-4867-80B8-7E293670D67F}" type="parTrans" cxnId="{F156DB4C-D40D-40A0-92A2-C36BEC9B6757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5BA2460-AEF9-4111-90FA-AEB992E8A457}" type="sibTrans" cxnId="{F156DB4C-D40D-40A0-92A2-C36BEC9B6757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46E4F9-4C85-4E1D-A715-82013DB287CB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IDENTIFICACIÓN DEL ÁREA DE MEJORA</a:t>
          </a:r>
        </a:p>
      </dgm:t>
    </dgm:pt>
    <dgm:pt modelId="{F5B47D73-4B63-4CFD-89A4-F24DD4507FB6}" type="parTrans" cxnId="{54CB8AD5-8660-4EC5-B1AB-DFB43090139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D72AEC-CA9B-4F57-819A-670DF19910F6}" type="sibTrans" cxnId="{54CB8AD5-8660-4EC5-B1AB-DFB43090139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C48C72-374F-44C7-BE7D-FE1367735490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DETECTAR LAS PRINCIPALES CAUSAS DEL PROBLEMA</a:t>
          </a:r>
        </a:p>
      </dgm:t>
    </dgm:pt>
    <dgm:pt modelId="{E235ACE2-BA99-4BBA-B517-2387EC48B10D}" type="parTrans" cxnId="{64E7EA81-DE0F-4BDF-8D79-5642A44DA5BD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F952F9-4C54-4EDE-A61F-AEE6BFA220DC}" type="sibTrans" cxnId="{64E7EA81-DE0F-4BDF-8D79-5642A44DA5BD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9371F0-5284-46B5-B5EB-34149352B503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FORMULACIÓN DEL OBJETIVO</a:t>
          </a:r>
        </a:p>
      </dgm:t>
    </dgm:pt>
    <dgm:pt modelId="{CCBC5B52-0821-47B0-B649-F528F120C2F3}" type="parTrans" cxnId="{CB87EBFA-4F3F-4958-9997-4480C4152222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467112-1461-41C8-91BF-357AC946702D}" type="sibTrans" cxnId="{CB87EBFA-4F3F-4958-9997-4480C4152222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37C5ACD-5B84-44B4-ACFB-A51A71C8EC8F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SELECCIONAR LAS ACCIONES DE MEJORA</a:t>
          </a:r>
        </a:p>
      </dgm:t>
    </dgm:pt>
    <dgm:pt modelId="{180864E4-18F7-4694-A7A1-39477F38614D}" type="parTrans" cxnId="{6EE7549D-E06E-4680-A355-5F1994ABD67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2FEE41-751D-41DE-B00A-723B58DDEA19}" type="sibTrans" cxnId="{6EE7549D-E06E-4680-A355-5F1994ABD679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1DF872-C8D0-45E6-900E-C748AD9E6A40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REALIZAR UNA PLANIFICACIÓN</a:t>
          </a:r>
        </a:p>
      </dgm:t>
    </dgm:pt>
    <dgm:pt modelId="{A56472FA-5584-43B3-8466-BC2970C8372A}" type="parTrans" cxnId="{C9EED4A9-999A-40E5-B797-91514CAC12E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706846-37AE-4BAB-A563-4078879F1758}" type="sibTrans" cxnId="{C9EED4A9-999A-40E5-B797-91514CAC12E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C98B78-010C-4745-8719-AC4ECD2FB192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DETECTAR LAS PRINCIPALES CAUSAS DEL PROBLEMA</a:t>
          </a:r>
        </a:p>
      </dgm:t>
    </dgm:pt>
    <dgm:pt modelId="{CB231A0F-A8AD-4D43-B119-8F4F7F5DF6A9}" type="parTrans" cxnId="{D021AD77-B4C4-4DCE-A5D6-865EC6184EA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0A95AF-D2E4-4CFF-A6F1-10BC0C262562}" type="sibTrans" cxnId="{D021AD77-B4C4-4DCE-A5D6-865EC6184EA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8A869F-39B2-427E-A2B2-D78BD84D4805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CONOCIDAS LAS ÁREAS DE MEJORA HABRÁ QUE IDENTIFICAR LAS CAUSAS DEL PROBLEMA SIGUIENDO LAS RECOMENDACIONES ESTABLECIDAS</a:t>
          </a:r>
        </a:p>
      </dgm:t>
    </dgm:pt>
    <dgm:pt modelId="{94267523-A1BF-491E-906E-13D8ABFE54C7}" type="parTrans" cxnId="{EBFF8367-2644-420E-91D6-1389E12FE13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ACA252-DC97-41C5-B82D-DD6D23DCA497}" type="sibTrans" cxnId="{EBFF8367-2644-420E-91D6-1389E12FE13C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6C6CC4-69C4-42EF-AF6A-B2F354230D9F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UNA VEZ REALIZADO EL DIAGNÓSTICO, LA UNIDAD EVALUADA CONOCE LAS PRINCIPALES FORTALEZAS Y DEBILIDADES EN RELACIÓN AL ENTORNO QUE LA ENVUELVE</a:t>
          </a:r>
        </a:p>
      </dgm:t>
    </dgm:pt>
    <dgm:pt modelId="{C7134F56-EC14-4C82-92CB-251A12A02AB7}" type="parTrans" cxnId="{2D27A5CB-D714-4194-A162-F260AACB904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25733C-B619-4523-9D28-788E0E2A39B8}" type="sibTrans" cxnId="{2D27A5CB-D714-4194-A162-F260AACB9048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B9F43F4-FAC4-4997-808F-755A2BB24370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SOLUCIÓN DE UN PROBLEMA, Y POR LO TANTO LA SUPERACIÓN DE UN ÁREA DE MEJORA, COMIENZA CUANDO SE CONOCE LA CAUSA QUE LO ORIGINÓ.</a:t>
          </a:r>
        </a:p>
      </dgm:t>
    </dgm:pt>
    <dgm:pt modelId="{0E6D394F-260A-46A8-A452-82E7A04E2B1C}" type="parTrans" cxnId="{EC2CFB98-5C43-45BA-B84C-DDC2CD809DCE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19ADDA-8DBA-4E80-AAFF-E4843A56D250}" type="sibTrans" cxnId="{EC2CFB98-5C43-45BA-B84C-DDC2CD809DCE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BD8965-3754-45C2-92C3-C49013E5CC21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UNA VEZ SE HAN IDENTIFICADO LAS PRINCIPALES ÁREAS DE MEJORA Y SE CONOCEN LAS CAUSAS DEL PROBLEMA, SE HAN DE FORMULAR LOS OBJETIVOS Y FIJAR EL PERÍODO DE TIEMPO PARA SU CONSECUCIÓN</a:t>
          </a:r>
        </a:p>
      </dgm:t>
    </dgm:pt>
    <dgm:pt modelId="{ADF520A6-A656-4E88-AC3B-7A5AE83B1083}" type="parTrans" cxnId="{8F37CA1C-35BF-4B79-981F-EF3A5D706ED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CE07B7-3783-47DE-99C8-606B5F8F40BF}" type="sibTrans" cxnId="{8F37CA1C-35BF-4B79-981F-EF3A5D706ED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B38619-0032-47AA-9892-26C0D53735B4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PASO SIGUIENTE SERÁ SELECCIONAR LAS POSIBLES ALTERNATIVAS DE MEJORA PARA, POSTERIORMENTE, PRIORIZAR LAS MÁS ADECUADAS</a:t>
          </a:r>
        </a:p>
      </dgm:t>
    </dgm:pt>
    <dgm:pt modelId="{704D50EF-9A38-4B62-B823-240C66DB4D5D}" type="parTrans" cxnId="{FC1903DF-50B0-44FA-ACE1-32E0DAADB23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B90705-052A-4D50-9AA3-EA3EE889B2E5}" type="sibTrans" cxnId="{FC1903DF-50B0-44FA-ACE1-32E0DAADB234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54252F-A265-416B-881F-A5051462CD51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LISTADO OBTENIDO ES EL RESULTADO DEL EJERCICIO REALIZADO, SIN HABER APLICADO NINGÚN ORDEN DE PRIORIDAD</a:t>
          </a:r>
        </a:p>
      </dgm:t>
    </dgm:pt>
    <dgm:pt modelId="{C416E08C-80BF-4659-A99E-180D400DB0B3}" type="parTrans" cxnId="{0647C210-4458-46E3-9820-22A224FAB7C3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AA35B3-4460-4094-9B0A-F7A5FB9D45EA}" type="sibTrans" cxnId="{0647C210-4458-46E3-9820-22A224FAB7C3}">
      <dgm:prSet/>
      <dgm:spPr/>
      <dgm:t>
        <a:bodyPr/>
        <a:lstStyle/>
        <a:p>
          <a:endParaRPr lang="es-E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CE5C60-2EE0-43DE-B542-03FD4FA2228C}" type="pres">
      <dgm:prSet presAssocID="{09228F41-6F03-4828-8D2D-AF60CA0D6E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D7F64B33-3CE1-4796-90F7-6200E12685EB}" type="pres">
      <dgm:prSet presAssocID="{E45FEEF1-F576-43D0-8268-B6D192FB5E5A}" presName="hierRoot1" presStyleCnt="0">
        <dgm:presLayoutVars>
          <dgm:hierBranch val="init"/>
        </dgm:presLayoutVars>
      </dgm:prSet>
      <dgm:spPr/>
    </dgm:pt>
    <dgm:pt modelId="{1236E828-86A6-485C-B3C8-D166FE282079}" type="pres">
      <dgm:prSet presAssocID="{E45FEEF1-F576-43D0-8268-B6D192FB5E5A}" presName="rootComposite1" presStyleCnt="0"/>
      <dgm:spPr/>
    </dgm:pt>
    <dgm:pt modelId="{F2D20D7F-39B4-4212-922E-65B706D25211}" type="pres">
      <dgm:prSet presAssocID="{E45FEEF1-F576-43D0-8268-B6D192FB5E5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0D99AC1-30A0-4B20-8197-FF73CFB088B7}" type="pres">
      <dgm:prSet presAssocID="{E45FEEF1-F576-43D0-8268-B6D192FB5E5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3844098C-11A7-4F6D-8BC4-B8C41DC0C19C}" type="pres">
      <dgm:prSet presAssocID="{E45FEEF1-F576-43D0-8268-B6D192FB5E5A}" presName="hierChild2" presStyleCnt="0"/>
      <dgm:spPr/>
    </dgm:pt>
    <dgm:pt modelId="{F5EC7BBA-684D-4203-BACF-4F912015ECA5}" type="pres">
      <dgm:prSet presAssocID="{76C1CCFC-1993-4BD8-A22C-08D018879EDE}" presName="Name64" presStyleLbl="parChTrans1D2" presStyleIdx="0" presStyleCnt="3"/>
      <dgm:spPr/>
      <dgm:t>
        <a:bodyPr/>
        <a:lstStyle/>
        <a:p>
          <a:endParaRPr lang="es-ES"/>
        </a:p>
      </dgm:t>
    </dgm:pt>
    <dgm:pt modelId="{3E40C0D0-AA3A-479F-88D0-8AD611F6ACB1}" type="pres">
      <dgm:prSet presAssocID="{4FE09C01-E2B9-4510-A784-7C0A6179EECE}" presName="hierRoot2" presStyleCnt="0">
        <dgm:presLayoutVars>
          <dgm:hierBranch val="init"/>
        </dgm:presLayoutVars>
      </dgm:prSet>
      <dgm:spPr/>
    </dgm:pt>
    <dgm:pt modelId="{F6DB3A7A-8B23-441F-9D12-C51F9681D293}" type="pres">
      <dgm:prSet presAssocID="{4FE09C01-E2B9-4510-A784-7C0A6179EECE}" presName="rootComposite" presStyleCnt="0"/>
      <dgm:spPr/>
    </dgm:pt>
    <dgm:pt modelId="{94C0F78F-3932-4C23-AFA9-D0F15E7BF897}" type="pres">
      <dgm:prSet presAssocID="{4FE09C01-E2B9-4510-A784-7C0A6179EEC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C340B74-49CD-43C0-99E5-9CF345DE5EFD}" type="pres">
      <dgm:prSet presAssocID="{4FE09C01-E2B9-4510-A784-7C0A6179EECE}" presName="rootConnector" presStyleLbl="node2" presStyleIdx="0" presStyleCnt="3"/>
      <dgm:spPr/>
      <dgm:t>
        <a:bodyPr/>
        <a:lstStyle/>
        <a:p>
          <a:endParaRPr lang="es-ES"/>
        </a:p>
      </dgm:t>
    </dgm:pt>
    <dgm:pt modelId="{5E1051C3-AA05-488A-AF68-D8D237E3B90D}" type="pres">
      <dgm:prSet presAssocID="{4FE09C01-E2B9-4510-A784-7C0A6179EECE}" presName="hierChild4" presStyleCnt="0"/>
      <dgm:spPr/>
    </dgm:pt>
    <dgm:pt modelId="{FFF75D95-74AB-472D-86EF-7DE18E8C235E}" type="pres">
      <dgm:prSet presAssocID="{FF2CB277-7961-4A06-A112-E83A61D30033}" presName="Name64" presStyleLbl="parChTrans1D3" presStyleIdx="0" presStyleCnt="9"/>
      <dgm:spPr/>
      <dgm:t>
        <a:bodyPr/>
        <a:lstStyle/>
        <a:p>
          <a:endParaRPr lang="es-ES"/>
        </a:p>
      </dgm:t>
    </dgm:pt>
    <dgm:pt modelId="{3CDF0B5E-2656-42A7-ADE5-5AE2C2E3CA14}" type="pres">
      <dgm:prSet presAssocID="{726EC4D4-239F-4762-80C0-B91AAC5C2166}" presName="hierRoot2" presStyleCnt="0">
        <dgm:presLayoutVars>
          <dgm:hierBranch val="init"/>
        </dgm:presLayoutVars>
      </dgm:prSet>
      <dgm:spPr/>
    </dgm:pt>
    <dgm:pt modelId="{2EE9DC04-C9E8-4755-82BA-9319A1974F13}" type="pres">
      <dgm:prSet presAssocID="{726EC4D4-239F-4762-80C0-B91AAC5C2166}" presName="rootComposite" presStyleCnt="0"/>
      <dgm:spPr/>
    </dgm:pt>
    <dgm:pt modelId="{9E921C41-B532-466B-AC19-B62907645B59}" type="pres">
      <dgm:prSet presAssocID="{726EC4D4-239F-4762-80C0-B91AAC5C2166}" presName="rootText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1AF85E8-B9F8-4325-8541-E539A61BA518}" type="pres">
      <dgm:prSet presAssocID="{726EC4D4-239F-4762-80C0-B91AAC5C2166}" presName="rootConnector" presStyleLbl="node3" presStyleIdx="0" presStyleCnt="9"/>
      <dgm:spPr/>
      <dgm:t>
        <a:bodyPr/>
        <a:lstStyle/>
        <a:p>
          <a:endParaRPr lang="es-ES"/>
        </a:p>
      </dgm:t>
    </dgm:pt>
    <dgm:pt modelId="{39262C8F-D594-4C45-8B52-AD1200227358}" type="pres">
      <dgm:prSet presAssocID="{726EC4D4-239F-4762-80C0-B91AAC5C2166}" presName="hierChild4" presStyleCnt="0"/>
      <dgm:spPr/>
    </dgm:pt>
    <dgm:pt modelId="{401803C0-0817-4E4E-9922-12FEFBE48FB6}" type="pres">
      <dgm:prSet presAssocID="{726EC4D4-239F-4762-80C0-B91AAC5C2166}" presName="hierChild5" presStyleCnt="0"/>
      <dgm:spPr/>
    </dgm:pt>
    <dgm:pt modelId="{C83A24E8-1C57-4752-AD85-ADD3F1A525EC}" type="pres">
      <dgm:prSet presAssocID="{E42622F0-1B84-4C18-B082-E829A5207784}" presName="Name64" presStyleLbl="parChTrans1D3" presStyleIdx="1" presStyleCnt="9"/>
      <dgm:spPr/>
      <dgm:t>
        <a:bodyPr/>
        <a:lstStyle/>
        <a:p>
          <a:endParaRPr lang="es-ES"/>
        </a:p>
      </dgm:t>
    </dgm:pt>
    <dgm:pt modelId="{9E8BA2BC-8DAA-454C-8807-426D2A926DCF}" type="pres">
      <dgm:prSet presAssocID="{1836D9CF-1F55-4821-924E-26732A31A081}" presName="hierRoot2" presStyleCnt="0">
        <dgm:presLayoutVars>
          <dgm:hierBranch val="init"/>
        </dgm:presLayoutVars>
      </dgm:prSet>
      <dgm:spPr/>
    </dgm:pt>
    <dgm:pt modelId="{C71ADFDB-863B-4EEF-9510-25B64A38E302}" type="pres">
      <dgm:prSet presAssocID="{1836D9CF-1F55-4821-924E-26732A31A081}" presName="rootComposite" presStyleCnt="0"/>
      <dgm:spPr/>
    </dgm:pt>
    <dgm:pt modelId="{2AEA7FCC-E250-460C-9D25-BCC7DC35311A}" type="pres">
      <dgm:prSet presAssocID="{1836D9CF-1F55-4821-924E-26732A31A081}" presName="rootText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B2B8AE1-8AEE-48B8-A887-2810F5BFDF2E}" type="pres">
      <dgm:prSet presAssocID="{1836D9CF-1F55-4821-924E-26732A31A081}" presName="rootConnector" presStyleLbl="node3" presStyleIdx="1" presStyleCnt="9"/>
      <dgm:spPr/>
      <dgm:t>
        <a:bodyPr/>
        <a:lstStyle/>
        <a:p>
          <a:endParaRPr lang="es-ES"/>
        </a:p>
      </dgm:t>
    </dgm:pt>
    <dgm:pt modelId="{8A2AC2F1-D19B-4DA8-A409-AFA026D64328}" type="pres">
      <dgm:prSet presAssocID="{1836D9CF-1F55-4821-924E-26732A31A081}" presName="hierChild4" presStyleCnt="0"/>
      <dgm:spPr/>
    </dgm:pt>
    <dgm:pt modelId="{53EB4904-1F45-4052-BD3E-2EEF181F2E07}" type="pres">
      <dgm:prSet presAssocID="{A04DC6C8-95E4-4A30-81CB-113066BA4AC4}" presName="Name64" presStyleLbl="parChTrans1D4" presStyleIdx="0" presStyleCnt="12"/>
      <dgm:spPr/>
      <dgm:t>
        <a:bodyPr/>
        <a:lstStyle/>
        <a:p>
          <a:endParaRPr lang="es-ES"/>
        </a:p>
      </dgm:t>
    </dgm:pt>
    <dgm:pt modelId="{7BA4304F-E9AE-4B07-8319-012C6BCB945C}" type="pres">
      <dgm:prSet presAssocID="{6B1396BF-A2F9-4532-B51C-CA3F7B4E952F}" presName="hierRoot2" presStyleCnt="0">
        <dgm:presLayoutVars>
          <dgm:hierBranch val="init"/>
        </dgm:presLayoutVars>
      </dgm:prSet>
      <dgm:spPr/>
    </dgm:pt>
    <dgm:pt modelId="{600BE2BB-76DB-4330-ADE4-E21770A26386}" type="pres">
      <dgm:prSet presAssocID="{6B1396BF-A2F9-4532-B51C-CA3F7B4E952F}" presName="rootComposite" presStyleCnt="0"/>
      <dgm:spPr/>
    </dgm:pt>
    <dgm:pt modelId="{2A417A6B-FE02-4EAA-8B95-AC67D529314E}" type="pres">
      <dgm:prSet presAssocID="{6B1396BF-A2F9-4532-B51C-CA3F7B4E952F}" presName="rootText" presStyleLbl="node4" presStyleIdx="0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6B18C0-2993-41F1-BD0C-E529F1E882B9}" type="pres">
      <dgm:prSet presAssocID="{6B1396BF-A2F9-4532-B51C-CA3F7B4E952F}" presName="rootConnector" presStyleLbl="node4" presStyleIdx="0" presStyleCnt="12"/>
      <dgm:spPr/>
      <dgm:t>
        <a:bodyPr/>
        <a:lstStyle/>
        <a:p>
          <a:endParaRPr lang="es-ES"/>
        </a:p>
      </dgm:t>
    </dgm:pt>
    <dgm:pt modelId="{BAF66304-848B-4B30-9990-46C57E1D23AD}" type="pres">
      <dgm:prSet presAssocID="{6B1396BF-A2F9-4532-B51C-CA3F7B4E952F}" presName="hierChild4" presStyleCnt="0"/>
      <dgm:spPr/>
    </dgm:pt>
    <dgm:pt modelId="{54D58BB0-2BDD-41F5-98AF-2CC71041A4CB}" type="pres">
      <dgm:prSet presAssocID="{6B1396BF-A2F9-4532-B51C-CA3F7B4E952F}" presName="hierChild5" presStyleCnt="0"/>
      <dgm:spPr/>
    </dgm:pt>
    <dgm:pt modelId="{832B384C-BC3E-42B2-83DE-D0E3344FBBAF}" type="pres">
      <dgm:prSet presAssocID="{1836D9CF-1F55-4821-924E-26732A31A081}" presName="hierChild5" presStyleCnt="0"/>
      <dgm:spPr/>
    </dgm:pt>
    <dgm:pt modelId="{6CA869B5-0803-478B-88DE-7507B2A0BDA1}" type="pres">
      <dgm:prSet presAssocID="{43CAD5B1-A735-4FA9-B87B-A3B1B114DD69}" presName="Name64" presStyleLbl="parChTrans1D3" presStyleIdx="2" presStyleCnt="9"/>
      <dgm:spPr/>
      <dgm:t>
        <a:bodyPr/>
        <a:lstStyle/>
        <a:p>
          <a:endParaRPr lang="es-ES"/>
        </a:p>
      </dgm:t>
    </dgm:pt>
    <dgm:pt modelId="{F60EB010-312B-4320-8E71-27191B4E15B1}" type="pres">
      <dgm:prSet presAssocID="{4FA53EE2-2D4C-40A2-A4AD-AFE1BC9573F2}" presName="hierRoot2" presStyleCnt="0">
        <dgm:presLayoutVars>
          <dgm:hierBranch val="hang"/>
        </dgm:presLayoutVars>
      </dgm:prSet>
      <dgm:spPr/>
    </dgm:pt>
    <dgm:pt modelId="{97C9927A-D747-4EA8-8B7F-C36812D25B7D}" type="pres">
      <dgm:prSet presAssocID="{4FA53EE2-2D4C-40A2-A4AD-AFE1BC9573F2}" presName="rootComposite" presStyleCnt="0"/>
      <dgm:spPr/>
    </dgm:pt>
    <dgm:pt modelId="{644C0E97-D354-4271-A9B8-D9CCB224F484}" type="pres">
      <dgm:prSet presAssocID="{4FA53EE2-2D4C-40A2-A4AD-AFE1BC9573F2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421534B-3A3A-483F-A2AD-02319B05CD22}" type="pres">
      <dgm:prSet presAssocID="{4FA53EE2-2D4C-40A2-A4AD-AFE1BC9573F2}" presName="rootConnector" presStyleLbl="node3" presStyleIdx="2" presStyleCnt="9"/>
      <dgm:spPr/>
      <dgm:t>
        <a:bodyPr/>
        <a:lstStyle/>
        <a:p>
          <a:endParaRPr lang="es-ES"/>
        </a:p>
      </dgm:t>
    </dgm:pt>
    <dgm:pt modelId="{E047038E-47ED-4185-AE26-35ED47B38B69}" type="pres">
      <dgm:prSet presAssocID="{4FA53EE2-2D4C-40A2-A4AD-AFE1BC9573F2}" presName="hierChild4" presStyleCnt="0"/>
      <dgm:spPr/>
    </dgm:pt>
    <dgm:pt modelId="{60E4F3CA-6139-41DE-B13E-4FA6F44EB8FE}" type="pres">
      <dgm:prSet presAssocID="{8320B634-F9A5-4EC0-9E20-39DF35F3A59E}" presName="Name47" presStyleLbl="parChTrans1D4" presStyleIdx="1" presStyleCnt="12"/>
      <dgm:spPr/>
      <dgm:t>
        <a:bodyPr/>
        <a:lstStyle/>
        <a:p>
          <a:endParaRPr lang="es-ES"/>
        </a:p>
      </dgm:t>
    </dgm:pt>
    <dgm:pt modelId="{71442E4B-C163-4F26-AD38-1ABB6CE3CEBD}" type="pres">
      <dgm:prSet presAssocID="{9A90693C-A9AF-44ED-B8E9-4E946A8CFC87}" presName="hierRoot2" presStyleCnt="0">
        <dgm:presLayoutVars>
          <dgm:hierBranch val="init"/>
        </dgm:presLayoutVars>
      </dgm:prSet>
      <dgm:spPr/>
    </dgm:pt>
    <dgm:pt modelId="{4DD642D9-AD69-4109-8A73-9006942A22D2}" type="pres">
      <dgm:prSet presAssocID="{9A90693C-A9AF-44ED-B8E9-4E946A8CFC87}" presName="rootComposite" presStyleCnt="0"/>
      <dgm:spPr/>
    </dgm:pt>
    <dgm:pt modelId="{FCDBA0D7-A952-4A9D-BC52-E40657F161C2}" type="pres">
      <dgm:prSet presAssocID="{9A90693C-A9AF-44ED-B8E9-4E946A8CFC87}" presName="rootText" presStyleLbl="node4" presStyleIdx="1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635A23D-9ADC-420E-8CA4-F9AADBA1EBA2}" type="pres">
      <dgm:prSet presAssocID="{9A90693C-A9AF-44ED-B8E9-4E946A8CFC87}" presName="rootConnector" presStyleLbl="node4" presStyleIdx="1" presStyleCnt="12"/>
      <dgm:spPr/>
      <dgm:t>
        <a:bodyPr/>
        <a:lstStyle/>
        <a:p>
          <a:endParaRPr lang="es-ES"/>
        </a:p>
      </dgm:t>
    </dgm:pt>
    <dgm:pt modelId="{60F56E0C-72F4-4F30-9CF1-09E211782CAA}" type="pres">
      <dgm:prSet presAssocID="{9A90693C-A9AF-44ED-B8E9-4E946A8CFC87}" presName="hierChild4" presStyleCnt="0"/>
      <dgm:spPr/>
    </dgm:pt>
    <dgm:pt modelId="{0143DEFC-8084-46CB-A181-67A7E761864D}" type="pres">
      <dgm:prSet presAssocID="{9A90693C-A9AF-44ED-B8E9-4E946A8CFC87}" presName="hierChild5" presStyleCnt="0"/>
      <dgm:spPr/>
    </dgm:pt>
    <dgm:pt modelId="{FB41A76B-1F0A-4810-BD66-171ACF05ABE0}" type="pres">
      <dgm:prSet presAssocID="{F50EDDEA-9AAC-48A1-9A3A-3BF8F53D17BC}" presName="Name47" presStyleLbl="parChTrans1D4" presStyleIdx="2" presStyleCnt="12"/>
      <dgm:spPr/>
      <dgm:t>
        <a:bodyPr/>
        <a:lstStyle/>
        <a:p>
          <a:endParaRPr lang="es-ES"/>
        </a:p>
      </dgm:t>
    </dgm:pt>
    <dgm:pt modelId="{6DF3BFA0-4716-4D46-B738-B327868B7E38}" type="pres">
      <dgm:prSet presAssocID="{D6BF043A-E56E-471E-94CA-D057F3AA13EB}" presName="hierRoot2" presStyleCnt="0">
        <dgm:presLayoutVars>
          <dgm:hierBranch val="init"/>
        </dgm:presLayoutVars>
      </dgm:prSet>
      <dgm:spPr/>
    </dgm:pt>
    <dgm:pt modelId="{2C3AB5A5-9BE3-48A4-AD07-4B3C07B3682E}" type="pres">
      <dgm:prSet presAssocID="{D6BF043A-E56E-471E-94CA-D057F3AA13EB}" presName="rootComposite" presStyleCnt="0"/>
      <dgm:spPr/>
    </dgm:pt>
    <dgm:pt modelId="{09BF0682-C367-49C2-8776-EB597205461F}" type="pres">
      <dgm:prSet presAssocID="{D6BF043A-E56E-471E-94CA-D057F3AA13EB}" presName="rootText" presStyleLbl="node4" presStyleIdx="2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42B2E30-61F9-4D69-A10B-37AF4DB7464D}" type="pres">
      <dgm:prSet presAssocID="{D6BF043A-E56E-471E-94CA-D057F3AA13EB}" presName="rootConnector" presStyleLbl="node4" presStyleIdx="2" presStyleCnt="12"/>
      <dgm:spPr/>
      <dgm:t>
        <a:bodyPr/>
        <a:lstStyle/>
        <a:p>
          <a:endParaRPr lang="es-ES"/>
        </a:p>
      </dgm:t>
    </dgm:pt>
    <dgm:pt modelId="{E9A9569F-76A0-49B1-B261-3F0811DD19C3}" type="pres">
      <dgm:prSet presAssocID="{D6BF043A-E56E-471E-94CA-D057F3AA13EB}" presName="hierChild4" presStyleCnt="0"/>
      <dgm:spPr/>
    </dgm:pt>
    <dgm:pt modelId="{85FE00A2-4702-42CC-A4CE-3B72290FDB0E}" type="pres">
      <dgm:prSet presAssocID="{D6BF043A-E56E-471E-94CA-D057F3AA13EB}" presName="hierChild5" presStyleCnt="0"/>
      <dgm:spPr/>
    </dgm:pt>
    <dgm:pt modelId="{CA8982A9-C4AB-4547-BAAF-E6574CA45E0A}" type="pres">
      <dgm:prSet presAssocID="{A11F6B5F-6306-4586-84A2-8A4DEEA41728}" presName="Name47" presStyleLbl="parChTrans1D4" presStyleIdx="3" presStyleCnt="12"/>
      <dgm:spPr/>
      <dgm:t>
        <a:bodyPr/>
        <a:lstStyle/>
        <a:p>
          <a:endParaRPr lang="es-ES"/>
        </a:p>
      </dgm:t>
    </dgm:pt>
    <dgm:pt modelId="{0C1C3B0B-C627-45CE-810A-8560C5AEEF23}" type="pres">
      <dgm:prSet presAssocID="{B71D3578-61B3-4DF2-8146-E31E3D3203B7}" presName="hierRoot2" presStyleCnt="0">
        <dgm:presLayoutVars>
          <dgm:hierBranch val="init"/>
        </dgm:presLayoutVars>
      </dgm:prSet>
      <dgm:spPr/>
    </dgm:pt>
    <dgm:pt modelId="{ED135C58-4434-4F4E-8114-1978664E1141}" type="pres">
      <dgm:prSet presAssocID="{B71D3578-61B3-4DF2-8146-E31E3D3203B7}" presName="rootComposite" presStyleCnt="0"/>
      <dgm:spPr/>
    </dgm:pt>
    <dgm:pt modelId="{1F3C5F96-688C-4C9D-A242-6699A7A57217}" type="pres">
      <dgm:prSet presAssocID="{B71D3578-61B3-4DF2-8146-E31E3D3203B7}" presName="rootText" presStyleLbl="node4" presStyleIdx="3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CA0496D-E0CA-4E40-86BC-94CCF0E4D358}" type="pres">
      <dgm:prSet presAssocID="{B71D3578-61B3-4DF2-8146-E31E3D3203B7}" presName="rootConnector" presStyleLbl="node4" presStyleIdx="3" presStyleCnt="12"/>
      <dgm:spPr/>
      <dgm:t>
        <a:bodyPr/>
        <a:lstStyle/>
        <a:p>
          <a:endParaRPr lang="es-ES"/>
        </a:p>
      </dgm:t>
    </dgm:pt>
    <dgm:pt modelId="{22BD7D85-AADB-4746-A7F1-E404FFA38035}" type="pres">
      <dgm:prSet presAssocID="{B71D3578-61B3-4DF2-8146-E31E3D3203B7}" presName="hierChild4" presStyleCnt="0"/>
      <dgm:spPr/>
    </dgm:pt>
    <dgm:pt modelId="{13BC030E-1023-4AB3-8D55-72DA8CEF74EB}" type="pres">
      <dgm:prSet presAssocID="{B71D3578-61B3-4DF2-8146-E31E3D3203B7}" presName="hierChild5" presStyleCnt="0"/>
      <dgm:spPr/>
    </dgm:pt>
    <dgm:pt modelId="{91493CB6-85AC-47FD-9989-7EAC3E56B732}" type="pres">
      <dgm:prSet presAssocID="{5E060816-DB71-4561-815E-A4BCC6827CB5}" presName="Name47" presStyleLbl="parChTrans1D4" presStyleIdx="4" presStyleCnt="12"/>
      <dgm:spPr/>
      <dgm:t>
        <a:bodyPr/>
        <a:lstStyle/>
        <a:p>
          <a:endParaRPr lang="es-ES"/>
        </a:p>
      </dgm:t>
    </dgm:pt>
    <dgm:pt modelId="{E01F9B74-1ED5-431B-952F-06E46176FD71}" type="pres">
      <dgm:prSet presAssocID="{8FD36611-A772-44FE-A137-957E27CBFF96}" presName="hierRoot2" presStyleCnt="0">
        <dgm:presLayoutVars>
          <dgm:hierBranch val="init"/>
        </dgm:presLayoutVars>
      </dgm:prSet>
      <dgm:spPr/>
    </dgm:pt>
    <dgm:pt modelId="{518D1C48-56DF-4DE0-A49C-5CEA36ACD379}" type="pres">
      <dgm:prSet presAssocID="{8FD36611-A772-44FE-A137-957E27CBFF96}" presName="rootComposite" presStyleCnt="0"/>
      <dgm:spPr/>
    </dgm:pt>
    <dgm:pt modelId="{A2C1A027-C9DF-4E20-8724-81444AF1634B}" type="pres">
      <dgm:prSet presAssocID="{8FD36611-A772-44FE-A137-957E27CBFF96}" presName="rootText" presStyleLbl="node4" presStyleIdx="4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6DDC815-F2B3-41EE-83B9-9BF0338EDBF6}" type="pres">
      <dgm:prSet presAssocID="{8FD36611-A772-44FE-A137-957E27CBFF96}" presName="rootConnector" presStyleLbl="node4" presStyleIdx="4" presStyleCnt="12"/>
      <dgm:spPr/>
      <dgm:t>
        <a:bodyPr/>
        <a:lstStyle/>
        <a:p>
          <a:endParaRPr lang="es-ES"/>
        </a:p>
      </dgm:t>
    </dgm:pt>
    <dgm:pt modelId="{8D327EA5-A66A-4628-AA52-651659005DE7}" type="pres">
      <dgm:prSet presAssocID="{8FD36611-A772-44FE-A137-957E27CBFF96}" presName="hierChild4" presStyleCnt="0"/>
      <dgm:spPr/>
    </dgm:pt>
    <dgm:pt modelId="{A6BC51D1-080D-4154-B0F0-2E233D737889}" type="pres">
      <dgm:prSet presAssocID="{8FD36611-A772-44FE-A137-957E27CBFF96}" presName="hierChild5" presStyleCnt="0"/>
      <dgm:spPr/>
    </dgm:pt>
    <dgm:pt modelId="{337A890E-DC1F-4936-A912-6FF2D3F6226C}" type="pres">
      <dgm:prSet presAssocID="{376E84B0-2CF4-4867-80B8-7E293670D67F}" presName="Name47" presStyleLbl="parChTrans1D4" presStyleIdx="5" presStyleCnt="12"/>
      <dgm:spPr/>
      <dgm:t>
        <a:bodyPr/>
        <a:lstStyle/>
        <a:p>
          <a:endParaRPr lang="es-ES"/>
        </a:p>
      </dgm:t>
    </dgm:pt>
    <dgm:pt modelId="{09F3D8C8-3E80-4159-9A73-2EEA8B749B3A}" type="pres">
      <dgm:prSet presAssocID="{62056FBA-A830-47A3-AD9C-15D097DC81B2}" presName="hierRoot2" presStyleCnt="0">
        <dgm:presLayoutVars>
          <dgm:hierBranch val="init"/>
        </dgm:presLayoutVars>
      </dgm:prSet>
      <dgm:spPr/>
    </dgm:pt>
    <dgm:pt modelId="{316F4DC2-DDFB-45FB-8E53-927A72F9AAE0}" type="pres">
      <dgm:prSet presAssocID="{62056FBA-A830-47A3-AD9C-15D097DC81B2}" presName="rootComposite" presStyleCnt="0"/>
      <dgm:spPr/>
    </dgm:pt>
    <dgm:pt modelId="{15407308-04D6-4FF3-9BDC-F75B00954EDC}" type="pres">
      <dgm:prSet presAssocID="{62056FBA-A830-47A3-AD9C-15D097DC81B2}" presName="rootText" presStyleLbl="node4" presStyleIdx="5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622C996-42B0-4A63-924A-01BCA5B5397E}" type="pres">
      <dgm:prSet presAssocID="{62056FBA-A830-47A3-AD9C-15D097DC81B2}" presName="rootConnector" presStyleLbl="node4" presStyleIdx="5" presStyleCnt="12"/>
      <dgm:spPr/>
      <dgm:t>
        <a:bodyPr/>
        <a:lstStyle/>
        <a:p>
          <a:endParaRPr lang="es-ES"/>
        </a:p>
      </dgm:t>
    </dgm:pt>
    <dgm:pt modelId="{0B19A6B7-DEE4-46EF-A6BA-0098CCFE1825}" type="pres">
      <dgm:prSet presAssocID="{62056FBA-A830-47A3-AD9C-15D097DC81B2}" presName="hierChild4" presStyleCnt="0"/>
      <dgm:spPr/>
    </dgm:pt>
    <dgm:pt modelId="{08762AC1-DD95-418D-A6A2-E8DCC3EB6BFC}" type="pres">
      <dgm:prSet presAssocID="{62056FBA-A830-47A3-AD9C-15D097DC81B2}" presName="hierChild5" presStyleCnt="0"/>
      <dgm:spPr/>
    </dgm:pt>
    <dgm:pt modelId="{869F0071-5EF9-4FCC-840F-B0DFC2AB9940}" type="pres">
      <dgm:prSet presAssocID="{4FA53EE2-2D4C-40A2-A4AD-AFE1BC9573F2}" presName="hierChild5" presStyleCnt="0"/>
      <dgm:spPr/>
    </dgm:pt>
    <dgm:pt modelId="{1E5CA486-D14E-4E20-9D1F-01DFA69C4C4A}" type="pres">
      <dgm:prSet presAssocID="{4FE09C01-E2B9-4510-A784-7C0A6179EECE}" presName="hierChild5" presStyleCnt="0"/>
      <dgm:spPr/>
    </dgm:pt>
    <dgm:pt modelId="{8870A997-7696-43B2-B569-622E6DE4DE9B}" type="pres">
      <dgm:prSet presAssocID="{27A09936-5FE8-4817-B589-0B83095ED6C4}" presName="Name64" presStyleLbl="parChTrans1D2" presStyleIdx="1" presStyleCnt="3"/>
      <dgm:spPr/>
      <dgm:t>
        <a:bodyPr/>
        <a:lstStyle/>
        <a:p>
          <a:endParaRPr lang="es-ES"/>
        </a:p>
      </dgm:t>
    </dgm:pt>
    <dgm:pt modelId="{5AEBD9AF-4D24-43B1-8DE2-B191CEC248D2}" type="pres">
      <dgm:prSet presAssocID="{7AAF097F-CD8A-4678-B467-923BFA01E80A}" presName="hierRoot2" presStyleCnt="0">
        <dgm:presLayoutVars>
          <dgm:hierBranch val="init"/>
        </dgm:presLayoutVars>
      </dgm:prSet>
      <dgm:spPr/>
    </dgm:pt>
    <dgm:pt modelId="{34CF0AAD-FE9A-4386-A321-9E70856E9609}" type="pres">
      <dgm:prSet presAssocID="{7AAF097F-CD8A-4678-B467-923BFA01E80A}" presName="rootComposite" presStyleCnt="0"/>
      <dgm:spPr/>
    </dgm:pt>
    <dgm:pt modelId="{98D89C31-61E5-4B42-9215-F8223596C0A7}" type="pres">
      <dgm:prSet presAssocID="{7AAF097F-CD8A-4678-B467-923BFA01E80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236E6D0-24EA-4070-ACCD-D5381F0EDADE}" type="pres">
      <dgm:prSet presAssocID="{7AAF097F-CD8A-4678-B467-923BFA01E80A}" presName="rootConnector" presStyleLbl="node2" presStyleIdx="1" presStyleCnt="3"/>
      <dgm:spPr/>
      <dgm:t>
        <a:bodyPr/>
        <a:lstStyle/>
        <a:p>
          <a:endParaRPr lang="es-ES"/>
        </a:p>
      </dgm:t>
    </dgm:pt>
    <dgm:pt modelId="{2CDEFA65-3FB5-40BE-8DF3-1ACA56CA9C0B}" type="pres">
      <dgm:prSet presAssocID="{7AAF097F-CD8A-4678-B467-923BFA01E80A}" presName="hierChild4" presStyleCnt="0"/>
      <dgm:spPr/>
    </dgm:pt>
    <dgm:pt modelId="{28AEA217-DE39-4E25-BB3B-D10C5356542E}" type="pres">
      <dgm:prSet presAssocID="{F5B47D73-4B63-4CFD-89A4-F24DD4507FB6}" presName="Name64" presStyleLbl="parChTrans1D3" presStyleIdx="3" presStyleCnt="9"/>
      <dgm:spPr/>
      <dgm:t>
        <a:bodyPr/>
        <a:lstStyle/>
        <a:p>
          <a:endParaRPr lang="es-ES"/>
        </a:p>
      </dgm:t>
    </dgm:pt>
    <dgm:pt modelId="{29CF3F49-2A72-4C48-84F0-AFEBD8A55A39}" type="pres">
      <dgm:prSet presAssocID="{8A46E4F9-4C85-4E1D-A715-82013DB287CB}" presName="hierRoot2" presStyleCnt="0">
        <dgm:presLayoutVars>
          <dgm:hierBranch val="init"/>
        </dgm:presLayoutVars>
      </dgm:prSet>
      <dgm:spPr/>
    </dgm:pt>
    <dgm:pt modelId="{D05A31F4-5924-4537-A96F-548D6EDF8F12}" type="pres">
      <dgm:prSet presAssocID="{8A46E4F9-4C85-4E1D-A715-82013DB287CB}" presName="rootComposite" presStyleCnt="0"/>
      <dgm:spPr/>
    </dgm:pt>
    <dgm:pt modelId="{C39A431C-C266-44FB-9D92-5EA5E110731A}" type="pres">
      <dgm:prSet presAssocID="{8A46E4F9-4C85-4E1D-A715-82013DB287CB}" presName="rootText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7B40C44-205D-41A3-AEA9-9A08DDA9AA04}" type="pres">
      <dgm:prSet presAssocID="{8A46E4F9-4C85-4E1D-A715-82013DB287CB}" presName="rootConnector" presStyleLbl="node3" presStyleIdx="3" presStyleCnt="9"/>
      <dgm:spPr/>
      <dgm:t>
        <a:bodyPr/>
        <a:lstStyle/>
        <a:p>
          <a:endParaRPr lang="es-ES"/>
        </a:p>
      </dgm:t>
    </dgm:pt>
    <dgm:pt modelId="{302CB16A-9700-4372-86BF-F2D19042D643}" type="pres">
      <dgm:prSet presAssocID="{8A46E4F9-4C85-4E1D-A715-82013DB287CB}" presName="hierChild4" presStyleCnt="0"/>
      <dgm:spPr/>
    </dgm:pt>
    <dgm:pt modelId="{83FCF65A-3570-45DB-ADA5-BC60222D75B8}" type="pres">
      <dgm:prSet presAssocID="{C7134F56-EC14-4C82-92CB-251A12A02AB7}" presName="Name64" presStyleLbl="parChTrans1D4" presStyleIdx="6" presStyleCnt="12"/>
      <dgm:spPr/>
      <dgm:t>
        <a:bodyPr/>
        <a:lstStyle/>
        <a:p>
          <a:endParaRPr lang="es-ES"/>
        </a:p>
      </dgm:t>
    </dgm:pt>
    <dgm:pt modelId="{607DCE24-4D03-41EF-9F30-5827C136A12F}" type="pres">
      <dgm:prSet presAssocID="{796C6CC4-69C4-42EF-AF6A-B2F354230D9F}" presName="hierRoot2" presStyleCnt="0">
        <dgm:presLayoutVars>
          <dgm:hierBranch val="init"/>
        </dgm:presLayoutVars>
      </dgm:prSet>
      <dgm:spPr/>
    </dgm:pt>
    <dgm:pt modelId="{B5F61ABA-1D01-411E-8BFE-C432C73827D6}" type="pres">
      <dgm:prSet presAssocID="{796C6CC4-69C4-42EF-AF6A-B2F354230D9F}" presName="rootComposite" presStyleCnt="0"/>
      <dgm:spPr/>
    </dgm:pt>
    <dgm:pt modelId="{283CD098-1952-4F3F-8D19-482926339C7B}" type="pres">
      <dgm:prSet presAssocID="{796C6CC4-69C4-42EF-AF6A-B2F354230D9F}" presName="rootText" presStyleLbl="node4" presStyleIdx="6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1A2B1F4-9B82-4442-9BE4-86B3891647B9}" type="pres">
      <dgm:prSet presAssocID="{796C6CC4-69C4-42EF-AF6A-B2F354230D9F}" presName="rootConnector" presStyleLbl="node4" presStyleIdx="6" presStyleCnt="12"/>
      <dgm:spPr/>
      <dgm:t>
        <a:bodyPr/>
        <a:lstStyle/>
        <a:p>
          <a:endParaRPr lang="es-ES"/>
        </a:p>
      </dgm:t>
    </dgm:pt>
    <dgm:pt modelId="{A748FE4A-2AE2-43A3-ACF3-F48510622254}" type="pres">
      <dgm:prSet presAssocID="{796C6CC4-69C4-42EF-AF6A-B2F354230D9F}" presName="hierChild4" presStyleCnt="0"/>
      <dgm:spPr/>
    </dgm:pt>
    <dgm:pt modelId="{7DACAC1B-98B8-48DD-8789-0AA6B32AA84D}" type="pres">
      <dgm:prSet presAssocID="{796C6CC4-69C4-42EF-AF6A-B2F354230D9F}" presName="hierChild5" presStyleCnt="0"/>
      <dgm:spPr/>
    </dgm:pt>
    <dgm:pt modelId="{FD878CB4-F8FC-4684-9B64-9A29F6492A9C}" type="pres">
      <dgm:prSet presAssocID="{8A46E4F9-4C85-4E1D-A715-82013DB287CB}" presName="hierChild5" presStyleCnt="0"/>
      <dgm:spPr/>
    </dgm:pt>
    <dgm:pt modelId="{57CA3985-16F7-450A-B4D3-A7B91D390A0A}" type="pres">
      <dgm:prSet presAssocID="{E235ACE2-BA99-4BBA-B517-2387EC48B10D}" presName="Name64" presStyleLbl="parChTrans1D3" presStyleIdx="4" presStyleCnt="9"/>
      <dgm:spPr/>
      <dgm:t>
        <a:bodyPr/>
        <a:lstStyle/>
        <a:p>
          <a:endParaRPr lang="es-ES"/>
        </a:p>
      </dgm:t>
    </dgm:pt>
    <dgm:pt modelId="{ED5A4E44-1CFC-43E1-92CD-D499EBBBFCE4}" type="pres">
      <dgm:prSet presAssocID="{26C48C72-374F-44C7-BE7D-FE1367735490}" presName="hierRoot2" presStyleCnt="0">
        <dgm:presLayoutVars>
          <dgm:hierBranch val="init"/>
        </dgm:presLayoutVars>
      </dgm:prSet>
      <dgm:spPr/>
    </dgm:pt>
    <dgm:pt modelId="{60419463-33AF-4C26-BBDF-75E27A94B085}" type="pres">
      <dgm:prSet presAssocID="{26C48C72-374F-44C7-BE7D-FE1367735490}" presName="rootComposite" presStyleCnt="0"/>
      <dgm:spPr/>
    </dgm:pt>
    <dgm:pt modelId="{4610ABEC-42EE-475B-AB5E-680937C2AA22}" type="pres">
      <dgm:prSet presAssocID="{26C48C72-374F-44C7-BE7D-FE1367735490}" presName="rootText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5297604-4710-4284-8382-BA9ED2C7B5EF}" type="pres">
      <dgm:prSet presAssocID="{26C48C72-374F-44C7-BE7D-FE1367735490}" presName="rootConnector" presStyleLbl="node3" presStyleIdx="4" presStyleCnt="9"/>
      <dgm:spPr/>
      <dgm:t>
        <a:bodyPr/>
        <a:lstStyle/>
        <a:p>
          <a:endParaRPr lang="es-ES"/>
        </a:p>
      </dgm:t>
    </dgm:pt>
    <dgm:pt modelId="{4F01D24E-C834-46D8-B246-DB20D2C95748}" type="pres">
      <dgm:prSet presAssocID="{26C48C72-374F-44C7-BE7D-FE1367735490}" presName="hierChild4" presStyleCnt="0"/>
      <dgm:spPr/>
    </dgm:pt>
    <dgm:pt modelId="{D71CF185-49EB-421E-8C7E-91C25A9E7112}" type="pres">
      <dgm:prSet presAssocID="{0E6D394F-260A-46A8-A452-82E7A04E2B1C}" presName="Name64" presStyleLbl="parChTrans1D4" presStyleIdx="7" presStyleCnt="12"/>
      <dgm:spPr/>
      <dgm:t>
        <a:bodyPr/>
        <a:lstStyle/>
        <a:p>
          <a:endParaRPr lang="es-ES"/>
        </a:p>
      </dgm:t>
    </dgm:pt>
    <dgm:pt modelId="{5D4DA6E3-EC10-49E6-AB68-662763ABCAA9}" type="pres">
      <dgm:prSet presAssocID="{DB9F43F4-FAC4-4997-808F-755A2BB24370}" presName="hierRoot2" presStyleCnt="0">
        <dgm:presLayoutVars>
          <dgm:hierBranch val="init"/>
        </dgm:presLayoutVars>
      </dgm:prSet>
      <dgm:spPr/>
    </dgm:pt>
    <dgm:pt modelId="{BA4E9142-0F83-4061-93F0-E01731CB5433}" type="pres">
      <dgm:prSet presAssocID="{DB9F43F4-FAC4-4997-808F-755A2BB24370}" presName="rootComposite" presStyleCnt="0"/>
      <dgm:spPr/>
    </dgm:pt>
    <dgm:pt modelId="{35108B85-C289-4AC3-ABDF-3230929F6B43}" type="pres">
      <dgm:prSet presAssocID="{DB9F43F4-FAC4-4997-808F-755A2BB24370}" presName="rootText" presStyleLbl="node4" presStyleIdx="7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A149CC8-FFC8-466E-8506-7287CD37E00F}" type="pres">
      <dgm:prSet presAssocID="{DB9F43F4-FAC4-4997-808F-755A2BB24370}" presName="rootConnector" presStyleLbl="node4" presStyleIdx="7" presStyleCnt="12"/>
      <dgm:spPr/>
      <dgm:t>
        <a:bodyPr/>
        <a:lstStyle/>
        <a:p>
          <a:endParaRPr lang="es-ES"/>
        </a:p>
      </dgm:t>
    </dgm:pt>
    <dgm:pt modelId="{830A2414-B029-4F07-B79D-39FCFC30FD5E}" type="pres">
      <dgm:prSet presAssocID="{DB9F43F4-FAC4-4997-808F-755A2BB24370}" presName="hierChild4" presStyleCnt="0"/>
      <dgm:spPr/>
    </dgm:pt>
    <dgm:pt modelId="{AA0BCB49-BD62-42D7-A7FC-27DE698BC359}" type="pres">
      <dgm:prSet presAssocID="{DB9F43F4-FAC4-4997-808F-755A2BB24370}" presName="hierChild5" presStyleCnt="0"/>
      <dgm:spPr/>
    </dgm:pt>
    <dgm:pt modelId="{C9912A83-1C7C-4B91-80B0-636DA21C0E66}" type="pres">
      <dgm:prSet presAssocID="{26C48C72-374F-44C7-BE7D-FE1367735490}" presName="hierChild5" presStyleCnt="0"/>
      <dgm:spPr/>
    </dgm:pt>
    <dgm:pt modelId="{234ADD19-8588-4D19-A224-0B0488C735DE}" type="pres">
      <dgm:prSet presAssocID="{CCBC5B52-0821-47B0-B649-F528F120C2F3}" presName="Name64" presStyleLbl="parChTrans1D3" presStyleIdx="5" presStyleCnt="9"/>
      <dgm:spPr/>
      <dgm:t>
        <a:bodyPr/>
        <a:lstStyle/>
        <a:p>
          <a:endParaRPr lang="es-ES"/>
        </a:p>
      </dgm:t>
    </dgm:pt>
    <dgm:pt modelId="{0106741D-BF62-4B63-AD31-961B2989FCBB}" type="pres">
      <dgm:prSet presAssocID="{C99371F0-5284-46B5-B5EB-34149352B503}" presName="hierRoot2" presStyleCnt="0">
        <dgm:presLayoutVars>
          <dgm:hierBranch val="init"/>
        </dgm:presLayoutVars>
      </dgm:prSet>
      <dgm:spPr/>
    </dgm:pt>
    <dgm:pt modelId="{D686F0C0-426E-4B95-988E-232A98AC2D0B}" type="pres">
      <dgm:prSet presAssocID="{C99371F0-5284-46B5-B5EB-34149352B503}" presName="rootComposite" presStyleCnt="0"/>
      <dgm:spPr/>
    </dgm:pt>
    <dgm:pt modelId="{782825C9-CE4D-41E3-8293-EE56555FDFDC}" type="pres">
      <dgm:prSet presAssocID="{C99371F0-5284-46B5-B5EB-34149352B503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B7DBBA6-6009-4778-A70B-3AF5472E822D}" type="pres">
      <dgm:prSet presAssocID="{C99371F0-5284-46B5-B5EB-34149352B503}" presName="rootConnector" presStyleLbl="node3" presStyleIdx="5" presStyleCnt="9"/>
      <dgm:spPr/>
      <dgm:t>
        <a:bodyPr/>
        <a:lstStyle/>
        <a:p>
          <a:endParaRPr lang="es-ES"/>
        </a:p>
      </dgm:t>
    </dgm:pt>
    <dgm:pt modelId="{EB8EB02F-3FBB-4E7F-8E02-07E78E91D8E0}" type="pres">
      <dgm:prSet presAssocID="{C99371F0-5284-46B5-B5EB-34149352B503}" presName="hierChild4" presStyleCnt="0"/>
      <dgm:spPr/>
    </dgm:pt>
    <dgm:pt modelId="{C1770CB7-7617-45A7-B664-39D913130800}" type="pres">
      <dgm:prSet presAssocID="{ADF520A6-A656-4E88-AC3B-7A5AE83B1083}" presName="Name64" presStyleLbl="parChTrans1D4" presStyleIdx="8" presStyleCnt="12"/>
      <dgm:spPr/>
      <dgm:t>
        <a:bodyPr/>
        <a:lstStyle/>
        <a:p>
          <a:endParaRPr lang="es-ES"/>
        </a:p>
      </dgm:t>
    </dgm:pt>
    <dgm:pt modelId="{E58E22DA-038C-4007-9B9A-A42E2B7B9AC3}" type="pres">
      <dgm:prSet presAssocID="{96BD8965-3754-45C2-92C3-C49013E5CC21}" presName="hierRoot2" presStyleCnt="0">
        <dgm:presLayoutVars>
          <dgm:hierBranch val="init"/>
        </dgm:presLayoutVars>
      </dgm:prSet>
      <dgm:spPr/>
    </dgm:pt>
    <dgm:pt modelId="{31805586-4EF5-4DE4-B540-213C812C6E16}" type="pres">
      <dgm:prSet presAssocID="{96BD8965-3754-45C2-92C3-C49013E5CC21}" presName="rootComposite" presStyleCnt="0"/>
      <dgm:spPr/>
    </dgm:pt>
    <dgm:pt modelId="{D5B37C1D-B878-4E05-9F53-CA21E7DBE761}" type="pres">
      <dgm:prSet presAssocID="{96BD8965-3754-45C2-92C3-C49013E5CC21}" presName="rootText" presStyleLbl="node4" presStyleIdx="8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2C9276D-4113-451E-9DFE-DD20AA0E3D4E}" type="pres">
      <dgm:prSet presAssocID="{96BD8965-3754-45C2-92C3-C49013E5CC21}" presName="rootConnector" presStyleLbl="node4" presStyleIdx="8" presStyleCnt="12"/>
      <dgm:spPr/>
      <dgm:t>
        <a:bodyPr/>
        <a:lstStyle/>
        <a:p>
          <a:endParaRPr lang="es-ES"/>
        </a:p>
      </dgm:t>
    </dgm:pt>
    <dgm:pt modelId="{AE8C18BB-0E43-42BB-AF1F-79B14548A860}" type="pres">
      <dgm:prSet presAssocID="{96BD8965-3754-45C2-92C3-C49013E5CC21}" presName="hierChild4" presStyleCnt="0"/>
      <dgm:spPr/>
    </dgm:pt>
    <dgm:pt modelId="{DA400979-C95A-4F8C-BDAB-003A4D998C6F}" type="pres">
      <dgm:prSet presAssocID="{96BD8965-3754-45C2-92C3-C49013E5CC21}" presName="hierChild5" presStyleCnt="0"/>
      <dgm:spPr/>
    </dgm:pt>
    <dgm:pt modelId="{263C4057-E97E-4DC8-A262-6FDDDE4F92F4}" type="pres">
      <dgm:prSet presAssocID="{C99371F0-5284-46B5-B5EB-34149352B503}" presName="hierChild5" presStyleCnt="0"/>
      <dgm:spPr/>
    </dgm:pt>
    <dgm:pt modelId="{1FD810F8-2DC4-4764-A177-E2C35CD21347}" type="pres">
      <dgm:prSet presAssocID="{180864E4-18F7-4694-A7A1-39477F38614D}" presName="Name64" presStyleLbl="parChTrans1D3" presStyleIdx="6" presStyleCnt="9"/>
      <dgm:spPr/>
      <dgm:t>
        <a:bodyPr/>
        <a:lstStyle/>
        <a:p>
          <a:endParaRPr lang="es-ES"/>
        </a:p>
      </dgm:t>
    </dgm:pt>
    <dgm:pt modelId="{7E767B36-9811-4261-A9F7-4D4FADA88FB8}" type="pres">
      <dgm:prSet presAssocID="{337C5ACD-5B84-44B4-ACFB-A51A71C8EC8F}" presName="hierRoot2" presStyleCnt="0">
        <dgm:presLayoutVars>
          <dgm:hierBranch val="init"/>
        </dgm:presLayoutVars>
      </dgm:prSet>
      <dgm:spPr/>
    </dgm:pt>
    <dgm:pt modelId="{DBA9D317-B1C6-4D00-85EC-B383B3F7C0AA}" type="pres">
      <dgm:prSet presAssocID="{337C5ACD-5B84-44B4-ACFB-A51A71C8EC8F}" presName="rootComposite" presStyleCnt="0"/>
      <dgm:spPr/>
    </dgm:pt>
    <dgm:pt modelId="{F8A2B449-875E-4C11-8D1C-6E2F2B77CB95}" type="pres">
      <dgm:prSet presAssocID="{337C5ACD-5B84-44B4-ACFB-A51A71C8EC8F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692EC38-C858-433C-AC2E-3CB10B2F7342}" type="pres">
      <dgm:prSet presAssocID="{337C5ACD-5B84-44B4-ACFB-A51A71C8EC8F}" presName="rootConnector" presStyleLbl="node3" presStyleIdx="6" presStyleCnt="9"/>
      <dgm:spPr/>
      <dgm:t>
        <a:bodyPr/>
        <a:lstStyle/>
        <a:p>
          <a:endParaRPr lang="es-ES"/>
        </a:p>
      </dgm:t>
    </dgm:pt>
    <dgm:pt modelId="{B6EC7026-BE96-464D-B6BC-550E41F5B797}" type="pres">
      <dgm:prSet presAssocID="{337C5ACD-5B84-44B4-ACFB-A51A71C8EC8F}" presName="hierChild4" presStyleCnt="0"/>
      <dgm:spPr/>
    </dgm:pt>
    <dgm:pt modelId="{C9D340C0-CC43-4FAA-A818-F38F75775EC6}" type="pres">
      <dgm:prSet presAssocID="{704D50EF-9A38-4B62-B823-240C66DB4D5D}" presName="Name64" presStyleLbl="parChTrans1D4" presStyleIdx="9" presStyleCnt="12"/>
      <dgm:spPr/>
      <dgm:t>
        <a:bodyPr/>
        <a:lstStyle/>
        <a:p>
          <a:endParaRPr lang="es-ES"/>
        </a:p>
      </dgm:t>
    </dgm:pt>
    <dgm:pt modelId="{1724C9DA-450A-40B2-87BC-CB138E9EE74B}" type="pres">
      <dgm:prSet presAssocID="{5FB38619-0032-47AA-9892-26C0D53735B4}" presName="hierRoot2" presStyleCnt="0">
        <dgm:presLayoutVars>
          <dgm:hierBranch val="init"/>
        </dgm:presLayoutVars>
      </dgm:prSet>
      <dgm:spPr/>
    </dgm:pt>
    <dgm:pt modelId="{5E20B7DC-899B-4609-B039-31C3AB247016}" type="pres">
      <dgm:prSet presAssocID="{5FB38619-0032-47AA-9892-26C0D53735B4}" presName="rootComposite" presStyleCnt="0"/>
      <dgm:spPr/>
    </dgm:pt>
    <dgm:pt modelId="{A5FA5AA7-24AC-419C-9979-437805605DAA}" type="pres">
      <dgm:prSet presAssocID="{5FB38619-0032-47AA-9892-26C0D53735B4}" presName="rootText" presStyleLbl="node4" presStyleIdx="9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B20EE2-D603-4069-B962-B7E78799EB0E}" type="pres">
      <dgm:prSet presAssocID="{5FB38619-0032-47AA-9892-26C0D53735B4}" presName="rootConnector" presStyleLbl="node4" presStyleIdx="9" presStyleCnt="12"/>
      <dgm:spPr/>
      <dgm:t>
        <a:bodyPr/>
        <a:lstStyle/>
        <a:p>
          <a:endParaRPr lang="es-ES"/>
        </a:p>
      </dgm:t>
    </dgm:pt>
    <dgm:pt modelId="{2DD908A4-F9BC-4ABF-BAB5-D83CAC5D7280}" type="pres">
      <dgm:prSet presAssocID="{5FB38619-0032-47AA-9892-26C0D53735B4}" presName="hierChild4" presStyleCnt="0"/>
      <dgm:spPr/>
    </dgm:pt>
    <dgm:pt modelId="{EE5099C3-593C-4569-8DE7-8B97B0C763B0}" type="pres">
      <dgm:prSet presAssocID="{5FB38619-0032-47AA-9892-26C0D53735B4}" presName="hierChild5" presStyleCnt="0"/>
      <dgm:spPr/>
    </dgm:pt>
    <dgm:pt modelId="{00C974E8-30E9-4EC2-8788-E128AFA311CA}" type="pres">
      <dgm:prSet presAssocID="{337C5ACD-5B84-44B4-ACFB-A51A71C8EC8F}" presName="hierChild5" presStyleCnt="0"/>
      <dgm:spPr/>
    </dgm:pt>
    <dgm:pt modelId="{E8303B7F-6EA1-4DE2-B290-00CDEC2650D1}" type="pres">
      <dgm:prSet presAssocID="{A56472FA-5584-43B3-8466-BC2970C8372A}" presName="Name64" presStyleLbl="parChTrans1D3" presStyleIdx="7" presStyleCnt="9"/>
      <dgm:spPr/>
      <dgm:t>
        <a:bodyPr/>
        <a:lstStyle/>
        <a:p>
          <a:endParaRPr lang="es-ES"/>
        </a:p>
      </dgm:t>
    </dgm:pt>
    <dgm:pt modelId="{4A2A2AC8-FFEC-4EF6-B379-B418CEEAA759}" type="pres">
      <dgm:prSet presAssocID="{7F1DF872-C8D0-45E6-900E-C748AD9E6A40}" presName="hierRoot2" presStyleCnt="0">
        <dgm:presLayoutVars>
          <dgm:hierBranch val="init"/>
        </dgm:presLayoutVars>
      </dgm:prSet>
      <dgm:spPr/>
    </dgm:pt>
    <dgm:pt modelId="{83FCF0B0-6836-47C4-8BF5-FF0C60FC3415}" type="pres">
      <dgm:prSet presAssocID="{7F1DF872-C8D0-45E6-900E-C748AD9E6A40}" presName="rootComposite" presStyleCnt="0"/>
      <dgm:spPr/>
    </dgm:pt>
    <dgm:pt modelId="{E40FF36B-2F8F-4FE2-932A-E72E9FD6DD1D}" type="pres">
      <dgm:prSet presAssocID="{7F1DF872-C8D0-45E6-900E-C748AD9E6A40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AC64AB1-0F31-4691-AB8C-F685938AD7AC}" type="pres">
      <dgm:prSet presAssocID="{7F1DF872-C8D0-45E6-900E-C748AD9E6A40}" presName="rootConnector" presStyleLbl="node3" presStyleIdx="7" presStyleCnt="9"/>
      <dgm:spPr/>
      <dgm:t>
        <a:bodyPr/>
        <a:lstStyle/>
        <a:p>
          <a:endParaRPr lang="es-ES"/>
        </a:p>
      </dgm:t>
    </dgm:pt>
    <dgm:pt modelId="{BDCB7A09-A22E-40FA-8D45-7594ADAB0CAB}" type="pres">
      <dgm:prSet presAssocID="{7F1DF872-C8D0-45E6-900E-C748AD9E6A40}" presName="hierChild4" presStyleCnt="0"/>
      <dgm:spPr/>
    </dgm:pt>
    <dgm:pt modelId="{9146CB4D-0C60-4E52-BBA6-ED353C595C0A}" type="pres">
      <dgm:prSet presAssocID="{C416E08C-80BF-4659-A99E-180D400DB0B3}" presName="Name64" presStyleLbl="parChTrans1D4" presStyleIdx="10" presStyleCnt="12"/>
      <dgm:spPr/>
      <dgm:t>
        <a:bodyPr/>
        <a:lstStyle/>
        <a:p>
          <a:endParaRPr lang="es-ES"/>
        </a:p>
      </dgm:t>
    </dgm:pt>
    <dgm:pt modelId="{2CB3D2BB-9940-4879-B302-A5450540ED29}" type="pres">
      <dgm:prSet presAssocID="{6E54252F-A265-416B-881F-A5051462CD51}" presName="hierRoot2" presStyleCnt="0">
        <dgm:presLayoutVars>
          <dgm:hierBranch val="init"/>
        </dgm:presLayoutVars>
      </dgm:prSet>
      <dgm:spPr/>
    </dgm:pt>
    <dgm:pt modelId="{3BC40D65-CE77-412F-972C-B796F79CCD02}" type="pres">
      <dgm:prSet presAssocID="{6E54252F-A265-416B-881F-A5051462CD51}" presName="rootComposite" presStyleCnt="0"/>
      <dgm:spPr/>
    </dgm:pt>
    <dgm:pt modelId="{1ED0F958-F750-463E-96E2-FC0B6F9A7663}" type="pres">
      <dgm:prSet presAssocID="{6E54252F-A265-416B-881F-A5051462CD51}" presName="rootText" presStyleLbl="node4" presStyleIdx="10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21574F9-EFAD-4A89-8F27-B3C948B0A802}" type="pres">
      <dgm:prSet presAssocID="{6E54252F-A265-416B-881F-A5051462CD51}" presName="rootConnector" presStyleLbl="node4" presStyleIdx="10" presStyleCnt="12"/>
      <dgm:spPr/>
      <dgm:t>
        <a:bodyPr/>
        <a:lstStyle/>
        <a:p>
          <a:endParaRPr lang="es-ES"/>
        </a:p>
      </dgm:t>
    </dgm:pt>
    <dgm:pt modelId="{B3BC1F30-739A-417E-A676-245C37C9FD27}" type="pres">
      <dgm:prSet presAssocID="{6E54252F-A265-416B-881F-A5051462CD51}" presName="hierChild4" presStyleCnt="0"/>
      <dgm:spPr/>
    </dgm:pt>
    <dgm:pt modelId="{695F70A4-0CFC-4C49-9759-9E1BBC7B3909}" type="pres">
      <dgm:prSet presAssocID="{6E54252F-A265-416B-881F-A5051462CD51}" presName="hierChild5" presStyleCnt="0"/>
      <dgm:spPr/>
    </dgm:pt>
    <dgm:pt modelId="{7FA18256-9737-4607-8E25-E1A799110213}" type="pres">
      <dgm:prSet presAssocID="{7F1DF872-C8D0-45E6-900E-C748AD9E6A40}" presName="hierChild5" presStyleCnt="0"/>
      <dgm:spPr/>
    </dgm:pt>
    <dgm:pt modelId="{C4B978E4-F640-45B2-9E2D-58BEE5951C41}" type="pres">
      <dgm:prSet presAssocID="{7AAF097F-CD8A-4678-B467-923BFA01E80A}" presName="hierChild5" presStyleCnt="0"/>
      <dgm:spPr/>
    </dgm:pt>
    <dgm:pt modelId="{B47EDAE9-85C3-4B42-972B-A778733CD4E5}" type="pres">
      <dgm:prSet presAssocID="{80C2F4EE-A6A2-43CE-8970-62461B3B8487}" presName="Name64" presStyleLbl="parChTrans1D2" presStyleIdx="2" presStyleCnt="3"/>
      <dgm:spPr/>
      <dgm:t>
        <a:bodyPr/>
        <a:lstStyle/>
        <a:p>
          <a:endParaRPr lang="es-ES"/>
        </a:p>
      </dgm:t>
    </dgm:pt>
    <dgm:pt modelId="{18948D17-7F66-482F-B912-CA7668363444}" type="pres">
      <dgm:prSet presAssocID="{912BC78F-EB0C-4150-8A1B-773BF1AC1B4D}" presName="hierRoot2" presStyleCnt="0">
        <dgm:presLayoutVars>
          <dgm:hierBranch val="init"/>
        </dgm:presLayoutVars>
      </dgm:prSet>
      <dgm:spPr/>
    </dgm:pt>
    <dgm:pt modelId="{84672C2C-5CFA-46F9-B65C-0455B4929AB5}" type="pres">
      <dgm:prSet presAssocID="{912BC78F-EB0C-4150-8A1B-773BF1AC1B4D}" presName="rootComposite" presStyleCnt="0"/>
      <dgm:spPr/>
    </dgm:pt>
    <dgm:pt modelId="{6634B16D-19C3-4528-887D-D76BE80234C0}" type="pres">
      <dgm:prSet presAssocID="{912BC78F-EB0C-4150-8A1B-773BF1AC1B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3F92EC-F334-4752-B5B2-54F635B25A44}" type="pres">
      <dgm:prSet presAssocID="{912BC78F-EB0C-4150-8A1B-773BF1AC1B4D}" presName="rootConnector" presStyleLbl="node2" presStyleIdx="2" presStyleCnt="3"/>
      <dgm:spPr/>
      <dgm:t>
        <a:bodyPr/>
        <a:lstStyle/>
        <a:p>
          <a:endParaRPr lang="es-ES"/>
        </a:p>
      </dgm:t>
    </dgm:pt>
    <dgm:pt modelId="{9B5A3804-3138-4964-8D46-FAD4E698B745}" type="pres">
      <dgm:prSet presAssocID="{912BC78F-EB0C-4150-8A1B-773BF1AC1B4D}" presName="hierChild4" presStyleCnt="0"/>
      <dgm:spPr/>
    </dgm:pt>
    <dgm:pt modelId="{842EA665-0648-4A6C-B888-B37664F7308B}" type="pres">
      <dgm:prSet presAssocID="{CB231A0F-A8AD-4D43-B119-8F4F7F5DF6A9}" presName="Name64" presStyleLbl="parChTrans1D3" presStyleIdx="8" presStyleCnt="9"/>
      <dgm:spPr/>
      <dgm:t>
        <a:bodyPr/>
        <a:lstStyle/>
        <a:p>
          <a:endParaRPr lang="es-ES"/>
        </a:p>
      </dgm:t>
    </dgm:pt>
    <dgm:pt modelId="{41011BFB-67EA-47C3-9A9B-68C88F875CCE}" type="pres">
      <dgm:prSet presAssocID="{C2C98B78-010C-4745-8719-AC4ECD2FB192}" presName="hierRoot2" presStyleCnt="0">
        <dgm:presLayoutVars>
          <dgm:hierBranch val="init"/>
        </dgm:presLayoutVars>
      </dgm:prSet>
      <dgm:spPr/>
    </dgm:pt>
    <dgm:pt modelId="{1DF88F77-E158-4B3B-A79C-1BACA78C8905}" type="pres">
      <dgm:prSet presAssocID="{C2C98B78-010C-4745-8719-AC4ECD2FB192}" presName="rootComposite" presStyleCnt="0"/>
      <dgm:spPr/>
    </dgm:pt>
    <dgm:pt modelId="{0A9180CC-15B1-4DD4-8AE2-F3C4A32DDFC1}" type="pres">
      <dgm:prSet presAssocID="{C2C98B78-010C-4745-8719-AC4ECD2FB192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D8AA03-FA2C-4A9F-B4E5-30D0C4F93214}" type="pres">
      <dgm:prSet presAssocID="{C2C98B78-010C-4745-8719-AC4ECD2FB192}" presName="rootConnector" presStyleLbl="node3" presStyleIdx="8" presStyleCnt="9"/>
      <dgm:spPr/>
      <dgm:t>
        <a:bodyPr/>
        <a:lstStyle/>
        <a:p>
          <a:endParaRPr lang="es-ES"/>
        </a:p>
      </dgm:t>
    </dgm:pt>
    <dgm:pt modelId="{EA96CC32-5DE9-41AD-8E2A-3D5EA570C5F8}" type="pres">
      <dgm:prSet presAssocID="{C2C98B78-010C-4745-8719-AC4ECD2FB192}" presName="hierChild4" presStyleCnt="0"/>
      <dgm:spPr/>
    </dgm:pt>
    <dgm:pt modelId="{A31C2BF2-39B5-472F-9805-3E1F76F019AE}" type="pres">
      <dgm:prSet presAssocID="{94267523-A1BF-491E-906E-13D8ABFE54C7}" presName="Name64" presStyleLbl="parChTrans1D4" presStyleIdx="11" presStyleCnt="12"/>
      <dgm:spPr/>
      <dgm:t>
        <a:bodyPr/>
        <a:lstStyle/>
        <a:p>
          <a:endParaRPr lang="es-ES"/>
        </a:p>
      </dgm:t>
    </dgm:pt>
    <dgm:pt modelId="{66C0FA8F-4011-4430-8BB0-9DF926798CD5}" type="pres">
      <dgm:prSet presAssocID="{A08A869F-39B2-427E-A2B2-D78BD84D4805}" presName="hierRoot2" presStyleCnt="0">
        <dgm:presLayoutVars>
          <dgm:hierBranch val="init"/>
        </dgm:presLayoutVars>
      </dgm:prSet>
      <dgm:spPr/>
    </dgm:pt>
    <dgm:pt modelId="{3D30D1E3-39E0-4C06-8248-5F58477C35D9}" type="pres">
      <dgm:prSet presAssocID="{A08A869F-39B2-427E-A2B2-D78BD84D4805}" presName="rootComposite" presStyleCnt="0"/>
      <dgm:spPr/>
    </dgm:pt>
    <dgm:pt modelId="{BC95A66B-EADE-4D93-8F32-7E2B380AD211}" type="pres">
      <dgm:prSet presAssocID="{A08A869F-39B2-427E-A2B2-D78BD84D4805}" presName="rootText" presStyleLbl="node4" presStyleIdx="11" presStyleCnt="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D28C088-38DF-4F6A-B57A-BC243DE926DC}" type="pres">
      <dgm:prSet presAssocID="{A08A869F-39B2-427E-A2B2-D78BD84D4805}" presName="rootConnector" presStyleLbl="node4" presStyleIdx="11" presStyleCnt="12"/>
      <dgm:spPr/>
      <dgm:t>
        <a:bodyPr/>
        <a:lstStyle/>
        <a:p>
          <a:endParaRPr lang="es-ES"/>
        </a:p>
      </dgm:t>
    </dgm:pt>
    <dgm:pt modelId="{E8213546-4995-4F26-9F33-0B625371C765}" type="pres">
      <dgm:prSet presAssocID="{A08A869F-39B2-427E-A2B2-D78BD84D4805}" presName="hierChild4" presStyleCnt="0"/>
      <dgm:spPr/>
    </dgm:pt>
    <dgm:pt modelId="{1AE30363-E7C8-439F-98FC-9CD179D35CF9}" type="pres">
      <dgm:prSet presAssocID="{A08A869F-39B2-427E-A2B2-D78BD84D4805}" presName="hierChild5" presStyleCnt="0"/>
      <dgm:spPr/>
    </dgm:pt>
    <dgm:pt modelId="{C85603D5-FF51-4BBC-9377-BF24F43BF7F4}" type="pres">
      <dgm:prSet presAssocID="{C2C98B78-010C-4745-8719-AC4ECD2FB192}" presName="hierChild5" presStyleCnt="0"/>
      <dgm:spPr/>
    </dgm:pt>
    <dgm:pt modelId="{A53CA80A-0510-4857-B5AB-7510BED1B9F5}" type="pres">
      <dgm:prSet presAssocID="{912BC78F-EB0C-4150-8A1B-773BF1AC1B4D}" presName="hierChild5" presStyleCnt="0"/>
      <dgm:spPr/>
    </dgm:pt>
    <dgm:pt modelId="{23696AE3-004F-4A43-AEAE-294A822136C0}" type="pres">
      <dgm:prSet presAssocID="{E45FEEF1-F576-43D0-8268-B6D192FB5E5A}" presName="hierChild3" presStyleCnt="0"/>
      <dgm:spPr/>
    </dgm:pt>
  </dgm:ptLst>
  <dgm:cxnLst>
    <dgm:cxn modelId="{449222D5-62CA-477A-827E-94ABC84F039A}" type="presOf" srcId="{912BC78F-EB0C-4150-8A1B-773BF1AC1B4D}" destId="{6634B16D-19C3-4528-887D-D76BE80234C0}" srcOrd="0" destOrd="0" presId="urn:microsoft.com/office/officeart/2009/3/layout/HorizontalOrganizationChart"/>
    <dgm:cxn modelId="{150863A6-7EDC-476F-875A-869CB083C6A9}" type="presOf" srcId="{09228F41-6F03-4828-8D2D-AF60CA0D6E0D}" destId="{3DCE5C60-2EE0-43DE-B542-03FD4FA2228C}" srcOrd="0" destOrd="0" presId="urn:microsoft.com/office/officeart/2009/3/layout/HorizontalOrganizationChart"/>
    <dgm:cxn modelId="{920B42C4-4307-43B5-BFF5-6468581F0D33}" type="presOf" srcId="{1836D9CF-1F55-4821-924E-26732A31A081}" destId="{2AEA7FCC-E250-460C-9D25-BCC7DC35311A}" srcOrd="0" destOrd="0" presId="urn:microsoft.com/office/officeart/2009/3/layout/HorizontalOrganizationChart"/>
    <dgm:cxn modelId="{2A82BCB3-F0A6-441E-8E24-2B43DBD47084}" type="presOf" srcId="{6E54252F-A265-416B-881F-A5051462CD51}" destId="{421574F9-EFAD-4A89-8F27-B3C948B0A802}" srcOrd="1" destOrd="0" presId="urn:microsoft.com/office/officeart/2009/3/layout/HorizontalOrganizationChart"/>
    <dgm:cxn modelId="{C4A8E3CA-A785-4D45-9DEB-8F179EF30118}" srcId="{4FA53EE2-2D4C-40A2-A4AD-AFE1BC9573F2}" destId="{D6BF043A-E56E-471E-94CA-D057F3AA13EB}" srcOrd="1" destOrd="0" parTransId="{F50EDDEA-9AAC-48A1-9A3A-3BF8F53D17BC}" sibTransId="{AF9C60CB-67A3-4442-A204-4EB9904B4C0B}"/>
    <dgm:cxn modelId="{C9EED4A9-999A-40E5-B797-91514CAC12E4}" srcId="{7AAF097F-CD8A-4678-B467-923BFA01E80A}" destId="{7F1DF872-C8D0-45E6-900E-C748AD9E6A40}" srcOrd="4" destOrd="0" parTransId="{A56472FA-5584-43B3-8466-BC2970C8372A}" sibTransId="{13706846-37AE-4BAB-A563-4078879F1758}"/>
    <dgm:cxn modelId="{0BAB497D-C4A5-4C7D-971E-DDEE461BD59B}" type="presOf" srcId="{4FA53EE2-2D4C-40A2-A4AD-AFE1BC9573F2}" destId="{4421534B-3A3A-483F-A2AD-02319B05CD22}" srcOrd="1" destOrd="0" presId="urn:microsoft.com/office/officeart/2009/3/layout/HorizontalOrganizationChart"/>
    <dgm:cxn modelId="{BF1AD636-CD98-4889-8D3A-47515B754F40}" srcId="{09228F41-6F03-4828-8D2D-AF60CA0D6E0D}" destId="{E45FEEF1-F576-43D0-8268-B6D192FB5E5A}" srcOrd="0" destOrd="0" parTransId="{A983DE74-CCD8-4730-9D22-5C3FD39A42C5}" sibTransId="{43BBA966-4314-4E3A-AB0D-7F825C7FED76}"/>
    <dgm:cxn modelId="{30138F27-F851-4EAF-87BD-CB442EEB2AB2}" type="presOf" srcId="{26C48C72-374F-44C7-BE7D-FE1367735490}" destId="{05297604-4710-4284-8382-BA9ED2C7B5EF}" srcOrd="1" destOrd="0" presId="urn:microsoft.com/office/officeart/2009/3/layout/HorizontalOrganizationChart"/>
    <dgm:cxn modelId="{F293744D-C677-4BEE-BFDD-F3CF085CC19C}" type="presOf" srcId="{96BD8965-3754-45C2-92C3-C49013E5CC21}" destId="{D5B37C1D-B878-4E05-9F53-CA21E7DBE761}" srcOrd="0" destOrd="0" presId="urn:microsoft.com/office/officeart/2009/3/layout/HorizontalOrganizationChart"/>
    <dgm:cxn modelId="{F0BB683E-360D-4932-8129-6992ED5051D9}" type="presOf" srcId="{A08A869F-39B2-427E-A2B2-D78BD84D4805}" destId="{BC95A66B-EADE-4D93-8F32-7E2B380AD211}" srcOrd="0" destOrd="0" presId="urn:microsoft.com/office/officeart/2009/3/layout/HorizontalOrganizationChart"/>
    <dgm:cxn modelId="{A020181B-7127-4B3D-96F9-5418279819D1}" srcId="{1836D9CF-1F55-4821-924E-26732A31A081}" destId="{6B1396BF-A2F9-4532-B51C-CA3F7B4E952F}" srcOrd="0" destOrd="0" parTransId="{A04DC6C8-95E4-4A30-81CB-113066BA4AC4}" sibTransId="{54265357-2497-43D3-A532-8A9C270DA3F2}"/>
    <dgm:cxn modelId="{5124CFCD-9635-44E3-AF9B-1DB82DA1C4C0}" type="presOf" srcId="{7AAF097F-CD8A-4678-B467-923BFA01E80A}" destId="{6236E6D0-24EA-4070-ACCD-D5381F0EDADE}" srcOrd="1" destOrd="0" presId="urn:microsoft.com/office/officeart/2009/3/layout/HorizontalOrganizationChart"/>
    <dgm:cxn modelId="{63A85E31-EAE8-4B04-B73B-CA3D403C35B0}" type="presOf" srcId="{E45FEEF1-F576-43D0-8268-B6D192FB5E5A}" destId="{B0D99AC1-30A0-4B20-8197-FF73CFB088B7}" srcOrd="1" destOrd="0" presId="urn:microsoft.com/office/officeart/2009/3/layout/HorizontalOrganizationChart"/>
    <dgm:cxn modelId="{379A3FF2-CC12-4B82-8064-88DE491CA99E}" type="presOf" srcId="{E235ACE2-BA99-4BBA-B517-2387EC48B10D}" destId="{57CA3985-16F7-450A-B4D3-A7B91D390A0A}" srcOrd="0" destOrd="0" presId="urn:microsoft.com/office/officeart/2009/3/layout/HorizontalOrganizationChart"/>
    <dgm:cxn modelId="{108EC7C9-1566-42AD-938A-D627231E4DE8}" type="presOf" srcId="{376E84B0-2CF4-4867-80B8-7E293670D67F}" destId="{337A890E-DC1F-4936-A912-6FF2D3F6226C}" srcOrd="0" destOrd="0" presId="urn:microsoft.com/office/officeart/2009/3/layout/HorizontalOrganizationChart"/>
    <dgm:cxn modelId="{54CB8AD5-8660-4EC5-B1AB-DFB430901394}" srcId="{7AAF097F-CD8A-4678-B467-923BFA01E80A}" destId="{8A46E4F9-4C85-4E1D-A715-82013DB287CB}" srcOrd="0" destOrd="0" parTransId="{F5B47D73-4B63-4CFD-89A4-F24DD4507FB6}" sibTransId="{8CD72AEC-CA9B-4F57-819A-670DF19910F6}"/>
    <dgm:cxn modelId="{12A2E575-A585-4A68-BA2A-0F1265E7CC50}" type="presOf" srcId="{8A46E4F9-4C85-4E1D-A715-82013DB287CB}" destId="{E7B40C44-205D-41A3-AEA9-9A08DDA9AA04}" srcOrd="1" destOrd="0" presId="urn:microsoft.com/office/officeart/2009/3/layout/HorizontalOrganizationChart"/>
    <dgm:cxn modelId="{F156DB4C-D40D-40A0-92A2-C36BEC9B6757}" srcId="{4FA53EE2-2D4C-40A2-A4AD-AFE1BC9573F2}" destId="{62056FBA-A830-47A3-AD9C-15D097DC81B2}" srcOrd="4" destOrd="0" parTransId="{376E84B0-2CF4-4867-80B8-7E293670D67F}" sibTransId="{D5BA2460-AEF9-4111-90FA-AEB992E8A457}"/>
    <dgm:cxn modelId="{695992EC-B738-4F65-9D50-203AF65A07FE}" type="presOf" srcId="{62056FBA-A830-47A3-AD9C-15D097DC81B2}" destId="{15407308-04D6-4FF3-9BDC-F75B00954EDC}" srcOrd="0" destOrd="0" presId="urn:microsoft.com/office/officeart/2009/3/layout/HorizontalOrganizationChart"/>
    <dgm:cxn modelId="{D1F4940C-23D1-47E5-A3F8-7D4CE8DB5580}" type="presOf" srcId="{726EC4D4-239F-4762-80C0-B91AAC5C2166}" destId="{9E921C41-B532-466B-AC19-B62907645B59}" srcOrd="0" destOrd="0" presId="urn:microsoft.com/office/officeart/2009/3/layout/HorizontalOrganizationChart"/>
    <dgm:cxn modelId="{5E2140C2-9D88-4A28-B310-59761A4287EF}" srcId="{E45FEEF1-F576-43D0-8268-B6D192FB5E5A}" destId="{7AAF097F-CD8A-4678-B467-923BFA01E80A}" srcOrd="1" destOrd="0" parTransId="{27A09936-5FE8-4817-B589-0B83095ED6C4}" sibTransId="{CEA2B7F5-83A4-48EB-A886-264BBA1D498F}"/>
    <dgm:cxn modelId="{EBFF8367-2644-420E-91D6-1389E12FE13C}" srcId="{C2C98B78-010C-4745-8719-AC4ECD2FB192}" destId="{A08A869F-39B2-427E-A2B2-D78BD84D4805}" srcOrd="0" destOrd="0" parTransId="{94267523-A1BF-491E-906E-13D8ABFE54C7}" sibTransId="{94ACA252-DC97-41C5-B82D-DD6D23DCA497}"/>
    <dgm:cxn modelId="{5B7370C8-57FE-4977-B793-88E718C80B19}" type="presOf" srcId="{7F1DF872-C8D0-45E6-900E-C748AD9E6A40}" destId="{E40FF36B-2F8F-4FE2-932A-E72E9FD6DD1D}" srcOrd="0" destOrd="0" presId="urn:microsoft.com/office/officeart/2009/3/layout/HorizontalOrganizationChart"/>
    <dgm:cxn modelId="{380B63A6-34DF-4E66-AEAC-F1EC38E52724}" type="presOf" srcId="{ADF520A6-A656-4E88-AC3B-7A5AE83B1083}" destId="{C1770CB7-7617-45A7-B664-39D913130800}" srcOrd="0" destOrd="0" presId="urn:microsoft.com/office/officeart/2009/3/layout/HorizontalOrganizationChart"/>
    <dgm:cxn modelId="{DEBF43F9-8C78-448D-B4A5-3DB15D63E95A}" srcId="{E45FEEF1-F576-43D0-8268-B6D192FB5E5A}" destId="{912BC78F-EB0C-4150-8A1B-773BF1AC1B4D}" srcOrd="2" destOrd="0" parTransId="{80C2F4EE-A6A2-43CE-8970-62461B3B8487}" sibTransId="{B340E822-7D59-46BD-852F-D54456D7835B}"/>
    <dgm:cxn modelId="{D75DA256-A2D6-4E8B-8CDD-6F528AEA15B4}" type="presOf" srcId="{9A90693C-A9AF-44ED-B8E9-4E946A8CFC87}" destId="{5635A23D-9ADC-420E-8CA4-F9AADBA1EBA2}" srcOrd="1" destOrd="0" presId="urn:microsoft.com/office/officeart/2009/3/layout/HorizontalOrganizationChart"/>
    <dgm:cxn modelId="{52BC9216-AB0F-4DFB-AB71-86BCED18F681}" type="presOf" srcId="{26C48C72-374F-44C7-BE7D-FE1367735490}" destId="{4610ABEC-42EE-475B-AB5E-680937C2AA22}" srcOrd="0" destOrd="0" presId="urn:microsoft.com/office/officeart/2009/3/layout/HorizontalOrganizationChart"/>
    <dgm:cxn modelId="{F16F0C33-3BEA-4DB0-B798-98935DC0ECFB}" type="presOf" srcId="{796C6CC4-69C4-42EF-AF6A-B2F354230D9F}" destId="{61A2B1F4-9B82-4442-9BE4-86B3891647B9}" srcOrd="1" destOrd="0" presId="urn:microsoft.com/office/officeart/2009/3/layout/HorizontalOrganizationChart"/>
    <dgm:cxn modelId="{C7B98A92-74F3-4890-B997-7101AEAAFDD5}" type="presOf" srcId="{A56472FA-5584-43B3-8466-BC2970C8372A}" destId="{E8303B7F-6EA1-4DE2-B290-00CDEC2650D1}" srcOrd="0" destOrd="0" presId="urn:microsoft.com/office/officeart/2009/3/layout/HorizontalOrganizationChart"/>
    <dgm:cxn modelId="{FF823084-8B5A-429F-9ABC-9AE61C0E5BEC}" type="presOf" srcId="{E42622F0-1B84-4C18-B082-E829A5207784}" destId="{C83A24E8-1C57-4752-AD85-ADD3F1A525EC}" srcOrd="0" destOrd="0" presId="urn:microsoft.com/office/officeart/2009/3/layout/HorizontalOrganizationChart"/>
    <dgm:cxn modelId="{0EA15719-144F-4720-B53C-8A497C6E430C}" type="presOf" srcId="{62056FBA-A830-47A3-AD9C-15D097DC81B2}" destId="{E622C996-42B0-4A63-924A-01BCA5B5397E}" srcOrd="1" destOrd="0" presId="urn:microsoft.com/office/officeart/2009/3/layout/HorizontalOrganizationChart"/>
    <dgm:cxn modelId="{64120818-06CD-4AEB-B0BE-ECA90F237F33}" type="presOf" srcId="{D6BF043A-E56E-471E-94CA-D057F3AA13EB}" destId="{09BF0682-C367-49C2-8776-EB597205461F}" srcOrd="0" destOrd="0" presId="urn:microsoft.com/office/officeart/2009/3/layout/HorizontalOrganizationChart"/>
    <dgm:cxn modelId="{C20909EA-AD31-4F9F-A98D-CD643E7DD57D}" type="presOf" srcId="{7F1DF872-C8D0-45E6-900E-C748AD9E6A40}" destId="{1AC64AB1-0F31-4691-AB8C-F685938AD7AC}" srcOrd="1" destOrd="0" presId="urn:microsoft.com/office/officeart/2009/3/layout/HorizontalOrganizationChart"/>
    <dgm:cxn modelId="{09093AC6-5BFB-49C8-A39D-282A0DBA4559}" srcId="{4FE09C01-E2B9-4510-A784-7C0A6179EECE}" destId="{726EC4D4-239F-4762-80C0-B91AAC5C2166}" srcOrd="0" destOrd="0" parTransId="{FF2CB277-7961-4A06-A112-E83A61D30033}" sibTransId="{DC3721BC-1FD0-43A3-813C-AA9BA759D6EF}"/>
    <dgm:cxn modelId="{D60BA59D-1DDE-4C08-9B5E-D97A655B996F}" type="presOf" srcId="{337C5ACD-5B84-44B4-ACFB-A51A71C8EC8F}" destId="{F8A2B449-875E-4C11-8D1C-6E2F2B77CB95}" srcOrd="0" destOrd="0" presId="urn:microsoft.com/office/officeart/2009/3/layout/HorizontalOrganizationChart"/>
    <dgm:cxn modelId="{D0BE0C0D-E694-4CE5-8982-929A8775EF54}" type="presOf" srcId="{8320B634-F9A5-4EC0-9E20-39DF35F3A59E}" destId="{60E4F3CA-6139-41DE-B13E-4FA6F44EB8FE}" srcOrd="0" destOrd="0" presId="urn:microsoft.com/office/officeart/2009/3/layout/HorizontalOrganizationChart"/>
    <dgm:cxn modelId="{5EFD7BD8-B94F-4C76-B303-35BB6EA1A868}" type="presOf" srcId="{5E060816-DB71-4561-815E-A4BCC6827CB5}" destId="{91493CB6-85AC-47FD-9989-7EAC3E56B732}" srcOrd="0" destOrd="0" presId="urn:microsoft.com/office/officeart/2009/3/layout/HorizontalOrganizationChart"/>
    <dgm:cxn modelId="{0D061EF7-07B6-4447-B2CE-F8DB252CBC1F}" type="presOf" srcId="{FF2CB277-7961-4A06-A112-E83A61D30033}" destId="{FFF75D95-74AB-472D-86EF-7DE18E8C235E}" srcOrd="0" destOrd="0" presId="urn:microsoft.com/office/officeart/2009/3/layout/HorizontalOrganizationChart"/>
    <dgm:cxn modelId="{578BBBB2-DCCB-402F-8520-5A47BD52FFD4}" type="presOf" srcId="{C416E08C-80BF-4659-A99E-180D400DB0B3}" destId="{9146CB4D-0C60-4E52-BBA6-ED353C595C0A}" srcOrd="0" destOrd="0" presId="urn:microsoft.com/office/officeart/2009/3/layout/HorizontalOrganizationChart"/>
    <dgm:cxn modelId="{D7F3EAA5-B2A1-4F36-92F3-08A9CDB163BA}" type="presOf" srcId="{C2C98B78-010C-4745-8719-AC4ECD2FB192}" destId="{0A9180CC-15B1-4DD4-8AE2-F3C4A32DDFC1}" srcOrd="0" destOrd="0" presId="urn:microsoft.com/office/officeart/2009/3/layout/HorizontalOrganizationChart"/>
    <dgm:cxn modelId="{C19740FE-197F-40FA-AC0E-F2322008C22D}" type="presOf" srcId="{F5B47D73-4B63-4CFD-89A4-F24DD4507FB6}" destId="{28AEA217-DE39-4E25-BB3B-D10C5356542E}" srcOrd="0" destOrd="0" presId="urn:microsoft.com/office/officeart/2009/3/layout/HorizontalOrganizationChart"/>
    <dgm:cxn modelId="{21AA3629-BE56-44A9-88F7-92442596ADDD}" type="presOf" srcId="{0E6D394F-260A-46A8-A452-82E7A04E2B1C}" destId="{D71CF185-49EB-421E-8C7E-91C25A9E7112}" srcOrd="0" destOrd="0" presId="urn:microsoft.com/office/officeart/2009/3/layout/HorizontalOrganizationChart"/>
    <dgm:cxn modelId="{7203F870-0FB7-43BE-AD3F-49817255D42B}" type="presOf" srcId="{B71D3578-61B3-4DF2-8146-E31E3D3203B7}" destId="{1F3C5F96-688C-4C9D-A242-6699A7A57217}" srcOrd="0" destOrd="0" presId="urn:microsoft.com/office/officeart/2009/3/layout/HorizontalOrganizationChart"/>
    <dgm:cxn modelId="{6452D9D3-D758-4E64-96D1-E1F9D2288019}" srcId="{4FE09C01-E2B9-4510-A784-7C0A6179EECE}" destId="{1836D9CF-1F55-4821-924E-26732A31A081}" srcOrd="1" destOrd="0" parTransId="{E42622F0-1B84-4C18-B082-E829A5207784}" sibTransId="{91448D65-96B1-4C05-A4F1-CA7B4A473B2A}"/>
    <dgm:cxn modelId="{E4788644-F4C3-4538-B153-3E001A3C7AC3}" type="presOf" srcId="{912BC78F-EB0C-4150-8A1B-773BF1AC1B4D}" destId="{BE3F92EC-F334-4752-B5B2-54F635B25A44}" srcOrd="1" destOrd="0" presId="urn:microsoft.com/office/officeart/2009/3/layout/HorizontalOrganizationChart"/>
    <dgm:cxn modelId="{FC7D7C6A-FC8E-4076-9008-A185DEFE1FF7}" type="presOf" srcId="{43CAD5B1-A735-4FA9-B87B-A3B1B114DD69}" destId="{6CA869B5-0803-478B-88DE-7507B2A0BDA1}" srcOrd="0" destOrd="0" presId="urn:microsoft.com/office/officeart/2009/3/layout/HorizontalOrganizationChart"/>
    <dgm:cxn modelId="{FD337A11-6DF5-48F1-9A41-4E0DD269A297}" type="presOf" srcId="{A08A869F-39B2-427E-A2B2-D78BD84D4805}" destId="{7D28C088-38DF-4F6A-B57A-BC243DE926DC}" srcOrd="1" destOrd="0" presId="urn:microsoft.com/office/officeart/2009/3/layout/HorizontalOrganizationChart"/>
    <dgm:cxn modelId="{E2A621B5-B374-416C-91D6-3A6BE64A10D0}" type="presOf" srcId="{180864E4-18F7-4694-A7A1-39477F38614D}" destId="{1FD810F8-2DC4-4764-A177-E2C35CD21347}" srcOrd="0" destOrd="0" presId="urn:microsoft.com/office/officeart/2009/3/layout/HorizontalOrganizationChart"/>
    <dgm:cxn modelId="{C3744B8D-C0D1-434C-88B1-8BB6E3D920FF}" type="presOf" srcId="{F50EDDEA-9AAC-48A1-9A3A-3BF8F53D17BC}" destId="{FB41A76B-1F0A-4810-BD66-171ACF05ABE0}" srcOrd="0" destOrd="0" presId="urn:microsoft.com/office/officeart/2009/3/layout/HorizontalOrganizationChart"/>
    <dgm:cxn modelId="{844A69EA-68D1-4C99-AEDC-7C543241EAEC}" type="presOf" srcId="{94267523-A1BF-491E-906E-13D8ABFE54C7}" destId="{A31C2BF2-39B5-472F-9805-3E1F76F019AE}" srcOrd="0" destOrd="0" presId="urn:microsoft.com/office/officeart/2009/3/layout/HorizontalOrganizationChart"/>
    <dgm:cxn modelId="{27DA1CF0-7CF7-4555-B9F0-7E93102B9C10}" type="presOf" srcId="{8FD36611-A772-44FE-A137-957E27CBFF96}" destId="{36DDC815-F2B3-41EE-83B9-9BF0338EDBF6}" srcOrd="1" destOrd="0" presId="urn:microsoft.com/office/officeart/2009/3/layout/HorizontalOrganizationChart"/>
    <dgm:cxn modelId="{CB87EBFA-4F3F-4958-9997-4480C4152222}" srcId="{7AAF097F-CD8A-4678-B467-923BFA01E80A}" destId="{C99371F0-5284-46B5-B5EB-34149352B503}" srcOrd="2" destOrd="0" parTransId="{CCBC5B52-0821-47B0-B649-F528F120C2F3}" sibTransId="{D2467112-1461-41C8-91BF-357AC946702D}"/>
    <dgm:cxn modelId="{790CDEA5-EF74-4466-9EF3-EA09630E0814}" type="presOf" srcId="{7AAF097F-CD8A-4678-B467-923BFA01E80A}" destId="{98D89C31-61E5-4B42-9215-F8223596C0A7}" srcOrd="0" destOrd="0" presId="urn:microsoft.com/office/officeart/2009/3/layout/HorizontalOrganizationChart"/>
    <dgm:cxn modelId="{1194F9C7-75AE-4750-B481-CDD8ABBFF418}" type="presOf" srcId="{96BD8965-3754-45C2-92C3-C49013E5CC21}" destId="{12C9276D-4113-451E-9DFE-DD20AA0E3D4E}" srcOrd="1" destOrd="0" presId="urn:microsoft.com/office/officeart/2009/3/layout/HorizontalOrganizationChart"/>
    <dgm:cxn modelId="{36C12B83-1F7F-4F8B-93BB-578131E1D2C2}" type="presOf" srcId="{27A09936-5FE8-4817-B589-0B83095ED6C4}" destId="{8870A997-7696-43B2-B569-622E6DE4DE9B}" srcOrd="0" destOrd="0" presId="urn:microsoft.com/office/officeart/2009/3/layout/HorizontalOrganizationChart"/>
    <dgm:cxn modelId="{3FE0D995-98CD-4965-BC12-E3666985860A}" type="presOf" srcId="{80C2F4EE-A6A2-43CE-8970-62461B3B8487}" destId="{B47EDAE9-85C3-4B42-972B-A778733CD4E5}" srcOrd="0" destOrd="0" presId="urn:microsoft.com/office/officeart/2009/3/layout/HorizontalOrganizationChart"/>
    <dgm:cxn modelId="{48355C55-3104-40FE-8C29-472AAD819F91}" type="presOf" srcId="{4FE09C01-E2B9-4510-A784-7C0A6179EECE}" destId="{94C0F78F-3932-4C23-AFA9-D0F15E7BF897}" srcOrd="0" destOrd="0" presId="urn:microsoft.com/office/officeart/2009/3/layout/HorizontalOrganizationChart"/>
    <dgm:cxn modelId="{2D27A5CB-D714-4194-A162-F260AACB9048}" srcId="{8A46E4F9-4C85-4E1D-A715-82013DB287CB}" destId="{796C6CC4-69C4-42EF-AF6A-B2F354230D9F}" srcOrd="0" destOrd="0" parTransId="{C7134F56-EC14-4C82-92CB-251A12A02AB7}" sibTransId="{C025733C-B619-4523-9D28-788E0E2A39B8}"/>
    <dgm:cxn modelId="{DDE76867-CB61-4922-8CDB-9BB6D5CA5763}" type="presOf" srcId="{4FE09C01-E2B9-4510-A784-7C0A6179EECE}" destId="{BC340B74-49CD-43C0-99E5-9CF345DE5EFD}" srcOrd="1" destOrd="0" presId="urn:microsoft.com/office/officeart/2009/3/layout/HorizontalOrganizationChart"/>
    <dgm:cxn modelId="{61F36EEA-77AF-468F-B8A6-2B7BDA0D4593}" type="presOf" srcId="{A04DC6C8-95E4-4A30-81CB-113066BA4AC4}" destId="{53EB4904-1F45-4052-BD3E-2EEF181F2E07}" srcOrd="0" destOrd="0" presId="urn:microsoft.com/office/officeart/2009/3/layout/HorizontalOrganizationChart"/>
    <dgm:cxn modelId="{F04067DE-7825-4C09-AF96-54985A581A69}" type="presOf" srcId="{5FB38619-0032-47AA-9892-26C0D53735B4}" destId="{A5FA5AA7-24AC-419C-9979-437805605DAA}" srcOrd="0" destOrd="0" presId="urn:microsoft.com/office/officeart/2009/3/layout/HorizontalOrganizationChart"/>
    <dgm:cxn modelId="{8989DF2B-EDA2-4C03-9B5E-653375EF1121}" type="presOf" srcId="{9A90693C-A9AF-44ED-B8E9-4E946A8CFC87}" destId="{FCDBA0D7-A952-4A9D-BC52-E40657F161C2}" srcOrd="0" destOrd="0" presId="urn:microsoft.com/office/officeart/2009/3/layout/HorizontalOrganizationChart"/>
    <dgm:cxn modelId="{5D1C3E05-E603-43EB-96B8-A59FCFEFDD4D}" type="presOf" srcId="{1836D9CF-1F55-4821-924E-26732A31A081}" destId="{6B2B8AE1-8AEE-48B8-A887-2810F5BFDF2E}" srcOrd="1" destOrd="0" presId="urn:microsoft.com/office/officeart/2009/3/layout/HorizontalOrganizationChart"/>
    <dgm:cxn modelId="{C69450AF-1D9C-4073-BDAF-089D5D2E0350}" type="presOf" srcId="{796C6CC4-69C4-42EF-AF6A-B2F354230D9F}" destId="{283CD098-1952-4F3F-8D19-482926339C7B}" srcOrd="0" destOrd="0" presId="urn:microsoft.com/office/officeart/2009/3/layout/HorizontalOrganizationChart"/>
    <dgm:cxn modelId="{754EDA86-B188-4C3A-A818-0DB9ABD87372}" type="presOf" srcId="{CB231A0F-A8AD-4D43-B119-8F4F7F5DF6A9}" destId="{842EA665-0648-4A6C-B888-B37664F7308B}" srcOrd="0" destOrd="0" presId="urn:microsoft.com/office/officeart/2009/3/layout/HorizontalOrganizationChart"/>
    <dgm:cxn modelId="{C36B0675-6BC2-4A02-8D69-255F476BAE10}" type="presOf" srcId="{D6BF043A-E56E-471E-94CA-D057F3AA13EB}" destId="{C42B2E30-61F9-4D69-A10B-37AF4DB7464D}" srcOrd="1" destOrd="0" presId="urn:microsoft.com/office/officeart/2009/3/layout/HorizontalOrganizationChart"/>
    <dgm:cxn modelId="{AA741585-18D8-48D1-A7A8-F1CC3C9370FC}" type="presOf" srcId="{704D50EF-9A38-4B62-B823-240C66DB4D5D}" destId="{C9D340C0-CC43-4FAA-A818-F38F75775EC6}" srcOrd="0" destOrd="0" presId="urn:microsoft.com/office/officeart/2009/3/layout/HorizontalOrganizationChart"/>
    <dgm:cxn modelId="{A809E56B-D32F-4D31-ABF7-9EFF21312C8F}" type="presOf" srcId="{8A46E4F9-4C85-4E1D-A715-82013DB287CB}" destId="{C39A431C-C266-44FB-9D92-5EA5E110731A}" srcOrd="0" destOrd="0" presId="urn:microsoft.com/office/officeart/2009/3/layout/HorizontalOrganizationChart"/>
    <dgm:cxn modelId="{E532A110-5A36-49C0-9938-0BDC57C73638}" srcId="{E45FEEF1-F576-43D0-8268-B6D192FB5E5A}" destId="{4FE09C01-E2B9-4510-A784-7C0A6179EECE}" srcOrd="0" destOrd="0" parTransId="{76C1CCFC-1993-4BD8-A22C-08D018879EDE}" sibTransId="{A4F4F594-A328-43A0-ABC2-EADA14634F7A}"/>
    <dgm:cxn modelId="{39611F2B-DC06-4895-8482-42C737568EA7}" type="presOf" srcId="{C99371F0-5284-46B5-B5EB-34149352B503}" destId="{782825C9-CE4D-41E3-8293-EE56555FDFDC}" srcOrd="0" destOrd="0" presId="urn:microsoft.com/office/officeart/2009/3/layout/HorizontalOrganizationChart"/>
    <dgm:cxn modelId="{A4B3B4B0-A2F0-4E02-B382-893E4DAD2B41}" type="presOf" srcId="{726EC4D4-239F-4762-80C0-B91AAC5C2166}" destId="{71AF85E8-B9F8-4325-8541-E539A61BA518}" srcOrd="1" destOrd="0" presId="urn:microsoft.com/office/officeart/2009/3/layout/HorizontalOrganizationChart"/>
    <dgm:cxn modelId="{CC44A2A2-078E-4F08-BF41-EBACBB934ECC}" type="presOf" srcId="{4FA53EE2-2D4C-40A2-A4AD-AFE1BC9573F2}" destId="{644C0E97-D354-4271-A9B8-D9CCB224F484}" srcOrd="0" destOrd="0" presId="urn:microsoft.com/office/officeart/2009/3/layout/HorizontalOrganizationChart"/>
    <dgm:cxn modelId="{D950A33A-70D6-4019-8682-67D8FF414209}" type="presOf" srcId="{CCBC5B52-0821-47B0-B649-F528F120C2F3}" destId="{234ADD19-8588-4D19-A224-0B0488C735DE}" srcOrd="0" destOrd="0" presId="urn:microsoft.com/office/officeart/2009/3/layout/HorizontalOrganizationChart"/>
    <dgm:cxn modelId="{F2CD6FDB-1E35-43C2-9202-13315F668E5A}" type="presOf" srcId="{B71D3578-61B3-4DF2-8146-E31E3D3203B7}" destId="{6CA0496D-E0CA-4E40-86BC-94CCF0E4D358}" srcOrd="1" destOrd="0" presId="urn:microsoft.com/office/officeart/2009/3/layout/HorizontalOrganizationChart"/>
    <dgm:cxn modelId="{C49E67A5-3BD3-49F6-8067-434E1D34FE1B}" type="presOf" srcId="{6B1396BF-A2F9-4532-B51C-CA3F7B4E952F}" destId="{2A417A6B-FE02-4EAA-8B95-AC67D529314E}" srcOrd="0" destOrd="0" presId="urn:microsoft.com/office/officeart/2009/3/layout/HorizontalOrganizationChart"/>
    <dgm:cxn modelId="{196D50FE-FEFC-41C8-9A58-F9BBB0DBECFF}" type="presOf" srcId="{8FD36611-A772-44FE-A137-957E27CBFF96}" destId="{A2C1A027-C9DF-4E20-8724-81444AF1634B}" srcOrd="0" destOrd="0" presId="urn:microsoft.com/office/officeart/2009/3/layout/HorizontalOrganizationChart"/>
    <dgm:cxn modelId="{EC2CFB98-5C43-45BA-B84C-DDC2CD809DCE}" srcId="{26C48C72-374F-44C7-BE7D-FE1367735490}" destId="{DB9F43F4-FAC4-4997-808F-755A2BB24370}" srcOrd="0" destOrd="0" parTransId="{0E6D394F-260A-46A8-A452-82E7A04E2B1C}" sibTransId="{3D19ADDA-8DBA-4E80-AAFF-E4843A56D250}"/>
    <dgm:cxn modelId="{0647C210-4458-46E3-9820-22A224FAB7C3}" srcId="{7F1DF872-C8D0-45E6-900E-C748AD9E6A40}" destId="{6E54252F-A265-416B-881F-A5051462CD51}" srcOrd="0" destOrd="0" parTransId="{C416E08C-80BF-4659-A99E-180D400DB0B3}" sibTransId="{E6AA35B3-4460-4094-9B0A-F7A5FB9D45EA}"/>
    <dgm:cxn modelId="{742205F8-DF28-4005-8ADC-2F55332DB8AC}" srcId="{4FA53EE2-2D4C-40A2-A4AD-AFE1BC9573F2}" destId="{8FD36611-A772-44FE-A137-957E27CBFF96}" srcOrd="3" destOrd="0" parTransId="{5E060816-DB71-4561-815E-A4BCC6827CB5}" sibTransId="{FF9E8F41-BF84-44D1-B236-037A5C13B584}"/>
    <dgm:cxn modelId="{D6708607-0549-47F3-A5AD-BC92571A326B}" type="presOf" srcId="{6B1396BF-A2F9-4532-B51C-CA3F7B4E952F}" destId="{466B18C0-2993-41F1-BD0C-E529F1E882B9}" srcOrd="1" destOrd="0" presId="urn:microsoft.com/office/officeart/2009/3/layout/HorizontalOrganizationChart"/>
    <dgm:cxn modelId="{0272FC0C-EF59-4F13-A858-D20F37CA741F}" type="presOf" srcId="{6E54252F-A265-416B-881F-A5051462CD51}" destId="{1ED0F958-F750-463E-96E2-FC0B6F9A7663}" srcOrd="0" destOrd="0" presId="urn:microsoft.com/office/officeart/2009/3/layout/HorizontalOrganizationChart"/>
    <dgm:cxn modelId="{64E7EA81-DE0F-4BDF-8D79-5642A44DA5BD}" srcId="{7AAF097F-CD8A-4678-B467-923BFA01E80A}" destId="{26C48C72-374F-44C7-BE7D-FE1367735490}" srcOrd="1" destOrd="0" parTransId="{E235ACE2-BA99-4BBA-B517-2387EC48B10D}" sibTransId="{22F952F9-4C54-4EDE-A61F-AEE6BFA220DC}"/>
    <dgm:cxn modelId="{3679F667-B736-40D6-8475-FC9133D5D72D}" type="presOf" srcId="{C7134F56-EC14-4C82-92CB-251A12A02AB7}" destId="{83FCF65A-3570-45DB-ADA5-BC60222D75B8}" srcOrd="0" destOrd="0" presId="urn:microsoft.com/office/officeart/2009/3/layout/HorizontalOrganizationChart"/>
    <dgm:cxn modelId="{FC1903DF-50B0-44FA-ACE1-32E0DAADB234}" srcId="{337C5ACD-5B84-44B4-ACFB-A51A71C8EC8F}" destId="{5FB38619-0032-47AA-9892-26C0D53735B4}" srcOrd="0" destOrd="0" parTransId="{704D50EF-9A38-4B62-B823-240C66DB4D5D}" sibTransId="{BFB90705-052A-4D50-9AA3-EA3EE889B2E5}"/>
    <dgm:cxn modelId="{C61B223A-A276-4876-BA4E-0075F58BC5CC}" type="presOf" srcId="{76C1CCFC-1993-4BD8-A22C-08D018879EDE}" destId="{F5EC7BBA-684D-4203-BACF-4F912015ECA5}" srcOrd="0" destOrd="0" presId="urn:microsoft.com/office/officeart/2009/3/layout/HorizontalOrganizationChart"/>
    <dgm:cxn modelId="{D382FBE3-43FB-4CF1-B85A-F05CC66C9FE6}" srcId="{4FA53EE2-2D4C-40A2-A4AD-AFE1BC9573F2}" destId="{B71D3578-61B3-4DF2-8146-E31E3D3203B7}" srcOrd="2" destOrd="0" parTransId="{A11F6B5F-6306-4586-84A2-8A4DEEA41728}" sibTransId="{8DB9F769-A297-4CD5-A767-A627E1DED1A8}"/>
    <dgm:cxn modelId="{A6B056CA-9472-47FE-B9C7-BAFFE829CC46}" type="presOf" srcId="{E45FEEF1-F576-43D0-8268-B6D192FB5E5A}" destId="{F2D20D7F-39B4-4212-922E-65B706D25211}" srcOrd="0" destOrd="0" presId="urn:microsoft.com/office/officeart/2009/3/layout/HorizontalOrganizationChart"/>
    <dgm:cxn modelId="{E7D7F575-EEE4-46F1-8AC8-D6B9D1166114}" type="presOf" srcId="{A11F6B5F-6306-4586-84A2-8A4DEEA41728}" destId="{CA8982A9-C4AB-4547-BAAF-E6574CA45E0A}" srcOrd="0" destOrd="0" presId="urn:microsoft.com/office/officeart/2009/3/layout/HorizontalOrganizationChart"/>
    <dgm:cxn modelId="{8F37CA1C-35BF-4B79-981F-EF3A5D706ED4}" srcId="{C99371F0-5284-46B5-B5EB-34149352B503}" destId="{96BD8965-3754-45C2-92C3-C49013E5CC21}" srcOrd="0" destOrd="0" parTransId="{ADF520A6-A656-4E88-AC3B-7A5AE83B1083}" sibTransId="{BCCE07B7-3783-47DE-99C8-606B5F8F40BF}"/>
    <dgm:cxn modelId="{D021AD77-B4C4-4DCE-A5D6-865EC6184EA4}" srcId="{912BC78F-EB0C-4150-8A1B-773BF1AC1B4D}" destId="{C2C98B78-010C-4745-8719-AC4ECD2FB192}" srcOrd="0" destOrd="0" parTransId="{CB231A0F-A8AD-4D43-B119-8F4F7F5DF6A9}" sibTransId="{B80A95AF-D2E4-4CFF-A6F1-10BC0C262562}"/>
    <dgm:cxn modelId="{FD2161E3-2DFC-4B2E-B1DD-52B44FEFEABC}" type="presOf" srcId="{337C5ACD-5B84-44B4-ACFB-A51A71C8EC8F}" destId="{9692EC38-C858-433C-AC2E-3CB10B2F7342}" srcOrd="1" destOrd="0" presId="urn:microsoft.com/office/officeart/2009/3/layout/HorizontalOrganizationChart"/>
    <dgm:cxn modelId="{356E0CCE-5413-4797-8EDC-9FAA5BA0ABE4}" srcId="{4FA53EE2-2D4C-40A2-A4AD-AFE1BC9573F2}" destId="{9A90693C-A9AF-44ED-B8E9-4E946A8CFC87}" srcOrd="0" destOrd="0" parTransId="{8320B634-F9A5-4EC0-9E20-39DF35F3A59E}" sibTransId="{41A827DB-0F3D-4A8F-97F0-5490FAEB0011}"/>
    <dgm:cxn modelId="{68B519F3-484C-47AC-ACFC-7F7B4F4BCEC2}" type="presOf" srcId="{DB9F43F4-FAC4-4997-808F-755A2BB24370}" destId="{BA149CC8-FFC8-466E-8506-7287CD37E00F}" srcOrd="1" destOrd="0" presId="urn:microsoft.com/office/officeart/2009/3/layout/HorizontalOrganizationChart"/>
    <dgm:cxn modelId="{DF20EB9F-AA2E-4777-A8D4-BFD879F26D42}" type="presOf" srcId="{C2C98B78-010C-4745-8719-AC4ECD2FB192}" destId="{40D8AA03-FA2C-4A9F-B4E5-30D0C4F93214}" srcOrd="1" destOrd="0" presId="urn:microsoft.com/office/officeart/2009/3/layout/HorizontalOrganizationChart"/>
    <dgm:cxn modelId="{E56BCB5F-1008-4A95-ADBB-860C0DD3F824}" srcId="{4FE09C01-E2B9-4510-A784-7C0A6179EECE}" destId="{4FA53EE2-2D4C-40A2-A4AD-AFE1BC9573F2}" srcOrd="2" destOrd="0" parTransId="{43CAD5B1-A735-4FA9-B87B-A3B1B114DD69}" sibTransId="{48654189-2040-452D-92CC-597F5FD64FE8}"/>
    <dgm:cxn modelId="{90AD59DE-EBB2-430D-94B8-50D3183A7DEE}" type="presOf" srcId="{DB9F43F4-FAC4-4997-808F-755A2BB24370}" destId="{35108B85-C289-4AC3-ABDF-3230929F6B43}" srcOrd="0" destOrd="0" presId="urn:microsoft.com/office/officeart/2009/3/layout/HorizontalOrganizationChart"/>
    <dgm:cxn modelId="{498F4432-46F4-4DDB-889D-94D605CA986A}" type="presOf" srcId="{5FB38619-0032-47AA-9892-26C0D53735B4}" destId="{08B20EE2-D603-4069-B962-B7E78799EB0E}" srcOrd="1" destOrd="0" presId="urn:microsoft.com/office/officeart/2009/3/layout/HorizontalOrganizationChart"/>
    <dgm:cxn modelId="{D0A6815E-1DF6-4995-A5C0-02B65C988C8E}" type="presOf" srcId="{C99371F0-5284-46B5-B5EB-34149352B503}" destId="{3B7DBBA6-6009-4778-A70B-3AF5472E822D}" srcOrd="1" destOrd="0" presId="urn:microsoft.com/office/officeart/2009/3/layout/HorizontalOrganizationChart"/>
    <dgm:cxn modelId="{6EE7549D-E06E-4680-A355-5F1994ABD679}" srcId="{7AAF097F-CD8A-4678-B467-923BFA01E80A}" destId="{337C5ACD-5B84-44B4-ACFB-A51A71C8EC8F}" srcOrd="3" destOrd="0" parTransId="{180864E4-18F7-4694-A7A1-39477F38614D}" sibTransId="{F32FEE41-751D-41DE-B00A-723B58DDEA19}"/>
    <dgm:cxn modelId="{FDCBF826-889E-4C0C-B960-3C20BFDC7889}" type="presParOf" srcId="{3DCE5C60-2EE0-43DE-B542-03FD4FA2228C}" destId="{D7F64B33-3CE1-4796-90F7-6200E12685EB}" srcOrd="0" destOrd="0" presId="urn:microsoft.com/office/officeart/2009/3/layout/HorizontalOrganizationChart"/>
    <dgm:cxn modelId="{C7E06E36-4367-4FC6-8CA0-10A5900733CA}" type="presParOf" srcId="{D7F64B33-3CE1-4796-90F7-6200E12685EB}" destId="{1236E828-86A6-485C-B3C8-D166FE282079}" srcOrd="0" destOrd="0" presId="urn:microsoft.com/office/officeart/2009/3/layout/HorizontalOrganizationChart"/>
    <dgm:cxn modelId="{E2737057-2EC6-40E8-ABEC-2D31085B76CB}" type="presParOf" srcId="{1236E828-86A6-485C-B3C8-D166FE282079}" destId="{F2D20D7F-39B4-4212-922E-65B706D25211}" srcOrd="0" destOrd="0" presId="urn:microsoft.com/office/officeart/2009/3/layout/HorizontalOrganizationChart"/>
    <dgm:cxn modelId="{9820662F-5B68-48BD-971C-B0F0AC95938E}" type="presParOf" srcId="{1236E828-86A6-485C-B3C8-D166FE282079}" destId="{B0D99AC1-30A0-4B20-8197-FF73CFB088B7}" srcOrd="1" destOrd="0" presId="urn:microsoft.com/office/officeart/2009/3/layout/HorizontalOrganizationChart"/>
    <dgm:cxn modelId="{973D7739-0D77-442A-9DF3-062BC74A5213}" type="presParOf" srcId="{D7F64B33-3CE1-4796-90F7-6200E12685EB}" destId="{3844098C-11A7-4F6D-8BC4-B8C41DC0C19C}" srcOrd="1" destOrd="0" presId="urn:microsoft.com/office/officeart/2009/3/layout/HorizontalOrganizationChart"/>
    <dgm:cxn modelId="{EDD251D3-8219-4B56-A1BF-A679D1585D44}" type="presParOf" srcId="{3844098C-11A7-4F6D-8BC4-B8C41DC0C19C}" destId="{F5EC7BBA-684D-4203-BACF-4F912015ECA5}" srcOrd="0" destOrd="0" presId="urn:microsoft.com/office/officeart/2009/3/layout/HorizontalOrganizationChart"/>
    <dgm:cxn modelId="{6395DD16-BFBC-46DD-90EC-09BCDB60A23D}" type="presParOf" srcId="{3844098C-11A7-4F6D-8BC4-B8C41DC0C19C}" destId="{3E40C0D0-AA3A-479F-88D0-8AD611F6ACB1}" srcOrd="1" destOrd="0" presId="urn:microsoft.com/office/officeart/2009/3/layout/HorizontalOrganizationChart"/>
    <dgm:cxn modelId="{C018399C-19AE-4991-8C88-ABE475656FD7}" type="presParOf" srcId="{3E40C0D0-AA3A-479F-88D0-8AD611F6ACB1}" destId="{F6DB3A7A-8B23-441F-9D12-C51F9681D293}" srcOrd="0" destOrd="0" presId="urn:microsoft.com/office/officeart/2009/3/layout/HorizontalOrganizationChart"/>
    <dgm:cxn modelId="{0979DB7B-DBB2-4E2C-90C4-02B6E8383FBF}" type="presParOf" srcId="{F6DB3A7A-8B23-441F-9D12-C51F9681D293}" destId="{94C0F78F-3932-4C23-AFA9-D0F15E7BF897}" srcOrd="0" destOrd="0" presId="urn:microsoft.com/office/officeart/2009/3/layout/HorizontalOrganizationChart"/>
    <dgm:cxn modelId="{892DC0FE-7FDB-43BC-9142-CA49E7D40E0D}" type="presParOf" srcId="{F6DB3A7A-8B23-441F-9D12-C51F9681D293}" destId="{BC340B74-49CD-43C0-99E5-9CF345DE5EFD}" srcOrd="1" destOrd="0" presId="urn:microsoft.com/office/officeart/2009/3/layout/HorizontalOrganizationChart"/>
    <dgm:cxn modelId="{7A74761B-DDAC-4FCE-A450-FB7C1E1D7871}" type="presParOf" srcId="{3E40C0D0-AA3A-479F-88D0-8AD611F6ACB1}" destId="{5E1051C3-AA05-488A-AF68-D8D237E3B90D}" srcOrd="1" destOrd="0" presId="urn:microsoft.com/office/officeart/2009/3/layout/HorizontalOrganizationChart"/>
    <dgm:cxn modelId="{DE24B9B2-6353-46ED-AE6F-D9AAF8AACB47}" type="presParOf" srcId="{5E1051C3-AA05-488A-AF68-D8D237E3B90D}" destId="{FFF75D95-74AB-472D-86EF-7DE18E8C235E}" srcOrd="0" destOrd="0" presId="urn:microsoft.com/office/officeart/2009/3/layout/HorizontalOrganizationChart"/>
    <dgm:cxn modelId="{81816B06-CC0E-470C-BBB7-12309E95358C}" type="presParOf" srcId="{5E1051C3-AA05-488A-AF68-D8D237E3B90D}" destId="{3CDF0B5E-2656-42A7-ADE5-5AE2C2E3CA14}" srcOrd="1" destOrd="0" presId="urn:microsoft.com/office/officeart/2009/3/layout/HorizontalOrganizationChart"/>
    <dgm:cxn modelId="{7D40818C-7CFC-4E3C-9CF7-FD7698256C0E}" type="presParOf" srcId="{3CDF0B5E-2656-42A7-ADE5-5AE2C2E3CA14}" destId="{2EE9DC04-C9E8-4755-82BA-9319A1974F13}" srcOrd="0" destOrd="0" presId="urn:microsoft.com/office/officeart/2009/3/layout/HorizontalOrganizationChart"/>
    <dgm:cxn modelId="{D209842B-ACC8-46A4-9F3B-E9742795BC86}" type="presParOf" srcId="{2EE9DC04-C9E8-4755-82BA-9319A1974F13}" destId="{9E921C41-B532-466B-AC19-B62907645B59}" srcOrd="0" destOrd="0" presId="urn:microsoft.com/office/officeart/2009/3/layout/HorizontalOrganizationChart"/>
    <dgm:cxn modelId="{BC9B39DC-F381-47B7-8C40-466FA1392EC2}" type="presParOf" srcId="{2EE9DC04-C9E8-4755-82BA-9319A1974F13}" destId="{71AF85E8-B9F8-4325-8541-E539A61BA518}" srcOrd="1" destOrd="0" presId="urn:microsoft.com/office/officeart/2009/3/layout/HorizontalOrganizationChart"/>
    <dgm:cxn modelId="{A7563923-A4B5-4CF2-ADC3-27C6722AB77F}" type="presParOf" srcId="{3CDF0B5E-2656-42A7-ADE5-5AE2C2E3CA14}" destId="{39262C8F-D594-4C45-8B52-AD1200227358}" srcOrd="1" destOrd="0" presId="urn:microsoft.com/office/officeart/2009/3/layout/HorizontalOrganizationChart"/>
    <dgm:cxn modelId="{385A804D-8C30-4C0A-A255-B9EA9D715DB5}" type="presParOf" srcId="{3CDF0B5E-2656-42A7-ADE5-5AE2C2E3CA14}" destId="{401803C0-0817-4E4E-9922-12FEFBE48FB6}" srcOrd="2" destOrd="0" presId="urn:microsoft.com/office/officeart/2009/3/layout/HorizontalOrganizationChart"/>
    <dgm:cxn modelId="{2D83499F-2E6E-4848-8BF8-15BE0CEA5367}" type="presParOf" srcId="{5E1051C3-AA05-488A-AF68-D8D237E3B90D}" destId="{C83A24E8-1C57-4752-AD85-ADD3F1A525EC}" srcOrd="2" destOrd="0" presId="urn:microsoft.com/office/officeart/2009/3/layout/HorizontalOrganizationChart"/>
    <dgm:cxn modelId="{F632597E-EE8C-48A0-A4DC-E20E819F93DA}" type="presParOf" srcId="{5E1051C3-AA05-488A-AF68-D8D237E3B90D}" destId="{9E8BA2BC-8DAA-454C-8807-426D2A926DCF}" srcOrd="3" destOrd="0" presId="urn:microsoft.com/office/officeart/2009/3/layout/HorizontalOrganizationChart"/>
    <dgm:cxn modelId="{CE49F8AF-76CC-44FE-BF4E-87D64075BD71}" type="presParOf" srcId="{9E8BA2BC-8DAA-454C-8807-426D2A926DCF}" destId="{C71ADFDB-863B-4EEF-9510-25B64A38E302}" srcOrd="0" destOrd="0" presId="urn:microsoft.com/office/officeart/2009/3/layout/HorizontalOrganizationChart"/>
    <dgm:cxn modelId="{24B5F7CE-AC1B-4949-897A-1099052E6D87}" type="presParOf" srcId="{C71ADFDB-863B-4EEF-9510-25B64A38E302}" destId="{2AEA7FCC-E250-460C-9D25-BCC7DC35311A}" srcOrd="0" destOrd="0" presId="urn:microsoft.com/office/officeart/2009/3/layout/HorizontalOrganizationChart"/>
    <dgm:cxn modelId="{94DFE8AE-5195-40B9-8D2F-FA8E43E9D46B}" type="presParOf" srcId="{C71ADFDB-863B-4EEF-9510-25B64A38E302}" destId="{6B2B8AE1-8AEE-48B8-A887-2810F5BFDF2E}" srcOrd="1" destOrd="0" presId="urn:microsoft.com/office/officeart/2009/3/layout/HorizontalOrganizationChart"/>
    <dgm:cxn modelId="{211F8728-8089-4A38-A374-38F0249FF7D1}" type="presParOf" srcId="{9E8BA2BC-8DAA-454C-8807-426D2A926DCF}" destId="{8A2AC2F1-D19B-4DA8-A409-AFA026D64328}" srcOrd="1" destOrd="0" presId="urn:microsoft.com/office/officeart/2009/3/layout/HorizontalOrganizationChart"/>
    <dgm:cxn modelId="{1C895627-22AC-4D0A-87B2-B4B62F4DD6DF}" type="presParOf" srcId="{8A2AC2F1-D19B-4DA8-A409-AFA026D64328}" destId="{53EB4904-1F45-4052-BD3E-2EEF181F2E07}" srcOrd="0" destOrd="0" presId="urn:microsoft.com/office/officeart/2009/3/layout/HorizontalOrganizationChart"/>
    <dgm:cxn modelId="{DF4D1DCA-4807-4499-A62C-E557DD082462}" type="presParOf" srcId="{8A2AC2F1-D19B-4DA8-A409-AFA026D64328}" destId="{7BA4304F-E9AE-4B07-8319-012C6BCB945C}" srcOrd="1" destOrd="0" presId="urn:microsoft.com/office/officeart/2009/3/layout/HorizontalOrganizationChart"/>
    <dgm:cxn modelId="{93CACFFC-66BD-4925-B2C5-E7C6FB6DFF8C}" type="presParOf" srcId="{7BA4304F-E9AE-4B07-8319-012C6BCB945C}" destId="{600BE2BB-76DB-4330-ADE4-E21770A26386}" srcOrd="0" destOrd="0" presId="urn:microsoft.com/office/officeart/2009/3/layout/HorizontalOrganizationChart"/>
    <dgm:cxn modelId="{AC2B6B39-040F-4ABC-83D1-1DF1A3571228}" type="presParOf" srcId="{600BE2BB-76DB-4330-ADE4-E21770A26386}" destId="{2A417A6B-FE02-4EAA-8B95-AC67D529314E}" srcOrd="0" destOrd="0" presId="urn:microsoft.com/office/officeart/2009/3/layout/HorizontalOrganizationChart"/>
    <dgm:cxn modelId="{628C4C85-5EA9-420A-A306-00F1B7705080}" type="presParOf" srcId="{600BE2BB-76DB-4330-ADE4-E21770A26386}" destId="{466B18C0-2993-41F1-BD0C-E529F1E882B9}" srcOrd="1" destOrd="0" presId="urn:microsoft.com/office/officeart/2009/3/layout/HorizontalOrganizationChart"/>
    <dgm:cxn modelId="{06608D64-20B4-4B58-BD64-6A2C75CB5866}" type="presParOf" srcId="{7BA4304F-E9AE-4B07-8319-012C6BCB945C}" destId="{BAF66304-848B-4B30-9990-46C57E1D23AD}" srcOrd="1" destOrd="0" presId="urn:microsoft.com/office/officeart/2009/3/layout/HorizontalOrganizationChart"/>
    <dgm:cxn modelId="{1107D927-D0C1-4585-B4AF-DDB6147DD3CC}" type="presParOf" srcId="{7BA4304F-E9AE-4B07-8319-012C6BCB945C}" destId="{54D58BB0-2BDD-41F5-98AF-2CC71041A4CB}" srcOrd="2" destOrd="0" presId="urn:microsoft.com/office/officeart/2009/3/layout/HorizontalOrganizationChart"/>
    <dgm:cxn modelId="{869A22BE-3B07-41CC-B213-1F71BBE400DB}" type="presParOf" srcId="{9E8BA2BC-8DAA-454C-8807-426D2A926DCF}" destId="{832B384C-BC3E-42B2-83DE-D0E3344FBBAF}" srcOrd="2" destOrd="0" presId="urn:microsoft.com/office/officeart/2009/3/layout/HorizontalOrganizationChart"/>
    <dgm:cxn modelId="{BC2A62D6-6434-4A53-BE29-4CD30EBF41D9}" type="presParOf" srcId="{5E1051C3-AA05-488A-AF68-D8D237E3B90D}" destId="{6CA869B5-0803-478B-88DE-7507B2A0BDA1}" srcOrd="4" destOrd="0" presId="urn:microsoft.com/office/officeart/2009/3/layout/HorizontalOrganizationChart"/>
    <dgm:cxn modelId="{55368592-7F10-4C62-90D7-47F108DF1922}" type="presParOf" srcId="{5E1051C3-AA05-488A-AF68-D8D237E3B90D}" destId="{F60EB010-312B-4320-8E71-27191B4E15B1}" srcOrd="5" destOrd="0" presId="urn:microsoft.com/office/officeart/2009/3/layout/HorizontalOrganizationChart"/>
    <dgm:cxn modelId="{ED1F70A4-6E20-4A72-93F7-A76418C37EF4}" type="presParOf" srcId="{F60EB010-312B-4320-8E71-27191B4E15B1}" destId="{97C9927A-D747-4EA8-8B7F-C36812D25B7D}" srcOrd="0" destOrd="0" presId="urn:microsoft.com/office/officeart/2009/3/layout/HorizontalOrganizationChart"/>
    <dgm:cxn modelId="{55C0D692-74FF-4D65-B6EB-D92863264B27}" type="presParOf" srcId="{97C9927A-D747-4EA8-8B7F-C36812D25B7D}" destId="{644C0E97-D354-4271-A9B8-D9CCB224F484}" srcOrd="0" destOrd="0" presId="urn:microsoft.com/office/officeart/2009/3/layout/HorizontalOrganizationChart"/>
    <dgm:cxn modelId="{C0FA22D1-5DEE-48F7-95B4-662F526BD6AA}" type="presParOf" srcId="{97C9927A-D747-4EA8-8B7F-C36812D25B7D}" destId="{4421534B-3A3A-483F-A2AD-02319B05CD22}" srcOrd="1" destOrd="0" presId="urn:microsoft.com/office/officeart/2009/3/layout/HorizontalOrganizationChart"/>
    <dgm:cxn modelId="{9DF807F2-FEBF-411E-9CA5-08257C5A9EA6}" type="presParOf" srcId="{F60EB010-312B-4320-8E71-27191B4E15B1}" destId="{E047038E-47ED-4185-AE26-35ED47B38B69}" srcOrd="1" destOrd="0" presId="urn:microsoft.com/office/officeart/2009/3/layout/HorizontalOrganizationChart"/>
    <dgm:cxn modelId="{DFA258DB-7CC8-45B5-93DC-32C5902EAABC}" type="presParOf" srcId="{E047038E-47ED-4185-AE26-35ED47B38B69}" destId="{60E4F3CA-6139-41DE-B13E-4FA6F44EB8FE}" srcOrd="0" destOrd="0" presId="urn:microsoft.com/office/officeart/2009/3/layout/HorizontalOrganizationChart"/>
    <dgm:cxn modelId="{6386C5B9-C077-467F-89AC-81BBB4AF7174}" type="presParOf" srcId="{E047038E-47ED-4185-AE26-35ED47B38B69}" destId="{71442E4B-C163-4F26-AD38-1ABB6CE3CEBD}" srcOrd="1" destOrd="0" presId="urn:microsoft.com/office/officeart/2009/3/layout/HorizontalOrganizationChart"/>
    <dgm:cxn modelId="{A89D89E4-EDF8-473A-924D-51EF12579BFC}" type="presParOf" srcId="{71442E4B-C163-4F26-AD38-1ABB6CE3CEBD}" destId="{4DD642D9-AD69-4109-8A73-9006942A22D2}" srcOrd="0" destOrd="0" presId="urn:microsoft.com/office/officeart/2009/3/layout/HorizontalOrganizationChart"/>
    <dgm:cxn modelId="{AEB43849-8163-4418-B3AA-EB39237277C2}" type="presParOf" srcId="{4DD642D9-AD69-4109-8A73-9006942A22D2}" destId="{FCDBA0D7-A952-4A9D-BC52-E40657F161C2}" srcOrd="0" destOrd="0" presId="urn:microsoft.com/office/officeart/2009/3/layout/HorizontalOrganizationChart"/>
    <dgm:cxn modelId="{C712F3AE-1286-4A38-B8A7-53A48B9A570A}" type="presParOf" srcId="{4DD642D9-AD69-4109-8A73-9006942A22D2}" destId="{5635A23D-9ADC-420E-8CA4-F9AADBA1EBA2}" srcOrd="1" destOrd="0" presId="urn:microsoft.com/office/officeart/2009/3/layout/HorizontalOrganizationChart"/>
    <dgm:cxn modelId="{408CDD65-D63E-403E-9972-083CB0F7C5C8}" type="presParOf" srcId="{71442E4B-C163-4F26-AD38-1ABB6CE3CEBD}" destId="{60F56E0C-72F4-4F30-9CF1-09E211782CAA}" srcOrd="1" destOrd="0" presId="urn:microsoft.com/office/officeart/2009/3/layout/HorizontalOrganizationChart"/>
    <dgm:cxn modelId="{6D70AA3E-9C57-4AC1-B832-2D529B8D721A}" type="presParOf" srcId="{71442E4B-C163-4F26-AD38-1ABB6CE3CEBD}" destId="{0143DEFC-8084-46CB-A181-67A7E761864D}" srcOrd="2" destOrd="0" presId="urn:microsoft.com/office/officeart/2009/3/layout/HorizontalOrganizationChart"/>
    <dgm:cxn modelId="{77F01C9F-5F2E-453E-8F80-017068812DC2}" type="presParOf" srcId="{E047038E-47ED-4185-AE26-35ED47B38B69}" destId="{FB41A76B-1F0A-4810-BD66-171ACF05ABE0}" srcOrd="2" destOrd="0" presId="urn:microsoft.com/office/officeart/2009/3/layout/HorizontalOrganizationChart"/>
    <dgm:cxn modelId="{00F7C709-A8D4-4408-AB3B-A02A77CD9EDE}" type="presParOf" srcId="{E047038E-47ED-4185-AE26-35ED47B38B69}" destId="{6DF3BFA0-4716-4D46-B738-B327868B7E38}" srcOrd="3" destOrd="0" presId="urn:microsoft.com/office/officeart/2009/3/layout/HorizontalOrganizationChart"/>
    <dgm:cxn modelId="{EF704623-9F14-4C14-9A62-3BC29151F6D5}" type="presParOf" srcId="{6DF3BFA0-4716-4D46-B738-B327868B7E38}" destId="{2C3AB5A5-9BE3-48A4-AD07-4B3C07B3682E}" srcOrd="0" destOrd="0" presId="urn:microsoft.com/office/officeart/2009/3/layout/HorizontalOrganizationChart"/>
    <dgm:cxn modelId="{DD945E10-BB4A-45C5-AE0D-0D7E3BF69EE1}" type="presParOf" srcId="{2C3AB5A5-9BE3-48A4-AD07-4B3C07B3682E}" destId="{09BF0682-C367-49C2-8776-EB597205461F}" srcOrd="0" destOrd="0" presId="urn:microsoft.com/office/officeart/2009/3/layout/HorizontalOrganizationChart"/>
    <dgm:cxn modelId="{AEBADB44-3214-4E15-ABB6-4D268D1FA892}" type="presParOf" srcId="{2C3AB5A5-9BE3-48A4-AD07-4B3C07B3682E}" destId="{C42B2E30-61F9-4D69-A10B-37AF4DB7464D}" srcOrd="1" destOrd="0" presId="urn:microsoft.com/office/officeart/2009/3/layout/HorizontalOrganizationChart"/>
    <dgm:cxn modelId="{F56E32A2-50C2-450F-8716-D64FBAEF4D55}" type="presParOf" srcId="{6DF3BFA0-4716-4D46-B738-B327868B7E38}" destId="{E9A9569F-76A0-49B1-B261-3F0811DD19C3}" srcOrd="1" destOrd="0" presId="urn:microsoft.com/office/officeart/2009/3/layout/HorizontalOrganizationChart"/>
    <dgm:cxn modelId="{4BB0227D-615A-4056-833D-E01AAC2423B0}" type="presParOf" srcId="{6DF3BFA0-4716-4D46-B738-B327868B7E38}" destId="{85FE00A2-4702-42CC-A4CE-3B72290FDB0E}" srcOrd="2" destOrd="0" presId="urn:microsoft.com/office/officeart/2009/3/layout/HorizontalOrganizationChart"/>
    <dgm:cxn modelId="{C31CAA47-581F-4677-8A75-259F32F7F08F}" type="presParOf" srcId="{E047038E-47ED-4185-AE26-35ED47B38B69}" destId="{CA8982A9-C4AB-4547-BAAF-E6574CA45E0A}" srcOrd="4" destOrd="0" presId="urn:microsoft.com/office/officeart/2009/3/layout/HorizontalOrganizationChart"/>
    <dgm:cxn modelId="{A4C1B9C0-3B58-420D-BA7F-35655F2AEEE0}" type="presParOf" srcId="{E047038E-47ED-4185-AE26-35ED47B38B69}" destId="{0C1C3B0B-C627-45CE-810A-8560C5AEEF23}" srcOrd="5" destOrd="0" presId="urn:microsoft.com/office/officeart/2009/3/layout/HorizontalOrganizationChart"/>
    <dgm:cxn modelId="{42C5205A-E919-4ADC-AF00-F68771508C3C}" type="presParOf" srcId="{0C1C3B0B-C627-45CE-810A-8560C5AEEF23}" destId="{ED135C58-4434-4F4E-8114-1978664E1141}" srcOrd="0" destOrd="0" presId="urn:microsoft.com/office/officeart/2009/3/layout/HorizontalOrganizationChart"/>
    <dgm:cxn modelId="{09B12756-DAC0-4A0E-A654-DC5CBCF47F03}" type="presParOf" srcId="{ED135C58-4434-4F4E-8114-1978664E1141}" destId="{1F3C5F96-688C-4C9D-A242-6699A7A57217}" srcOrd="0" destOrd="0" presId="urn:microsoft.com/office/officeart/2009/3/layout/HorizontalOrganizationChart"/>
    <dgm:cxn modelId="{837A1279-9F81-47F9-B557-7415F5C246AF}" type="presParOf" srcId="{ED135C58-4434-4F4E-8114-1978664E1141}" destId="{6CA0496D-E0CA-4E40-86BC-94CCF0E4D358}" srcOrd="1" destOrd="0" presId="urn:microsoft.com/office/officeart/2009/3/layout/HorizontalOrganizationChart"/>
    <dgm:cxn modelId="{6C4A7B38-3D88-4547-9435-88D56B495756}" type="presParOf" srcId="{0C1C3B0B-C627-45CE-810A-8560C5AEEF23}" destId="{22BD7D85-AADB-4746-A7F1-E404FFA38035}" srcOrd="1" destOrd="0" presId="urn:microsoft.com/office/officeart/2009/3/layout/HorizontalOrganizationChart"/>
    <dgm:cxn modelId="{F54F1B06-4CFB-4A12-B19A-819D28F2F393}" type="presParOf" srcId="{0C1C3B0B-C627-45CE-810A-8560C5AEEF23}" destId="{13BC030E-1023-4AB3-8D55-72DA8CEF74EB}" srcOrd="2" destOrd="0" presId="urn:microsoft.com/office/officeart/2009/3/layout/HorizontalOrganizationChart"/>
    <dgm:cxn modelId="{F58A5582-D7AC-436D-88C9-865FE4DCDD00}" type="presParOf" srcId="{E047038E-47ED-4185-AE26-35ED47B38B69}" destId="{91493CB6-85AC-47FD-9989-7EAC3E56B732}" srcOrd="6" destOrd="0" presId="urn:microsoft.com/office/officeart/2009/3/layout/HorizontalOrganizationChart"/>
    <dgm:cxn modelId="{B5B3A97A-826C-4FEF-A5F5-7EEFE1E75F0F}" type="presParOf" srcId="{E047038E-47ED-4185-AE26-35ED47B38B69}" destId="{E01F9B74-1ED5-431B-952F-06E46176FD71}" srcOrd="7" destOrd="0" presId="urn:microsoft.com/office/officeart/2009/3/layout/HorizontalOrganizationChart"/>
    <dgm:cxn modelId="{27A06516-642C-4C7B-8DDC-19D0E0ED4164}" type="presParOf" srcId="{E01F9B74-1ED5-431B-952F-06E46176FD71}" destId="{518D1C48-56DF-4DE0-A49C-5CEA36ACD379}" srcOrd="0" destOrd="0" presId="urn:microsoft.com/office/officeart/2009/3/layout/HorizontalOrganizationChart"/>
    <dgm:cxn modelId="{BAC66441-7F81-4E0E-94AF-64F0D34C55D8}" type="presParOf" srcId="{518D1C48-56DF-4DE0-A49C-5CEA36ACD379}" destId="{A2C1A027-C9DF-4E20-8724-81444AF1634B}" srcOrd="0" destOrd="0" presId="urn:microsoft.com/office/officeart/2009/3/layout/HorizontalOrganizationChart"/>
    <dgm:cxn modelId="{0A6BA358-F91B-4EE8-889C-772B38CF35F5}" type="presParOf" srcId="{518D1C48-56DF-4DE0-A49C-5CEA36ACD379}" destId="{36DDC815-F2B3-41EE-83B9-9BF0338EDBF6}" srcOrd="1" destOrd="0" presId="urn:microsoft.com/office/officeart/2009/3/layout/HorizontalOrganizationChart"/>
    <dgm:cxn modelId="{AFCAAB31-4E2D-4F34-9B9E-A1C05A6255C7}" type="presParOf" srcId="{E01F9B74-1ED5-431B-952F-06E46176FD71}" destId="{8D327EA5-A66A-4628-AA52-651659005DE7}" srcOrd="1" destOrd="0" presId="urn:microsoft.com/office/officeart/2009/3/layout/HorizontalOrganizationChart"/>
    <dgm:cxn modelId="{43317769-D1F3-4C97-88A5-F0EBEBD83C34}" type="presParOf" srcId="{E01F9B74-1ED5-431B-952F-06E46176FD71}" destId="{A6BC51D1-080D-4154-B0F0-2E233D737889}" srcOrd="2" destOrd="0" presId="urn:microsoft.com/office/officeart/2009/3/layout/HorizontalOrganizationChart"/>
    <dgm:cxn modelId="{595F3194-6983-49A0-83BC-1255E0233F52}" type="presParOf" srcId="{E047038E-47ED-4185-AE26-35ED47B38B69}" destId="{337A890E-DC1F-4936-A912-6FF2D3F6226C}" srcOrd="8" destOrd="0" presId="urn:microsoft.com/office/officeart/2009/3/layout/HorizontalOrganizationChart"/>
    <dgm:cxn modelId="{74459CC1-19E0-4C6A-A62E-EB5C2C056D36}" type="presParOf" srcId="{E047038E-47ED-4185-AE26-35ED47B38B69}" destId="{09F3D8C8-3E80-4159-9A73-2EEA8B749B3A}" srcOrd="9" destOrd="0" presId="urn:microsoft.com/office/officeart/2009/3/layout/HorizontalOrganizationChart"/>
    <dgm:cxn modelId="{69130301-7633-491D-A8FE-3677DDB90F5A}" type="presParOf" srcId="{09F3D8C8-3E80-4159-9A73-2EEA8B749B3A}" destId="{316F4DC2-DDFB-45FB-8E53-927A72F9AAE0}" srcOrd="0" destOrd="0" presId="urn:microsoft.com/office/officeart/2009/3/layout/HorizontalOrganizationChart"/>
    <dgm:cxn modelId="{96B38C86-886D-4322-B035-4E67A6BF5BEB}" type="presParOf" srcId="{316F4DC2-DDFB-45FB-8E53-927A72F9AAE0}" destId="{15407308-04D6-4FF3-9BDC-F75B00954EDC}" srcOrd="0" destOrd="0" presId="urn:microsoft.com/office/officeart/2009/3/layout/HorizontalOrganizationChart"/>
    <dgm:cxn modelId="{713EF942-53AC-47A3-83E6-935863A30A7B}" type="presParOf" srcId="{316F4DC2-DDFB-45FB-8E53-927A72F9AAE0}" destId="{E622C996-42B0-4A63-924A-01BCA5B5397E}" srcOrd="1" destOrd="0" presId="urn:microsoft.com/office/officeart/2009/3/layout/HorizontalOrganizationChart"/>
    <dgm:cxn modelId="{E911BB59-1916-408D-955B-7A94EC1359D5}" type="presParOf" srcId="{09F3D8C8-3E80-4159-9A73-2EEA8B749B3A}" destId="{0B19A6B7-DEE4-46EF-A6BA-0098CCFE1825}" srcOrd="1" destOrd="0" presId="urn:microsoft.com/office/officeart/2009/3/layout/HorizontalOrganizationChart"/>
    <dgm:cxn modelId="{1051C11A-25F2-4D17-9495-9C2147D87D22}" type="presParOf" srcId="{09F3D8C8-3E80-4159-9A73-2EEA8B749B3A}" destId="{08762AC1-DD95-418D-A6A2-E8DCC3EB6BFC}" srcOrd="2" destOrd="0" presId="urn:microsoft.com/office/officeart/2009/3/layout/HorizontalOrganizationChart"/>
    <dgm:cxn modelId="{32544C75-A894-4E43-96DB-51B321AB110B}" type="presParOf" srcId="{F60EB010-312B-4320-8E71-27191B4E15B1}" destId="{869F0071-5EF9-4FCC-840F-B0DFC2AB9940}" srcOrd="2" destOrd="0" presId="urn:microsoft.com/office/officeart/2009/3/layout/HorizontalOrganizationChart"/>
    <dgm:cxn modelId="{AF1B474C-CA09-419D-A752-7E7351E34F0C}" type="presParOf" srcId="{3E40C0D0-AA3A-479F-88D0-8AD611F6ACB1}" destId="{1E5CA486-D14E-4E20-9D1F-01DFA69C4C4A}" srcOrd="2" destOrd="0" presId="urn:microsoft.com/office/officeart/2009/3/layout/HorizontalOrganizationChart"/>
    <dgm:cxn modelId="{468E8CC3-5091-438A-AEBB-8B905A90B687}" type="presParOf" srcId="{3844098C-11A7-4F6D-8BC4-B8C41DC0C19C}" destId="{8870A997-7696-43B2-B569-622E6DE4DE9B}" srcOrd="2" destOrd="0" presId="urn:microsoft.com/office/officeart/2009/3/layout/HorizontalOrganizationChart"/>
    <dgm:cxn modelId="{3FE5C672-B0FC-4B0E-984C-3157DAA71886}" type="presParOf" srcId="{3844098C-11A7-4F6D-8BC4-B8C41DC0C19C}" destId="{5AEBD9AF-4D24-43B1-8DE2-B191CEC248D2}" srcOrd="3" destOrd="0" presId="urn:microsoft.com/office/officeart/2009/3/layout/HorizontalOrganizationChart"/>
    <dgm:cxn modelId="{4B434363-4684-4018-B7E8-6A0FAB0D83B8}" type="presParOf" srcId="{5AEBD9AF-4D24-43B1-8DE2-B191CEC248D2}" destId="{34CF0AAD-FE9A-4386-A321-9E70856E9609}" srcOrd="0" destOrd="0" presId="urn:microsoft.com/office/officeart/2009/3/layout/HorizontalOrganizationChart"/>
    <dgm:cxn modelId="{25A01A8B-98D7-449A-B15A-68634665FF99}" type="presParOf" srcId="{34CF0AAD-FE9A-4386-A321-9E70856E9609}" destId="{98D89C31-61E5-4B42-9215-F8223596C0A7}" srcOrd="0" destOrd="0" presId="urn:microsoft.com/office/officeart/2009/3/layout/HorizontalOrganizationChart"/>
    <dgm:cxn modelId="{B2102A4C-D770-4D7D-8CC5-02371EB5B946}" type="presParOf" srcId="{34CF0AAD-FE9A-4386-A321-9E70856E9609}" destId="{6236E6D0-24EA-4070-ACCD-D5381F0EDADE}" srcOrd="1" destOrd="0" presId="urn:microsoft.com/office/officeart/2009/3/layout/HorizontalOrganizationChart"/>
    <dgm:cxn modelId="{8366B76F-7D94-43C7-85FE-D93BD8502FC1}" type="presParOf" srcId="{5AEBD9AF-4D24-43B1-8DE2-B191CEC248D2}" destId="{2CDEFA65-3FB5-40BE-8DF3-1ACA56CA9C0B}" srcOrd="1" destOrd="0" presId="urn:microsoft.com/office/officeart/2009/3/layout/HorizontalOrganizationChart"/>
    <dgm:cxn modelId="{D40C485B-84A4-4D09-A7A2-45D78A1F2556}" type="presParOf" srcId="{2CDEFA65-3FB5-40BE-8DF3-1ACA56CA9C0B}" destId="{28AEA217-DE39-4E25-BB3B-D10C5356542E}" srcOrd="0" destOrd="0" presId="urn:microsoft.com/office/officeart/2009/3/layout/HorizontalOrganizationChart"/>
    <dgm:cxn modelId="{083F76BB-2546-469C-899C-65B3C7384505}" type="presParOf" srcId="{2CDEFA65-3FB5-40BE-8DF3-1ACA56CA9C0B}" destId="{29CF3F49-2A72-4C48-84F0-AFEBD8A55A39}" srcOrd="1" destOrd="0" presId="urn:microsoft.com/office/officeart/2009/3/layout/HorizontalOrganizationChart"/>
    <dgm:cxn modelId="{D97D9D82-39F7-48D8-B99B-C568096C13B9}" type="presParOf" srcId="{29CF3F49-2A72-4C48-84F0-AFEBD8A55A39}" destId="{D05A31F4-5924-4537-A96F-548D6EDF8F12}" srcOrd="0" destOrd="0" presId="urn:microsoft.com/office/officeart/2009/3/layout/HorizontalOrganizationChart"/>
    <dgm:cxn modelId="{DA9171E5-51E8-41B0-BB6B-4D27D4036337}" type="presParOf" srcId="{D05A31F4-5924-4537-A96F-548D6EDF8F12}" destId="{C39A431C-C266-44FB-9D92-5EA5E110731A}" srcOrd="0" destOrd="0" presId="urn:microsoft.com/office/officeart/2009/3/layout/HorizontalOrganizationChart"/>
    <dgm:cxn modelId="{D7E54BD6-911D-4A47-BE83-7E47BF909B95}" type="presParOf" srcId="{D05A31F4-5924-4537-A96F-548D6EDF8F12}" destId="{E7B40C44-205D-41A3-AEA9-9A08DDA9AA04}" srcOrd="1" destOrd="0" presId="urn:microsoft.com/office/officeart/2009/3/layout/HorizontalOrganizationChart"/>
    <dgm:cxn modelId="{6A19E70C-2EAA-4C26-A034-04D9087621E9}" type="presParOf" srcId="{29CF3F49-2A72-4C48-84F0-AFEBD8A55A39}" destId="{302CB16A-9700-4372-86BF-F2D19042D643}" srcOrd="1" destOrd="0" presId="urn:microsoft.com/office/officeart/2009/3/layout/HorizontalOrganizationChart"/>
    <dgm:cxn modelId="{F9B0082A-1600-40F5-B6A6-9815A945757A}" type="presParOf" srcId="{302CB16A-9700-4372-86BF-F2D19042D643}" destId="{83FCF65A-3570-45DB-ADA5-BC60222D75B8}" srcOrd="0" destOrd="0" presId="urn:microsoft.com/office/officeart/2009/3/layout/HorizontalOrganizationChart"/>
    <dgm:cxn modelId="{12253BCD-4911-4BEF-9159-C024CD211C95}" type="presParOf" srcId="{302CB16A-9700-4372-86BF-F2D19042D643}" destId="{607DCE24-4D03-41EF-9F30-5827C136A12F}" srcOrd="1" destOrd="0" presId="urn:microsoft.com/office/officeart/2009/3/layout/HorizontalOrganizationChart"/>
    <dgm:cxn modelId="{1E57418D-AF17-4EC8-AD14-95F2887B76A1}" type="presParOf" srcId="{607DCE24-4D03-41EF-9F30-5827C136A12F}" destId="{B5F61ABA-1D01-411E-8BFE-C432C73827D6}" srcOrd="0" destOrd="0" presId="urn:microsoft.com/office/officeart/2009/3/layout/HorizontalOrganizationChart"/>
    <dgm:cxn modelId="{2976750F-79D3-4A68-9920-50A4F0F9A717}" type="presParOf" srcId="{B5F61ABA-1D01-411E-8BFE-C432C73827D6}" destId="{283CD098-1952-4F3F-8D19-482926339C7B}" srcOrd="0" destOrd="0" presId="urn:microsoft.com/office/officeart/2009/3/layout/HorizontalOrganizationChart"/>
    <dgm:cxn modelId="{0798100A-E948-4902-B5F0-5231F58BA643}" type="presParOf" srcId="{B5F61ABA-1D01-411E-8BFE-C432C73827D6}" destId="{61A2B1F4-9B82-4442-9BE4-86B3891647B9}" srcOrd="1" destOrd="0" presId="urn:microsoft.com/office/officeart/2009/3/layout/HorizontalOrganizationChart"/>
    <dgm:cxn modelId="{C71F86A2-1E53-474D-B582-92E15C269351}" type="presParOf" srcId="{607DCE24-4D03-41EF-9F30-5827C136A12F}" destId="{A748FE4A-2AE2-43A3-ACF3-F48510622254}" srcOrd="1" destOrd="0" presId="urn:microsoft.com/office/officeart/2009/3/layout/HorizontalOrganizationChart"/>
    <dgm:cxn modelId="{DC6FA3FA-9973-40C8-91D2-2F91952B09D2}" type="presParOf" srcId="{607DCE24-4D03-41EF-9F30-5827C136A12F}" destId="{7DACAC1B-98B8-48DD-8789-0AA6B32AA84D}" srcOrd="2" destOrd="0" presId="urn:microsoft.com/office/officeart/2009/3/layout/HorizontalOrganizationChart"/>
    <dgm:cxn modelId="{E4FEC691-D3CF-4794-8ADF-0BF39B16733E}" type="presParOf" srcId="{29CF3F49-2A72-4C48-84F0-AFEBD8A55A39}" destId="{FD878CB4-F8FC-4684-9B64-9A29F6492A9C}" srcOrd="2" destOrd="0" presId="urn:microsoft.com/office/officeart/2009/3/layout/HorizontalOrganizationChart"/>
    <dgm:cxn modelId="{A2F94DF9-346C-4485-ACFE-792A0B2064CA}" type="presParOf" srcId="{2CDEFA65-3FB5-40BE-8DF3-1ACA56CA9C0B}" destId="{57CA3985-16F7-450A-B4D3-A7B91D390A0A}" srcOrd="2" destOrd="0" presId="urn:microsoft.com/office/officeart/2009/3/layout/HorizontalOrganizationChart"/>
    <dgm:cxn modelId="{6FC17274-A0DF-402D-BC52-9EF6A92032E1}" type="presParOf" srcId="{2CDEFA65-3FB5-40BE-8DF3-1ACA56CA9C0B}" destId="{ED5A4E44-1CFC-43E1-92CD-D499EBBBFCE4}" srcOrd="3" destOrd="0" presId="urn:microsoft.com/office/officeart/2009/3/layout/HorizontalOrganizationChart"/>
    <dgm:cxn modelId="{4600ACB8-8360-48FE-A344-A298F3563FDB}" type="presParOf" srcId="{ED5A4E44-1CFC-43E1-92CD-D499EBBBFCE4}" destId="{60419463-33AF-4C26-BBDF-75E27A94B085}" srcOrd="0" destOrd="0" presId="urn:microsoft.com/office/officeart/2009/3/layout/HorizontalOrganizationChart"/>
    <dgm:cxn modelId="{100B341D-A515-454B-9825-5B89C674552C}" type="presParOf" srcId="{60419463-33AF-4C26-BBDF-75E27A94B085}" destId="{4610ABEC-42EE-475B-AB5E-680937C2AA22}" srcOrd="0" destOrd="0" presId="urn:microsoft.com/office/officeart/2009/3/layout/HorizontalOrganizationChart"/>
    <dgm:cxn modelId="{143DC9A6-D3A4-4DE0-90EF-0BD0C4109609}" type="presParOf" srcId="{60419463-33AF-4C26-BBDF-75E27A94B085}" destId="{05297604-4710-4284-8382-BA9ED2C7B5EF}" srcOrd="1" destOrd="0" presId="urn:microsoft.com/office/officeart/2009/3/layout/HorizontalOrganizationChart"/>
    <dgm:cxn modelId="{C0F20518-1559-4881-9899-C3CCA0C2CE0C}" type="presParOf" srcId="{ED5A4E44-1CFC-43E1-92CD-D499EBBBFCE4}" destId="{4F01D24E-C834-46D8-B246-DB20D2C95748}" srcOrd="1" destOrd="0" presId="urn:microsoft.com/office/officeart/2009/3/layout/HorizontalOrganizationChart"/>
    <dgm:cxn modelId="{FF0787BA-C672-4476-8976-AA3E184DB744}" type="presParOf" srcId="{4F01D24E-C834-46D8-B246-DB20D2C95748}" destId="{D71CF185-49EB-421E-8C7E-91C25A9E7112}" srcOrd="0" destOrd="0" presId="urn:microsoft.com/office/officeart/2009/3/layout/HorizontalOrganizationChart"/>
    <dgm:cxn modelId="{4084F13F-FC8C-46DD-BFDB-B579B092B0D4}" type="presParOf" srcId="{4F01D24E-C834-46D8-B246-DB20D2C95748}" destId="{5D4DA6E3-EC10-49E6-AB68-662763ABCAA9}" srcOrd="1" destOrd="0" presId="urn:microsoft.com/office/officeart/2009/3/layout/HorizontalOrganizationChart"/>
    <dgm:cxn modelId="{B2319E6A-7842-47D1-9250-F3F57FD3B06E}" type="presParOf" srcId="{5D4DA6E3-EC10-49E6-AB68-662763ABCAA9}" destId="{BA4E9142-0F83-4061-93F0-E01731CB5433}" srcOrd="0" destOrd="0" presId="urn:microsoft.com/office/officeart/2009/3/layout/HorizontalOrganizationChart"/>
    <dgm:cxn modelId="{086C5279-5012-4249-9DF3-C098177469FF}" type="presParOf" srcId="{BA4E9142-0F83-4061-93F0-E01731CB5433}" destId="{35108B85-C289-4AC3-ABDF-3230929F6B43}" srcOrd="0" destOrd="0" presId="urn:microsoft.com/office/officeart/2009/3/layout/HorizontalOrganizationChart"/>
    <dgm:cxn modelId="{D2E3DB95-2BA5-4A95-828F-267873F07C6C}" type="presParOf" srcId="{BA4E9142-0F83-4061-93F0-E01731CB5433}" destId="{BA149CC8-FFC8-466E-8506-7287CD37E00F}" srcOrd="1" destOrd="0" presId="urn:microsoft.com/office/officeart/2009/3/layout/HorizontalOrganizationChart"/>
    <dgm:cxn modelId="{4CE4E577-2270-45DA-B2E9-FE2893BBAF08}" type="presParOf" srcId="{5D4DA6E3-EC10-49E6-AB68-662763ABCAA9}" destId="{830A2414-B029-4F07-B79D-39FCFC30FD5E}" srcOrd="1" destOrd="0" presId="urn:microsoft.com/office/officeart/2009/3/layout/HorizontalOrganizationChart"/>
    <dgm:cxn modelId="{8A4800CD-CCD4-4236-9B9D-42BA398D5190}" type="presParOf" srcId="{5D4DA6E3-EC10-49E6-AB68-662763ABCAA9}" destId="{AA0BCB49-BD62-42D7-A7FC-27DE698BC359}" srcOrd="2" destOrd="0" presId="urn:microsoft.com/office/officeart/2009/3/layout/HorizontalOrganizationChart"/>
    <dgm:cxn modelId="{0B84F1C4-A897-4339-B605-18E2A6352A63}" type="presParOf" srcId="{ED5A4E44-1CFC-43E1-92CD-D499EBBBFCE4}" destId="{C9912A83-1C7C-4B91-80B0-636DA21C0E66}" srcOrd="2" destOrd="0" presId="urn:microsoft.com/office/officeart/2009/3/layout/HorizontalOrganizationChart"/>
    <dgm:cxn modelId="{7749398E-B0D2-4758-AD3A-DA7C92C97F59}" type="presParOf" srcId="{2CDEFA65-3FB5-40BE-8DF3-1ACA56CA9C0B}" destId="{234ADD19-8588-4D19-A224-0B0488C735DE}" srcOrd="4" destOrd="0" presId="urn:microsoft.com/office/officeart/2009/3/layout/HorizontalOrganizationChart"/>
    <dgm:cxn modelId="{C344D1C4-E830-4D0D-8979-FD46B05C7B8F}" type="presParOf" srcId="{2CDEFA65-3FB5-40BE-8DF3-1ACA56CA9C0B}" destId="{0106741D-BF62-4B63-AD31-961B2989FCBB}" srcOrd="5" destOrd="0" presId="urn:microsoft.com/office/officeart/2009/3/layout/HorizontalOrganizationChart"/>
    <dgm:cxn modelId="{D5AAA6FD-36AE-4E4A-88B6-1BF2FCB3A9B4}" type="presParOf" srcId="{0106741D-BF62-4B63-AD31-961B2989FCBB}" destId="{D686F0C0-426E-4B95-988E-232A98AC2D0B}" srcOrd="0" destOrd="0" presId="urn:microsoft.com/office/officeart/2009/3/layout/HorizontalOrganizationChart"/>
    <dgm:cxn modelId="{78669766-ECA1-4F69-A593-CB870A84DBFC}" type="presParOf" srcId="{D686F0C0-426E-4B95-988E-232A98AC2D0B}" destId="{782825C9-CE4D-41E3-8293-EE56555FDFDC}" srcOrd="0" destOrd="0" presId="urn:microsoft.com/office/officeart/2009/3/layout/HorizontalOrganizationChart"/>
    <dgm:cxn modelId="{DE3ACCC9-331E-4FBA-B42A-109FD2AD4984}" type="presParOf" srcId="{D686F0C0-426E-4B95-988E-232A98AC2D0B}" destId="{3B7DBBA6-6009-4778-A70B-3AF5472E822D}" srcOrd="1" destOrd="0" presId="urn:microsoft.com/office/officeart/2009/3/layout/HorizontalOrganizationChart"/>
    <dgm:cxn modelId="{D4FDB8CC-271B-41A2-88D2-BF7157CF4CCB}" type="presParOf" srcId="{0106741D-BF62-4B63-AD31-961B2989FCBB}" destId="{EB8EB02F-3FBB-4E7F-8E02-07E78E91D8E0}" srcOrd="1" destOrd="0" presId="urn:microsoft.com/office/officeart/2009/3/layout/HorizontalOrganizationChart"/>
    <dgm:cxn modelId="{9093F9D9-D1D7-4D6C-A21D-1073138E2EDE}" type="presParOf" srcId="{EB8EB02F-3FBB-4E7F-8E02-07E78E91D8E0}" destId="{C1770CB7-7617-45A7-B664-39D913130800}" srcOrd="0" destOrd="0" presId="urn:microsoft.com/office/officeart/2009/3/layout/HorizontalOrganizationChart"/>
    <dgm:cxn modelId="{CEE29168-6303-4731-B5E0-24E96B317297}" type="presParOf" srcId="{EB8EB02F-3FBB-4E7F-8E02-07E78E91D8E0}" destId="{E58E22DA-038C-4007-9B9A-A42E2B7B9AC3}" srcOrd="1" destOrd="0" presId="urn:microsoft.com/office/officeart/2009/3/layout/HorizontalOrganizationChart"/>
    <dgm:cxn modelId="{4DB1E913-2FDC-4AC8-9FFB-F29FFB1AF0DF}" type="presParOf" srcId="{E58E22DA-038C-4007-9B9A-A42E2B7B9AC3}" destId="{31805586-4EF5-4DE4-B540-213C812C6E16}" srcOrd="0" destOrd="0" presId="urn:microsoft.com/office/officeart/2009/3/layout/HorizontalOrganizationChart"/>
    <dgm:cxn modelId="{4B1BCF04-E231-43A5-9920-6F0713BFBF9C}" type="presParOf" srcId="{31805586-4EF5-4DE4-B540-213C812C6E16}" destId="{D5B37C1D-B878-4E05-9F53-CA21E7DBE761}" srcOrd="0" destOrd="0" presId="urn:microsoft.com/office/officeart/2009/3/layout/HorizontalOrganizationChart"/>
    <dgm:cxn modelId="{AF162D30-E6A2-4B5B-8CB3-B096B7F830EB}" type="presParOf" srcId="{31805586-4EF5-4DE4-B540-213C812C6E16}" destId="{12C9276D-4113-451E-9DFE-DD20AA0E3D4E}" srcOrd="1" destOrd="0" presId="urn:microsoft.com/office/officeart/2009/3/layout/HorizontalOrganizationChart"/>
    <dgm:cxn modelId="{3E4645E9-2C09-487B-9870-72E72CBB09B3}" type="presParOf" srcId="{E58E22DA-038C-4007-9B9A-A42E2B7B9AC3}" destId="{AE8C18BB-0E43-42BB-AF1F-79B14548A860}" srcOrd="1" destOrd="0" presId="urn:microsoft.com/office/officeart/2009/3/layout/HorizontalOrganizationChart"/>
    <dgm:cxn modelId="{599D109D-13F9-406F-AE04-898A6284E686}" type="presParOf" srcId="{E58E22DA-038C-4007-9B9A-A42E2B7B9AC3}" destId="{DA400979-C95A-4F8C-BDAB-003A4D998C6F}" srcOrd="2" destOrd="0" presId="urn:microsoft.com/office/officeart/2009/3/layout/HorizontalOrganizationChart"/>
    <dgm:cxn modelId="{9D3F1A7B-B4A6-4D2A-83BB-739CE302DC2B}" type="presParOf" srcId="{0106741D-BF62-4B63-AD31-961B2989FCBB}" destId="{263C4057-E97E-4DC8-A262-6FDDDE4F92F4}" srcOrd="2" destOrd="0" presId="urn:microsoft.com/office/officeart/2009/3/layout/HorizontalOrganizationChart"/>
    <dgm:cxn modelId="{F04346CB-932C-418E-BBD9-DE271E3D34E4}" type="presParOf" srcId="{2CDEFA65-3FB5-40BE-8DF3-1ACA56CA9C0B}" destId="{1FD810F8-2DC4-4764-A177-E2C35CD21347}" srcOrd="6" destOrd="0" presId="urn:microsoft.com/office/officeart/2009/3/layout/HorizontalOrganizationChart"/>
    <dgm:cxn modelId="{8AB927A3-FB3A-44CB-AD1C-F1295F01154D}" type="presParOf" srcId="{2CDEFA65-3FB5-40BE-8DF3-1ACA56CA9C0B}" destId="{7E767B36-9811-4261-A9F7-4D4FADA88FB8}" srcOrd="7" destOrd="0" presId="urn:microsoft.com/office/officeart/2009/3/layout/HorizontalOrganizationChart"/>
    <dgm:cxn modelId="{B3586D36-6BA1-482C-B37D-E813CF094C1C}" type="presParOf" srcId="{7E767B36-9811-4261-A9F7-4D4FADA88FB8}" destId="{DBA9D317-B1C6-4D00-85EC-B383B3F7C0AA}" srcOrd="0" destOrd="0" presId="urn:microsoft.com/office/officeart/2009/3/layout/HorizontalOrganizationChart"/>
    <dgm:cxn modelId="{B6F4F633-F33B-4AA7-8C15-503AAAC7A1E0}" type="presParOf" srcId="{DBA9D317-B1C6-4D00-85EC-B383B3F7C0AA}" destId="{F8A2B449-875E-4C11-8D1C-6E2F2B77CB95}" srcOrd="0" destOrd="0" presId="urn:microsoft.com/office/officeart/2009/3/layout/HorizontalOrganizationChart"/>
    <dgm:cxn modelId="{57166685-0FEF-43D9-A14E-BEE985B57517}" type="presParOf" srcId="{DBA9D317-B1C6-4D00-85EC-B383B3F7C0AA}" destId="{9692EC38-C858-433C-AC2E-3CB10B2F7342}" srcOrd="1" destOrd="0" presId="urn:microsoft.com/office/officeart/2009/3/layout/HorizontalOrganizationChart"/>
    <dgm:cxn modelId="{F1B5FB81-675C-420B-9761-3F5F3A0A8AC1}" type="presParOf" srcId="{7E767B36-9811-4261-A9F7-4D4FADA88FB8}" destId="{B6EC7026-BE96-464D-B6BC-550E41F5B797}" srcOrd="1" destOrd="0" presId="urn:microsoft.com/office/officeart/2009/3/layout/HorizontalOrganizationChart"/>
    <dgm:cxn modelId="{B3BF4298-A58F-49A5-BEDA-0AF68DC3ED09}" type="presParOf" srcId="{B6EC7026-BE96-464D-B6BC-550E41F5B797}" destId="{C9D340C0-CC43-4FAA-A818-F38F75775EC6}" srcOrd="0" destOrd="0" presId="urn:microsoft.com/office/officeart/2009/3/layout/HorizontalOrganizationChart"/>
    <dgm:cxn modelId="{1EBF4854-5292-4F2D-95EC-55ED7D277B2C}" type="presParOf" srcId="{B6EC7026-BE96-464D-B6BC-550E41F5B797}" destId="{1724C9DA-450A-40B2-87BC-CB138E9EE74B}" srcOrd="1" destOrd="0" presId="urn:microsoft.com/office/officeart/2009/3/layout/HorizontalOrganizationChart"/>
    <dgm:cxn modelId="{543984A6-C395-4979-BD88-695C877CCF3F}" type="presParOf" srcId="{1724C9DA-450A-40B2-87BC-CB138E9EE74B}" destId="{5E20B7DC-899B-4609-B039-31C3AB247016}" srcOrd="0" destOrd="0" presId="urn:microsoft.com/office/officeart/2009/3/layout/HorizontalOrganizationChart"/>
    <dgm:cxn modelId="{9C4A4199-62E5-425E-B6B5-25A6307CAB42}" type="presParOf" srcId="{5E20B7DC-899B-4609-B039-31C3AB247016}" destId="{A5FA5AA7-24AC-419C-9979-437805605DAA}" srcOrd="0" destOrd="0" presId="urn:microsoft.com/office/officeart/2009/3/layout/HorizontalOrganizationChart"/>
    <dgm:cxn modelId="{AFEFE070-F165-46C5-9FB9-37E5787F9B79}" type="presParOf" srcId="{5E20B7DC-899B-4609-B039-31C3AB247016}" destId="{08B20EE2-D603-4069-B962-B7E78799EB0E}" srcOrd="1" destOrd="0" presId="urn:microsoft.com/office/officeart/2009/3/layout/HorizontalOrganizationChart"/>
    <dgm:cxn modelId="{16A0F9AE-DBDD-471A-9C32-1AFFAA87A8B1}" type="presParOf" srcId="{1724C9DA-450A-40B2-87BC-CB138E9EE74B}" destId="{2DD908A4-F9BC-4ABF-BAB5-D83CAC5D7280}" srcOrd="1" destOrd="0" presId="urn:microsoft.com/office/officeart/2009/3/layout/HorizontalOrganizationChart"/>
    <dgm:cxn modelId="{238D19EB-09C9-4CCF-BFA7-929B60C56437}" type="presParOf" srcId="{1724C9DA-450A-40B2-87BC-CB138E9EE74B}" destId="{EE5099C3-593C-4569-8DE7-8B97B0C763B0}" srcOrd="2" destOrd="0" presId="urn:microsoft.com/office/officeart/2009/3/layout/HorizontalOrganizationChart"/>
    <dgm:cxn modelId="{A1165840-CB04-453B-A1D6-EF89D3B3CEB6}" type="presParOf" srcId="{7E767B36-9811-4261-A9F7-4D4FADA88FB8}" destId="{00C974E8-30E9-4EC2-8788-E128AFA311CA}" srcOrd="2" destOrd="0" presId="urn:microsoft.com/office/officeart/2009/3/layout/HorizontalOrganizationChart"/>
    <dgm:cxn modelId="{EBB77EA0-7C88-4099-B1AC-6C4D2EF7EBB8}" type="presParOf" srcId="{2CDEFA65-3FB5-40BE-8DF3-1ACA56CA9C0B}" destId="{E8303B7F-6EA1-4DE2-B290-00CDEC2650D1}" srcOrd="8" destOrd="0" presId="urn:microsoft.com/office/officeart/2009/3/layout/HorizontalOrganizationChart"/>
    <dgm:cxn modelId="{681E2259-DB28-4B6B-8646-15F0DF6FD191}" type="presParOf" srcId="{2CDEFA65-3FB5-40BE-8DF3-1ACA56CA9C0B}" destId="{4A2A2AC8-FFEC-4EF6-B379-B418CEEAA759}" srcOrd="9" destOrd="0" presId="urn:microsoft.com/office/officeart/2009/3/layout/HorizontalOrganizationChart"/>
    <dgm:cxn modelId="{25385D88-CCEE-4615-8BD8-F7D411BA7FDC}" type="presParOf" srcId="{4A2A2AC8-FFEC-4EF6-B379-B418CEEAA759}" destId="{83FCF0B0-6836-47C4-8BF5-FF0C60FC3415}" srcOrd="0" destOrd="0" presId="urn:microsoft.com/office/officeart/2009/3/layout/HorizontalOrganizationChart"/>
    <dgm:cxn modelId="{91EC0E00-CDEB-4C36-AC82-EA131BD68D3B}" type="presParOf" srcId="{83FCF0B0-6836-47C4-8BF5-FF0C60FC3415}" destId="{E40FF36B-2F8F-4FE2-932A-E72E9FD6DD1D}" srcOrd="0" destOrd="0" presId="urn:microsoft.com/office/officeart/2009/3/layout/HorizontalOrganizationChart"/>
    <dgm:cxn modelId="{932DEA49-FD11-4F6D-8E92-1A780513336A}" type="presParOf" srcId="{83FCF0B0-6836-47C4-8BF5-FF0C60FC3415}" destId="{1AC64AB1-0F31-4691-AB8C-F685938AD7AC}" srcOrd="1" destOrd="0" presId="urn:microsoft.com/office/officeart/2009/3/layout/HorizontalOrganizationChart"/>
    <dgm:cxn modelId="{AE79233C-B117-40A0-B0E9-67DBA9521F69}" type="presParOf" srcId="{4A2A2AC8-FFEC-4EF6-B379-B418CEEAA759}" destId="{BDCB7A09-A22E-40FA-8D45-7594ADAB0CAB}" srcOrd="1" destOrd="0" presId="urn:microsoft.com/office/officeart/2009/3/layout/HorizontalOrganizationChart"/>
    <dgm:cxn modelId="{343E8066-988B-4E71-90F4-54AB193E3DE4}" type="presParOf" srcId="{BDCB7A09-A22E-40FA-8D45-7594ADAB0CAB}" destId="{9146CB4D-0C60-4E52-BBA6-ED353C595C0A}" srcOrd="0" destOrd="0" presId="urn:microsoft.com/office/officeart/2009/3/layout/HorizontalOrganizationChart"/>
    <dgm:cxn modelId="{21692B82-C122-4CC8-A306-66626E0AE055}" type="presParOf" srcId="{BDCB7A09-A22E-40FA-8D45-7594ADAB0CAB}" destId="{2CB3D2BB-9940-4879-B302-A5450540ED29}" srcOrd="1" destOrd="0" presId="urn:microsoft.com/office/officeart/2009/3/layout/HorizontalOrganizationChart"/>
    <dgm:cxn modelId="{4773FC64-D612-44C8-8A54-BC1306A763CB}" type="presParOf" srcId="{2CB3D2BB-9940-4879-B302-A5450540ED29}" destId="{3BC40D65-CE77-412F-972C-B796F79CCD02}" srcOrd="0" destOrd="0" presId="urn:microsoft.com/office/officeart/2009/3/layout/HorizontalOrganizationChart"/>
    <dgm:cxn modelId="{E8A37DAB-CD44-462F-BC69-F77ED70CD302}" type="presParOf" srcId="{3BC40D65-CE77-412F-972C-B796F79CCD02}" destId="{1ED0F958-F750-463E-96E2-FC0B6F9A7663}" srcOrd="0" destOrd="0" presId="urn:microsoft.com/office/officeart/2009/3/layout/HorizontalOrganizationChart"/>
    <dgm:cxn modelId="{ED1CF8F3-99E0-4FD7-9150-72280467F713}" type="presParOf" srcId="{3BC40D65-CE77-412F-972C-B796F79CCD02}" destId="{421574F9-EFAD-4A89-8F27-B3C948B0A802}" srcOrd="1" destOrd="0" presId="urn:microsoft.com/office/officeart/2009/3/layout/HorizontalOrganizationChart"/>
    <dgm:cxn modelId="{59849135-CF95-4DF7-B985-7402E1000630}" type="presParOf" srcId="{2CB3D2BB-9940-4879-B302-A5450540ED29}" destId="{B3BC1F30-739A-417E-A676-245C37C9FD27}" srcOrd="1" destOrd="0" presId="urn:microsoft.com/office/officeart/2009/3/layout/HorizontalOrganizationChart"/>
    <dgm:cxn modelId="{041E81F7-F9CC-407D-A2A3-3E1D391AC475}" type="presParOf" srcId="{2CB3D2BB-9940-4879-B302-A5450540ED29}" destId="{695F70A4-0CFC-4C49-9759-9E1BBC7B3909}" srcOrd="2" destOrd="0" presId="urn:microsoft.com/office/officeart/2009/3/layout/HorizontalOrganizationChart"/>
    <dgm:cxn modelId="{73E117FC-A440-4B46-A55B-76062FD11BB8}" type="presParOf" srcId="{4A2A2AC8-FFEC-4EF6-B379-B418CEEAA759}" destId="{7FA18256-9737-4607-8E25-E1A799110213}" srcOrd="2" destOrd="0" presId="urn:microsoft.com/office/officeart/2009/3/layout/HorizontalOrganizationChart"/>
    <dgm:cxn modelId="{FD000CD8-7D28-4B5D-B0E2-D54A10436E12}" type="presParOf" srcId="{5AEBD9AF-4D24-43B1-8DE2-B191CEC248D2}" destId="{C4B978E4-F640-45B2-9E2D-58BEE5951C41}" srcOrd="2" destOrd="0" presId="urn:microsoft.com/office/officeart/2009/3/layout/HorizontalOrganizationChart"/>
    <dgm:cxn modelId="{BC114A61-5CBF-4B6B-BA77-427B11D1A4CF}" type="presParOf" srcId="{3844098C-11A7-4F6D-8BC4-B8C41DC0C19C}" destId="{B47EDAE9-85C3-4B42-972B-A778733CD4E5}" srcOrd="4" destOrd="0" presId="urn:microsoft.com/office/officeart/2009/3/layout/HorizontalOrganizationChart"/>
    <dgm:cxn modelId="{3F79ED43-C42B-4AD4-8E27-B54C234A8553}" type="presParOf" srcId="{3844098C-11A7-4F6D-8BC4-B8C41DC0C19C}" destId="{18948D17-7F66-482F-B912-CA7668363444}" srcOrd="5" destOrd="0" presId="urn:microsoft.com/office/officeart/2009/3/layout/HorizontalOrganizationChart"/>
    <dgm:cxn modelId="{F3867F90-EA06-4620-ADE0-B926B1AB0B84}" type="presParOf" srcId="{18948D17-7F66-482F-B912-CA7668363444}" destId="{84672C2C-5CFA-46F9-B65C-0455B4929AB5}" srcOrd="0" destOrd="0" presId="urn:microsoft.com/office/officeart/2009/3/layout/HorizontalOrganizationChart"/>
    <dgm:cxn modelId="{12E178CE-D6D9-4A19-9569-1EA3A2647BC7}" type="presParOf" srcId="{84672C2C-5CFA-46F9-B65C-0455B4929AB5}" destId="{6634B16D-19C3-4528-887D-D76BE80234C0}" srcOrd="0" destOrd="0" presId="urn:microsoft.com/office/officeart/2009/3/layout/HorizontalOrganizationChart"/>
    <dgm:cxn modelId="{D218412F-662D-46DA-8D87-55C8A37A5B7C}" type="presParOf" srcId="{84672C2C-5CFA-46F9-B65C-0455B4929AB5}" destId="{BE3F92EC-F334-4752-B5B2-54F635B25A44}" srcOrd="1" destOrd="0" presId="urn:microsoft.com/office/officeart/2009/3/layout/HorizontalOrganizationChart"/>
    <dgm:cxn modelId="{31BA48D7-6820-4398-8AFC-82BB3A80CD84}" type="presParOf" srcId="{18948D17-7F66-482F-B912-CA7668363444}" destId="{9B5A3804-3138-4964-8D46-FAD4E698B745}" srcOrd="1" destOrd="0" presId="urn:microsoft.com/office/officeart/2009/3/layout/HorizontalOrganizationChart"/>
    <dgm:cxn modelId="{C567DFD5-763D-4A02-9038-5764F34A4319}" type="presParOf" srcId="{9B5A3804-3138-4964-8D46-FAD4E698B745}" destId="{842EA665-0648-4A6C-B888-B37664F7308B}" srcOrd="0" destOrd="0" presId="urn:microsoft.com/office/officeart/2009/3/layout/HorizontalOrganizationChart"/>
    <dgm:cxn modelId="{59010557-ADDB-4095-A404-D34AF6E442B9}" type="presParOf" srcId="{9B5A3804-3138-4964-8D46-FAD4E698B745}" destId="{41011BFB-67EA-47C3-9A9B-68C88F875CCE}" srcOrd="1" destOrd="0" presId="urn:microsoft.com/office/officeart/2009/3/layout/HorizontalOrganizationChart"/>
    <dgm:cxn modelId="{41ECD2C6-F2E8-4679-9EFD-8C2B3595E8EF}" type="presParOf" srcId="{41011BFB-67EA-47C3-9A9B-68C88F875CCE}" destId="{1DF88F77-E158-4B3B-A79C-1BACA78C8905}" srcOrd="0" destOrd="0" presId="urn:microsoft.com/office/officeart/2009/3/layout/HorizontalOrganizationChart"/>
    <dgm:cxn modelId="{BDB39FCB-D952-41CA-B463-A0F33050B951}" type="presParOf" srcId="{1DF88F77-E158-4B3B-A79C-1BACA78C8905}" destId="{0A9180CC-15B1-4DD4-8AE2-F3C4A32DDFC1}" srcOrd="0" destOrd="0" presId="urn:microsoft.com/office/officeart/2009/3/layout/HorizontalOrganizationChart"/>
    <dgm:cxn modelId="{4D7C9F88-65F3-42C3-B405-B21A65393F34}" type="presParOf" srcId="{1DF88F77-E158-4B3B-A79C-1BACA78C8905}" destId="{40D8AA03-FA2C-4A9F-B4E5-30D0C4F93214}" srcOrd="1" destOrd="0" presId="urn:microsoft.com/office/officeart/2009/3/layout/HorizontalOrganizationChart"/>
    <dgm:cxn modelId="{7597B6DB-EE4A-4927-976C-032358F78A96}" type="presParOf" srcId="{41011BFB-67EA-47C3-9A9B-68C88F875CCE}" destId="{EA96CC32-5DE9-41AD-8E2A-3D5EA570C5F8}" srcOrd="1" destOrd="0" presId="urn:microsoft.com/office/officeart/2009/3/layout/HorizontalOrganizationChart"/>
    <dgm:cxn modelId="{B142E0D7-D8BF-4463-878D-D7F0F6D5FE6F}" type="presParOf" srcId="{EA96CC32-5DE9-41AD-8E2A-3D5EA570C5F8}" destId="{A31C2BF2-39B5-472F-9805-3E1F76F019AE}" srcOrd="0" destOrd="0" presId="urn:microsoft.com/office/officeart/2009/3/layout/HorizontalOrganizationChart"/>
    <dgm:cxn modelId="{88BD8367-5158-4803-98BF-9D874E1573C5}" type="presParOf" srcId="{EA96CC32-5DE9-41AD-8E2A-3D5EA570C5F8}" destId="{66C0FA8F-4011-4430-8BB0-9DF926798CD5}" srcOrd="1" destOrd="0" presId="urn:microsoft.com/office/officeart/2009/3/layout/HorizontalOrganizationChart"/>
    <dgm:cxn modelId="{BE21E31E-4FA4-46A1-B0D9-DC861627B6F4}" type="presParOf" srcId="{66C0FA8F-4011-4430-8BB0-9DF926798CD5}" destId="{3D30D1E3-39E0-4C06-8248-5F58477C35D9}" srcOrd="0" destOrd="0" presId="urn:microsoft.com/office/officeart/2009/3/layout/HorizontalOrganizationChart"/>
    <dgm:cxn modelId="{374AD96B-0650-4928-8C63-CE98B4DF7542}" type="presParOf" srcId="{3D30D1E3-39E0-4C06-8248-5F58477C35D9}" destId="{BC95A66B-EADE-4D93-8F32-7E2B380AD211}" srcOrd="0" destOrd="0" presId="urn:microsoft.com/office/officeart/2009/3/layout/HorizontalOrganizationChart"/>
    <dgm:cxn modelId="{A3C67FEB-E3F7-45BF-BBDC-B19B1DF64632}" type="presParOf" srcId="{3D30D1E3-39E0-4C06-8248-5F58477C35D9}" destId="{7D28C088-38DF-4F6A-B57A-BC243DE926DC}" srcOrd="1" destOrd="0" presId="urn:microsoft.com/office/officeart/2009/3/layout/HorizontalOrganizationChart"/>
    <dgm:cxn modelId="{2F955E8A-A5FD-4270-A836-039F0FA3F1BE}" type="presParOf" srcId="{66C0FA8F-4011-4430-8BB0-9DF926798CD5}" destId="{E8213546-4995-4F26-9F33-0B625371C765}" srcOrd="1" destOrd="0" presId="urn:microsoft.com/office/officeart/2009/3/layout/HorizontalOrganizationChart"/>
    <dgm:cxn modelId="{9201E5BA-AFAD-4418-A3FD-229778A17357}" type="presParOf" srcId="{66C0FA8F-4011-4430-8BB0-9DF926798CD5}" destId="{1AE30363-E7C8-439F-98FC-9CD179D35CF9}" srcOrd="2" destOrd="0" presId="urn:microsoft.com/office/officeart/2009/3/layout/HorizontalOrganizationChart"/>
    <dgm:cxn modelId="{9D791181-6BF1-4E87-AF55-07C808FEF5E7}" type="presParOf" srcId="{41011BFB-67EA-47C3-9A9B-68C88F875CCE}" destId="{C85603D5-FF51-4BBC-9377-BF24F43BF7F4}" srcOrd="2" destOrd="0" presId="urn:microsoft.com/office/officeart/2009/3/layout/HorizontalOrganizationChart"/>
    <dgm:cxn modelId="{E8B2B308-32B5-4DCB-A074-29FCE85CB8D6}" type="presParOf" srcId="{18948D17-7F66-482F-B912-CA7668363444}" destId="{A53CA80A-0510-4857-B5AB-7510BED1B9F5}" srcOrd="2" destOrd="0" presId="urn:microsoft.com/office/officeart/2009/3/layout/HorizontalOrganizationChart"/>
    <dgm:cxn modelId="{B93E4060-A280-48DF-8CF9-CC1D24F4D77D}" type="presParOf" srcId="{D7F64B33-3CE1-4796-90F7-6200E12685EB}" destId="{23696AE3-004F-4A43-AEAE-294A822136C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EAD7A2-12FE-425D-851C-6B7D1D898EC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ES"/>
        </a:p>
      </dgm:t>
    </dgm:pt>
    <dgm:pt modelId="{56A69795-19CD-452A-B403-F0607010C3F9}">
      <dgm:prSet phldrT="[Texto]"/>
      <dgm:spPr/>
      <dgm:t>
        <a:bodyPr/>
        <a:lstStyle/>
        <a:p>
          <a:r>
            <a:rPr lang="es-ES"/>
            <a:t>EL CONTROL Y LA EVALUACION COMO PARTE DE LA ADMINISTRACION DE LA ATENCION DE ENFERMERIA</a:t>
          </a:r>
        </a:p>
      </dgm:t>
    </dgm:pt>
    <dgm:pt modelId="{397F8E5F-246C-40D5-B729-6B48A081F961}" type="parTrans" cxnId="{77D7997E-46EB-4D31-8294-D423B5499D3B}">
      <dgm:prSet/>
      <dgm:spPr/>
      <dgm:t>
        <a:bodyPr/>
        <a:lstStyle/>
        <a:p>
          <a:endParaRPr lang="es-ES"/>
        </a:p>
      </dgm:t>
    </dgm:pt>
    <dgm:pt modelId="{7425ADCE-BEA0-48E5-86DD-E102BDA6BD2D}" type="sibTrans" cxnId="{77D7997E-46EB-4D31-8294-D423B5499D3B}">
      <dgm:prSet/>
      <dgm:spPr/>
      <dgm:t>
        <a:bodyPr/>
        <a:lstStyle/>
        <a:p>
          <a:endParaRPr lang="es-ES"/>
        </a:p>
      </dgm:t>
    </dgm:pt>
    <dgm:pt modelId="{B7C4B0F4-DF4B-40CA-A112-3DC37C61DC9E}">
      <dgm:prSet phldrT="[Texto]"/>
      <dgm:spPr/>
      <dgm:t>
        <a:bodyPr/>
        <a:lstStyle/>
        <a:p>
          <a:r>
            <a:rPr lang="es-ES"/>
            <a:t>DIRECCION Y LIDERAZGO</a:t>
          </a:r>
        </a:p>
      </dgm:t>
    </dgm:pt>
    <dgm:pt modelId="{381B12DB-5653-461B-AEBE-9C951EB292FD}" type="parTrans" cxnId="{7D6B4F68-E66A-461B-9A95-10980685A427}">
      <dgm:prSet/>
      <dgm:spPr/>
      <dgm:t>
        <a:bodyPr/>
        <a:lstStyle/>
        <a:p>
          <a:endParaRPr lang="es-ES"/>
        </a:p>
      </dgm:t>
    </dgm:pt>
    <dgm:pt modelId="{AEFF1006-8FBF-461E-8EBC-3AED2556D173}" type="sibTrans" cxnId="{7D6B4F68-E66A-461B-9A95-10980685A427}">
      <dgm:prSet/>
      <dgm:spPr/>
      <dgm:t>
        <a:bodyPr/>
        <a:lstStyle/>
        <a:p>
          <a:endParaRPr lang="es-ES"/>
        </a:p>
      </dgm:t>
    </dgm:pt>
    <dgm:pt modelId="{8EE71BE8-C6D2-440B-AF91-976777AA5BD2}">
      <dgm:prSet phldrT="[Texto]"/>
      <dgm:spPr/>
      <dgm:t>
        <a:bodyPr/>
        <a:lstStyle/>
        <a:p>
          <a:r>
            <a:rPr lang="es-ES"/>
            <a:t>Existen varias teorías para apoyar la dirección</a:t>
          </a:r>
        </a:p>
      </dgm:t>
    </dgm:pt>
    <dgm:pt modelId="{FE341602-0573-40DA-AF68-2577EA4C2DB5}" type="parTrans" cxnId="{A8AAB6E8-7F9D-43BB-9D18-A6B53899D762}">
      <dgm:prSet/>
      <dgm:spPr/>
      <dgm:t>
        <a:bodyPr/>
        <a:lstStyle/>
        <a:p>
          <a:endParaRPr lang="es-ES"/>
        </a:p>
      </dgm:t>
    </dgm:pt>
    <dgm:pt modelId="{F356B922-BCFF-4559-9B1B-0B0D41ECFE2B}" type="sibTrans" cxnId="{A8AAB6E8-7F9D-43BB-9D18-A6B53899D762}">
      <dgm:prSet/>
      <dgm:spPr/>
      <dgm:t>
        <a:bodyPr/>
        <a:lstStyle/>
        <a:p>
          <a:endParaRPr lang="es-ES"/>
        </a:p>
      </dgm:t>
    </dgm:pt>
    <dgm:pt modelId="{0F3B08D5-87CA-4170-B5C8-85BF00ED7BBC}">
      <dgm:prSet/>
      <dgm:spPr/>
      <dgm:t>
        <a:bodyPr/>
        <a:lstStyle/>
        <a:p>
          <a:r>
            <a:rPr lang="es-ES"/>
            <a:t>TEORÍA DEL COMPORTAMIENTO</a:t>
          </a:r>
        </a:p>
      </dgm:t>
    </dgm:pt>
    <dgm:pt modelId="{CC4E7E5B-5450-4A71-8621-D34D99CE6D21}" type="parTrans" cxnId="{F3262C03-3A51-42F4-B84D-6723A2B55521}">
      <dgm:prSet/>
      <dgm:spPr/>
      <dgm:t>
        <a:bodyPr/>
        <a:lstStyle/>
        <a:p>
          <a:endParaRPr lang="es-ES"/>
        </a:p>
      </dgm:t>
    </dgm:pt>
    <dgm:pt modelId="{A06CA309-2C98-47BD-9137-DC36CBA4B111}" type="sibTrans" cxnId="{F3262C03-3A51-42F4-B84D-6723A2B55521}">
      <dgm:prSet/>
      <dgm:spPr/>
      <dgm:t>
        <a:bodyPr/>
        <a:lstStyle/>
        <a:p>
          <a:endParaRPr lang="es-ES"/>
        </a:p>
      </dgm:t>
    </dgm:pt>
    <dgm:pt modelId="{F177C7CD-2401-45EF-A5AB-3C7373C6068C}">
      <dgm:prSet/>
      <dgm:spPr/>
      <dgm:t>
        <a:bodyPr/>
        <a:lstStyle/>
        <a:p>
          <a:r>
            <a:rPr lang="es-ES"/>
            <a:t>TEORÍA DE LOS RASGOS DE PERSONALIDAD</a:t>
          </a:r>
        </a:p>
      </dgm:t>
    </dgm:pt>
    <dgm:pt modelId="{6171E652-1EED-48BC-A01D-2B039CB6D11F}" type="parTrans" cxnId="{59A0ACF8-4E41-4AF4-9C88-7BFF2DAB2AC8}">
      <dgm:prSet/>
      <dgm:spPr/>
      <dgm:t>
        <a:bodyPr/>
        <a:lstStyle/>
        <a:p>
          <a:endParaRPr lang="es-ES"/>
        </a:p>
      </dgm:t>
    </dgm:pt>
    <dgm:pt modelId="{E248AB8C-A9F7-4CCF-83AC-67F118E0F095}" type="sibTrans" cxnId="{59A0ACF8-4E41-4AF4-9C88-7BFF2DAB2AC8}">
      <dgm:prSet/>
      <dgm:spPr/>
      <dgm:t>
        <a:bodyPr/>
        <a:lstStyle/>
        <a:p>
          <a:endParaRPr lang="es-ES"/>
        </a:p>
      </dgm:t>
    </dgm:pt>
    <dgm:pt modelId="{960D3DEE-16AF-4FB6-B848-9D00FA5AA103}">
      <dgm:prSet/>
      <dgm:spPr/>
      <dgm:t>
        <a:bodyPr/>
        <a:lstStyle/>
        <a:p>
          <a:r>
            <a:rPr lang="es-ES"/>
            <a:t>TEORÍA DE LOS ESTILOS DEL LIDERAZGO</a:t>
          </a:r>
        </a:p>
      </dgm:t>
    </dgm:pt>
    <dgm:pt modelId="{637CD84F-4812-4429-865B-EB1435F46B78}" type="parTrans" cxnId="{820476E4-3EAC-47A9-8CC2-EBA2CB0853D7}">
      <dgm:prSet/>
      <dgm:spPr/>
      <dgm:t>
        <a:bodyPr/>
        <a:lstStyle/>
        <a:p>
          <a:endParaRPr lang="es-ES"/>
        </a:p>
      </dgm:t>
    </dgm:pt>
    <dgm:pt modelId="{0BCFFD86-D345-4CA8-A204-A6C18DDA440D}" type="sibTrans" cxnId="{820476E4-3EAC-47A9-8CC2-EBA2CB0853D7}">
      <dgm:prSet/>
      <dgm:spPr/>
      <dgm:t>
        <a:bodyPr/>
        <a:lstStyle/>
        <a:p>
          <a:endParaRPr lang="es-ES"/>
        </a:p>
      </dgm:t>
    </dgm:pt>
    <dgm:pt modelId="{D846BDDC-23CC-4A48-9C34-222F64062F6E}">
      <dgm:prSet/>
      <dgm:spPr/>
      <dgm:t>
        <a:bodyPr/>
        <a:lstStyle/>
        <a:p>
          <a:r>
            <a:rPr lang="es-ES"/>
            <a:t>LA DIFICULTAD PARA DIRIGIR SEGÚN UN DETERMINADO ESTILO, RADICA EN EL HECHO DE ELEGIR EL ESTILO MÁS ADECUADO SEGÚN LAS CIRCUNSTANCIAS.</a:t>
          </a:r>
        </a:p>
      </dgm:t>
    </dgm:pt>
    <dgm:pt modelId="{7B998F2B-6073-475D-AB3E-BC49394C70CE}" type="parTrans" cxnId="{E5261A36-3F6E-439D-B9DE-3A777DE711E9}">
      <dgm:prSet/>
      <dgm:spPr/>
      <dgm:t>
        <a:bodyPr/>
        <a:lstStyle/>
        <a:p>
          <a:endParaRPr lang="es-ES"/>
        </a:p>
      </dgm:t>
    </dgm:pt>
    <dgm:pt modelId="{18F36496-7DAA-4B97-A8E4-F823E62318E5}" type="sibTrans" cxnId="{E5261A36-3F6E-439D-B9DE-3A777DE711E9}">
      <dgm:prSet/>
      <dgm:spPr/>
      <dgm:t>
        <a:bodyPr/>
        <a:lstStyle/>
        <a:p>
          <a:endParaRPr lang="es-ES"/>
        </a:p>
      </dgm:t>
    </dgm:pt>
    <dgm:pt modelId="{E42AF15A-6092-41FB-BE06-E3DC41DD1D4E}">
      <dgm:prSet/>
      <dgm:spPr/>
      <dgm:t>
        <a:bodyPr/>
        <a:lstStyle/>
        <a:p>
          <a:r>
            <a:rPr lang="es-ES"/>
            <a:t>TEORÍAS DE LA MOTIVACIÓN HUMANA</a:t>
          </a:r>
        </a:p>
      </dgm:t>
    </dgm:pt>
    <dgm:pt modelId="{1C55FE5F-0521-4243-BBFA-382FDE93FCE5}" type="parTrans" cxnId="{70435F6C-D145-417D-A682-F4B328EE39C8}">
      <dgm:prSet/>
      <dgm:spPr/>
      <dgm:t>
        <a:bodyPr/>
        <a:lstStyle/>
        <a:p>
          <a:endParaRPr lang="es-ES"/>
        </a:p>
      </dgm:t>
    </dgm:pt>
    <dgm:pt modelId="{EA9736B7-766C-47EC-84E9-E4716186A9B2}" type="sibTrans" cxnId="{70435F6C-D145-417D-A682-F4B328EE39C8}">
      <dgm:prSet/>
      <dgm:spPr/>
      <dgm:t>
        <a:bodyPr/>
        <a:lstStyle/>
        <a:p>
          <a:endParaRPr lang="es-ES"/>
        </a:p>
      </dgm:t>
    </dgm:pt>
    <dgm:pt modelId="{22FD1E12-889F-4569-9894-EB5F09BDA38A}">
      <dgm:prSet/>
      <dgm:spPr/>
      <dgm:t>
        <a:bodyPr/>
        <a:lstStyle/>
        <a:p>
          <a:r>
            <a:rPr lang="es-ES"/>
            <a:t>TEORÍA DE LA EXPECTATIVA</a:t>
          </a:r>
        </a:p>
      </dgm:t>
    </dgm:pt>
    <dgm:pt modelId="{5487EF67-1B95-46A8-BC8E-FC7EE6CC0AB5}" type="parTrans" cxnId="{408290B8-642E-48B5-952F-E3AE69935742}">
      <dgm:prSet/>
      <dgm:spPr/>
      <dgm:t>
        <a:bodyPr/>
        <a:lstStyle/>
        <a:p>
          <a:endParaRPr lang="es-ES"/>
        </a:p>
      </dgm:t>
    </dgm:pt>
    <dgm:pt modelId="{B3E12984-AE9A-4807-BEB2-EB159C3512EE}" type="sibTrans" cxnId="{408290B8-642E-48B5-952F-E3AE69935742}">
      <dgm:prSet/>
      <dgm:spPr/>
      <dgm:t>
        <a:bodyPr/>
        <a:lstStyle/>
        <a:p>
          <a:endParaRPr lang="es-ES"/>
        </a:p>
      </dgm:t>
    </dgm:pt>
    <dgm:pt modelId="{03D8760A-47F6-4593-9DE0-CDF76D58B955}">
      <dgm:prSet/>
      <dgm:spPr/>
      <dgm:t>
        <a:bodyPr/>
        <a:lstStyle/>
        <a:p>
          <a:r>
            <a:rPr lang="es-ES"/>
            <a:t>TEORÍA DE LAS NECESIDADES MOTIVADORAS DE MCCLERLLAND DAVID C. MCCLERLLAND</a:t>
          </a:r>
        </a:p>
      </dgm:t>
    </dgm:pt>
    <dgm:pt modelId="{A12253B9-85D9-437A-945C-A27659ACD4FC}" type="parTrans" cxnId="{2FDFA9A6-1BFB-4DC4-B16E-AB35A8D2D60A}">
      <dgm:prSet/>
      <dgm:spPr/>
      <dgm:t>
        <a:bodyPr/>
        <a:lstStyle/>
        <a:p>
          <a:endParaRPr lang="es-ES"/>
        </a:p>
      </dgm:t>
    </dgm:pt>
    <dgm:pt modelId="{AF9C0482-C8B4-4276-A3D9-020FE3D09B54}" type="sibTrans" cxnId="{2FDFA9A6-1BFB-4DC4-B16E-AB35A8D2D60A}">
      <dgm:prSet/>
      <dgm:spPr/>
      <dgm:t>
        <a:bodyPr/>
        <a:lstStyle/>
        <a:p>
          <a:endParaRPr lang="es-ES"/>
        </a:p>
      </dgm:t>
    </dgm:pt>
    <dgm:pt modelId="{16DCA4E4-2BBF-4301-AEA1-47BF97CE5E0F}" type="pres">
      <dgm:prSet presAssocID="{90EAD7A2-12FE-425D-851C-6B7D1D898EC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969CB4B-172A-455F-8612-7E23AA2A1A02}" type="pres">
      <dgm:prSet presAssocID="{56A69795-19CD-452A-B403-F0607010C3F9}" presName="root1" presStyleCnt="0"/>
      <dgm:spPr/>
    </dgm:pt>
    <dgm:pt modelId="{34186FB1-F36F-4C4A-90B7-6E981FA6F80A}" type="pres">
      <dgm:prSet presAssocID="{56A69795-19CD-452A-B403-F0607010C3F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7BD72CC-16BC-4B39-97D7-88753FBEE3FB}" type="pres">
      <dgm:prSet presAssocID="{56A69795-19CD-452A-B403-F0607010C3F9}" presName="level2hierChild" presStyleCnt="0"/>
      <dgm:spPr/>
    </dgm:pt>
    <dgm:pt modelId="{5C8BCC9B-DED3-4E14-8BE5-150CFFF30A09}" type="pres">
      <dgm:prSet presAssocID="{381B12DB-5653-461B-AEBE-9C951EB292FD}" presName="conn2-1" presStyleLbl="parChTrans1D2" presStyleIdx="0" presStyleCnt="1"/>
      <dgm:spPr/>
      <dgm:t>
        <a:bodyPr/>
        <a:lstStyle/>
        <a:p>
          <a:endParaRPr lang="es-ES"/>
        </a:p>
      </dgm:t>
    </dgm:pt>
    <dgm:pt modelId="{1C3D0D6D-421A-4C33-BAD6-A61B677E7A33}" type="pres">
      <dgm:prSet presAssocID="{381B12DB-5653-461B-AEBE-9C951EB292FD}" presName="connTx" presStyleLbl="parChTrans1D2" presStyleIdx="0" presStyleCnt="1"/>
      <dgm:spPr/>
      <dgm:t>
        <a:bodyPr/>
        <a:lstStyle/>
        <a:p>
          <a:endParaRPr lang="es-ES"/>
        </a:p>
      </dgm:t>
    </dgm:pt>
    <dgm:pt modelId="{D612EF91-31BB-46CF-9F12-273B7A8FCF33}" type="pres">
      <dgm:prSet presAssocID="{B7C4B0F4-DF4B-40CA-A112-3DC37C61DC9E}" presName="root2" presStyleCnt="0"/>
      <dgm:spPr/>
    </dgm:pt>
    <dgm:pt modelId="{22112273-15B7-421E-9495-032C66C486F0}" type="pres">
      <dgm:prSet presAssocID="{B7C4B0F4-DF4B-40CA-A112-3DC37C61DC9E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AE47CDC-63BA-4751-A438-7FF6FE46F44F}" type="pres">
      <dgm:prSet presAssocID="{B7C4B0F4-DF4B-40CA-A112-3DC37C61DC9E}" presName="level3hierChild" presStyleCnt="0"/>
      <dgm:spPr/>
    </dgm:pt>
    <dgm:pt modelId="{9819AC17-6D51-4409-BC9F-7FD43705196C}" type="pres">
      <dgm:prSet presAssocID="{FE341602-0573-40DA-AF68-2577EA4C2DB5}" presName="conn2-1" presStyleLbl="parChTrans1D3" presStyleIdx="0" presStyleCnt="1"/>
      <dgm:spPr/>
      <dgm:t>
        <a:bodyPr/>
        <a:lstStyle/>
        <a:p>
          <a:endParaRPr lang="es-ES"/>
        </a:p>
      </dgm:t>
    </dgm:pt>
    <dgm:pt modelId="{5E1991B9-2682-4665-95D0-EB5D0BDB321B}" type="pres">
      <dgm:prSet presAssocID="{FE341602-0573-40DA-AF68-2577EA4C2DB5}" presName="connTx" presStyleLbl="parChTrans1D3" presStyleIdx="0" presStyleCnt="1"/>
      <dgm:spPr/>
      <dgm:t>
        <a:bodyPr/>
        <a:lstStyle/>
        <a:p>
          <a:endParaRPr lang="es-ES"/>
        </a:p>
      </dgm:t>
    </dgm:pt>
    <dgm:pt modelId="{B5C5FBA7-1156-4177-AAF4-21BA6D8D9F59}" type="pres">
      <dgm:prSet presAssocID="{8EE71BE8-C6D2-440B-AF91-976777AA5BD2}" presName="root2" presStyleCnt="0"/>
      <dgm:spPr/>
    </dgm:pt>
    <dgm:pt modelId="{96CA6D50-3B1B-48A3-AAE2-282288524696}" type="pres">
      <dgm:prSet presAssocID="{8EE71BE8-C6D2-440B-AF91-976777AA5BD2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9B7BB80-B10D-4ED0-9CF1-E6F5057B9DEC}" type="pres">
      <dgm:prSet presAssocID="{8EE71BE8-C6D2-440B-AF91-976777AA5BD2}" presName="level3hierChild" presStyleCnt="0"/>
      <dgm:spPr/>
    </dgm:pt>
    <dgm:pt modelId="{2414857C-5209-4682-BEFD-392BC1DC0401}" type="pres">
      <dgm:prSet presAssocID="{CC4E7E5B-5450-4A71-8621-D34D99CE6D21}" presName="conn2-1" presStyleLbl="parChTrans1D4" presStyleIdx="0" presStyleCnt="7"/>
      <dgm:spPr/>
      <dgm:t>
        <a:bodyPr/>
        <a:lstStyle/>
        <a:p>
          <a:endParaRPr lang="es-ES"/>
        </a:p>
      </dgm:t>
    </dgm:pt>
    <dgm:pt modelId="{6B73E072-96C7-42A5-B267-B087F1CCC9BC}" type="pres">
      <dgm:prSet presAssocID="{CC4E7E5B-5450-4A71-8621-D34D99CE6D21}" presName="connTx" presStyleLbl="parChTrans1D4" presStyleIdx="0" presStyleCnt="7"/>
      <dgm:spPr/>
      <dgm:t>
        <a:bodyPr/>
        <a:lstStyle/>
        <a:p>
          <a:endParaRPr lang="es-ES"/>
        </a:p>
      </dgm:t>
    </dgm:pt>
    <dgm:pt modelId="{6B4922FE-75C1-4045-9897-1C62E60C9095}" type="pres">
      <dgm:prSet presAssocID="{0F3B08D5-87CA-4170-B5C8-85BF00ED7BBC}" presName="root2" presStyleCnt="0"/>
      <dgm:spPr/>
    </dgm:pt>
    <dgm:pt modelId="{27BB3BCD-6F41-4178-8823-17D40352839A}" type="pres">
      <dgm:prSet presAssocID="{0F3B08D5-87CA-4170-B5C8-85BF00ED7BBC}" presName="LevelTwoTextNode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7EF4B25-DC6C-4D89-8055-3FD4EB3953EF}" type="pres">
      <dgm:prSet presAssocID="{0F3B08D5-87CA-4170-B5C8-85BF00ED7BBC}" presName="level3hierChild" presStyleCnt="0"/>
      <dgm:spPr/>
    </dgm:pt>
    <dgm:pt modelId="{F7DF78A0-58CB-43EF-85DE-AF2CED71FFAB}" type="pres">
      <dgm:prSet presAssocID="{6171E652-1EED-48BC-A01D-2B039CB6D11F}" presName="conn2-1" presStyleLbl="parChTrans1D4" presStyleIdx="1" presStyleCnt="7"/>
      <dgm:spPr/>
      <dgm:t>
        <a:bodyPr/>
        <a:lstStyle/>
        <a:p>
          <a:endParaRPr lang="es-ES"/>
        </a:p>
      </dgm:t>
    </dgm:pt>
    <dgm:pt modelId="{D47447D2-B4DE-4C23-BC24-4CF367698BFE}" type="pres">
      <dgm:prSet presAssocID="{6171E652-1EED-48BC-A01D-2B039CB6D11F}" presName="connTx" presStyleLbl="parChTrans1D4" presStyleIdx="1" presStyleCnt="7"/>
      <dgm:spPr/>
      <dgm:t>
        <a:bodyPr/>
        <a:lstStyle/>
        <a:p>
          <a:endParaRPr lang="es-ES"/>
        </a:p>
      </dgm:t>
    </dgm:pt>
    <dgm:pt modelId="{846EED5B-BEC1-4A64-B0D5-2FFA8FAB7096}" type="pres">
      <dgm:prSet presAssocID="{F177C7CD-2401-45EF-A5AB-3C7373C6068C}" presName="root2" presStyleCnt="0"/>
      <dgm:spPr/>
    </dgm:pt>
    <dgm:pt modelId="{3F86C1D6-0A43-48FD-A959-A4195BFAEEAD}" type="pres">
      <dgm:prSet presAssocID="{F177C7CD-2401-45EF-A5AB-3C7373C6068C}" presName="LevelTwoTextNode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CC2BF64-FF0F-4551-A3CB-BF6B77A6AC6A}" type="pres">
      <dgm:prSet presAssocID="{F177C7CD-2401-45EF-A5AB-3C7373C6068C}" presName="level3hierChild" presStyleCnt="0"/>
      <dgm:spPr/>
    </dgm:pt>
    <dgm:pt modelId="{AE7729FE-A722-458D-A7E9-00AC8EF360F1}" type="pres">
      <dgm:prSet presAssocID="{637CD84F-4812-4429-865B-EB1435F46B78}" presName="conn2-1" presStyleLbl="parChTrans1D4" presStyleIdx="2" presStyleCnt="7"/>
      <dgm:spPr/>
      <dgm:t>
        <a:bodyPr/>
        <a:lstStyle/>
        <a:p>
          <a:endParaRPr lang="es-ES"/>
        </a:p>
      </dgm:t>
    </dgm:pt>
    <dgm:pt modelId="{4913E865-4B01-4771-8EB8-4502D1567941}" type="pres">
      <dgm:prSet presAssocID="{637CD84F-4812-4429-865B-EB1435F46B78}" presName="connTx" presStyleLbl="parChTrans1D4" presStyleIdx="2" presStyleCnt="7"/>
      <dgm:spPr/>
      <dgm:t>
        <a:bodyPr/>
        <a:lstStyle/>
        <a:p>
          <a:endParaRPr lang="es-ES"/>
        </a:p>
      </dgm:t>
    </dgm:pt>
    <dgm:pt modelId="{EA1665E0-F572-48E3-9992-2959AE6DAA64}" type="pres">
      <dgm:prSet presAssocID="{960D3DEE-16AF-4FB6-B848-9D00FA5AA103}" presName="root2" presStyleCnt="0"/>
      <dgm:spPr/>
    </dgm:pt>
    <dgm:pt modelId="{3A947CB4-AF17-4EF8-B9DD-8B8578295A05}" type="pres">
      <dgm:prSet presAssocID="{960D3DEE-16AF-4FB6-B848-9D00FA5AA103}" presName="LevelTwoTextNode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050E037-354B-4D07-A4B4-EB41430685A6}" type="pres">
      <dgm:prSet presAssocID="{960D3DEE-16AF-4FB6-B848-9D00FA5AA103}" presName="level3hierChild" presStyleCnt="0"/>
      <dgm:spPr/>
    </dgm:pt>
    <dgm:pt modelId="{432B954F-3F14-4333-95EB-6AA1B81219FD}" type="pres">
      <dgm:prSet presAssocID="{7B998F2B-6073-475D-AB3E-BC49394C70CE}" presName="conn2-1" presStyleLbl="parChTrans1D4" presStyleIdx="3" presStyleCnt="7"/>
      <dgm:spPr/>
      <dgm:t>
        <a:bodyPr/>
        <a:lstStyle/>
        <a:p>
          <a:endParaRPr lang="es-ES"/>
        </a:p>
      </dgm:t>
    </dgm:pt>
    <dgm:pt modelId="{6F96A23A-440E-40CB-95A5-96C9E38208EC}" type="pres">
      <dgm:prSet presAssocID="{7B998F2B-6073-475D-AB3E-BC49394C70CE}" presName="connTx" presStyleLbl="parChTrans1D4" presStyleIdx="3" presStyleCnt="7"/>
      <dgm:spPr/>
      <dgm:t>
        <a:bodyPr/>
        <a:lstStyle/>
        <a:p>
          <a:endParaRPr lang="es-ES"/>
        </a:p>
      </dgm:t>
    </dgm:pt>
    <dgm:pt modelId="{10F415E9-CDF1-4D1C-B83D-E2FD8A00D4E9}" type="pres">
      <dgm:prSet presAssocID="{D846BDDC-23CC-4A48-9C34-222F64062F6E}" presName="root2" presStyleCnt="0"/>
      <dgm:spPr/>
    </dgm:pt>
    <dgm:pt modelId="{657309EB-EC7D-4031-9F24-3907B1020112}" type="pres">
      <dgm:prSet presAssocID="{D846BDDC-23CC-4A48-9C34-222F64062F6E}" presName="LevelTwoTextNode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D8FADD4-9F8F-43D3-B90D-492B7B5A16E1}" type="pres">
      <dgm:prSet presAssocID="{D846BDDC-23CC-4A48-9C34-222F64062F6E}" presName="level3hierChild" presStyleCnt="0"/>
      <dgm:spPr/>
    </dgm:pt>
    <dgm:pt modelId="{BC1D6910-6AAF-4640-BD8B-6DAF53D651DC}" type="pres">
      <dgm:prSet presAssocID="{1C55FE5F-0521-4243-BBFA-382FDE93FCE5}" presName="conn2-1" presStyleLbl="parChTrans1D4" presStyleIdx="4" presStyleCnt="7"/>
      <dgm:spPr/>
      <dgm:t>
        <a:bodyPr/>
        <a:lstStyle/>
        <a:p>
          <a:endParaRPr lang="es-ES"/>
        </a:p>
      </dgm:t>
    </dgm:pt>
    <dgm:pt modelId="{BAA0B378-678B-495F-8B66-70BFDED8BBC9}" type="pres">
      <dgm:prSet presAssocID="{1C55FE5F-0521-4243-BBFA-382FDE93FCE5}" presName="connTx" presStyleLbl="parChTrans1D4" presStyleIdx="4" presStyleCnt="7"/>
      <dgm:spPr/>
      <dgm:t>
        <a:bodyPr/>
        <a:lstStyle/>
        <a:p>
          <a:endParaRPr lang="es-ES"/>
        </a:p>
      </dgm:t>
    </dgm:pt>
    <dgm:pt modelId="{5689F2AB-0361-4448-8F9F-D29D289F9C13}" type="pres">
      <dgm:prSet presAssocID="{E42AF15A-6092-41FB-BE06-E3DC41DD1D4E}" presName="root2" presStyleCnt="0"/>
      <dgm:spPr/>
    </dgm:pt>
    <dgm:pt modelId="{0FCE9AEF-D7B0-42CE-8D35-D4773629A050}" type="pres">
      <dgm:prSet presAssocID="{E42AF15A-6092-41FB-BE06-E3DC41DD1D4E}" presName="LevelTwoTextNode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690215-FF38-4EB6-9751-7B85F55AE8B6}" type="pres">
      <dgm:prSet presAssocID="{E42AF15A-6092-41FB-BE06-E3DC41DD1D4E}" presName="level3hierChild" presStyleCnt="0"/>
      <dgm:spPr/>
    </dgm:pt>
    <dgm:pt modelId="{94612153-DDF2-47EF-9E2C-75E9FF6DB7A3}" type="pres">
      <dgm:prSet presAssocID="{5487EF67-1B95-46A8-BC8E-FC7EE6CC0AB5}" presName="conn2-1" presStyleLbl="parChTrans1D4" presStyleIdx="5" presStyleCnt="7"/>
      <dgm:spPr/>
      <dgm:t>
        <a:bodyPr/>
        <a:lstStyle/>
        <a:p>
          <a:endParaRPr lang="es-ES"/>
        </a:p>
      </dgm:t>
    </dgm:pt>
    <dgm:pt modelId="{E7D4C0CC-2282-4A57-B86D-AA804964CABC}" type="pres">
      <dgm:prSet presAssocID="{5487EF67-1B95-46A8-BC8E-FC7EE6CC0AB5}" presName="connTx" presStyleLbl="parChTrans1D4" presStyleIdx="5" presStyleCnt="7"/>
      <dgm:spPr/>
      <dgm:t>
        <a:bodyPr/>
        <a:lstStyle/>
        <a:p>
          <a:endParaRPr lang="es-ES"/>
        </a:p>
      </dgm:t>
    </dgm:pt>
    <dgm:pt modelId="{B31AED9D-BECE-4EAC-8BB3-AE6E35C0F9EF}" type="pres">
      <dgm:prSet presAssocID="{22FD1E12-889F-4569-9894-EB5F09BDA38A}" presName="root2" presStyleCnt="0"/>
      <dgm:spPr/>
    </dgm:pt>
    <dgm:pt modelId="{04454C63-8822-4924-8E75-779B7F26912E}" type="pres">
      <dgm:prSet presAssocID="{22FD1E12-889F-4569-9894-EB5F09BDA38A}" presName="LevelTwoTextNode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B5EB710-64D2-409F-AEE1-468F84EB93AC}" type="pres">
      <dgm:prSet presAssocID="{22FD1E12-889F-4569-9894-EB5F09BDA38A}" presName="level3hierChild" presStyleCnt="0"/>
      <dgm:spPr/>
    </dgm:pt>
    <dgm:pt modelId="{0932DC48-12E1-4748-A0FC-6A1DD2972F29}" type="pres">
      <dgm:prSet presAssocID="{A12253B9-85D9-437A-945C-A27659ACD4FC}" presName="conn2-1" presStyleLbl="parChTrans1D4" presStyleIdx="6" presStyleCnt="7"/>
      <dgm:spPr/>
      <dgm:t>
        <a:bodyPr/>
        <a:lstStyle/>
        <a:p>
          <a:endParaRPr lang="es-ES"/>
        </a:p>
      </dgm:t>
    </dgm:pt>
    <dgm:pt modelId="{A95C78BC-15EB-4E24-8FB3-165B72ED0A4A}" type="pres">
      <dgm:prSet presAssocID="{A12253B9-85D9-437A-945C-A27659ACD4FC}" presName="connTx" presStyleLbl="parChTrans1D4" presStyleIdx="6" presStyleCnt="7"/>
      <dgm:spPr/>
      <dgm:t>
        <a:bodyPr/>
        <a:lstStyle/>
        <a:p>
          <a:endParaRPr lang="es-ES"/>
        </a:p>
      </dgm:t>
    </dgm:pt>
    <dgm:pt modelId="{E1E4C55F-42BC-4925-88F6-0583BC68AEE4}" type="pres">
      <dgm:prSet presAssocID="{03D8760A-47F6-4593-9DE0-CDF76D58B955}" presName="root2" presStyleCnt="0"/>
      <dgm:spPr/>
    </dgm:pt>
    <dgm:pt modelId="{6F69753A-FE22-4614-8B12-2FB5176FCE6C}" type="pres">
      <dgm:prSet presAssocID="{03D8760A-47F6-4593-9DE0-CDF76D58B955}" presName="LevelTwoTextNode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EA98E06-36A0-43E8-96E2-A80356DF2CC4}" type="pres">
      <dgm:prSet presAssocID="{03D8760A-47F6-4593-9DE0-CDF76D58B955}" presName="level3hierChild" presStyleCnt="0"/>
      <dgm:spPr/>
    </dgm:pt>
  </dgm:ptLst>
  <dgm:cxnLst>
    <dgm:cxn modelId="{0934FEF9-4F5C-49EF-AFCF-8C847D819A7B}" type="presOf" srcId="{6171E652-1EED-48BC-A01D-2B039CB6D11F}" destId="{F7DF78A0-58CB-43EF-85DE-AF2CED71FFAB}" srcOrd="0" destOrd="0" presId="urn:microsoft.com/office/officeart/2005/8/layout/hierarchy2"/>
    <dgm:cxn modelId="{B9903D07-6A7A-4959-A2F5-71CDB44EC515}" type="presOf" srcId="{56A69795-19CD-452A-B403-F0607010C3F9}" destId="{34186FB1-F36F-4C4A-90B7-6E981FA6F80A}" srcOrd="0" destOrd="0" presId="urn:microsoft.com/office/officeart/2005/8/layout/hierarchy2"/>
    <dgm:cxn modelId="{A830621C-7197-4EE0-B060-A00ACF133797}" type="presOf" srcId="{A12253B9-85D9-437A-945C-A27659ACD4FC}" destId="{A95C78BC-15EB-4E24-8FB3-165B72ED0A4A}" srcOrd="1" destOrd="0" presId="urn:microsoft.com/office/officeart/2005/8/layout/hierarchy2"/>
    <dgm:cxn modelId="{25794E38-AA1A-494D-88BB-653DF2BFA71A}" type="presOf" srcId="{5487EF67-1B95-46A8-BC8E-FC7EE6CC0AB5}" destId="{E7D4C0CC-2282-4A57-B86D-AA804964CABC}" srcOrd="1" destOrd="0" presId="urn:microsoft.com/office/officeart/2005/8/layout/hierarchy2"/>
    <dgm:cxn modelId="{9571A516-FDE2-4261-B6F4-F4A19F873590}" type="presOf" srcId="{90EAD7A2-12FE-425D-851C-6B7D1D898EC0}" destId="{16DCA4E4-2BBF-4301-AEA1-47BF97CE5E0F}" srcOrd="0" destOrd="0" presId="urn:microsoft.com/office/officeart/2005/8/layout/hierarchy2"/>
    <dgm:cxn modelId="{2E75D2D1-1325-4C4B-9DFD-8C62FB7854E8}" type="presOf" srcId="{960D3DEE-16AF-4FB6-B848-9D00FA5AA103}" destId="{3A947CB4-AF17-4EF8-B9DD-8B8578295A05}" srcOrd="0" destOrd="0" presId="urn:microsoft.com/office/officeart/2005/8/layout/hierarchy2"/>
    <dgm:cxn modelId="{6D7F6427-5BD9-494E-A0AC-DAAA5A53767A}" type="presOf" srcId="{22FD1E12-889F-4569-9894-EB5F09BDA38A}" destId="{04454C63-8822-4924-8E75-779B7F26912E}" srcOrd="0" destOrd="0" presId="urn:microsoft.com/office/officeart/2005/8/layout/hierarchy2"/>
    <dgm:cxn modelId="{59A0ACF8-4E41-4AF4-9C88-7BFF2DAB2AC8}" srcId="{8EE71BE8-C6D2-440B-AF91-976777AA5BD2}" destId="{F177C7CD-2401-45EF-A5AB-3C7373C6068C}" srcOrd="1" destOrd="0" parTransId="{6171E652-1EED-48BC-A01D-2B039CB6D11F}" sibTransId="{E248AB8C-A9F7-4CCF-83AC-67F118E0F095}"/>
    <dgm:cxn modelId="{9533A73F-B22A-4F90-934B-FDB80B1F187A}" type="presOf" srcId="{D846BDDC-23CC-4A48-9C34-222F64062F6E}" destId="{657309EB-EC7D-4031-9F24-3907B1020112}" srcOrd="0" destOrd="0" presId="urn:microsoft.com/office/officeart/2005/8/layout/hierarchy2"/>
    <dgm:cxn modelId="{369ACC0C-1A76-4D60-B669-C7239A83FCC7}" type="presOf" srcId="{1C55FE5F-0521-4243-BBFA-382FDE93FCE5}" destId="{BAA0B378-678B-495F-8B66-70BFDED8BBC9}" srcOrd="1" destOrd="0" presId="urn:microsoft.com/office/officeart/2005/8/layout/hierarchy2"/>
    <dgm:cxn modelId="{2368A466-3798-4751-ACC7-D2BE49039B1F}" type="presOf" srcId="{FE341602-0573-40DA-AF68-2577EA4C2DB5}" destId="{9819AC17-6D51-4409-BC9F-7FD43705196C}" srcOrd="0" destOrd="0" presId="urn:microsoft.com/office/officeart/2005/8/layout/hierarchy2"/>
    <dgm:cxn modelId="{A8AAB6E8-7F9D-43BB-9D18-A6B53899D762}" srcId="{B7C4B0F4-DF4B-40CA-A112-3DC37C61DC9E}" destId="{8EE71BE8-C6D2-440B-AF91-976777AA5BD2}" srcOrd="0" destOrd="0" parTransId="{FE341602-0573-40DA-AF68-2577EA4C2DB5}" sibTransId="{F356B922-BCFF-4559-9B1B-0B0D41ECFE2B}"/>
    <dgm:cxn modelId="{E5261A36-3F6E-439D-B9DE-3A777DE711E9}" srcId="{8EE71BE8-C6D2-440B-AF91-976777AA5BD2}" destId="{D846BDDC-23CC-4A48-9C34-222F64062F6E}" srcOrd="3" destOrd="0" parTransId="{7B998F2B-6073-475D-AB3E-BC49394C70CE}" sibTransId="{18F36496-7DAA-4B97-A8E4-F823E62318E5}"/>
    <dgm:cxn modelId="{AE45758F-28E0-4F31-A0BE-5BAB7C6DE82D}" type="presOf" srcId="{0F3B08D5-87CA-4170-B5C8-85BF00ED7BBC}" destId="{27BB3BCD-6F41-4178-8823-17D40352839A}" srcOrd="0" destOrd="0" presId="urn:microsoft.com/office/officeart/2005/8/layout/hierarchy2"/>
    <dgm:cxn modelId="{7D6B4F68-E66A-461B-9A95-10980685A427}" srcId="{56A69795-19CD-452A-B403-F0607010C3F9}" destId="{B7C4B0F4-DF4B-40CA-A112-3DC37C61DC9E}" srcOrd="0" destOrd="0" parTransId="{381B12DB-5653-461B-AEBE-9C951EB292FD}" sibTransId="{AEFF1006-8FBF-461E-8EBC-3AED2556D173}"/>
    <dgm:cxn modelId="{2B62A87B-21C1-403E-BBFC-3BEB754D8AE4}" type="presOf" srcId="{1C55FE5F-0521-4243-BBFA-382FDE93FCE5}" destId="{BC1D6910-6AAF-4640-BD8B-6DAF53D651DC}" srcOrd="0" destOrd="0" presId="urn:microsoft.com/office/officeart/2005/8/layout/hierarchy2"/>
    <dgm:cxn modelId="{8781780E-5502-4930-AA3D-E366BDE3590E}" type="presOf" srcId="{381B12DB-5653-461B-AEBE-9C951EB292FD}" destId="{5C8BCC9B-DED3-4E14-8BE5-150CFFF30A09}" srcOrd="0" destOrd="0" presId="urn:microsoft.com/office/officeart/2005/8/layout/hierarchy2"/>
    <dgm:cxn modelId="{91A15EB3-1D6A-4311-9571-28A7FF0B314C}" type="presOf" srcId="{FE341602-0573-40DA-AF68-2577EA4C2DB5}" destId="{5E1991B9-2682-4665-95D0-EB5D0BDB321B}" srcOrd="1" destOrd="0" presId="urn:microsoft.com/office/officeart/2005/8/layout/hierarchy2"/>
    <dgm:cxn modelId="{505A2232-D28B-46DC-AD16-6513BE826768}" type="presOf" srcId="{381B12DB-5653-461B-AEBE-9C951EB292FD}" destId="{1C3D0D6D-421A-4C33-BAD6-A61B677E7A33}" srcOrd="1" destOrd="0" presId="urn:microsoft.com/office/officeart/2005/8/layout/hierarchy2"/>
    <dgm:cxn modelId="{1846C5F1-D8A4-416A-840D-C8BE501CF60B}" type="presOf" srcId="{6171E652-1EED-48BC-A01D-2B039CB6D11F}" destId="{D47447D2-B4DE-4C23-BC24-4CF367698BFE}" srcOrd="1" destOrd="0" presId="urn:microsoft.com/office/officeart/2005/8/layout/hierarchy2"/>
    <dgm:cxn modelId="{0EC6409A-DE4E-4CD6-A2D4-B8847ED54840}" type="presOf" srcId="{637CD84F-4812-4429-865B-EB1435F46B78}" destId="{AE7729FE-A722-458D-A7E9-00AC8EF360F1}" srcOrd="0" destOrd="0" presId="urn:microsoft.com/office/officeart/2005/8/layout/hierarchy2"/>
    <dgm:cxn modelId="{8198ED43-FDD8-4171-93F9-A23FFDCEBF82}" type="presOf" srcId="{CC4E7E5B-5450-4A71-8621-D34D99CE6D21}" destId="{6B73E072-96C7-42A5-B267-B087F1CCC9BC}" srcOrd="1" destOrd="0" presId="urn:microsoft.com/office/officeart/2005/8/layout/hierarchy2"/>
    <dgm:cxn modelId="{2FDFA9A6-1BFB-4DC4-B16E-AB35A8D2D60A}" srcId="{8EE71BE8-C6D2-440B-AF91-976777AA5BD2}" destId="{03D8760A-47F6-4593-9DE0-CDF76D58B955}" srcOrd="6" destOrd="0" parTransId="{A12253B9-85D9-437A-945C-A27659ACD4FC}" sibTransId="{AF9C0482-C8B4-4276-A3D9-020FE3D09B54}"/>
    <dgm:cxn modelId="{CB8AC6FB-3B73-4034-B6EA-28C111688BF4}" type="presOf" srcId="{8EE71BE8-C6D2-440B-AF91-976777AA5BD2}" destId="{96CA6D50-3B1B-48A3-AAE2-282288524696}" srcOrd="0" destOrd="0" presId="urn:microsoft.com/office/officeart/2005/8/layout/hierarchy2"/>
    <dgm:cxn modelId="{A8875CC3-720D-416C-BBA5-B4EBDDDB8519}" type="presOf" srcId="{5487EF67-1B95-46A8-BC8E-FC7EE6CC0AB5}" destId="{94612153-DDF2-47EF-9E2C-75E9FF6DB7A3}" srcOrd="0" destOrd="0" presId="urn:microsoft.com/office/officeart/2005/8/layout/hierarchy2"/>
    <dgm:cxn modelId="{688C098B-5B79-4271-900E-6E60809A5F30}" type="presOf" srcId="{637CD84F-4812-4429-865B-EB1435F46B78}" destId="{4913E865-4B01-4771-8EB8-4502D1567941}" srcOrd="1" destOrd="0" presId="urn:microsoft.com/office/officeart/2005/8/layout/hierarchy2"/>
    <dgm:cxn modelId="{77D7997E-46EB-4D31-8294-D423B5499D3B}" srcId="{90EAD7A2-12FE-425D-851C-6B7D1D898EC0}" destId="{56A69795-19CD-452A-B403-F0607010C3F9}" srcOrd="0" destOrd="0" parTransId="{397F8E5F-246C-40D5-B729-6B48A081F961}" sibTransId="{7425ADCE-BEA0-48E5-86DD-E102BDA6BD2D}"/>
    <dgm:cxn modelId="{F3262C03-3A51-42F4-B84D-6723A2B55521}" srcId="{8EE71BE8-C6D2-440B-AF91-976777AA5BD2}" destId="{0F3B08D5-87CA-4170-B5C8-85BF00ED7BBC}" srcOrd="0" destOrd="0" parTransId="{CC4E7E5B-5450-4A71-8621-D34D99CE6D21}" sibTransId="{A06CA309-2C98-47BD-9137-DC36CBA4B111}"/>
    <dgm:cxn modelId="{30315050-3AB8-4333-BFF0-B3CCAD9EC83D}" type="presOf" srcId="{7B998F2B-6073-475D-AB3E-BC49394C70CE}" destId="{432B954F-3F14-4333-95EB-6AA1B81219FD}" srcOrd="0" destOrd="0" presId="urn:microsoft.com/office/officeart/2005/8/layout/hierarchy2"/>
    <dgm:cxn modelId="{408290B8-642E-48B5-952F-E3AE69935742}" srcId="{8EE71BE8-C6D2-440B-AF91-976777AA5BD2}" destId="{22FD1E12-889F-4569-9894-EB5F09BDA38A}" srcOrd="5" destOrd="0" parTransId="{5487EF67-1B95-46A8-BC8E-FC7EE6CC0AB5}" sibTransId="{B3E12984-AE9A-4807-BEB2-EB159C3512EE}"/>
    <dgm:cxn modelId="{E1523C5A-17CA-4108-BAF6-1C899D2BA399}" type="presOf" srcId="{F177C7CD-2401-45EF-A5AB-3C7373C6068C}" destId="{3F86C1D6-0A43-48FD-A959-A4195BFAEEAD}" srcOrd="0" destOrd="0" presId="urn:microsoft.com/office/officeart/2005/8/layout/hierarchy2"/>
    <dgm:cxn modelId="{466A05A4-ABCD-4589-856F-BD8111920971}" type="presOf" srcId="{E42AF15A-6092-41FB-BE06-E3DC41DD1D4E}" destId="{0FCE9AEF-D7B0-42CE-8D35-D4773629A050}" srcOrd="0" destOrd="0" presId="urn:microsoft.com/office/officeart/2005/8/layout/hierarchy2"/>
    <dgm:cxn modelId="{A32DD87A-2BB0-4541-8121-07336B0283D6}" type="presOf" srcId="{A12253B9-85D9-437A-945C-A27659ACD4FC}" destId="{0932DC48-12E1-4748-A0FC-6A1DD2972F29}" srcOrd="0" destOrd="0" presId="urn:microsoft.com/office/officeart/2005/8/layout/hierarchy2"/>
    <dgm:cxn modelId="{4BE1914D-CDD5-4F44-96D8-807640FB6071}" type="presOf" srcId="{03D8760A-47F6-4593-9DE0-CDF76D58B955}" destId="{6F69753A-FE22-4614-8B12-2FB5176FCE6C}" srcOrd="0" destOrd="0" presId="urn:microsoft.com/office/officeart/2005/8/layout/hierarchy2"/>
    <dgm:cxn modelId="{820476E4-3EAC-47A9-8CC2-EBA2CB0853D7}" srcId="{8EE71BE8-C6D2-440B-AF91-976777AA5BD2}" destId="{960D3DEE-16AF-4FB6-B848-9D00FA5AA103}" srcOrd="2" destOrd="0" parTransId="{637CD84F-4812-4429-865B-EB1435F46B78}" sibTransId="{0BCFFD86-D345-4CA8-A204-A6C18DDA440D}"/>
    <dgm:cxn modelId="{E1D1B6FB-482A-4BCF-B87F-1FF06E78CDC9}" type="presOf" srcId="{CC4E7E5B-5450-4A71-8621-D34D99CE6D21}" destId="{2414857C-5209-4682-BEFD-392BC1DC0401}" srcOrd="0" destOrd="0" presId="urn:microsoft.com/office/officeart/2005/8/layout/hierarchy2"/>
    <dgm:cxn modelId="{70435F6C-D145-417D-A682-F4B328EE39C8}" srcId="{8EE71BE8-C6D2-440B-AF91-976777AA5BD2}" destId="{E42AF15A-6092-41FB-BE06-E3DC41DD1D4E}" srcOrd="4" destOrd="0" parTransId="{1C55FE5F-0521-4243-BBFA-382FDE93FCE5}" sibTransId="{EA9736B7-766C-47EC-84E9-E4716186A9B2}"/>
    <dgm:cxn modelId="{390C4758-7644-4793-8884-D2C0DFDCEEA1}" type="presOf" srcId="{7B998F2B-6073-475D-AB3E-BC49394C70CE}" destId="{6F96A23A-440E-40CB-95A5-96C9E38208EC}" srcOrd="1" destOrd="0" presId="urn:microsoft.com/office/officeart/2005/8/layout/hierarchy2"/>
    <dgm:cxn modelId="{9D87F0AA-0A0E-45A7-869A-E03B94686225}" type="presOf" srcId="{B7C4B0F4-DF4B-40CA-A112-3DC37C61DC9E}" destId="{22112273-15B7-421E-9495-032C66C486F0}" srcOrd="0" destOrd="0" presId="urn:microsoft.com/office/officeart/2005/8/layout/hierarchy2"/>
    <dgm:cxn modelId="{191A9129-D518-4A65-BD1F-301895D317D1}" type="presParOf" srcId="{16DCA4E4-2BBF-4301-AEA1-47BF97CE5E0F}" destId="{2969CB4B-172A-455F-8612-7E23AA2A1A02}" srcOrd="0" destOrd="0" presId="urn:microsoft.com/office/officeart/2005/8/layout/hierarchy2"/>
    <dgm:cxn modelId="{E5AB78DC-7C28-48A0-9351-C1700DD093EF}" type="presParOf" srcId="{2969CB4B-172A-455F-8612-7E23AA2A1A02}" destId="{34186FB1-F36F-4C4A-90B7-6E981FA6F80A}" srcOrd="0" destOrd="0" presId="urn:microsoft.com/office/officeart/2005/8/layout/hierarchy2"/>
    <dgm:cxn modelId="{8B65692D-CA39-46AD-8722-611C2C6F85A6}" type="presParOf" srcId="{2969CB4B-172A-455F-8612-7E23AA2A1A02}" destId="{E7BD72CC-16BC-4B39-97D7-88753FBEE3FB}" srcOrd="1" destOrd="0" presId="urn:microsoft.com/office/officeart/2005/8/layout/hierarchy2"/>
    <dgm:cxn modelId="{454C5530-2BDE-4746-B248-91AAFF77E457}" type="presParOf" srcId="{E7BD72CC-16BC-4B39-97D7-88753FBEE3FB}" destId="{5C8BCC9B-DED3-4E14-8BE5-150CFFF30A09}" srcOrd="0" destOrd="0" presId="urn:microsoft.com/office/officeart/2005/8/layout/hierarchy2"/>
    <dgm:cxn modelId="{6DCA2DF8-4BA0-4E62-85FC-C2D25349A02A}" type="presParOf" srcId="{5C8BCC9B-DED3-4E14-8BE5-150CFFF30A09}" destId="{1C3D0D6D-421A-4C33-BAD6-A61B677E7A33}" srcOrd="0" destOrd="0" presId="urn:microsoft.com/office/officeart/2005/8/layout/hierarchy2"/>
    <dgm:cxn modelId="{C7FF4E97-8E3F-4C7B-8541-1D2B5CED4269}" type="presParOf" srcId="{E7BD72CC-16BC-4B39-97D7-88753FBEE3FB}" destId="{D612EF91-31BB-46CF-9F12-273B7A8FCF33}" srcOrd="1" destOrd="0" presId="urn:microsoft.com/office/officeart/2005/8/layout/hierarchy2"/>
    <dgm:cxn modelId="{DC523C6F-A9BB-4002-9D50-701750881F67}" type="presParOf" srcId="{D612EF91-31BB-46CF-9F12-273B7A8FCF33}" destId="{22112273-15B7-421E-9495-032C66C486F0}" srcOrd="0" destOrd="0" presId="urn:microsoft.com/office/officeart/2005/8/layout/hierarchy2"/>
    <dgm:cxn modelId="{5F3AF442-DF02-4705-A689-214E65DA7ADF}" type="presParOf" srcId="{D612EF91-31BB-46CF-9F12-273B7A8FCF33}" destId="{3AE47CDC-63BA-4751-A438-7FF6FE46F44F}" srcOrd="1" destOrd="0" presId="urn:microsoft.com/office/officeart/2005/8/layout/hierarchy2"/>
    <dgm:cxn modelId="{FDC672B7-FC06-42DE-805C-EA8E20B6E3AB}" type="presParOf" srcId="{3AE47CDC-63BA-4751-A438-7FF6FE46F44F}" destId="{9819AC17-6D51-4409-BC9F-7FD43705196C}" srcOrd="0" destOrd="0" presId="urn:microsoft.com/office/officeart/2005/8/layout/hierarchy2"/>
    <dgm:cxn modelId="{BCDCBA96-08F5-4810-9CA7-9C1628AE153F}" type="presParOf" srcId="{9819AC17-6D51-4409-BC9F-7FD43705196C}" destId="{5E1991B9-2682-4665-95D0-EB5D0BDB321B}" srcOrd="0" destOrd="0" presId="urn:microsoft.com/office/officeart/2005/8/layout/hierarchy2"/>
    <dgm:cxn modelId="{C35BD1BE-4A86-4D7E-B5FE-C8A6FD84F12D}" type="presParOf" srcId="{3AE47CDC-63BA-4751-A438-7FF6FE46F44F}" destId="{B5C5FBA7-1156-4177-AAF4-21BA6D8D9F59}" srcOrd="1" destOrd="0" presId="urn:microsoft.com/office/officeart/2005/8/layout/hierarchy2"/>
    <dgm:cxn modelId="{1B1EB17C-E246-4292-B546-59ACE6E2D286}" type="presParOf" srcId="{B5C5FBA7-1156-4177-AAF4-21BA6D8D9F59}" destId="{96CA6D50-3B1B-48A3-AAE2-282288524696}" srcOrd="0" destOrd="0" presId="urn:microsoft.com/office/officeart/2005/8/layout/hierarchy2"/>
    <dgm:cxn modelId="{AA1022A0-C2A5-4896-85B3-D300B2CFEB38}" type="presParOf" srcId="{B5C5FBA7-1156-4177-AAF4-21BA6D8D9F59}" destId="{89B7BB80-B10D-4ED0-9CF1-E6F5057B9DEC}" srcOrd="1" destOrd="0" presId="urn:microsoft.com/office/officeart/2005/8/layout/hierarchy2"/>
    <dgm:cxn modelId="{DD5ECD2B-D9B6-442D-8FCC-E64DF466A879}" type="presParOf" srcId="{89B7BB80-B10D-4ED0-9CF1-E6F5057B9DEC}" destId="{2414857C-5209-4682-BEFD-392BC1DC0401}" srcOrd="0" destOrd="0" presId="urn:microsoft.com/office/officeart/2005/8/layout/hierarchy2"/>
    <dgm:cxn modelId="{37EF53D7-8B85-4ECF-BCD7-9BAD8533EF0F}" type="presParOf" srcId="{2414857C-5209-4682-BEFD-392BC1DC0401}" destId="{6B73E072-96C7-42A5-B267-B087F1CCC9BC}" srcOrd="0" destOrd="0" presId="urn:microsoft.com/office/officeart/2005/8/layout/hierarchy2"/>
    <dgm:cxn modelId="{C3E94280-83ED-4364-84F9-DFE49FBC77A0}" type="presParOf" srcId="{89B7BB80-B10D-4ED0-9CF1-E6F5057B9DEC}" destId="{6B4922FE-75C1-4045-9897-1C62E60C9095}" srcOrd="1" destOrd="0" presId="urn:microsoft.com/office/officeart/2005/8/layout/hierarchy2"/>
    <dgm:cxn modelId="{390B46BC-85FC-4845-8DA4-7D5948722580}" type="presParOf" srcId="{6B4922FE-75C1-4045-9897-1C62E60C9095}" destId="{27BB3BCD-6F41-4178-8823-17D40352839A}" srcOrd="0" destOrd="0" presId="urn:microsoft.com/office/officeart/2005/8/layout/hierarchy2"/>
    <dgm:cxn modelId="{384BCF45-FB06-4A53-9A0A-CA581FE436CB}" type="presParOf" srcId="{6B4922FE-75C1-4045-9897-1C62E60C9095}" destId="{D7EF4B25-DC6C-4D89-8055-3FD4EB3953EF}" srcOrd="1" destOrd="0" presId="urn:microsoft.com/office/officeart/2005/8/layout/hierarchy2"/>
    <dgm:cxn modelId="{098731C2-5260-456C-AC9D-3B3E9D8947A4}" type="presParOf" srcId="{89B7BB80-B10D-4ED0-9CF1-E6F5057B9DEC}" destId="{F7DF78A0-58CB-43EF-85DE-AF2CED71FFAB}" srcOrd="2" destOrd="0" presId="urn:microsoft.com/office/officeart/2005/8/layout/hierarchy2"/>
    <dgm:cxn modelId="{9D9B9911-BAEE-4A35-9EDF-AD898225F9D3}" type="presParOf" srcId="{F7DF78A0-58CB-43EF-85DE-AF2CED71FFAB}" destId="{D47447D2-B4DE-4C23-BC24-4CF367698BFE}" srcOrd="0" destOrd="0" presId="urn:microsoft.com/office/officeart/2005/8/layout/hierarchy2"/>
    <dgm:cxn modelId="{41B95961-69FF-4B8E-9DE5-C1E7C631F14B}" type="presParOf" srcId="{89B7BB80-B10D-4ED0-9CF1-E6F5057B9DEC}" destId="{846EED5B-BEC1-4A64-B0D5-2FFA8FAB7096}" srcOrd="3" destOrd="0" presId="urn:microsoft.com/office/officeart/2005/8/layout/hierarchy2"/>
    <dgm:cxn modelId="{9598B6FA-3965-4B1E-9552-B837A59BFC21}" type="presParOf" srcId="{846EED5B-BEC1-4A64-B0D5-2FFA8FAB7096}" destId="{3F86C1D6-0A43-48FD-A959-A4195BFAEEAD}" srcOrd="0" destOrd="0" presId="urn:microsoft.com/office/officeart/2005/8/layout/hierarchy2"/>
    <dgm:cxn modelId="{83523F8A-5436-4B52-88CE-31F73E959811}" type="presParOf" srcId="{846EED5B-BEC1-4A64-B0D5-2FFA8FAB7096}" destId="{2CC2BF64-FF0F-4551-A3CB-BF6B77A6AC6A}" srcOrd="1" destOrd="0" presId="urn:microsoft.com/office/officeart/2005/8/layout/hierarchy2"/>
    <dgm:cxn modelId="{7A68BF97-62CF-4B27-8A92-E38C8A2F81EB}" type="presParOf" srcId="{89B7BB80-B10D-4ED0-9CF1-E6F5057B9DEC}" destId="{AE7729FE-A722-458D-A7E9-00AC8EF360F1}" srcOrd="4" destOrd="0" presId="urn:microsoft.com/office/officeart/2005/8/layout/hierarchy2"/>
    <dgm:cxn modelId="{5985E4B4-EEAD-46BB-AE5A-DEAC63A3ED8F}" type="presParOf" srcId="{AE7729FE-A722-458D-A7E9-00AC8EF360F1}" destId="{4913E865-4B01-4771-8EB8-4502D1567941}" srcOrd="0" destOrd="0" presId="urn:microsoft.com/office/officeart/2005/8/layout/hierarchy2"/>
    <dgm:cxn modelId="{79A1F5C2-5403-4587-BAEE-B1851A9C6729}" type="presParOf" srcId="{89B7BB80-B10D-4ED0-9CF1-E6F5057B9DEC}" destId="{EA1665E0-F572-48E3-9992-2959AE6DAA64}" srcOrd="5" destOrd="0" presId="urn:microsoft.com/office/officeart/2005/8/layout/hierarchy2"/>
    <dgm:cxn modelId="{547E8F6E-692E-4B8E-9CF9-C729E77F2FD0}" type="presParOf" srcId="{EA1665E0-F572-48E3-9992-2959AE6DAA64}" destId="{3A947CB4-AF17-4EF8-B9DD-8B8578295A05}" srcOrd="0" destOrd="0" presId="urn:microsoft.com/office/officeart/2005/8/layout/hierarchy2"/>
    <dgm:cxn modelId="{F15B6950-0C89-4BA4-8C75-77EF94515321}" type="presParOf" srcId="{EA1665E0-F572-48E3-9992-2959AE6DAA64}" destId="{1050E037-354B-4D07-A4B4-EB41430685A6}" srcOrd="1" destOrd="0" presId="urn:microsoft.com/office/officeart/2005/8/layout/hierarchy2"/>
    <dgm:cxn modelId="{2998DCD5-0E44-4F6A-840F-5C9E71036902}" type="presParOf" srcId="{89B7BB80-B10D-4ED0-9CF1-E6F5057B9DEC}" destId="{432B954F-3F14-4333-95EB-6AA1B81219FD}" srcOrd="6" destOrd="0" presId="urn:microsoft.com/office/officeart/2005/8/layout/hierarchy2"/>
    <dgm:cxn modelId="{FC1054CB-F041-4C1B-8B89-4DE631F85278}" type="presParOf" srcId="{432B954F-3F14-4333-95EB-6AA1B81219FD}" destId="{6F96A23A-440E-40CB-95A5-96C9E38208EC}" srcOrd="0" destOrd="0" presId="urn:microsoft.com/office/officeart/2005/8/layout/hierarchy2"/>
    <dgm:cxn modelId="{919212C9-C75A-4705-856C-CD41D94F826A}" type="presParOf" srcId="{89B7BB80-B10D-4ED0-9CF1-E6F5057B9DEC}" destId="{10F415E9-CDF1-4D1C-B83D-E2FD8A00D4E9}" srcOrd="7" destOrd="0" presId="urn:microsoft.com/office/officeart/2005/8/layout/hierarchy2"/>
    <dgm:cxn modelId="{C4D60F1D-E375-4945-91F5-E31B73F9B15C}" type="presParOf" srcId="{10F415E9-CDF1-4D1C-B83D-E2FD8A00D4E9}" destId="{657309EB-EC7D-4031-9F24-3907B1020112}" srcOrd="0" destOrd="0" presId="urn:microsoft.com/office/officeart/2005/8/layout/hierarchy2"/>
    <dgm:cxn modelId="{8B55784D-3327-4CDA-9725-CD39535348FE}" type="presParOf" srcId="{10F415E9-CDF1-4D1C-B83D-E2FD8A00D4E9}" destId="{7D8FADD4-9F8F-43D3-B90D-492B7B5A16E1}" srcOrd="1" destOrd="0" presId="urn:microsoft.com/office/officeart/2005/8/layout/hierarchy2"/>
    <dgm:cxn modelId="{6D0A4E24-75C8-4945-AD02-69F9B77A6938}" type="presParOf" srcId="{89B7BB80-B10D-4ED0-9CF1-E6F5057B9DEC}" destId="{BC1D6910-6AAF-4640-BD8B-6DAF53D651DC}" srcOrd="8" destOrd="0" presId="urn:microsoft.com/office/officeart/2005/8/layout/hierarchy2"/>
    <dgm:cxn modelId="{7B8E972B-DD7B-4832-B363-D0E831EDED65}" type="presParOf" srcId="{BC1D6910-6AAF-4640-BD8B-6DAF53D651DC}" destId="{BAA0B378-678B-495F-8B66-70BFDED8BBC9}" srcOrd="0" destOrd="0" presId="urn:microsoft.com/office/officeart/2005/8/layout/hierarchy2"/>
    <dgm:cxn modelId="{9ABC1435-5744-4B48-9A64-63FCF9537B09}" type="presParOf" srcId="{89B7BB80-B10D-4ED0-9CF1-E6F5057B9DEC}" destId="{5689F2AB-0361-4448-8F9F-D29D289F9C13}" srcOrd="9" destOrd="0" presId="urn:microsoft.com/office/officeart/2005/8/layout/hierarchy2"/>
    <dgm:cxn modelId="{9CD2CE8E-B9C1-4EBD-9337-33C15CF35DC7}" type="presParOf" srcId="{5689F2AB-0361-4448-8F9F-D29D289F9C13}" destId="{0FCE9AEF-D7B0-42CE-8D35-D4773629A050}" srcOrd="0" destOrd="0" presId="urn:microsoft.com/office/officeart/2005/8/layout/hierarchy2"/>
    <dgm:cxn modelId="{A6FB084A-94F2-4EF0-80C3-455E539AA7D7}" type="presParOf" srcId="{5689F2AB-0361-4448-8F9F-D29D289F9C13}" destId="{C8690215-FF38-4EB6-9751-7B85F55AE8B6}" srcOrd="1" destOrd="0" presId="urn:microsoft.com/office/officeart/2005/8/layout/hierarchy2"/>
    <dgm:cxn modelId="{766E2A88-16A3-43B8-9AB8-1C8325299DE3}" type="presParOf" srcId="{89B7BB80-B10D-4ED0-9CF1-E6F5057B9DEC}" destId="{94612153-DDF2-47EF-9E2C-75E9FF6DB7A3}" srcOrd="10" destOrd="0" presId="urn:microsoft.com/office/officeart/2005/8/layout/hierarchy2"/>
    <dgm:cxn modelId="{54CCA36B-A5ED-4A2F-94E2-9B966206043A}" type="presParOf" srcId="{94612153-DDF2-47EF-9E2C-75E9FF6DB7A3}" destId="{E7D4C0CC-2282-4A57-B86D-AA804964CABC}" srcOrd="0" destOrd="0" presId="urn:microsoft.com/office/officeart/2005/8/layout/hierarchy2"/>
    <dgm:cxn modelId="{AF927DDF-8116-46FA-B644-3DBB76441F3D}" type="presParOf" srcId="{89B7BB80-B10D-4ED0-9CF1-E6F5057B9DEC}" destId="{B31AED9D-BECE-4EAC-8BB3-AE6E35C0F9EF}" srcOrd="11" destOrd="0" presId="urn:microsoft.com/office/officeart/2005/8/layout/hierarchy2"/>
    <dgm:cxn modelId="{ED3C467B-A02A-46C9-B008-80BC5CCB4856}" type="presParOf" srcId="{B31AED9D-BECE-4EAC-8BB3-AE6E35C0F9EF}" destId="{04454C63-8822-4924-8E75-779B7F26912E}" srcOrd="0" destOrd="0" presId="urn:microsoft.com/office/officeart/2005/8/layout/hierarchy2"/>
    <dgm:cxn modelId="{405EABC5-5CFE-4EF6-AAA2-EEE46C916FA2}" type="presParOf" srcId="{B31AED9D-BECE-4EAC-8BB3-AE6E35C0F9EF}" destId="{1B5EB710-64D2-409F-AEE1-468F84EB93AC}" srcOrd="1" destOrd="0" presId="urn:microsoft.com/office/officeart/2005/8/layout/hierarchy2"/>
    <dgm:cxn modelId="{435C5209-A246-4900-94A2-273982A682B8}" type="presParOf" srcId="{89B7BB80-B10D-4ED0-9CF1-E6F5057B9DEC}" destId="{0932DC48-12E1-4748-A0FC-6A1DD2972F29}" srcOrd="12" destOrd="0" presId="urn:microsoft.com/office/officeart/2005/8/layout/hierarchy2"/>
    <dgm:cxn modelId="{88233EFF-4A31-4600-9D0A-D58F525FEA84}" type="presParOf" srcId="{0932DC48-12E1-4748-A0FC-6A1DD2972F29}" destId="{A95C78BC-15EB-4E24-8FB3-165B72ED0A4A}" srcOrd="0" destOrd="0" presId="urn:microsoft.com/office/officeart/2005/8/layout/hierarchy2"/>
    <dgm:cxn modelId="{898331C5-7307-4BBE-9937-4DCDA0157E2D}" type="presParOf" srcId="{89B7BB80-B10D-4ED0-9CF1-E6F5057B9DEC}" destId="{E1E4C55F-42BC-4925-88F6-0583BC68AEE4}" srcOrd="13" destOrd="0" presId="urn:microsoft.com/office/officeart/2005/8/layout/hierarchy2"/>
    <dgm:cxn modelId="{2E78E887-85D8-4F0D-AA19-923358111CDA}" type="presParOf" srcId="{E1E4C55F-42BC-4925-88F6-0583BC68AEE4}" destId="{6F69753A-FE22-4614-8B12-2FB5176FCE6C}" srcOrd="0" destOrd="0" presId="urn:microsoft.com/office/officeart/2005/8/layout/hierarchy2"/>
    <dgm:cxn modelId="{3631DB19-1B76-42D4-8150-78929B914688}" type="presParOf" srcId="{E1E4C55F-42BC-4925-88F6-0583BC68AEE4}" destId="{FEA98E06-36A0-43E8-96E2-A80356DF2CC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0EAD7A2-12FE-425D-851C-6B7D1D898EC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ES"/>
        </a:p>
      </dgm:t>
    </dgm:pt>
    <dgm:pt modelId="{56A69795-19CD-452A-B403-F0607010C3F9}">
      <dgm:prSet phldrT="[Texto]"/>
      <dgm:spPr/>
      <dgm:t>
        <a:bodyPr/>
        <a:lstStyle/>
        <a:p>
          <a:r>
            <a:rPr lang="es-ES"/>
            <a:t>EL CONTROL Y LA EVALUACION COMO PARTE DE LA ADMINISTRACION DE LA ATENCION DE ENFERMERIA</a:t>
          </a:r>
        </a:p>
      </dgm:t>
    </dgm:pt>
    <dgm:pt modelId="{397F8E5F-246C-40D5-B729-6B48A081F961}" type="parTrans" cxnId="{77D7997E-46EB-4D31-8294-D423B5499D3B}">
      <dgm:prSet/>
      <dgm:spPr/>
      <dgm:t>
        <a:bodyPr/>
        <a:lstStyle/>
        <a:p>
          <a:endParaRPr lang="es-ES"/>
        </a:p>
      </dgm:t>
    </dgm:pt>
    <dgm:pt modelId="{7425ADCE-BEA0-48E5-86DD-E102BDA6BD2D}" type="sibTrans" cxnId="{77D7997E-46EB-4D31-8294-D423B5499D3B}">
      <dgm:prSet/>
      <dgm:spPr/>
      <dgm:t>
        <a:bodyPr/>
        <a:lstStyle/>
        <a:p>
          <a:endParaRPr lang="es-ES"/>
        </a:p>
      </dgm:t>
    </dgm:pt>
    <dgm:pt modelId="{1E171486-82E4-43F2-9EEA-6A082B66B802}">
      <dgm:prSet phldrT="[Texto]"/>
      <dgm:spPr/>
      <dgm:t>
        <a:bodyPr/>
        <a:lstStyle/>
        <a:p>
          <a:r>
            <a:rPr lang="es-ES"/>
            <a:t>COMUNICACIÓN</a:t>
          </a:r>
        </a:p>
      </dgm:t>
    </dgm:pt>
    <dgm:pt modelId="{AEC26158-DAB4-4B57-A885-910B8697DB24}" type="parTrans" cxnId="{DBB34D84-3B9B-4452-B739-B6D5C520A85D}">
      <dgm:prSet/>
      <dgm:spPr/>
      <dgm:t>
        <a:bodyPr/>
        <a:lstStyle/>
        <a:p>
          <a:endParaRPr lang="es-ES"/>
        </a:p>
      </dgm:t>
    </dgm:pt>
    <dgm:pt modelId="{90C31225-0D0D-4BA2-9193-CFE00E15AAFB}" type="sibTrans" cxnId="{DBB34D84-3B9B-4452-B739-B6D5C520A85D}">
      <dgm:prSet/>
      <dgm:spPr/>
      <dgm:t>
        <a:bodyPr/>
        <a:lstStyle/>
        <a:p>
          <a:endParaRPr lang="es-ES"/>
        </a:p>
      </dgm:t>
    </dgm:pt>
    <dgm:pt modelId="{2D8623EA-8E9A-44E0-89F9-698C6DC1DAA7}">
      <dgm:prSet/>
      <dgm:spPr/>
      <dgm:t>
        <a:bodyPr/>
        <a:lstStyle/>
        <a:p>
          <a:r>
            <a:rPr lang="es-ES"/>
            <a:t>CONTROL</a:t>
          </a:r>
        </a:p>
      </dgm:t>
    </dgm:pt>
    <dgm:pt modelId="{26EC69BF-E402-4481-8C7E-197374B760BC}" type="parTrans" cxnId="{C0DCC307-F0F3-431B-83CE-AD4D88134E47}">
      <dgm:prSet/>
      <dgm:spPr/>
      <dgm:t>
        <a:bodyPr/>
        <a:lstStyle/>
        <a:p>
          <a:endParaRPr lang="es-ES"/>
        </a:p>
      </dgm:t>
    </dgm:pt>
    <dgm:pt modelId="{625CF6D2-CC71-44F2-AE09-533FB1E6E8C7}" type="sibTrans" cxnId="{C0DCC307-F0F3-431B-83CE-AD4D88134E47}">
      <dgm:prSet/>
      <dgm:spPr/>
      <dgm:t>
        <a:bodyPr/>
        <a:lstStyle/>
        <a:p>
          <a:endParaRPr lang="es-ES"/>
        </a:p>
      </dgm:t>
    </dgm:pt>
    <dgm:pt modelId="{D8415233-2C79-4324-859B-CE422779EB07}">
      <dgm:prSet/>
      <dgm:spPr/>
      <dgm:t>
        <a:bodyPr/>
        <a:lstStyle/>
        <a:p>
          <a:r>
            <a:rPr lang="es-ES"/>
            <a:t>La comunicación administrativa adopta formas que pueden ser sencillas o complejas, los fines hacia los cuales se orienta la comunicación en las empresas pueden resumirse de la siguiente forma</a:t>
          </a:r>
        </a:p>
      </dgm:t>
    </dgm:pt>
    <dgm:pt modelId="{CDABC5BD-B3DF-4772-889C-D8CB33B821A1}" type="parTrans" cxnId="{1CF91965-9827-4760-B330-44CA891D4E26}">
      <dgm:prSet/>
      <dgm:spPr/>
      <dgm:t>
        <a:bodyPr/>
        <a:lstStyle/>
        <a:p>
          <a:endParaRPr lang="es-ES"/>
        </a:p>
      </dgm:t>
    </dgm:pt>
    <dgm:pt modelId="{EED91222-F1D3-4AB7-8B69-325628C9A649}" type="sibTrans" cxnId="{1CF91965-9827-4760-B330-44CA891D4E26}">
      <dgm:prSet/>
      <dgm:spPr/>
      <dgm:t>
        <a:bodyPr/>
        <a:lstStyle/>
        <a:p>
          <a:endParaRPr lang="es-ES"/>
        </a:p>
      </dgm:t>
    </dgm:pt>
    <dgm:pt modelId="{6997292D-0813-4C6B-AC45-420801497D02}">
      <dgm:prSet/>
      <dgm:spPr/>
      <dgm:t>
        <a:bodyPr/>
        <a:lstStyle/>
        <a:p>
          <a:r>
            <a:rPr lang="es-ES"/>
            <a:t> Propósitos de la comunicación</a:t>
          </a:r>
        </a:p>
        <a:p>
          <a:r>
            <a:rPr lang="es-ES"/>
            <a:t> Retroalimentar el sistema administrativo.</a:t>
          </a:r>
        </a:p>
        <a:p>
          <a:r>
            <a:rPr lang="es-ES"/>
            <a:t> Promover conductas cooperativas.</a:t>
          </a:r>
        </a:p>
        <a:p>
          <a:r>
            <a:rPr lang="es-ES"/>
            <a:t> Lograr la eficiencia.</a:t>
          </a:r>
        </a:p>
        <a:p>
          <a:r>
            <a:rPr lang="es-ES"/>
            <a:t> Ejercer la dirección.</a:t>
          </a:r>
        </a:p>
      </dgm:t>
    </dgm:pt>
    <dgm:pt modelId="{20B279D0-CC2E-434E-9AD6-8491A117E39A}" type="parTrans" cxnId="{6E5824EE-669D-4CBE-8E6C-88FE22DF764C}">
      <dgm:prSet/>
      <dgm:spPr/>
      <dgm:t>
        <a:bodyPr/>
        <a:lstStyle/>
        <a:p>
          <a:endParaRPr lang="es-ES"/>
        </a:p>
      </dgm:t>
    </dgm:pt>
    <dgm:pt modelId="{354FCB2E-6BF2-46D0-84A6-EE9A2D0560D1}" type="sibTrans" cxnId="{6E5824EE-669D-4CBE-8E6C-88FE22DF764C}">
      <dgm:prSet/>
      <dgm:spPr/>
      <dgm:t>
        <a:bodyPr/>
        <a:lstStyle/>
        <a:p>
          <a:endParaRPr lang="es-ES"/>
        </a:p>
      </dgm:t>
    </dgm:pt>
    <dgm:pt modelId="{B84EA614-82C2-461F-AD44-9724A2D45771}">
      <dgm:prSet/>
      <dgm:spPr/>
      <dgm:t>
        <a:bodyPr/>
        <a:lstStyle/>
        <a:p>
          <a:r>
            <a:rPr lang="es-ES"/>
            <a:t>los elementos básicos</a:t>
          </a:r>
        </a:p>
      </dgm:t>
    </dgm:pt>
    <dgm:pt modelId="{5BA97495-98FF-4A22-8440-4071E1487DDC}" type="parTrans" cxnId="{984BF64E-7077-48D9-AE62-6770387948F6}">
      <dgm:prSet/>
      <dgm:spPr/>
      <dgm:t>
        <a:bodyPr/>
        <a:lstStyle/>
        <a:p>
          <a:endParaRPr lang="es-ES"/>
        </a:p>
      </dgm:t>
    </dgm:pt>
    <dgm:pt modelId="{8BA7624E-4D0E-43A6-AFB6-6FEF6DC32D95}" type="sibTrans" cxnId="{984BF64E-7077-48D9-AE62-6770387948F6}">
      <dgm:prSet/>
      <dgm:spPr/>
      <dgm:t>
        <a:bodyPr/>
        <a:lstStyle/>
        <a:p>
          <a:endParaRPr lang="es-ES"/>
        </a:p>
      </dgm:t>
    </dgm:pt>
    <dgm:pt modelId="{E09D6D77-D833-4049-A755-FBAA03EC70A3}">
      <dgm:prSet/>
      <dgm:spPr/>
      <dgm:t>
        <a:bodyPr/>
        <a:lstStyle/>
        <a:p>
          <a:r>
            <a:rPr lang="es-ES"/>
            <a:t> Elementos de la comunicación</a:t>
          </a:r>
        </a:p>
      </dgm:t>
    </dgm:pt>
    <dgm:pt modelId="{3E04BD18-B487-476F-A668-815C7A2C8BB0}" type="parTrans" cxnId="{80B3F230-13AB-41D4-A90B-293F0CE8FB16}">
      <dgm:prSet/>
      <dgm:spPr/>
      <dgm:t>
        <a:bodyPr/>
        <a:lstStyle/>
        <a:p>
          <a:endParaRPr lang="es-ES"/>
        </a:p>
      </dgm:t>
    </dgm:pt>
    <dgm:pt modelId="{3D63A68D-F312-4BF8-9B07-75A37A893CEC}" type="sibTrans" cxnId="{80B3F230-13AB-41D4-A90B-293F0CE8FB16}">
      <dgm:prSet/>
      <dgm:spPr/>
      <dgm:t>
        <a:bodyPr/>
        <a:lstStyle/>
        <a:p>
          <a:endParaRPr lang="es-ES"/>
        </a:p>
      </dgm:t>
    </dgm:pt>
    <dgm:pt modelId="{C31F56B0-3C33-4063-BA9C-A9D6892636C4}">
      <dgm:prSet/>
      <dgm:spPr/>
      <dgm:t>
        <a:bodyPr/>
        <a:lstStyle/>
        <a:p>
          <a:r>
            <a:rPr lang="es-ES"/>
            <a:t> Emisor. Considerado como la fuente de la información</a:t>
          </a:r>
        </a:p>
      </dgm:t>
    </dgm:pt>
    <dgm:pt modelId="{525E8E0D-960C-450E-9895-894FAE7D655E}" type="parTrans" cxnId="{471625A2-E1C8-44FF-BE41-131BF7CAACAF}">
      <dgm:prSet/>
      <dgm:spPr/>
      <dgm:t>
        <a:bodyPr/>
        <a:lstStyle/>
        <a:p>
          <a:endParaRPr lang="es-ES"/>
        </a:p>
      </dgm:t>
    </dgm:pt>
    <dgm:pt modelId="{67AA5BD0-3859-4AD0-9472-4B4ED8CDADC6}" type="sibTrans" cxnId="{471625A2-E1C8-44FF-BE41-131BF7CAACAF}">
      <dgm:prSet/>
      <dgm:spPr/>
      <dgm:t>
        <a:bodyPr/>
        <a:lstStyle/>
        <a:p>
          <a:endParaRPr lang="es-ES"/>
        </a:p>
      </dgm:t>
    </dgm:pt>
    <dgm:pt modelId="{AD037CD7-05E0-4FE6-B2A9-F17ADB2C2FDE}">
      <dgm:prSet/>
      <dgm:spPr/>
      <dgm:t>
        <a:bodyPr/>
        <a:lstStyle/>
        <a:p>
          <a:r>
            <a:rPr lang="es-ES"/>
            <a:t> Transmisor. Que consiste en un método, un instrumento o una persona cuyo propósito es transmitir la información.</a:t>
          </a:r>
        </a:p>
      </dgm:t>
    </dgm:pt>
    <dgm:pt modelId="{B71C3426-446D-4134-85CF-D090A96A5129}" type="parTrans" cxnId="{6036A38D-01F0-4C41-A9BB-5BF456E92506}">
      <dgm:prSet/>
      <dgm:spPr/>
      <dgm:t>
        <a:bodyPr/>
        <a:lstStyle/>
        <a:p>
          <a:endParaRPr lang="es-ES"/>
        </a:p>
      </dgm:t>
    </dgm:pt>
    <dgm:pt modelId="{7BECCB9F-6FFF-4564-9B61-F3EA696FBD94}" type="sibTrans" cxnId="{6036A38D-01F0-4C41-A9BB-5BF456E92506}">
      <dgm:prSet/>
      <dgm:spPr/>
      <dgm:t>
        <a:bodyPr/>
        <a:lstStyle/>
        <a:p>
          <a:endParaRPr lang="es-ES"/>
        </a:p>
      </dgm:t>
    </dgm:pt>
    <dgm:pt modelId="{CBA78093-DB31-4FC0-8B28-1CEF6E3464EB}">
      <dgm:prSet/>
      <dgm:spPr/>
      <dgm:t>
        <a:bodyPr/>
        <a:lstStyle/>
        <a:p>
          <a:r>
            <a:rPr lang="es-ES"/>
            <a:t> Receptor. Es a quien se dirige la información</a:t>
          </a:r>
        </a:p>
      </dgm:t>
    </dgm:pt>
    <dgm:pt modelId="{E87733C4-36A0-411D-9E68-E1E2A07D67E2}" type="parTrans" cxnId="{7C5CB61F-867F-4DD3-A5E8-2573389BD1B1}">
      <dgm:prSet/>
      <dgm:spPr/>
      <dgm:t>
        <a:bodyPr/>
        <a:lstStyle/>
        <a:p>
          <a:endParaRPr lang="es-ES"/>
        </a:p>
      </dgm:t>
    </dgm:pt>
    <dgm:pt modelId="{0F4DBA75-CFF7-4BE8-969F-9D34BF39EA7C}" type="sibTrans" cxnId="{7C5CB61F-867F-4DD3-A5E8-2573389BD1B1}">
      <dgm:prSet/>
      <dgm:spPr/>
      <dgm:t>
        <a:bodyPr/>
        <a:lstStyle/>
        <a:p>
          <a:endParaRPr lang="es-ES"/>
        </a:p>
      </dgm:t>
    </dgm:pt>
    <dgm:pt modelId="{8D1A4D66-6DAD-4265-BA59-93ADE42E83EE}">
      <dgm:prSet/>
      <dgm:spPr/>
      <dgm:t>
        <a:bodyPr/>
        <a:lstStyle/>
        <a:p>
          <a:r>
            <a:rPr lang="es-ES"/>
            <a:t> Conceptos de comunicació</a:t>
          </a:r>
        </a:p>
      </dgm:t>
    </dgm:pt>
    <dgm:pt modelId="{58633E5D-1C7D-4DD3-B60C-C307C6A160F5}" type="sibTrans" cxnId="{82719CB7-C743-490B-95F2-9670F7221575}">
      <dgm:prSet/>
      <dgm:spPr/>
      <dgm:t>
        <a:bodyPr/>
        <a:lstStyle/>
        <a:p>
          <a:endParaRPr lang="es-ES"/>
        </a:p>
      </dgm:t>
    </dgm:pt>
    <dgm:pt modelId="{F5B1C5E9-E7CD-430A-B04E-8D2A5C3207DB}" type="parTrans" cxnId="{82719CB7-C743-490B-95F2-9670F7221575}">
      <dgm:prSet/>
      <dgm:spPr/>
      <dgm:t>
        <a:bodyPr/>
        <a:lstStyle/>
        <a:p>
          <a:endParaRPr lang="es-ES"/>
        </a:p>
      </dgm:t>
    </dgm:pt>
    <dgm:pt modelId="{BE2F0ECC-3788-4EFA-ADE5-69872B582012}">
      <dgm:prSet/>
      <dgm:spPr/>
      <dgm:t>
        <a:bodyPr/>
        <a:lstStyle/>
        <a:p>
          <a:r>
            <a:rPr lang="es-ES"/>
            <a:t>Control es valorar el resultado de la ejecución de los planes, lo cual se hace por medio de los sistemas, métodos y medios de control; es detectar oportunamente desviaciones en la acción y aplicar las medidas oportunas para corregirlas</a:t>
          </a:r>
        </a:p>
      </dgm:t>
    </dgm:pt>
    <dgm:pt modelId="{5DCA8936-DD5B-4ED7-837C-07C73D9F0206}" type="parTrans" cxnId="{A8E823B3-22DE-4FF2-866D-F8A581574103}">
      <dgm:prSet/>
      <dgm:spPr/>
      <dgm:t>
        <a:bodyPr/>
        <a:lstStyle/>
        <a:p>
          <a:endParaRPr lang="es-ES"/>
        </a:p>
      </dgm:t>
    </dgm:pt>
    <dgm:pt modelId="{35A25E27-2116-4E14-BD5E-E7436608CC14}" type="sibTrans" cxnId="{A8E823B3-22DE-4FF2-866D-F8A581574103}">
      <dgm:prSet/>
      <dgm:spPr/>
      <dgm:t>
        <a:bodyPr/>
        <a:lstStyle/>
        <a:p>
          <a:endParaRPr lang="es-ES"/>
        </a:p>
      </dgm:t>
    </dgm:pt>
    <dgm:pt modelId="{0C42F52E-EA6A-4E89-B70A-AA36703D9AED}">
      <dgm:prSet/>
      <dgm:spPr/>
      <dgm:t>
        <a:bodyPr/>
        <a:lstStyle/>
        <a:p>
          <a:r>
            <a:rPr lang="es-ES"/>
            <a:t>Propósitos del control</a:t>
          </a:r>
        </a:p>
      </dgm:t>
    </dgm:pt>
    <dgm:pt modelId="{F8C4313F-6EEE-4631-87DE-D2E3BA263D33}" type="parTrans" cxnId="{0F59C397-82B3-44A1-996A-9C12C3A6D956}">
      <dgm:prSet/>
      <dgm:spPr/>
      <dgm:t>
        <a:bodyPr/>
        <a:lstStyle/>
        <a:p>
          <a:endParaRPr lang="es-ES"/>
        </a:p>
      </dgm:t>
    </dgm:pt>
    <dgm:pt modelId="{30D226BB-DF0B-46AD-A3F8-1B71B560B6E0}" type="sibTrans" cxnId="{0F59C397-82B3-44A1-996A-9C12C3A6D956}">
      <dgm:prSet/>
      <dgm:spPr/>
      <dgm:t>
        <a:bodyPr/>
        <a:lstStyle/>
        <a:p>
          <a:endParaRPr lang="es-ES"/>
        </a:p>
      </dgm:t>
    </dgm:pt>
    <dgm:pt modelId="{A4522F17-B12B-4F45-9198-AE18E4375F7F}">
      <dgm:prSet/>
      <dgm:spPr/>
      <dgm:t>
        <a:bodyPr/>
        <a:lstStyle/>
        <a:p>
          <a:r>
            <a:rPr lang="es-ES"/>
            <a:t> Evaluar el logro de objetivos establecidos previamente.</a:t>
          </a:r>
        </a:p>
      </dgm:t>
    </dgm:pt>
    <dgm:pt modelId="{FF52AC70-DC1E-4F6B-9E8F-44ABDA2E38B4}" type="parTrans" cxnId="{6E72D80C-1B93-425A-A39E-B988CC86A646}">
      <dgm:prSet/>
      <dgm:spPr/>
      <dgm:t>
        <a:bodyPr/>
        <a:lstStyle/>
        <a:p>
          <a:endParaRPr lang="es-ES"/>
        </a:p>
      </dgm:t>
    </dgm:pt>
    <dgm:pt modelId="{8916CDC5-7595-435C-A1CA-095B97B33869}" type="sibTrans" cxnId="{6E72D80C-1B93-425A-A39E-B988CC86A646}">
      <dgm:prSet/>
      <dgm:spPr/>
      <dgm:t>
        <a:bodyPr/>
        <a:lstStyle/>
        <a:p>
          <a:endParaRPr lang="es-ES"/>
        </a:p>
      </dgm:t>
    </dgm:pt>
    <dgm:pt modelId="{C7DFB0CB-C195-4A84-97BD-78C6B500A532}">
      <dgm:prSet/>
      <dgm:spPr/>
      <dgm:t>
        <a:bodyPr/>
        <a:lstStyle/>
        <a:p>
          <a:r>
            <a:rPr lang="es-ES"/>
            <a:t> Prever desviaciones en la ejecución de planes y programas.</a:t>
          </a:r>
        </a:p>
      </dgm:t>
    </dgm:pt>
    <dgm:pt modelId="{F42DCE97-F850-4256-8E9C-F69653C15273}" type="parTrans" cxnId="{09233CC9-001D-4E28-9682-0FDC3AECD380}">
      <dgm:prSet/>
      <dgm:spPr/>
      <dgm:t>
        <a:bodyPr/>
        <a:lstStyle/>
        <a:p>
          <a:endParaRPr lang="es-ES"/>
        </a:p>
      </dgm:t>
    </dgm:pt>
    <dgm:pt modelId="{D54C3F28-016B-451E-9A86-419ACD086F29}" type="sibTrans" cxnId="{09233CC9-001D-4E28-9682-0FDC3AECD380}">
      <dgm:prSet/>
      <dgm:spPr/>
      <dgm:t>
        <a:bodyPr/>
        <a:lstStyle/>
        <a:p>
          <a:endParaRPr lang="es-ES"/>
        </a:p>
      </dgm:t>
    </dgm:pt>
    <dgm:pt modelId="{EB8626F2-7993-4A29-8629-F7B5316C4D1D}">
      <dgm:prSet/>
      <dgm:spPr/>
      <dgm:t>
        <a:bodyPr/>
        <a:lstStyle/>
        <a:p>
          <a:r>
            <a:rPr lang="es-ES"/>
            <a:t> Optimizar la utilización de recursos.</a:t>
          </a:r>
        </a:p>
      </dgm:t>
    </dgm:pt>
    <dgm:pt modelId="{EB326C30-A1B7-421E-806B-641721FB7C64}" type="parTrans" cxnId="{8343D0FC-7715-4D02-8442-164F7863D752}">
      <dgm:prSet/>
      <dgm:spPr/>
      <dgm:t>
        <a:bodyPr/>
        <a:lstStyle/>
        <a:p>
          <a:endParaRPr lang="es-ES"/>
        </a:p>
      </dgm:t>
    </dgm:pt>
    <dgm:pt modelId="{AD220E5C-F88B-482D-866E-72F924D1F409}" type="sibTrans" cxnId="{8343D0FC-7715-4D02-8442-164F7863D752}">
      <dgm:prSet/>
      <dgm:spPr/>
      <dgm:t>
        <a:bodyPr/>
        <a:lstStyle/>
        <a:p>
          <a:endParaRPr lang="es-ES"/>
        </a:p>
      </dgm:t>
    </dgm:pt>
    <dgm:pt modelId="{967A5624-BC3D-4BF4-BD22-5B7DFD856A68}">
      <dgm:prSet/>
      <dgm:spPr/>
      <dgm:t>
        <a:bodyPr/>
        <a:lstStyle/>
        <a:p>
          <a:r>
            <a:rPr lang="es-ES"/>
            <a:t> Proponer y sugerir alternativas administrativas para corregir las desviaciones.</a:t>
          </a:r>
        </a:p>
      </dgm:t>
    </dgm:pt>
    <dgm:pt modelId="{897CBB9B-BA87-4202-851A-FD1A256AFEBA}" type="parTrans" cxnId="{AF248A2A-AABB-4178-9C9E-60FC90927621}">
      <dgm:prSet/>
      <dgm:spPr/>
      <dgm:t>
        <a:bodyPr/>
        <a:lstStyle/>
        <a:p>
          <a:endParaRPr lang="es-ES"/>
        </a:p>
      </dgm:t>
    </dgm:pt>
    <dgm:pt modelId="{E6B8C303-BD8E-482D-9101-00BCC6E8BC88}" type="sibTrans" cxnId="{AF248A2A-AABB-4178-9C9E-60FC90927621}">
      <dgm:prSet/>
      <dgm:spPr/>
      <dgm:t>
        <a:bodyPr/>
        <a:lstStyle/>
        <a:p>
          <a:endParaRPr lang="es-ES"/>
        </a:p>
      </dgm:t>
    </dgm:pt>
    <dgm:pt modelId="{D0FF7AB4-3DCE-4904-AE93-30A3B551C134}">
      <dgm:prSet/>
      <dgm:spPr/>
      <dgm:t>
        <a:bodyPr/>
        <a:lstStyle/>
        <a:p>
          <a:r>
            <a:rPr lang="es-ES"/>
            <a:t> Establecer diagnósticos continuos y permanentes.</a:t>
          </a:r>
        </a:p>
      </dgm:t>
    </dgm:pt>
    <dgm:pt modelId="{E3EAF2B9-F7BA-4497-908E-A3A3A64E67D8}" type="parTrans" cxnId="{6A3B07DD-A173-44DE-801B-61074BBD6E30}">
      <dgm:prSet/>
      <dgm:spPr/>
      <dgm:t>
        <a:bodyPr/>
        <a:lstStyle/>
        <a:p>
          <a:endParaRPr lang="es-ES"/>
        </a:p>
      </dgm:t>
    </dgm:pt>
    <dgm:pt modelId="{5AFAE2C1-B182-43F0-88E8-A7A486D9BB0E}" type="sibTrans" cxnId="{6A3B07DD-A173-44DE-801B-61074BBD6E30}">
      <dgm:prSet/>
      <dgm:spPr/>
      <dgm:t>
        <a:bodyPr/>
        <a:lstStyle/>
        <a:p>
          <a:endParaRPr lang="es-ES"/>
        </a:p>
      </dgm:t>
    </dgm:pt>
    <dgm:pt modelId="{86DD2169-D1A7-4515-8491-DA390D7DFDBD}">
      <dgm:prSet/>
      <dgm:spPr/>
      <dgm:t>
        <a:bodyPr/>
        <a:lstStyle/>
        <a:p>
          <a:r>
            <a:rPr lang="es-ES"/>
            <a:t> Promover la creatividad e innovación.</a:t>
          </a:r>
        </a:p>
      </dgm:t>
    </dgm:pt>
    <dgm:pt modelId="{43CFDB1E-A069-47A0-8D29-E7288C17AC0C}" type="parTrans" cxnId="{F46491DB-373D-4DD6-A501-87A339137857}">
      <dgm:prSet/>
      <dgm:spPr/>
      <dgm:t>
        <a:bodyPr/>
        <a:lstStyle/>
        <a:p>
          <a:endParaRPr lang="es-ES"/>
        </a:p>
      </dgm:t>
    </dgm:pt>
    <dgm:pt modelId="{5CB0A059-2D94-4FE4-8D1E-CB65EB43D065}" type="sibTrans" cxnId="{F46491DB-373D-4DD6-A501-87A339137857}">
      <dgm:prSet/>
      <dgm:spPr/>
      <dgm:t>
        <a:bodyPr/>
        <a:lstStyle/>
        <a:p>
          <a:endParaRPr lang="es-ES"/>
        </a:p>
      </dgm:t>
    </dgm:pt>
    <dgm:pt modelId="{236ED0B2-D5A8-4FD4-9E1F-DD1780EA026D}">
      <dgm:prSet/>
      <dgm:spPr/>
      <dgm:t>
        <a:bodyPr/>
        <a:lstStyle/>
        <a:p>
          <a:r>
            <a:rPr lang="es-ES"/>
            <a:t> Sistemas de control El control se define como la etapa final del proceso administrativo, que se liga de nueva cuenta a la planeación.</a:t>
          </a:r>
        </a:p>
      </dgm:t>
    </dgm:pt>
    <dgm:pt modelId="{07306169-D2C5-4719-A19E-8474D77EE313}" type="parTrans" cxnId="{FF5CFE94-28E2-4F4F-9298-3F21CC81752B}">
      <dgm:prSet/>
      <dgm:spPr/>
      <dgm:t>
        <a:bodyPr/>
        <a:lstStyle/>
        <a:p>
          <a:endParaRPr lang="es-ES"/>
        </a:p>
      </dgm:t>
    </dgm:pt>
    <dgm:pt modelId="{E0E58C7A-56C4-4E10-B27E-C4489E64021D}" type="sibTrans" cxnId="{FF5CFE94-28E2-4F4F-9298-3F21CC81752B}">
      <dgm:prSet/>
      <dgm:spPr/>
      <dgm:t>
        <a:bodyPr/>
        <a:lstStyle/>
        <a:p>
          <a:endParaRPr lang="es-ES"/>
        </a:p>
      </dgm:t>
    </dgm:pt>
    <dgm:pt modelId="{16DCA4E4-2BBF-4301-AEA1-47BF97CE5E0F}" type="pres">
      <dgm:prSet presAssocID="{90EAD7A2-12FE-425D-851C-6B7D1D898EC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969CB4B-172A-455F-8612-7E23AA2A1A02}" type="pres">
      <dgm:prSet presAssocID="{56A69795-19CD-452A-B403-F0607010C3F9}" presName="root1" presStyleCnt="0"/>
      <dgm:spPr/>
    </dgm:pt>
    <dgm:pt modelId="{34186FB1-F36F-4C4A-90B7-6E981FA6F80A}" type="pres">
      <dgm:prSet presAssocID="{56A69795-19CD-452A-B403-F0607010C3F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7BD72CC-16BC-4B39-97D7-88753FBEE3FB}" type="pres">
      <dgm:prSet presAssocID="{56A69795-19CD-452A-B403-F0607010C3F9}" presName="level2hierChild" presStyleCnt="0"/>
      <dgm:spPr/>
    </dgm:pt>
    <dgm:pt modelId="{2D342A3A-F954-4284-87CA-B2C981E64FC0}" type="pres">
      <dgm:prSet presAssocID="{AEC26158-DAB4-4B57-A885-910B8697DB24}" presName="conn2-1" presStyleLbl="parChTrans1D2" presStyleIdx="0" presStyleCnt="2"/>
      <dgm:spPr/>
      <dgm:t>
        <a:bodyPr/>
        <a:lstStyle/>
        <a:p>
          <a:endParaRPr lang="es-ES"/>
        </a:p>
      </dgm:t>
    </dgm:pt>
    <dgm:pt modelId="{AE6FAECF-F1AF-45C8-8E54-7ADF1FB07538}" type="pres">
      <dgm:prSet presAssocID="{AEC26158-DAB4-4B57-A885-910B8697DB24}" presName="connTx" presStyleLbl="parChTrans1D2" presStyleIdx="0" presStyleCnt="2"/>
      <dgm:spPr/>
      <dgm:t>
        <a:bodyPr/>
        <a:lstStyle/>
        <a:p>
          <a:endParaRPr lang="es-ES"/>
        </a:p>
      </dgm:t>
    </dgm:pt>
    <dgm:pt modelId="{27BC4BC2-5832-416E-B4EC-0AFF8ED9741A}" type="pres">
      <dgm:prSet presAssocID="{1E171486-82E4-43F2-9EEA-6A082B66B802}" presName="root2" presStyleCnt="0"/>
      <dgm:spPr/>
    </dgm:pt>
    <dgm:pt modelId="{0B956C12-3455-4947-9CF3-F217FE3BE8C6}" type="pres">
      <dgm:prSet presAssocID="{1E171486-82E4-43F2-9EEA-6A082B66B80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F75B091-1305-4DB1-8393-E1C0DDD61DAD}" type="pres">
      <dgm:prSet presAssocID="{1E171486-82E4-43F2-9EEA-6A082B66B802}" presName="level3hierChild" presStyleCnt="0"/>
      <dgm:spPr/>
    </dgm:pt>
    <dgm:pt modelId="{3681042B-D3E9-4C70-9B49-084D938250B8}" type="pres">
      <dgm:prSet presAssocID="{CDABC5BD-B3DF-4772-889C-D8CB33B821A1}" presName="conn2-1" presStyleLbl="parChTrans1D3" presStyleIdx="0" presStyleCnt="4"/>
      <dgm:spPr/>
      <dgm:t>
        <a:bodyPr/>
        <a:lstStyle/>
        <a:p>
          <a:endParaRPr lang="es-ES"/>
        </a:p>
      </dgm:t>
    </dgm:pt>
    <dgm:pt modelId="{BA141787-B35E-4DF5-98FE-43992A8672F8}" type="pres">
      <dgm:prSet presAssocID="{CDABC5BD-B3DF-4772-889C-D8CB33B821A1}" presName="connTx" presStyleLbl="parChTrans1D3" presStyleIdx="0" presStyleCnt="4"/>
      <dgm:spPr/>
      <dgm:t>
        <a:bodyPr/>
        <a:lstStyle/>
        <a:p>
          <a:endParaRPr lang="es-ES"/>
        </a:p>
      </dgm:t>
    </dgm:pt>
    <dgm:pt modelId="{FEA53CA8-271A-49B8-8DDF-6231CC153194}" type="pres">
      <dgm:prSet presAssocID="{D8415233-2C79-4324-859B-CE422779EB07}" presName="root2" presStyleCnt="0"/>
      <dgm:spPr/>
    </dgm:pt>
    <dgm:pt modelId="{E0A7C62B-B381-4CFB-B639-57C9F11F4970}" type="pres">
      <dgm:prSet presAssocID="{D8415233-2C79-4324-859B-CE422779EB07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49BBF12-56EE-457E-960C-E4EC6CEF4631}" type="pres">
      <dgm:prSet presAssocID="{D8415233-2C79-4324-859B-CE422779EB07}" presName="level3hierChild" presStyleCnt="0"/>
      <dgm:spPr/>
    </dgm:pt>
    <dgm:pt modelId="{32168981-01FC-4363-B73F-40668CAAFA62}" type="pres">
      <dgm:prSet presAssocID="{20B279D0-CC2E-434E-9AD6-8491A117E39A}" presName="conn2-1" presStyleLbl="parChTrans1D4" presStyleIdx="0" presStyleCnt="13"/>
      <dgm:spPr/>
      <dgm:t>
        <a:bodyPr/>
        <a:lstStyle/>
        <a:p>
          <a:endParaRPr lang="es-ES"/>
        </a:p>
      </dgm:t>
    </dgm:pt>
    <dgm:pt modelId="{66F4493D-7465-46F0-896C-A1868D1C6946}" type="pres">
      <dgm:prSet presAssocID="{20B279D0-CC2E-434E-9AD6-8491A117E39A}" presName="connTx" presStyleLbl="parChTrans1D4" presStyleIdx="0" presStyleCnt="13"/>
      <dgm:spPr/>
      <dgm:t>
        <a:bodyPr/>
        <a:lstStyle/>
        <a:p>
          <a:endParaRPr lang="es-ES"/>
        </a:p>
      </dgm:t>
    </dgm:pt>
    <dgm:pt modelId="{2913D039-483A-49F6-B1C8-6908154A5233}" type="pres">
      <dgm:prSet presAssocID="{6997292D-0813-4C6B-AC45-420801497D02}" presName="root2" presStyleCnt="0"/>
      <dgm:spPr/>
    </dgm:pt>
    <dgm:pt modelId="{F589DAF9-D9F5-48E8-B1AC-45781E12972F}" type="pres">
      <dgm:prSet presAssocID="{6997292D-0813-4C6B-AC45-420801497D02}" presName="LevelTwoTextNode" presStyleLbl="node4" presStyleIdx="0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7DB700B-0718-4B54-874B-DDF452B3B3F4}" type="pres">
      <dgm:prSet presAssocID="{6997292D-0813-4C6B-AC45-420801497D02}" presName="level3hierChild" presStyleCnt="0"/>
      <dgm:spPr/>
    </dgm:pt>
    <dgm:pt modelId="{47D3B88D-FE2D-4443-85EC-860C728C0183}" type="pres">
      <dgm:prSet presAssocID="{5BA97495-98FF-4A22-8440-4071E1487DDC}" presName="conn2-1" presStyleLbl="parChTrans1D3" presStyleIdx="1" presStyleCnt="4"/>
      <dgm:spPr/>
      <dgm:t>
        <a:bodyPr/>
        <a:lstStyle/>
        <a:p>
          <a:endParaRPr lang="es-ES"/>
        </a:p>
      </dgm:t>
    </dgm:pt>
    <dgm:pt modelId="{EB049D61-7B94-4F91-8CB5-1D82610BCB93}" type="pres">
      <dgm:prSet presAssocID="{5BA97495-98FF-4A22-8440-4071E1487DDC}" presName="connTx" presStyleLbl="parChTrans1D3" presStyleIdx="1" presStyleCnt="4"/>
      <dgm:spPr/>
      <dgm:t>
        <a:bodyPr/>
        <a:lstStyle/>
        <a:p>
          <a:endParaRPr lang="es-ES"/>
        </a:p>
      </dgm:t>
    </dgm:pt>
    <dgm:pt modelId="{EBB2A0A2-EF05-497E-9409-CC42321C5865}" type="pres">
      <dgm:prSet presAssocID="{B84EA614-82C2-461F-AD44-9724A2D45771}" presName="root2" presStyleCnt="0"/>
      <dgm:spPr/>
    </dgm:pt>
    <dgm:pt modelId="{D0808C7A-FF5E-4102-A778-DD61A33B3894}" type="pres">
      <dgm:prSet presAssocID="{B84EA614-82C2-461F-AD44-9724A2D45771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9FC265-D7B3-4773-A7B8-9B0D77DD7077}" type="pres">
      <dgm:prSet presAssocID="{B84EA614-82C2-461F-AD44-9724A2D45771}" presName="level3hierChild" presStyleCnt="0"/>
      <dgm:spPr/>
    </dgm:pt>
    <dgm:pt modelId="{097C5C9C-5040-46B4-A0EF-1004AE8548D7}" type="pres">
      <dgm:prSet presAssocID="{3E04BD18-B487-476F-A668-815C7A2C8BB0}" presName="conn2-1" presStyleLbl="parChTrans1D4" presStyleIdx="1" presStyleCnt="13"/>
      <dgm:spPr/>
      <dgm:t>
        <a:bodyPr/>
        <a:lstStyle/>
        <a:p>
          <a:endParaRPr lang="es-ES"/>
        </a:p>
      </dgm:t>
    </dgm:pt>
    <dgm:pt modelId="{FE1C147C-E1B1-4BB5-88D6-83B75F3765E5}" type="pres">
      <dgm:prSet presAssocID="{3E04BD18-B487-476F-A668-815C7A2C8BB0}" presName="connTx" presStyleLbl="parChTrans1D4" presStyleIdx="1" presStyleCnt="13"/>
      <dgm:spPr/>
      <dgm:t>
        <a:bodyPr/>
        <a:lstStyle/>
        <a:p>
          <a:endParaRPr lang="es-ES"/>
        </a:p>
      </dgm:t>
    </dgm:pt>
    <dgm:pt modelId="{3A25C1A1-892C-4133-A51D-5B6E1DA6583B}" type="pres">
      <dgm:prSet presAssocID="{E09D6D77-D833-4049-A755-FBAA03EC70A3}" presName="root2" presStyleCnt="0"/>
      <dgm:spPr/>
    </dgm:pt>
    <dgm:pt modelId="{66574B22-3665-44BA-914E-8D30CF9D3184}" type="pres">
      <dgm:prSet presAssocID="{E09D6D77-D833-4049-A755-FBAA03EC70A3}" presName="LevelTwoTextNode" presStyleLbl="node4" presStyleIdx="1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3571486-5A0C-4E96-ABAB-8A083F341460}" type="pres">
      <dgm:prSet presAssocID="{E09D6D77-D833-4049-A755-FBAA03EC70A3}" presName="level3hierChild" presStyleCnt="0"/>
      <dgm:spPr/>
    </dgm:pt>
    <dgm:pt modelId="{C3C9C581-5DD7-4700-BB3A-799CCE15A77A}" type="pres">
      <dgm:prSet presAssocID="{525E8E0D-960C-450E-9895-894FAE7D655E}" presName="conn2-1" presStyleLbl="parChTrans1D4" presStyleIdx="2" presStyleCnt="13"/>
      <dgm:spPr/>
      <dgm:t>
        <a:bodyPr/>
        <a:lstStyle/>
        <a:p>
          <a:endParaRPr lang="es-ES"/>
        </a:p>
      </dgm:t>
    </dgm:pt>
    <dgm:pt modelId="{0903C026-4C7D-4AAA-B1F6-9FB2AE73DB80}" type="pres">
      <dgm:prSet presAssocID="{525E8E0D-960C-450E-9895-894FAE7D655E}" presName="connTx" presStyleLbl="parChTrans1D4" presStyleIdx="2" presStyleCnt="13"/>
      <dgm:spPr/>
      <dgm:t>
        <a:bodyPr/>
        <a:lstStyle/>
        <a:p>
          <a:endParaRPr lang="es-ES"/>
        </a:p>
      </dgm:t>
    </dgm:pt>
    <dgm:pt modelId="{2649B985-2587-469A-9905-186288DD65F1}" type="pres">
      <dgm:prSet presAssocID="{C31F56B0-3C33-4063-BA9C-A9D6892636C4}" presName="root2" presStyleCnt="0"/>
      <dgm:spPr/>
    </dgm:pt>
    <dgm:pt modelId="{ABA453F4-5ADB-4CE8-873A-FD0E775D5BAC}" type="pres">
      <dgm:prSet presAssocID="{C31F56B0-3C33-4063-BA9C-A9D6892636C4}" presName="LevelTwoTextNode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EC96B5A-AF28-4AAC-8EEE-8D6257A0F42F}" type="pres">
      <dgm:prSet presAssocID="{C31F56B0-3C33-4063-BA9C-A9D6892636C4}" presName="level3hierChild" presStyleCnt="0"/>
      <dgm:spPr/>
    </dgm:pt>
    <dgm:pt modelId="{33D09E6A-9551-4864-B424-342817718E25}" type="pres">
      <dgm:prSet presAssocID="{B71C3426-446D-4134-85CF-D090A96A5129}" presName="conn2-1" presStyleLbl="parChTrans1D4" presStyleIdx="3" presStyleCnt="13"/>
      <dgm:spPr/>
      <dgm:t>
        <a:bodyPr/>
        <a:lstStyle/>
        <a:p>
          <a:endParaRPr lang="es-ES"/>
        </a:p>
      </dgm:t>
    </dgm:pt>
    <dgm:pt modelId="{ED12354C-7ABC-436A-9925-83E19529BC30}" type="pres">
      <dgm:prSet presAssocID="{B71C3426-446D-4134-85CF-D090A96A5129}" presName="connTx" presStyleLbl="parChTrans1D4" presStyleIdx="3" presStyleCnt="13"/>
      <dgm:spPr/>
      <dgm:t>
        <a:bodyPr/>
        <a:lstStyle/>
        <a:p>
          <a:endParaRPr lang="es-ES"/>
        </a:p>
      </dgm:t>
    </dgm:pt>
    <dgm:pt modelId="{79167E19-1F17-4E62-AEDD-E709044FEFDC}" type="pres">
      <dgm:prSet presAssocID="{AD037CD7-05E0-4FE6-B2A9-F17ADB2C2FDE}" presName="root2" presStyleCnt="0"/>
      <dgm:spPr/>
    </dgm:pt>
    <dgm:pt modelId="{659BCA38-FB3E-4EB6-9F41-E86BA5405B04}" type="pres">
      <dgm:prSet presAssocID="{AD037CD7-05E0-4FE6-B2A9-F17ADB2C2FDE}" presName="LevelTwoTextNode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247C09F-9290-4F77-9C24-3664F5CF5776}" type="pres">
      <dgm:prSet presAssocID="{AD037CD7-05E0-4FE6-B2A9-F17ADB2C2FDE}" presName="level3hierChild" presStyleCnt="0"/>
      <dgm:spPr/>
    </dgm:pt>
    <dgm:pt modelId="{623DB584-1E8E-4B24-A816-E39591A325D1}" type="pres">
      <dgm:prSet presAssocID="{E87733C4-36A0-411D-9E68-E1E2A07D67E2}" presName="conn2-1" presStyleLbl="parChTrans1D4" presStyleIdx="4" presStyleCnt="13"/>
      <dgm:spPr/>
      <dgm:t>
        <a:bodyPr/>
        <a:lstStyle/>
        <a:p>
          <a:endParaRPr lang="es-ES"/>
        </a:p>
      </dgm:t>
    </dgm:pt>
    <dgm:pt modelId="{ADCE0416-875B-48E2-AE2C-C9EE8D5BE1EC}" type="pres">
      <dgm:prSet presAssocID="{E87733C4-36A0-411D-9E68-E1E2A07D67E2}" presName="connTx" presStyleLbl="parChTrans1D4" presStyleIdx="4" presStyleCnt="13"/>
      <dgm:spPr/>
      <dgm:t>
        <a:bodyPr/>
        <a:lstStyle/>
        <a:p>
          <a:endParaRPr lang="es-ES"/>
        </a:p>
      </dgm:t>
    </dgm:pt>
    <dgm:pt modelId="{7F598DFC-087F-4C66-B423-309FB3B3C80D}" type="pres">
      <dgm:prSet presAssocID="{CBA78093-DB31-4FC0-8B28-1CEF6E3464EB}" presName="root2" presStyleCnt="0"/>
      <dgm:spPr/>
    </dgm:pt>
    <dgm:pt modelId="{A43C1D13-04F2-468B-ABE6-D9683501379A}" type="pres">
      <dgm:prSet presAssocID="{CBA78093-DB31-4FC0-8B28-1CEF6E3464EB}" presName="LevelTwoTextNode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DA878F-F7D9-4B72-851D-31B7177E1AFA}" type="pres">
      <dgm:prSet presAssocID="{CBA78093-DB31-4FC0-8B28-1CEF6E3464EB}" presName="level3hierChild" presStyleCnt="0"/>
      <dgm:spPr/>
    </dgm:pt>
    <dgm:pt modelId="{8071EB54-4AAE-4E6F-AF4A-9CA473707522}" type="pres">
      <dgm:prSet presAssocID="{F5B1C5E9-E7CD-430A-B04E-8D2A5C3207DB}" presName="conn2-1" presStyleLbl="parChTrans1D4" presStyleIdx="5" presStyleCnt="13"/>
      <dgm:spPr/>
      <dgm:t>
        <a:bodyPr/>
        <a:lstStyle/>
        <a:p>
          <a:endParaRPr lang="es-ES"/>
        </a:p>
      </dgm:t>
    </dgm:pt>
    <dgm:pt modelId="{72A700B3-C929-4B98-ADA9-C21C697969EB}" type="pres">
      <dgm:prSet presAssocID="{F5B1C5E9-E7CD-430A-B04E-8D2A5C3207DB}" presName="connTx" presStyleLbl="parChTrans1D4" presStyleIdx="5" presStyleCnt="13"/>
      <dgm:spPr/>
      <dgm:t>
        <a:bodyPr/>
        <a:lstStyle/>
        <a:p>
          <a:endParaRPr lang="es-ES"/>
        </a:p>
      </dgm:t>
    </dgm:pt>
    <dgm:pt modelId="{CBD3A931-33B8-4F28-BF3F-721C96DAFE11}" type="pres">
      <dgm:prSet presAssocID="{8D1A4D66-6DAD-4265-BA59-93ADE42E83EE}" presName="root2" presStyleCnt="0"/>
      <dgm:spPr/>
    </dgm:pt>
    <dgm:pt modelId="{1CFC8E15-45EB-4D60-AA47-46903C8B8C39}" type="pres">
      <dgm:prSet presAssocID="{8D1A4D66-6DAD-4265-BA59-93ADE42E83EE}" presName="LevelTwoTextNode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7EFF5BA-2215-4CAB-BA48-4181A16D812F}" type="pres">
      <dgm:prSet presAssocID="{8D1A4D66-6DAD-4265-BA59-93ADE42E83EE}" presName="level3hierChild" presStyleCnt="0"/>
      <dgm:spPr/>
    </dgm:pt>
    <dgm:pt modelId="{0D1B736F-2936-44D8-B9B3-033BE88A1943}" type="pres">
      <dgm:prSet presAssocID="{26EC69BF-E402-4481-8C7E-197374B760BC}" presName="conn2-1" presStyleLbl="parChTrans1D2" presStyleIdx="1" presStyleCnt="2"/>
      <dgm:spPr/>
      <dgm:t>
        <a:bodyPr/>
        <a:lstStyle/>
        <a:p>
          <a:endParaRPr lang="es-ES"/>
        </a:p>
      </dgm:t>
    </dgm:pt>
    <dgm:pt modelId="{3988808B-7ECC-4655-B801-76C5365E0E06}" type="pres">
      <dgm:prSet presAssocID="{26EC69BF-E402-4481-8C7E-197374B760BC}" presName="connTx" presStyleLbl="parChTrans1D2" presStyleIdx="1" presStyleCnt="2"/>
      <dgm:spPr/>
      <dgm:t>
        <a:bodyPr/>
        <a:lstStyle/>
        <a:p>
          <a:endParaRPr lang="es-ES"/>
        </a:p>
      </dgm:t>
    </dgm:pt>
    <dgm:pt modelId="{04933F0F-FD2B-405D-9DA0-17F6602AC45E}" type="pres">
      <dgm:prSet presAssocID="{2D8623EA-8E9A-44E0-89F9-698C6DC1DAA7}" presName="root2" presStyleCnt="0"/>
      <dgm:spPr/>
    </dgm:pt>
    <dgm:pt modelId="{F51AE67A-FCE4-4D28-9B22-57412DFA4310}" type="pres">
      <dgm:prSet presAssocID="{2D8623EA-8E9A-44E0-89F9-698C6DC1DAA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584C50D-F73E-40C8-B702-4013138CE056}" type="pres">
      <dgm:prSet presAssocID="{2D8623EA-8E9A-44E0-89F9-698C6DC1DAA7}" presName="level3hierChild" presStyleCnt="0"/>
      <dgm:spPr/>
    </dgm:pt>
    <dgm:pt modelId="{027EFCEC-5C1E-44D8-BB7D-109C028FD9F6}" type="pres">
      <dgm:prSet presAssocID="{5DCA8936-DD5B-4ED7-837C-07C73D9F0206}" presName="conn2-1" presStyleLbl="parChTrans1D3" presStyleIdx="2" presStyleCnt="4"/>
      <dgm:spPr/>
      <dgm:t>
        <a:bodyPr/>
        <a:lstStyle/>
        <a:p>
          <a:endParaRPr lang="es-ES"/>
        </a:p>
      </dgm:t>
    </dgm:pt>
    <dgm:pt modelId="{9452592C-E58A-4D60-B5AB-55E4965E8499}" type="pres">
      <dgm:prSet presAssocID="{5DCA8936-DD5B-4ED7-837C-07C73D9F0206}" presName="connTx" presStyleLbl="parChTrans1D3" presStyleIdx="2" presStyleCnt="4"/>
      <dgm:spPr/>
      <dgm:t>
        <a:bodyPr/>
        <a:lstStyle/>
        <a:p>
          <a:endParaRPr lang="es-ES"/>
        </a:p>
      </dgm:t>
    </dgm:pt>
    <dgm:pt modelId="{3C2F252E-D28C-4442-A926-FA151585D171}" type="pres">
      <dgm:prSet presAssocID="{BE2F0ECC-3788-4EFA-ADE5-69872B582012}" presName="root2" presStyleCnt="0"/>
      <dgm:spPr/>
    </dgm:pt>
    <dgm:pt modelId="{D7B4CB15-3110-473E-82EE-01ACB6A22737}" type="pres">
      <dgm:prSet presAssocID="{BE2F0ECC-3788-4EFA-ADE5-69872B582012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E80FBE0-0D68-4872-A940-CC52651A7721}" type="pres">
      <dgm:prSet presAssocID="{BE2F0ECC-3788-4EFA-ADE5-69872B582012}" presName="level3hierChild" presStyleCnt="0"/>
      <dgm:spPr/>
    </dgm:pt>
    <dgm:pt modelId="{27F0AED1-0D65-40D1-95F6-2CF8AD282E1E}" type="pres">
      <dgm:prSet presAssocID="{F8C4313F-6EEE-4631-87DE-D2E3BA263D33}" presName="conn2-1" presStyleLbl="parChTrans1D3" presStyleIdx="3" presStyleCnt="4"/>
      <dgm:spPr/>
      <dgm:t>
        <a:bodyPr/>
        <a:lstStyle/>
        <a:p>
          <a:endParaRPr lang="es-ES"/>
        </a:p>
      </dgm:t>
    </dgm:pt>
    <dgm:pt modelId="{4F68A7AF-3F31-472A-8D1C-F71694A5A6BC}" type="pres">
      <dgm:prSet presAssocID="{F8C4313F-6EEE-4631-87DE-D2E3BA263D33}" presName="connTx" presStyleLbl="parChTrans1D3" presStyleIdx="3" presStyleCnt="4"/>
      <dgm:spPr/>
      <dgm:t>
        <a:bodyPr/>
        <a:lstStyle/>
        <a:p>
          <a:endParaRPr lang="es-ES"/>
        </a:p>
      </dgm:t>
    </dgm:pt>
    <dgm:pt modelId="{D96320D8-1508-4C1D-83C0-93C5A6956987}" type="pres">
      <dgm:prSet presAssocID="{0C42F52E-EA6A-4E89-B70A-AA36703D9AED}" presName="root2" presStyleCnt="0"/>
      <dgm:spPr/>
    </dgm:pt>
    <dgm:pt modelId="{8BDAF924-4FFF-4A8A-B7E7-F43C7A807256}" type="pres">
      <dgm:prSet presAssocID="{0C42F52E-EA6A-4E89-B70A-AA36703D9AED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38FDF16-45B8-4907-B677-54E8C3604FE4}" type="pres">
      <dgm:prSet presAssocID="{0C42F52E-EA6A-4E89-B70A-AA36703D9AED}" presName="level3hierChild" presStyleCnt="0"/>
      <dgm:spPr/>
    </dgm:pt>
    <dgm:pt modelId="{7A7B79F0-83C3-44AC-92E3-F83C24E0BFF0}" type="pres">
      <dgm:prSet presAssocID="{FF52AC70-DC1E-4F6B-9E8F-44ABDA2E38B4}" presName="conn2-1" presStyleLbl="parChTrans1D4" presStyleIdx="6" presStyleCnt="13"/>
      <dgm:spPr/>
      <dgm:t>
        <a:bodyPr/>
        <a:lstStyle/>
        <a:p>
          <a:endParaRPr lang="es-ES"/>
        </a:p>
      </dgm:t>
    </dgm:pt>
    <dgm:pt modelId="{513370FF-3C19-4C44-9065-5281BB3D8E79}" type="pres">
      <dgm:prSet presAssocID="{FF52AC70-DC1E-4F6B-9E8F-44ABDA2E38B4}" presName="connTx" presStyleLbl="parChTrans1D4" presStyleIdx="6" presStyleCnt="13"/>
      <dgm:spPr/>
      <dgm:t>
        <a:bodyPr/>
        <a:lstStyle/>
        <a:p>
          <a:endParaRPr lang="es-ES"/>
        </a:p>
      </dgm:t>
    </dgm:pt>
    <dgm:pt modelId="{9ECE5985-C904-4871-B879-8FB43A0B87FF}" type="pres">
      <dgm:prSet presAssocID="{A4522F17-B12B-4F45-9198-AE18E4375F7F}" presName="root2" presStyleCnt="0"/>
      <dgm:spPr/>
    </dgm:pt>
    <dgm:pt modelId="{D470700A-ECE2-428F-BEB8-CC9E89A0643A}" type="pres">
      <dgm:prSet presAssocID="{A4522F17-B12B-4F45-9198-AE18E4375F7F}" presName="LevelTwoTextNode" presStyleLbl="node4" presStyleIdx="6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DC72A8F-1B07-4684-8EF8-73CE491C8748}" type="pres">
      <dgm:prSet presAssocID="{A4522F17-B12B-4F45-9198-AE18E4375F7F}" presName="level3hierChild" presStyleCnt="0"/>
      <dgm:spPr/>
    </dgm:pt>
    <dgm:pt modelId="{38EE2DB3-7B38-4D86-88D8-D88162893C75}" type="pres">
      <dgm:prSet presAssocID="{F42DCE97-F850-4256-8E9C-F69653C15273}" presName="conn2-1" presStyleLbl="parChTrans1D4" presStyleIdx="7" presStyleCnt="13"/>
      <dgm:spPr/>
      <dgm:t>
        <a:bodyPr/>
        <a:lstStyle/>
        <a:p>
          <a:endParaRPr lang="es-ES"/>
        </a:p>
      </dgm:t>
    </dgm:pt>
    <dgm:pt modelId="{D9F7BB45-C3B0-4C07-B4DA-9820513C5893}" type="pres">
      <dgm:prSet presAssocID="{F42DCE97-F850-4256-8E9C-F69653C15273}" presName="connTx" presStyleLbl="parChTrans1D4" presStyleIdx="7" presStyleCnt="13"/>
      <dgm:spPr/>
      <dgm:t>
        <a:bodyPr/>
        <a:lstStyle/>
        <a:p>
          <a:endParaRPr lang="es-ES"/>
        </a:p>
      </dgm:t>
    </dgm:pt>
    <dgm:pt modelId="{EB223814-5320-4A38-A880-735411F38FD3}" type="pres">
      <dgm:prSet presAssocID="{C7DFB0CB-C195-4A84-97BD-78C6B500A532}" presName="root2" presStyleCnt="0"/>
      <dgm:spPr/>
    </dgm:pt>
    <dgm:pt modelId="{1730D5AA-972D-4CE6-B1EE-2BDB3FAE510E}" type="pres">
      <dgm:prSet presAssocID="{C7DFB0CB-C195-4A84-97BD-78C6B500A532}" presName="LevelTwoTextNode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99FB797-247F-4246-B7F2-ACA7BDCC4147}" type="pres">
      <dgm:prSet presAssocID="{C7DFB0CB-C195-4A84-97BD-78C6B500A532}" presName="level3hierChild" presStyleCnt="0"/>
      <dgm:spPr/>
    </dgm:pt>
    <dgm:pt modelId="{5DF7A342-991D-486B-92EF-0C0A590BAAD9}" type="pres">
      <dgm:prSet presAssocID="{EB326C30-A1B7-421E-806B-641721FB7C64}" presName="conn2-1" presStyleLbl="parChTrans1D4" presStyleIdx="8" presStyleCnt="13"/>
      <dgm:spPr/>
      <dgm:t>
        <a:bodyPr/>
        <a:lstStyle/>
        <a:p>
          <a:endParaRPr lang="es-ES"/>
        </a:p>
      </dgm:t>
    </dgm:pt>
    <dgm:pt modelId="{82F45160-90CF-47AE-84AF-09EDCD4454AB}" type="pres">
      <dgm:prSet presAssocID="{EB326C30-A1B7-421E-806B-641721FB7C64}" presName="connTx" presStyleLbl="parChTrans1D4" presStyleIdx="8" presStyleCnt="13"/>
      <dgm:spPr/>
      <dgm:t>
        <a:bodyPr/>
        <a:lstStyle/>
        <a:p>
          <a:endParaRPr lang="es-ES"/>
        </a:p>
      </dgm:t>
    </dgm:pt>
    <dgm:pt modelId="{607AE809-043D-4A65-BCD9-4C10FF5781D8}" type="pres">
      <dgm:prSet presAssocID="{EB8626F2-7993-4A29-8629-F7B5316C4D1D}" presName="root2" presStyleCnt="0"/>
      <dgm:spPr/>
    </dgm:pt>
    <dgm:pt modelId="{7A46C6A0-21B0-416D-ADC4-83C1EA125E89}" type="pres">
      <dgm:prSet presAssocID="{EB8626F2-7993-4A29-8629-F7B5316C4D1D}" presName="LevelTwoTextNode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EF1F51E-2CF0-4558-B350-57BD19C39D8B}" type="pres">
      <dgm:prSet presAssocID="{EB8626F2-7993-4A29-8629-F7B5316C4D1D}" presName="level3hierChild" presStyleCnt="0"/>
      <dgm:spPr/>
    </dgm:pt>
    <dgm:pt modelId="{A7829666-CE39-42ED-90D2-DD06ADE1410C}" type="pres">
      <dgm:prSet presAssocID="{897CBB9B-BA87-4202-851A-FD1A256AFEBA}" presName="conn2-1" presStyleLbl="parChTrans1D4" presStyleIdx="9" presStyleCnt="13"/>
      <dgm:spPr/>
      <dgm:t>
        <a:bodyPr/>
        <a:lstStyle/>
        <a:p>
          <a:endParaRPr lang="es-ES"/>
        </a:p>
      </dgm:t>
    </dgm:pt>
    <dgm:pt modelId="{61199E95-833E-4C73-8232-2660B27C76EF}" type="pres">
      <dgm:prSet presAssocID="{897CBB9B-BA87-4202-851A-FD1A256AFEBA}" presName="connTx" presStyleLbl="parChTrans1D4" presStyleIdx="9" presStyleCnt="13"/>
      <dgm:spPr/>
      <dgm:t>
        <a:bodyPr/>
        <a:lstStyle/>
        <a:p>
          <a:endParaRPr lang="es-ES"/>
        </a:p>
      </dgm:t>
    </dgm:pt>
    <dgm:pt modelId="{6C1BB4D5-6889-4152-9088-47E91AAF65C6}" type="pres">
      <dgm:prSet presAssocID="{967A5624-BC3D-4BF4-BD22-5B7DFD856A68}" presName="root2" presStyleCnt="0"/>
      <dgm:spPr/>
    </dgm:pt>
    <dgm:pt modelId="{8EB6BC46-7CFE-4ADC-8683-BA1FB53B8C1C}" type="pres">
      <dgm:prSet presAssocID="{967A5624-BC3D-4BF4-BD22-5B7DFD856A68}" presName="LevelTwoTextNode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364E5CB-B356-4493-B198-B5D4D05BD07C}" type="pres">
      <dgm:prSet presAssocID="{967A5624-BC3D-4BF4-BD22-5B7DFD856A68}" presName="level3hierChild" presStyleCnt="0"/>
      <dgm:spPr/>
    </dgm:pt>
    <dgm:pt modelId="{A00579F9-BC52-4898-A632-5B79E899FD11}" type="pres">
      <dgm:prSet presAssocID="{E3EAF2B9-F7BA-4497-908E-A3A3A64E67D8}" presName="conn2-1" presStyleLbl="parChTrans1D4" presStyleIdx="10" presStyleCnt="13"/>
      <dgm:spPr/>
      <dgm:t>
        <a:bodyPr/>
        <a:lstStyle/>
        <a:p>
          <a:endParaRPr lang="es-ES"/>
        </a:p>
      </dgm:t>
    </dgm:pt>
    <dgm:pt modelId="{3D29A1B4-B69C-425F-9AD2-0A9503873A18}" type="pres">
      <dgm:prSet presAssocID="{E3EAF2B9-F7BA-4497-908E-A3A3A64E67D8}" presName="connTx" presStyleLbl="parChTrans1D4" presStyleIdx="10" presStyleCnt="13"/>
      <dgm:spPr/>
      <dgm:t>
        <a:bodyPr/>
        <a:lstStyle/>
        <a:p>
          <a:endParaRPr lang="es-ES"/>
        </a:p>
      </dgm:t>
    </dgm:pt>
    <dgm:pt modelId="{870CFD95-48F5-489E-80DF-62F1DB14E7EA}" type="pres">
      <dgm:prSet presAssocID="{D0FF7AB4-3DCE-4904-AE93-30A3B551C134}" presName="root2" presStyleCnt="0"/>
      <dgm:spPr/>
    </dgm:pt>
    <dgm:pt modelId="{FEFEF73C-803B-4BFA-BF4D-5EB9D14DB07B}" type="pres">
      <dgm:prSet presAssocID="{D0FF7AB4-3DCE-4904-AE93-30A3B551C134}" presName="LevelTwoTextNode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EED142D-AFB2-4596-BC27-F32FB3C8EE66}" type="pres">
      <dgm:prSet presAssocID="{D0FF7AB4-3DCE-4904-AE93-30A3B551C134}" presName="level3hierChild" presStyleCnt="0"/>
      <dgm:spPr/>
    </dgm:pt>
    <dgm:pt modelId="{CD3314E9-C73F-481F-98C2-3A9168A550C4}" type="pres">
      <dgm:prSet presAssocID="{43CFDB1E-A069-47A0-8D29-E7288C17AC0C}" presName="conn2-1" presStyleLbl="parChTrans1D4" presStyleIdx="11" presStyleCnt="13"/>
      <dgm:spPr/>
      <dgm:t>
        <a:bodyPr/>
        <a:lstStyle/>
        <a:p>
          <a:endParaRPr lang="es-ES"/>
        </a:p>
      </dgm:t>
    </dgm:pt>
    <dgm:pt modelId="{18D3317D-8202-4471-9008-958B6048E63E}" type="pres">
      <dgm:prSet presAssocID="{43CFDB1E-A069-47A0-8D29-E7288C17AC0C}" presName="connTx" presStyleLbl="parChTrans1D4" presStyleIdx="11" presStyleCnt="13"/>
      <dgm:spPr/>
      <dgm:t>
        <a:bodyPr/>
        <a:lstStyle/>
        <a:p>
          <a:endParaRPr lang="es-ES"/>
        </a:p>
      </dgm:t>
    </dgm:pt>
    <dgm:pt modelId="{B0B3BBDE-36B6-4873-8CAE-3B5516902B87}" type="pres">
      <dgm:prSet presAssocID="{86DD2169-D1A7-4515-8491-DA390D7DFDBD}" presName="root2" presStyleCnt="0"/>
      <dgm:spPr/>
    </dgm:pt>
    <dgm:pt modelId="{FE3A66AF-027D-43EF-B789-F33E4C5F6FE5}" type="pres">
      <dgm:prSet presAssocID="{86DD2169-D1A7-4515-8491-DA390D7DFDBD}" presName="LevelTwoTextNode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48B9F9-FBF4-407F-9929-63665E12EEB7}" type="pres">
      <dgm:prSet presAssocID="{86DD2169-D1A7-4515-8491-DA390D7DFDBD}" presName="level3hierChild" presStyleCnt="0"/>
      <dgm:spPr/>
    </dgm:pt>
    <dgm:pt modelId="{1C075849-6659-48F6-99FE-B0F3A3195514}" type="pres">
      <dgm:prSet presAssocID="{07306169-D2C5-4719-A19E-8474D77EE313}" presName="conn2-1" presStyleLbl="parChTrans1D4" presStyleIdx="12" presStyleCnt="13"/>
      <dgm:spPr/>
      <dgm:t>
        <a:bodyPr/>
        <a:lstStyle/>
        <a:p>
          <a:endParaRPr lang="es-ES"/>
        </a:p>
      </dgm:t>
    </dgm:pt>
    <dgm:pt modelId="{C3A1962C-0F9C-4E43-84F5-AC3C12F0A1A5}" type="pres">
      <dgm:prSet presAssocID="{07306169-D2C5-4719-A19E-8474D77EE313}" presName="connTx" presStyleLbl="parChTrans1D4" presStyleIdx="12" presStyleCnt="13"/>
      <dgm:spPr/>
      <dgm:t>
        <a:bodyPr/>
        <a:lstStyle/>
        <a:p>
          <a:endParaRPr lang="es-ES"/>
        </a:p>
      </dgm:t>
    </dgm:pt>
    <dgm:pt modelId="{888FB9A3-B3CB-45D4-87DF-AB1BEAF3C39D}" type="pres">
      <dgm:prSet presAssocID="{236ED0B2-D5A8-4FD4-9E1F-DD1780EA026D}" presName="root2" presStyleCnt="0"/>
      <dgm:spPr/>
    </dgm:pt>
    <dgm:pt modelId="{241FDA18-D8F7-4EBC-B79B-93F6F29A1EDA}" type="pres">
      <dgm:prSet presAssocID="{236ED0B2-D5A8-4FD4-9E1F-DD1780EA026D}" presName="LevelTwoTextNode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3983E22-A80D-47A6-BAFA-9A7DAF914E2C}" type="pres">
      <dgm:prSet presAssocID="{236ED0B2-D5A8-4FD4-9E1F-DD1780EA026D}" presName="level3hierChild" presStyleCnt="0"/>
      <dgm:spPr/>
    </dgm:pt>
  </dgm:ptLst>
  <dgm:cxnLst>
    <dgm:cxn modelId="{43191FFF-9900-4F99-9A64-F3FC9C5F64BC}" type="presOf" srcId="{07306169-D2C5-4719-A19E-8474D77EE313}" destId="{1C075849-6659-48F6-99FE-B0F3A3195514}" srcOrd="0" destOrd="0" presId="urn:microsoft.com/office/officeart/2005/8/layout/hierarchy2"/>
    <dgm:cxn modelId="{DD78D773-27DC-48FF-A0FF-DE114843ED05}" type="presOf" srcId="{5BA97495-98FF-4A22-8440-4071E1487DDC}" destId="{47D3B88D-FE2D-4443-85EC-860C728C0183}" srcOrd="0" destOrd="0" presId="urn:microsoft.com/office/officeart/2005/8/layout/hierarchy2"/>
    <dgm:cxn modelId="{1CAD9863-7D18-4ACB-882E-8B99D8D209E0}" type="presOf" srcId="{B84EA614-82C2-461F-AD44-9724A2D45771}" destId="{D0808C7A-FF5E-4102-A778-DD61A33B3894}" srcOrd="0" destOrd="0" presId="urn:microsoft.com/office/officeart/2005/8/layout/hierarchy2"/>
    <dgm:cxn modelId="{774CBA35-CBCE-4D91-9778-C0AE0B8E551E}" type="presOf" srcId="{EB326C30-A1B7-421E-806B-641721FB7C64}" destId="{82F45160-90CF-47AE-84AF-09EDCD4454AB}" srcOrd="1" destOrd="0" presId="urn:microsoft.com/office/officeart/2005/8/layout/hierarchy2"/>
    <dgm:cxn modelId="{4641E96A-813A-4057-8C86-25F8947C91E1}" type="presOf" srcId="{26EC69BF-E402-4481-8C7E-197374B760BC}" destId="{0D1B736F-2936-44D8-B9B3-033BE88A1943}" srcOrd="0" destOrd="0" presId="urn:microsoft.com/office/officeart/2005/8/layout/hierarchy2"/>
    <dgm:cxn modelId="{9571A516-FDE2-4261-B6F4-F4A19F873590}" type="presOf" srcId="{90EAD7A2-12FE-425D-851C-6B7D1D898EC0}" destId="{16DCA4E4-2BBF-4301-AEA1-47BF97CE5E0F}" srcOrd="0" destOrd="0" presId="urn:microsoft.com/office/officeart/2005/8/layout/hierarchy2"/>
    <dgm:cxn modelId="{09233CC9-001D-4E28-9682-0FDC3AECD380}" srcId="{0C42F52E-EA6A-4E89-B70A-AA36703D9AED}" destId="{C7DFB0CB-C195-4A84-97BD-78C6B500A532}" srcOrd="1" destOrd="0" parTransId="{F42DCE97-F850-4256-8E9C-F69653C15273}" sibTransId="{D54C3F28-016B-451E-9A86-419ACD086F29}"/>
    <dgm:cxn modelId="{8343D0FC-7715-4D02-8442-164F7863D752}" srcId="{0C42F52E-EA6A-4E89-B70A-AA36703D9AED}" destId="{EB8626F2-7993-4A29-8629-F7B5316C4D1D}" srcOrd="2" destOrd="0" parTransId="{EB326C30-A1B7-421E-806B-641721FB7C64}" sibTransId="{AD220E5C-F88B-482D-866E-72F924D1F409}"/>
    <dgm:cxn modelId="{AF248A2A-AABB-4178-9C9E-60FC90927621}" srcId="{0C42F52E-EA6A-4E89-B70A-AA36703D9AED}" destId="{967A5624-BC3D-4BF4-BD22-5B7DFD856A68}" srcOrd="3" destOrd="0" parTransId="{897CBB9B-BA87-4202-851A-FD1A256AFEBA}" sibTransId="{E6B8C303-BD8E-482D-9101-00BCC6E8BC88}"/>
    <dgm:cxn modelId="{6036A38D-01F0-4C41-A9BB-5BF456E92506}" srcId="{B84EA614-82C2-461F-AD44-9724A2D45771}" destId="{AD037CD7-05E0-4FE6-B2A9-F17ADB2C2FDE}" srcOrd="2" destOrd="0" parTransId="{B71C3426-446D-4134-85CF-D090A96A5129}" sibTransId="{7BECCB9F-6FFF-4564-9B61-F3EA696FBD94}"/>
    <dgm:cxn modelId="{A262D702-8F1B-454B-89E7-CFC0552B5951}" type="presOf" srcId="{E3EAF2B9-F7BA-4497-908E-A3A3A64E67D8}" destId="{3D29A1B4-B69C-425F-9AD2-0A9503873A18}" srcOrd="1" destOrd="0" presId="urn:microsoft.com/office/officeart/2005/8/layout/hierarchy2"/>
    <dgm:cxn modelId="{EF1BBE9A-1162-47D2-9B70-072E372623CD}" type="presOf" srcId="{C7DFB0CB-C195-4A84-97BD-78C6B500A532}" destId="{1730D5AA-972D-4CE6-B1EE-2BDB3FAE510E}" srcOrd="0" destOrd="0" presId="urn:microsoft.com/office/officeart/2005/8/layout/hierarchy2"/>
    <dgm:cxn modelId="{0347C5AC-56F4-471F-B9A2-C683391D29BA}" type="presOf" srcId="{525E8E0D-960C-450E-9895-894FAE7D655E}" destId="{0903C026-4C7D-4AAA-B1F6-9FB2AE73DB80}" srcOrd="1" destOrd="0" presId="urn:microsoft.com/office/officeart/2005/8/layout/hierarchy2"/>
    <dgm:cxn modelId="{E7673EA1-7AF4-40C7-A061-732A1E6A22D2}" type="presOf" srcId="{AD037CD7-05E0-4FE6-B2A9-F17ADB2C2FDE}" destId="{659BCA38-FB3E-4EB6-9F41-E86BA5405B04}" srcOrd="0" destOrd="0" presId="urn:microsoft.com/office/officeart/2005/8/layout/hierarchy2"/>
    <dgm:cxn modelId="{963E32F0-B5C5-4DF5-8D18-191676489113}" type="presOf" srcId="{F42DCE97-F850-4256-8E9C-F69653C15273}" destId="{38EE2DB3-7B38-4D86-88D8-D88162893C75}" srcOrd="0" destOrd="0" presId="urn:microsoft.com/office/officeart/2005/8/layout/hierarchy2"/>
    <dgm:cxn modelId="{6B79695B-AFD1-4ABA-9B18-46E5EF95980C}" type="presOf" srcId="{2D8623EA-8E9A-44E0-89F9-698C6DC1DAA7}" destId="{F51AE67A-FCE4-4D28-9B22-57412DFA4310}" srcOrd="0" destOrd="0" presId="urn:microsoft.com/office/officeart/2005/8/layout/hierarchy2"/>
    <dgm:cxn modelId="{A986DD48-D34D-4479-A382-CBD3781A4976}" type="presOf" srcId="{26EC69BF-E402-4481-8C7E-197374B760BC}" destId="{3988808B-7ECC-4655-B801-76C5365E0E06}" srcOrd="1" destOrd="0" presId="urn:microsoft.com/office/officeart/2005/8/layout/hierarchy2"/>
    <dgm:cxn modelId="{984BF64E-7077-48D9-AE62-6770387948F6}" srcId="{1E171486-82E4-43F2-9EEA-6A082B66B802}" destId="{B84EA614-82C2-461F-AD44-9724A2D45771}" srcOrd="1" destOrd="0" parTransId="{5BA97495-98FF-4A22-8440-4071E1487DDC}" sibTransId="{8BA7624E-4D0E-43A6-AFB6-6FEF6DC32D95}"/>
    <dgm:cxn modelId="{40387E47-0786-4714-8C28-12817A780E2F}" type="presOf" srcId="{967A5624-BC3D-4BF4-BD22-5B7DFD856A68}" destId="{8EB6BC46-7CFE-4ADC-8683-BA1FB53B8C1C}" srcOrd="0" destOrd="0" presId="urn:microsoft.com/office/officeart/2005/8/layout/hierarchy2"/>
    <dgm:cxn modelId="{2FB18349-1AEC-4556-BEDC-13C790ACA72E}" type="presOf" srcId="{E09D6D77-D833-4049-A755-FBAA03EC70A3}" destId="{66574B22-3665-44BA-914E-8D30CF9D3184}" srcOrd="0" destOrd="0" presId="urn:microsoft.com/office/officeart/2005/8/layout/hierarchy2"/>
    <dgm:cxn modelId="{7C5CB61F-867F-4DD3-A5E8-2573389BD1B1}" srcId="{B84EA614-82C2-461F-AD44-9724A2D45771}" destId="{CBA78093-DB31-4FC0-8B28-1CEF6E3464EB}" srcOrd="3" destOrd="0" parTransId="{E87733C4-36A0-411D-9E68-E1E2A07D67E2}" sibTransId="{0F4DBA75-CFF7-4BE8-969F-9D34BF39EA7C}"/>
    <dgm:cxn modelId="{17C656FC-B4E8-468C-99C8-B97E0C9F6C85}" type="presOf" srcId="{20B279D0-CC2E-434E-9AD6-8491A117E39A}" destId="{32168981-01FC-4363-B73F-40668CAAFA62}" srcOrd="0" destOrd="0" presId="urn:microsoft.com/office/officeart/2005/8/layout/hierarchy2"/>
    <dgm:cxn modelId="{77D7997E-46EB-4D31-8294-D423B5499D3B}" srcId="{90EAD7A2-12FE-425D-851C-6B7D1D898EC0}" destId="{56A69795-19CD-452A-B403-F0607010C3F9}" srcOrd="0" destOrd="0" parTransId="{397F8E5F-246C-40D5-B729-6B48A081F961}" sibTransId="{7425ADCE-BEA0-48E5-86DD-E102BDA6BD2D}"/>
    <dgm:cxn modelId="{2B77E59F-9ABC-443E-8B17-5B9417C7E836}" type="presOf" srcId="{C31F56B0-3C33-4063-BA9C-A9D6892636C4}" destId="{ABA453F4-5ADB-4CE8-873A-FD0E775D5BAC}" srcOrd="0" destOrd="0" presId="urn:microsoft.com/office/officeart/2005/8/layout/hierarchy2"/>
    <dgm:cxn modelId="{D46F42FF-92DD-4FBE-A8EB-674DB707DF6E}" type="presOf" srcId="{525E8E0D-960C-450E-9895-894FAE7D655E}" destId="{C3C9C581-5DD7-4700-BB3A-799CCE15A77A}" srcOrd="0" destOrd="0" presId="urn:microsoft.com/office/officeart/2005/8/layout/hierarchy2"/>
    <dgm:cxn modelId="{305C3A1E-78AC-4B27-8EBE-D34877839D02}" type="presOf" srcId="{E3EAF2B9-F7BA-4497-908E-A3A3A64E67D8}" destId="{A00579F9-BC52-4898-A632-5B79E899FD11}" srcOrd="0" destOrd="0" presId="urn:microsoft.com/office/officeart/2005/8/layout/hierarchy2"/>
    <dgm:cxn modelId="{6A3B07DD-A173-44DE-801B-61074BBD6E30}" srcId="{0C42F52E-EA6A-4E89-B70A-AA36703D9AED}" destId="{D0FF7AB4-3DCE-4904-AE93-30A3B551C134}" srcOrd="4" destOrd="0" parTransId="{E3EAF2B9-F7BA-4497-908E-A3A3A64E67D8}" sibTransId="{5AFAE2C1-B182-43F0-88E8-A7A486D9BB0E}"/>
    <dgm:cxn modelId="{5A165F1A-1862-4E3C-AA3A-5AD1796F5A23}" type="presOf" srcId="{FF52AC70-DC1E-4F6B-9E8F-44ABDA2E38B4}" destId="{513370FF-3C19-4C44-9065-5281BB3D8E79}" srcOrd="1" destOrd="0" presId="urn:microsoft.com/office/officeart/2005/8/layout/hierarchy2"/>
    <dgm:cxn modelId="{8D8EE572-F14D-4374-B29F-CBA69E8E4E86}" type="presOf" srcId="{07306169-D2C5-4719-A19E-8474D77EE313}" destId="{C3A1962C-0F9C-4E43-84F5-AC3C12F0A1A5}" srcOrd="1" destOrd="0" presId="urn:microsoft.com/office/officeart/2005/8/layout/hierarchy2"/>
    <dgm:cxn modelId="{212C8848-7C98-4747-9A9A-5214B11115D2}" type="presOf" srcId="{6997292D-0813-4C6B-AC45-420801497D02}" destId="{F589DAF9-D9F5-48E8-B1AC-45781E12972F}" srcOrd="0" destOrd="0" presId="urn:microsoft.com/office/officeart/2005/8/layout/hierarchy2"/>
    <dgm:cxn modelId="{1A0DC686-F894-4B80-8A8E-4D26E244FC5B}" type="presOf" srcId="{43CFDB1E-A069-47A0-8D29-E7288C17AC0C}" destId="{CD3314E9-C73F-481F-98C2-3A9168A550C4}" srcOrd="0" destOrd="0" presId="urn:microsoft.com/office/officeart/2005/8/layout/hierarchy2"/>
    <dgm:cxn modelId="{1CF91965-9827-4760-B330-44CA891D4E26}" srcId="{1E171486-82E4-43F2-9EEA-6A082B66B802}" destId="{D8415233-2C79-4324-859B-CE422779EB07}" srcOrd="0" destOrd="0" parTransId="{CDABC5BD-B3DF-4772-889C-D8CB33B821A1}" sibTransId="{EED91222-F1D3-4AB7-8B69-325628C9A649}"/>
    <dgm:cxn modelId="{FF5CFE94-28E2-4F4F-9298-3F21CC81752B}" srcId="{0C42F52E-EA6A-4E89-B70A-AA36703D9AED}" destId="{236ED0B2-D5A8-4FD4-9E1F-DD1780EA026D}" srcOrd="6" destOrd="0" parTransId="{07306169-D2C5-4719-A19E-8474D77EE313}" sibTransId="{E0E58C7A-56C4-4E10-B27E-C4489E64021D}"/>
    <dgm:cxn modelId="{A5147D13-8400-4D4B-8F58-325FBD147EFB}" type="presOf" srcId="{1E171486-82E4-43F2-9EEA-6A082B66B802}" destId="{0B956C12-3455-4947-9CF3-F217FE3BE8C6}" srcOrd="0" destOrd="0" presId="urn:microsoft.com/office/officeart/2005/8/layout/hierarchy2"/>
    <dgm:cxn modelId="{1D3EA5B4-1951-4226-B62D-62C9303527CD}" type="presOf" srcId="{A4522F17-B12B-4F45-9198-AE18E4375F7F}" destId="{D470700A-ECE2-428F-BEB8-CC9E89A0643A}" srcOrd="0" destOrd="0" presId="urn:microsoft.com/office/officeart/2005/8/layout/hierarchy2"/>
    <dgm:cxn modelId="{0F59C397-82B3-44A1-996A-9C12C3A6D956}" srcId="{2D8623EA-8E9A-44E0-89F9-698C6DC1DAA7}" destId="{0C42F52E-EA6A-4E89-B70A-AA36703D9AED}" srcOrd="1" destOrd="0" parTransId="{F8C4313F-6EEE-4631-87DE-D2E3BA263D33}" sibTransId="{30D226BB-DF0B-46AD-A3F8-1B71B560B6E0}"/>
    <dgm:cxn modelId="{471625A2-E1C8-44FF-BE41-131BF7CAACAF}" srcId="{B84EA614-82C2-461F-AD44-9724A2D45771}" destId="{C31F56B0-3C33-4063-BA9C-A9D6892636C4}" srcOrd="1" destOrd="0" parTransId="{525E8E0D-960C-450E-9895-894FAE7D655E}" sibTransId="{67AA5BD0-3859-4AD0-9472-4B4ED8CDADC6}"/>
    <dgm:cxn modelId="{B9903D07-6A7A-4959-A2F5-71CDB44EC515}" type="presOf" srcId="{56A69795-19CD-452A-B403-F0607010C3F9}" destId="{34186FB1-F36F-4C4A-90B7-6E981FA6F80A}" srcOrd="0" destOrd="0" presId="urn:microsoft.com/office/officeart/2005/8/layout/hierarchy2"/>
    <dgm:cxn modelId="{E7210E08-F654-41C2-BB86-0EDE7C4B29BF}" type="presOf" srcId="{F8C4313F-6EEE-4631-87DE-D2E3BA263D33}" destId="{27F0AED1-0D65-40D1-95F6-2CF8AD282E1E}" srcOrd="0" destOrd="0" presId="urn:microsoft.com/office/officeart/2005/8/layout/hierarchy2"/>
    <dgm:cxn modelId="{24714A32-57A7-4D29-B467-26BB98AD95AC}" type="presOf" srcId="{F8C4313F-6EEE-4631-87DE-D2E3BA263D33}" destId="{4F68A7AF-3F31-472A-8D1C-F71694A5A6BC}" srcOrd="1" destOrd="0" presId="urn:microsoft.com/office/officeart/2005/8/layout/hierarchy2"/>
    <dgm:cxn modelId="{A4418EEB-D8F9-4AA0-A4C5-09466E46C8BA}" type="presOf" srcId="{BE2F0ECC-3788-4EFA-ADE5-69872B582012}" destId="{D7B4CB15-3110-473E-82EE-01ACB6A22737}" srcOrd="0" destOrd="0" presId="urn:microsoft.com/office/officeart/2005/8/layout/hierarchy2"/>
    <dgm:cxn modelId="{6E72D80C-1B93-425A-A39E-B988CC86A646}" srcId="{0C42F52E-EA6A-4E89-B70A-AA36703D9AED}" destId="{A4522F17-B12B-4F45-9198-AE18E4375F7F}" srcOrd="0" destOrd="0" parTransId="{FF52AC70-DC1E-4F6B-9E8F-44ABDA2E38B4}" sibTransId="{8916CDC5-7595-435C-A1CA-095B97B33869}"/>
    <dgm:cxn modelId="{DBB34D84-3B9B-4452-B739-B6D5C520A85D}" srcId="{56A69795-19CD-452A-B403-F0607010C3F9}" destId="{1E171486-82E4-43F2-9EEA-6A082B66B802}" srcOrd="0" destOrd="0" parTransId="{AEC26158-DAB4-4B57-A885-910B8697DB24}" sibTransId="{90C31225-0D0D-4BA2-9193-CFE00E15AAFB}"/>
    <dgm:cxn modelId="{C0DCC307-F0F3-431B-83CE-AD4D88134E47}" srcId="{56A69795-19CD-452A-B403-F0607010C3F9}" destId="{2D8623EA-8E9A-44E0-89F9-698C6DC1DAA7}" srcOrd="1" destOrd="0" parTransId="{26EC69BF-E402-4481-8C7E-197374B760BC}" sibTransId="{625CF6D2-CC71-44F2-AE09-533FB1E6E8C7}"/>
    <dgm:cxn modelId="{790F6247-653E-4456-B1F5-E73A03465A71}" type="presOf" srcId="{236ED0B2-D5A8-4FD4-9E1F-DD1780EA026D}" destId="{241FDA18-D8F7-4EBC-B79B-93F6F29A1EDA}" srcOrd="0" destOrd="0" presId="urn:microsoft.com/office/officeart/2005/8/layout/hierarchy2"/>
    <dgm:cxn modelId="{A8E823B3-22DE-4FF2-866D-F8A581574103}" srcId="{2D8623EA-8E9A-44E0-89F9-698C6DC1DAA7}" destId="{BE2F0ECC-3788-4EFA-ADE5-69872B582012}" srcOrd="0" destOrd="0" parTransId="{5DCA8936-DD5B-4ED7-837C-07C73D9F0206}" sibTransId="{35A25E27-2116-4E14-BD5E-E7436608CC14}"/>
    <dgm:cxn modelId="{82719CB7-C743-490B-95F2-9670F7221575}" srcId="{B84EA614-82C2-461F-AD44-9724A2D45771}" destId="{8D1A4D66-6DAD-4265-BA59-93ADE42E83EE}" srcOrd="4" destOrd="0" parTransId="{F5B1C5E9-E7CD-430A-B04E-8D2A5C3207DB}" sibTransId="{58633E5D-1C7D-4DD3-B60C-C307C6A160F5}"/>
    <dgm:cxn modelId="{35779B63-AA2C-4476-BF82-C5668D4DF935}" type="presOf" srcId="{5DCA8936-DD5B-4ED7-837C-07C73D9F0206}" destId="{027EFCEC-5C1E-44D8-BB7D-109C028FD9F6}" srcOrd="0" destOrd="0" presId="urn:microsoft.com/office/officeart/2005/8/layout/hierarchy2"/>
    <dgm:cxn modelId="{05D78455-4D78-4785-8E01-9852DFC406B5}" type="presOf" srcId="{FF52AC70-DC1E-4F6B-9E8F-44ABDA2E38B4}" destId="{7A7B79F0-83C3-44AC-92E3-F83C24E0BFF0}" srcOrd="0" destOrd="0" presId="urn:microsoft.com/office/officeart/2005/8/layout/hierarchy2"/>
    <dgm:cxn modelId="{D89105C1-DD03-4E5E-9674-08FF5E85A5EA}" type="presOf" srcId="{B71C3426-446D-4134-85CF-D090A96A5129}" destId="{ED12354C-7ABC-436A-9925-83E19529BC30}" srcOrd="1" destOrd="0" presId="urn:microsoft.com/office/officeart/2005/8/layout/hierarchy2"/>
    <dgm:cxn modelId="{2B85595D-A7BC-406C-824B-A126212181F0}" type="presOf" srcId="{F5B1C5E9-E7CD-430A-B04E-8D2A5C3207DB}" destId="{8071EB54-4AAE-4E6F-AF4A-9CA473707522}" srcOrd="0" destOrd="0" presId="urn:microsoft.com/office/officeart/2005/8/layout/hierarchy2"/>
    <dgm:cxn modelId="{6CFD0B09-9B33-4190-832D-0E7F8D18EB01}" type="presOf" srcId="{897CBB9B-BA87-4202-851A-FD1A256AFEBA}" destId="{61199E95-833E-4C73-8232-2660B27C76EF}" srcOrd="1" destOrd="0" presId="urn:microsoft.com/office/officeart/2005/8/layout/hierarchy2"/>
    <dgm:cxn modelId="{128821C2-AA37-49EA-9027-148D71349E67}" type="presOf" srcId="{F42DCE97-F850-4256-8E9C-F69653C15273}" destId="{D9F7BB45-C3B0-4C07-B4DA-9820513C5893}" srcOrd="1" destOrd="0" presId="urn:microsoft.com/office/officeart/2005/8/layout/hierarchy2"/>
    <dgm:cxn modelId="{0A9ABEDA-1637-45B1-976A-793911731969}" type="presOf" srcId="{3E04BD18-B487-476F-A668-815C7A2C8BB0}" destId="{FE1C147C-E1B1-4BB5-88D6-83B75F3765E5}" srcOrd="1" destOrd="0" presId="urn:microsoft.com/office/officeart/2005/8/layout/hierarchy2"/>
    <dgm:cxn modelId="{80B3F230-13AB-41D4-A90B-293F0CE8FB16}" srcId="{B84EA614-82C2-461F-AD44-9724A2D45771}" destId="{E09D6D77-D833-4049-A755-FBAA03EC70A3}" srcOrd="0" destOrd="0" parTransId="{3E04BD18-B487-476F-A668-815C7A2C8BB0}" sibTransId="{3D63A68D-F312-4BF8-9B07-75A37A893CEC}"/>
    <dgm:cxn modelId="{B18711CC-AE62-4F44-BDC4-D517228D8B15}" type="presOf" srcId="{E87733C4-36A0-411D-9E68-E1E2A07D67E2}" destId="{ADCE0416-875B-48E2-AE2C-C9EE8D5BE1EC}" srcOrd="1" destOrd="0" presId="urn:microsoft.com/office/officeart/2005/8/layout/hierarchy2"/>
    <dgm:cxn modelId="{222F3A5D-D831-4104-8FFC-8F2170CDC229}" type="presOf" srcId="{5BA97495-98FF-4A22-8440-4071E1487DDC}" destId="{EB049D61-7B94-4F91-8CB5-1D82610BCB93}" srcOrd="1" destOrd="0" presId="urn:microsoft.com/office/officeart/2005/8/layout/hierarchy2"/>
    <dgm:cxn modelId="{87107678-CF16-48F5-AC25-D9641FF21055}" type="presOf" srcId="{CDABC5BD-B3DF-4772-889C-D8CB33B821A1}" destId="{BA141787-B35E-4DF5-98FE-43992A8672F8}" srcOrd="1" destOrd="0" presId="urn:microsoft.com/office/officeart/2005/8/layout/hierarchy2"/>
    <dgm:cxn modelId="{9BE77C95-4A6C-4C2E-878F-0081D57D4D27}" type="presOf" srcId="{43CFDB1E-A069-47A0-8D29-E7288C17AC0C}" destId="{18D3317D-8202-4471-9008-958B6048E63E}" srcOrd="1" destOrd="0" presId="urn:microsoft.com/office/officeart/2005/8/layout/hierarchy2"/>
    <dgm:cxn modelId="{C226E2FD-1A70-417D-B735-9EB445630B54}" type="presOf" srcId="{CBA78093-DB31-4FC0-8B28-1CEF6E3464EB}" destId="{A43C1D13-04F2-468B-ABE6-D9683501379A}" srcOrd="0" destOrd="0" presId="urn:microsoft.com/office/officeart/2005/8/layout/hierarchy2"/>
    <dgm:cxn modelId="{2207BD5B-2639-4F81-ACC8-55A78F2B1C60}" type="presOf" srcId="{20B279D0-CC2E-434E-9AD6-8491A117E39A}" destId="{66F4493D-7465-46F0-896C-A1868D1C6946}" srcOrd="1" destOrd="0" presId="urn:microsoft.com/office/officeart/2005/8/layout/hierarchy2"/>
    <dgm:cxn modelId="{0727EB6A-2899-475E-B6BE-D6680396BE21}" type="presOf" srcId="{3E04BD18-B487-476F-A668-815C7A2C8BB0}" destId="{097C5C9C-5040-46B4-A0EF-1004AE8548D7}" srcOrd="0" destOrd="0" presId="urn:microsoft.com/office/officeart/2005/8/layout/hierarchy2"/>
    <dgm:cxn modelId="{3F282EE5-054A-4405-8BE3-D05A50F26C2C}" type="presOf" srcId="{AEC26158-DAB4-4B57-A885-910B8697DB24}" destId="{AE6FAECF-F1AF-45C8-8E54-7ADF1FB07538}" srcOrd="1" destOrd="0" presId="urn:microsoft.com/office/officeart/2005/8/layout/hierarchy2"/>
    <dgm:cxn modelId="{5D6BBED9-6B9D-4ED4-AF20-D6A9E3786630}" type="presOf" srcId="{AEC26158-DAB4-4B57-A885-910B8697DB24}" destId="{2D342A3A-F954-4284-87CA-B2C981E64FC0}" srcOrd="0" destOrd="0" presId="urn:microsoft.com/office/officeart/2005/8/layout/hierarchy2"/>
    <dgm:cxn modelId="{BE73426A-0214-4C2E-9B36-4EAEE1C8CB1D}" type="presOf" srcId="{D8415233-2C79-4324-859B-CE422779EB07}" destId="{E0A7C62B-B381-4CFB-B639-57C9F11F4970}" srcOrd="0" destOrd="0" presId="urn:microsoft.com/office/officeart/2005/8/layout/hierarchy2"/>
    <dgm:cxn modelId="{4166AB6F-B338-49E0-B9DC-477676BFCED2}" type="presOf" srcId="{86DD2169-D1A7-4515-8491-DA390D7DFDBD}" destId="{FE3A66AF-027D-43EF-B789-F33E4C5F6FE5}" srcOrd="0" destOrd="0" presId="urn:microsoft.com/office/officeart/2005/8/layout/hierarchy2"/>
    <dgm:cxn modelId="{D2F2CCBA-18B2-4140-B4F7-80C69DBAE2D1}" type="presOf" srcId="{B71C3426-446D-4134-85CF-D090A96A5129}" destId="{33D09E6A-9551-4864-B424-342817718E25}" srcOrd="0" destOrd="0" presId="urn:microsoft.com/office/officeart/2005/8/layout/hierarchy2"/>
    <dgm:cxn modelId="{1FC731F3-90F0-4858-9BA4-9563C82B0332}" type="presOf" srcId="{0C42F52E-EA6A-4E89-B70A-AA36703D9AED}" destId="{8BDAF924-4FFF-4A8A-B7E7-F43C7A807256}" srcOrd="0" destOrd="0" presId="urn:microsoft.com/office/officeart/2005/8/layout/hierarchy2"/>
    <dgm:cxn modelId="{163C42A7-4160-4C4C-8DAB-99A00F4E0EFC}" type="presOf" srcId="{D0FF7AB4-3DCE-4904-AE93-30A3B551C134}" destId="{FEFEF73C-803B-4BFA-BF4D-5EB9D14DB07B}" srcOrd="0" destOrd="0" presId="urn:microsoft.com/office/officeart/2005/8/layout/hierarchy2"/>
    <dgm:cxn modelId="{1709719B-65E2-48B2-A3F1-A4326C6E1028}" type="presOf" srcId="{E87733C4-36A0-411D-9E68-E1E2A07D67E2}" destId="{623DB584-1E8E-4B24-A816-E39591A325D1}" srcOrd="0" destOrd="0" presId="urn:microsoft.com/office/officeart/2005/8/layout/hierarchy2"/>
    <dgm:cxn modelId="{8220B7A0-22D8-48BE-BF05-EACA9A9AA363}" type="presOf" srcId="{F5B1C5E9-E7CD-430A-B04E-8D2A5C3207DB}" destId="{72A700B3-C929-4B98-ADA9-C21C697969EB}" srcOrd="1" destOrd="0" presId="urn:microsoft.com/office/officeart/2005/8/layout/hierarchy2"/>
    <dgm:cxn modelId="{1AC479C4-5AF6-4E67-AB0A-CBCDA8738462}" type="presOf" srcId="{897CBB9B-BA87-4202-851A-FD1A256AFEBA}" destId="{A7829666-CE39-42ED-90D2-DD06ADE1410C}" srcOrd="0" destOrd="0" presId="urn:microsoft.com/office/officeart/2005/8/layout/hierarchy2"/>
    <dgm:cxn modelId="{B37221E3-154D-4713-A0FF-CC74FA762210}" type="presOf" srcId="{EB326C30-A1B7-421E-806B-641721FB7C64}" destId="{5DF7A342-991D-486B-92EF-0C0A590BAAD9}" srcOrd="0" destOrd="0" presId="urn:microsoft.com/office/officeart/2005/8/layout/hierarchy2"/>
    <dgm:cxn modelId="{6E5824EE-669D-4CBE-8E6C-88FE22DF764C}" srcId="{D8415233-2C79-4324-859B-CE422779EB07}" destId="{6997292D-0813-4C6B-AC45-420801497D02}" srcOrd="0" destOrd="0" parTransId="{20B279D0-CC2E-434E-9AD6-8491A117E39A}" sibTransId="{354FCB2E-6BF2-46D0-84A6-EE9A2D0560D1}"/>
    <dgm:cxn modelId="{16D322FB-45E5-41B3-96EA-AFF6A2A4715C}" type="presOf" srcId="{EB8626F2-7993-4A29-8629-F7B5316C4D1D}" destId="{7A46C6A0-21B0-416D-ADC4-83C1EA125E89}" srcOrd="0" destOrd="0" presId="urn:microsoft.com/office/officeart/2005/8/layout/hierarchy2"/>
    <dgm:cxn modelId="{8CB64C7F-7D3F-48F1-97C8-F4323E6C63CD}" type="presOf" srcId="{8D1A4D66-6DAD-4265-BA59-93ADE42E83EE}" destId="{1CFC8E15-45EB-4D60-AA47-46903C8B8C39}" srcOrd="0" destOrd="0" presId="urn:microsoft.com/office/officeart/2005/8/layout/hierarchy2"/>
    <dgm:cxn modelId="{6F84B829-247C-49C8-84C2-C4CEFD58E237}" type="presOf" srcId="{CDABC5BD-B3DF-4772-889C-D8CB33B821A1}" destId="{3681042B-D3E9-4C70-9B49-084D938250B8}" srcOrd="0" destOrd="0" presId="urn:microsoft.com/office/officeart/2005/8/layout/hierarchy2"/>
    <dgm:cxn modelId="{F46491DB-373D-4DD6-A501-87A339137857}" srcId="{0C42F52E-EA6A-4E89-B70A-AA36703D9AED}" destId="{86DD2169-D1A7-4515-8491-DA390D7DFDBD}" srcOrd="5" destOrd="0" parTransId="{43CFDB1E-A069-47A0-8D29-E7288C17AC0C}" sibTransId="{5CB0A059-2D94-4FE4-8D1E-CB65EB43D065}"/>
    <dgm:cxn modelId="{19394FFD-55F8-49B4-8D80-1B7E5A875773}" type="presOf" srcId="{5DCA8936-DD5B-4ED7-837C-07C73D9F0206}" destId="{9452592C-E58A-4D60-B5AB-55E4965E8499}" srcOrd="1" destOrd="0" presId="urn:microsoft.com/office/officeart/2005/8/layout/hierarchy2"/>
    <dgm:cxn modelId="{191A9129-D518-4A65-BD1F-301895D317D1}" type="presParOf" srcId="{16DCA4E4-2BBF-4301-AEA1-47BF97CE5E0F}" destId="{2969CB4B-172A-455F-8612-7E23AA2A1A02}" srcOrd="0" destOrd="0" presId="urn:microsoft.com/office/officeart/2005/8/layout/hierarchy2"/>
    <dgm:cxn modelId="{E5AB78DC-7C28-48A0-9351-C1700DD093EF}" type="presParOf" srcId="{2969CB4B-172A-455F-8612-7E23AA2A1A02}" destId="{34186FB1-F36F-4C4A-90B7-6E981FA6F80A}" srcOrd="0" destOrd="0" presId="urn:microsoft.com/office/officeart/2005/8/layout/hierarchy2"/>
    <dgm:cxn modelId="{8B65692D-CA39-46AD-8722-611C2C6F85A6}" type="presParOf" srcId="{2969CB4B-172A-455F-8612-7E23AA2A1A02}" destId="{E7BD72CC-16BC-4B39-97D7-88753FBEE3FB}" srcOrd="1" destOrd="0" presId="urn:microsoft.com/office/officeart/2005/8/layout/hierarchy2"/>
    <dgm:cxn modelId="{3154F4AD-7498-4728-8FE4-F9B7BE912D08}" type="presParOf" srcId="{E7BD72CC-16BC-4B39-97D7-88753FBEE3FB}" destId="{2D342A3A-F954-4284-87CA-B2C981E64FC0}" srcOrd="0" destOrd="0" presId="urn:microsoft.com/office/officeart/2005/8/layout/hierarchy2"/>
    <dgm:cxn modelId="{674CDE2E-0D32-49E6-9953-A137A7058F58}" type="presParOf" srcId="{2D342A3A-F954-4284-87CA-B2C981E64FC0}" destId="{AE6FAECF-F1AF-45C8-8E54-7ADF1FB07538}" srcOrd="0" destOrd="0" presId="urn:microsoft.com/office/officeart/2005/8/layout/hierarchy2"/>
    <dgm:cxn modelId="{569186CB-B983-42C7-AA3C-36BC67D16778}" type="presParOf" srcId="{E7BD72CC-16BC-4B39-97D7-88753FBEE3FB}" destId="{27BC4BC2-5832-416E-B4EC-0AFF8ED9741A}" srcOrd="1" destOrd="0" presId="urn:microsoft.com/office/officeart/2005/8/layout/hierarchy2"/>
    <dgm:cxn modelId="{6D6DC82A-FDFE-47EF-9C30-7344E02687F6}" type="presParOf" srcId="{27BC4BC2-5832-416E-B4EC-0AFF8ED9741A}" destId="{0B956C12-3455-4947-9CF3-F217FE3BE8C6}" srcOrd="0" destOrd="0" presId="urn:microsoft.com/office/officeart/2005/8/layout/hierarchy2"/>
    <dgm:cxn modelId="{5E076B89-B10D-4CA4-AC44-9F15DF4F402B}" type="presParOf" srcId="{27BC4BC2-5832-416E-B4EC-0AFF8ED9741A}" destId="{6F75B091-1305-4DB1-8393-E1C0DDD61DAD}" srcOrd="1" destOrd="0" presId="urn:microsoft.com/office/officeart/2005/8/layout/hierarchy2"/>
    <dgm:cxn modelId="{014C91EE-E425-4129-8CFB-9AFED224683A}" type="presParOf" srcId="{6F75B091-1305-4DB1-8393-E1C0DDD61DAD}" destId="{3681042B-D3E9-4C70-9B49-084D938250B8}" srcOrd="0" destOrd="0" presId="urn:microsoft.com/office/officeart/2005/8/layout/hierarchy2"/>
    <dgm:cxn modelId="{02BB7BC8-A6DA-4559-8809-9D1F28761DCD}" type="presParOf" srcId="{3681042B-D3E9-4C70-9B49-084D938250B8}" destId="{BA141787-B35E-4DF5-98FE-43992A8672F8}" srcOrd="0" destOrd="0" presId="urn:microsoft.com/office/officeart/2005/8/layout/hierarchy2"/>
    <dgm:cxn modelId="{21151F9F-B1F0-4BBB-86DB-0F90B8EBD36E}" type="presParOf" srcId="{6F75B091-1305-4DB1-8393-E1C0DDD61DAD}" destId="{FEA53CA8-271A-49B8-8DDF-6231CC153194}" srcOrd="1" destOrd="0" presId="urn:microsoft.com/office/officeart/2005/8/layout/hierarchy2"/>
    <dgm:cxn modelId="{465D2C87-A5DB-4309-933C-68004642B31A}" type="presParOf" srcId="{FEA53CA8-271A-49B8-8DDF-6231CC153194}" destId="{E0A7C62B-B381-4CFB-B639-57C9F11F4970}" srcOrd="0" destOrd="0" presId="urn:microsoft.com/office/officeart/2005/8/layout/hierarchy2"/>
    <dgm:cxn modelId="{388A5865-771E-4B52-9BFE-325150AFB7FD}" type="presParOf" srcId="{FEA53CA8-271A-49B8-8DDF-6231CC153194}" destId="{B49BBF12-56EE-457E-960C-E4EC6CEF4631}" srcOrd="1" destOrd="0" presId="urn:microsoft.com/office/officeart/2005/8/layout/hierarchy2"/>
    <dgm:cxn modelId="{86A18A49-5D1B-41C6-8953-F625E27C00C3}" type="presParOf" srcId="{B49BBF12-56EE-457E-960C-E4EC6CEF4631}" destId="{32168981-01FC-4363-B73F-40668CAAFA62}" srcOrd="0" destOrd="0" presId="urn:microsoft.com/office/officeart/2005/8/layout/hierarchy2"/>
    <dgm:cxn modelId="{C01E6FB7-4D1F-4B29-8E64-B27B723A343E}" type="presParOf" srcId="{32168981-01FC-4363-B73F-40668CAAFA62}" destId="{66F4493D-7465-46F0-896C-A1868D1C6946}" srcOrd="0" destOrd="0" presId="urn:microsoft.com/office/officeart/2005/8/layout/hierarchy2"/>
    <dgm:cxn modelId="{EC5F561F-1C84-4526-90BF-1EF04DD4581A}" type="presParOf" srcId="{B49BBF12-56EE-457E-960C-E4EC6CEF4631}" destId="{2913D039-483A-49F6-B1C8-6908154A5233}" srcOrd="1" destOrd="0" presId="urn:microsoft.com/office/officeart/2005/8/layout/hierarchy2"/>
    <dgm:cxn modelId="{774AD1C6-C656-4F8E-B057-5CC4A027BED1}" type="presParOf" srcId="{2913D039-483A-49F6-B1C8-6908154A5233}" destId="{F589DAF9-D9F5-48E8-B1AC-45781E12972F}" srcOrd="0" destOrd="0" presId="urn:microsoft.com/office/officeart/2005/8/layout/hierarchy2"/>
    <dgm:cxn modelId="{C6DAF94C-6DD4-45DC-BCB6-7491B65D81C2}" type="presParOf" srcId="{2913D039-483A-49F6-B1C8-6908154A5233}" destId="{97DB700B-0718-4B54-874B-DDF452B3B3F4}" srcOrd="1" destOrd="0" presId="urn:microsoft.com/office/officeart/2005/8/layout/hierarchy2"/>
    <dgm:cxn modelId="{0EC84D2E-C697-4AD9-AD3D-8385A5F1E4F6}" type="presParOf" srcId="{6F75B091-1305-4DB1-8393-E1C0DDD61DAD}" destId="{47D3B88D-FE2D-4443-85EC-860C728C0183}" srcOrd="2" destOrd="0" presId="urn:microsoft.com/office/officeart/2005/8/layout/hierarchy2"/>
    <dgm:cxn modelId="{F1162EDC-87B1-41F5-8989-5F5ED0D178A7}" type="presParOf" srcId="{47D3B88D-FE2D-4443-85EC-860C728C0183}" destId="{EB049D61-7B94-4F91-8CB5-1D82610BCB93}" srcOrd="0" destOrd="0" presId="urn:microsoft.com/office/officeart/2005/8/layout/hierarchy2"/>
    <dgm:cxn modelId="{BDEE127E-7CD9-4641-947C-D2BE03670779}" type="presParOf" srcId="{6F75B091-1305-4DB1-8393-E1C0DDD61DAD}" destId="{EBB2A0A2-EF05-497E-9409-CC42321C5865}" srcOrd="3" destOrd="0" presId="urn:microsoft.com/office/officeart/2005/8/layout/hierarchy2"/>
    <dgm:cxn modelId="{1BE1BB62-CBED-4079-9235-67D4E3D3F8D5}" type="presParOf" srcId="{EBB2A0A2-EF05-497E-9409-CC42321C5865}" destId="{D0808C7A-FF5E-4102-A778-DD61A33B3894}" srcOrd="0" destOrd="0" presId="urn:microsoft.com/office/officeart/2005/8/layout/hierarchy2"/>
    <dgm:cxn modelId="{36AB3432-9460-4FC8-AC4B-EFDCDCF73F1F}" type="presParOf" srcId="{EBB2A0A2-EF05-497E-9409-CC42321C5865}" destId="{5D9FC265-D7B3-4773-A7B8-9B0D77DD7077}" srcOrd="1" destOrd="0" presId="urn:microsoft.com/office/officeart/2005/8/layout/hierarchy2"/>
    <dgm:cxn modelId="{CC3F636F-062E-4EAB-B72A-B2E1741C8D6E}" type="presParOf" srcId="{5D9FC265-D7B3-4773-A7B8-9B0D77DD7077}" destId="{097C5C9C-5040-46B4-A0EF-1004AE8548D7}" srcOrd="0" destOrd="0" presId="urn:microsoft.com/office/officeart/2005/8/layout/hierarchy2"/>
    <dgm:cxn modelId="{8445C187-CD25-4435-AB36-525F12A150D4}" type="presParOf" srcId="{097C5C9C-5040-46B4-A0EF-1004AE8548D7}" destId="{FE1C147C-E1B1-4BB5-88D6-83B75F3765E5}" srcOrd="0" destOrd="0" presId="urn:microsoft.com/office/officeart/2005/8/layout/hierarchy2"/>
    <dgm:cxn modelId="{60272A1C-3646-45B7-9C55-8781F4B2E449}" type="presParOf" srcId="{5D9FC265-D7B3-4773-A7B8-9B0D77DD7077}" destId="{3A25C1A1-892C-4133-A51D-5B6E1DA6583B}" srcOrd="1" destOrd="0" presId="urn:microsoft.com/office/officeart/2005/8/layout/hierarchy2"/>
    <dgm:cxn modelId="{A178E283-DC88-429B-8416-E0D14D92D732}" type="presParOf" srcId="{3A25C1A1-892C-4133-A51D-5B6E1DA6583B}" destId="{66574B22-3665-44BA-914E-8D30CF9D3184}" srcOrd="0" destOrd="0" presId="urn:microsoft.com/office/officeart/2005/8/layout/hierarchy2"/>
    <dgm:cxn modelId="{BDA8B26E-52FF-4EAE-9271-41287245A844}" type="presParOf" srcId="{3A25C1A1-892C-4133-A51D-5B6E1DA6583B}" destId="{83571486-5A0C-4E96-ABAB-8A083F341460}" srcOrd="1" destOrd="0" presId="urn:microsoft.com/office/officeart/2005/8/layout/hierarchy2"/>
    <dgm:cxn modelId="{8DFA13BA-2CDB-414C-89F5-24CE966451CE}" type="presParOf" srcId="{5D9FC265-D7B3-4773-A7B8-9B0D77DD7077}" destId="{C3C9C581-5DD7-4700-BB3A-799CCE15A77A}" srcOrd="2" destOrd="0" presId="urn:microsoft.com/office/officeart/2005/8/layout/hierarchy2"/>
    <dgm:cxn modelId="{608FBA8D-738B-49CF-A599-A9AE7BD6F740}" type="presParOf" srcId="{C3C9C581-5DD7-4700-BB3A-799CCE15A77A}" destId="{0903C026-4C7D-4AAA-B1F6-9FB2AE73DB80}" srcOrd="0" destOrd="0" presId="urn:microsoft.com/office/officeart/2005/8/layout/hierarchy2"/>
    <dgm:cxn modelId="{73498DD4-F2D2-43C9-BAAE-22E5BFCC1583}" type="presParOf" srcId="{5D9FC265-D7B3-4773-A7B8-9B0D77DD7077}" destId="{2649B985-2587-469A-9905-186288DD65F1}" srcOrd="3" destOrd="0" presId="urn:microsoft.com/office/officeart/2005/8/layout/hierarchy2"/>
    <dgm:cxn modelId="{5EC844DE-F134-4E71-B106-20F58B63FCA1}" type="presParOf" srcId="{2649B985-2587-469A-9905-186288DD65F1}" destId="{ABA453F4-5ADB-4CE8-873A-FD0E775D5BAC}" srcOrd="0" destOrd="0" presId="urn:microsoft.com/office/officeart/2005/8/layout/hierarchy2"/>
    <dgm:cxn modelId="{B79D4C82-E6D5-43DD-8E76-748FD1116C1B}" type="presParOf" srcId="{2649B985-2587-469A-9905-186288DD65F1}" destId="{6EC96B5A-AF28-4AAC-8EEE-8D6257A0F42F}" srcOrd="1" destOrd="0" presId="urn:microsoft.com/office/officeart/2005/8/layout/hierarchy2"/>
    <dgm:cxn modelId="{85160B67-1D68-4E52-846E-2B9384467C73}" type="presParOf" srcId="{5D9FC265-D7B3-4773-A7B8-9B0D77DD7077}" destId="{33D09E6A-9551-4864-B424-342817718E25}" srcOrd="4" destOrd="0" presId="urn:microsoft.com/office/officeart/2005/8/layout/hierarchy2"/>
    <dgm:cxn modelId="{CCDF2A8F-FF1D-4E58-B75D-DC9E327A6A83}" type="presParOf" srcId="{33D09E6A-9551-4864-B424-342817718E25}" destId="{ED12354C-7ABC-436A-9925-83E19529BC30}" srcOrd="0" destOrd="0" presId="urn:microsoft.com/office/officeart/2005/8/layout/hierarchy2"/>
    <dgm:cxn modelId="{6712FCA4-58C9-49F0-A15E-CA1A49AAEC38}" type="presParOf" srcId="{5D9FC265-D7B3-4773-A7B8-9B0D77DD7077}" destId="{79167E19-1F17-4E62-AEDD-E709044FEFDC}" srcOrd="5" destOrd="0" presId="urn:microsoft.com/office/officeart/2005/8/layout/hierarchy2"/>
    <dgm:cxn modelId="{64AB5F3B-654E-478D-9555-E8CEFD323123}" type="presParOf" srcId="{79167E19-1F17-4E62-AEDD-E709044FEFDC}" destId="{659BCA38-FB3E-4EB6-9F41-E86BA5405B04}" srcOrd="0" destOrd="0" presId="urn:microsoft.com/office/officeart/2005/8/layout/hierarchy2"/>
    <dgm:cxn modelId="{ABABA841-B38D-44E7-B9DA-7FDFCD530024}" type="presParOf" srcId="{79167E19-1F17-4E62-AEDD-E709044FEFDC}" destId="{C247C09F-9290-4F77-9C24-3664F5CF5776}" srcOrd="1" destOrd="0" presId="urn:microsoft.com/office/officeart/2005/8/layout/hierarchy2"/>
    <dgm:cxn modelId="{0EF894BC-210B-4EC3-9BED-B264195C838C}" type="presParOf" srcId="{5D9FC265-D7B3-4773-A7B8-9B0D77DD7077}" destId="{623DB584-1E8E-4B24-A816-E39591A325D1}" srcOrd="6" destOrd="0" presId="urn:microsoft.com/office/officeart/2005/8/layout/hierarchy2"/>
    <dgm:cxn modelId="{0FBDBE01-F0C3-443F-870C-C83C159646CA}" type="presParOf" srcId="{623DB584-1E8E-4B24-A816-E39591A325D1}" destId="{ADCE0416-875B-48E2-AE2C-C9EE8D5BE1EC}" srcOrd="0" destOrd="0" presId="urn:microsoft.com/office/officeart/2005/8/layout/hierarchy2"/>
    <dgm:cxn modelId="{89C539CB-800E-4408-9E5D-D2338ED8D251}" type="presParOf" srcId="{5D9FC265-D7B3-4773-A7B8-9B0D77DD7077}" destId="{7F598DFC-087F-4C66-B423-309FB3B3C80D}" srcOrd="7" destOrd="0" presId="urn:microsoft.com/office/officeart/2005/8/layout/hierarchy2"/>
    <dgm:cxn modelId="{5B927B62-4D8D-4E92-89FB-7DE517DA1F07}" type="presParOf" srcId="{7F598DFC-087F-4C66-B423-309FB3B3C80D}" destId="{A43C1D13-04F2-468B-ABE6-D9683501379A}" srcOrd="0" destOrd="0" presId="urn:microsoft.com/office/officeart/2005/8/layout/hierarchy2"/>
    <dgm:cxn modelId="{1219A3E0-357C-45BD-9239-A09C82733845}" type="presParOf" srcId="{7F598DFC-087F-4C66-B423-309FB3B3C80D}" destId="{07DA878F-F7D9-4B72-851D-31B7177E1AFA}" srcOrd="1" destOrd="0" presId="urn:microsoft.com/office/officeart/2005/8/layout/hierarchy2"/>
    <dgm:cxn modelId="{9273AFC5-55B9-4E28-8C2A-D0943F05068D}" type="presParOf" srcId="{5D9FC265-D7B3-4773-A7B8-9B0D77DD7077}" destId="{8071EB54-4AAE-4E6F-AF4A-9CA473707522}" srcOrd="8" destOrd="0" presId="urn:microsoft.com/office/officeart/2005/8/layout/hierarchy2"/>
    <dgm:cxn modelId="{8669F2A3-A40F-4101-92F3-C7E6E65689DE}" type="presParOf" srcId="{8071EB54-4AAE-4E6F-AF4A-9CA473707522}" destId="{72A700B3-C929-4B98-ADA9-C21C697969EB}" srcOrd="0" destOrd="0" presId="urn:microsoft.com/office/officeart/2005/8/layout/hierarchy2"/>
    <dgm:cxn modelId="{D0C6DEA5-A296-4DB4-9437-1D61A3637878}" type="presParOf" srcId="{5D9FC265-D7B3-4773-A7B8-9B0D77DD7077}" destId="{CBD3A931-33B8-4F28-BF3F-721C96DAFE11}" srcOrd="9" destOrd="0" presId="urn:microsoft.com/office/officeart/2005/8/layout/hierarchy2"/>
    <dgm:cxn modelId="{359C8216-CACF-4E50-8429-EE50EFF5CB6D}" type="presParOf" srcId="{CBD3A931-33B8-4F28-BF3F-721C96DAFE11}" destId="{1CFC8E15-45EB-4D60-AA47-46903C8B8C39}" srcOrd="0" destOrd="0" presId="urn:microsoft.com/office/officeart/2005/8/layout/hierarchy2"/>
    <dgm:cxn modelId="{6988422C-F34B-42B8-9670-B0EB88E06E99}" type="presParOf" srcId="{CBD3A931-33B8-4F28-BF3F-721C96DAFE11}" destId="{37EFF5BA-2215-4CAB-BA48-4181A16D812F}" srcOrd="1" destOrd="0" presId="urn:microsoft.com/office/officeart/2005/8/layout/hierarchy2"/>
    <dgm:cxn modelId="{15F67CA8-4CDC-4D14-82A1-F47026336858}" type="presParOf" srcId="{E7BD72CC-16BC-4B39-97D7-88753FBEE3FB}" destId="{0D1B736F-2936-44D8-B9B3-033BE88A1943}" srcOrd="2" destOrd="0" presId="urn:microsoft.com/office/officeart/2005/8/layout/hierarchy2"/>
    <dgm:cxn modelId="{9E86A5C6-B2BB-4158-BCF5-DBA0D4A5DCED}" type="presParOf" srcId="{0D1B736F-2936-44D8-B9B3-033BE88A1943}" destId="{3988808B-7ECC-4655-B801-76C5365E0E06}" srcOrd="0" destOrd="0" presId="urn:microsoft.com/office/officeart/2005/8/layout/hierarchy2"/>
    <dgm:cxn modelId="{D48C9347-C931-4226-B756-A8B6B71DC61A}" type="presParOf" srcId="{E7BD72CC-16BC-4B39-97D7-88753FBEE3FB}" destId="{04933F0F-FD2B-405D-9DA0-17F6602AC45E}" srcOrd="3" destOrd="0" presId="urn:microsoft.com/office/officeart/2005/8/layout/hierarchy2"/>
    <dgm:cxn modelId="{6E0222F2-D4BC-43B2-8788-BA2968B17D55}" type="presParOf" srcId="{04933F0F-FD2B-405D-9DA0-17F6602AC45E}" destId="{F51AE67A-FCE4-4D28-9B22-57412DFA4310}" srcOrd="0" destOrd="0" presId="urn:microsoft.com/office/officeart/2005/8/layout/hierarchy2"/>
    <dgm:cxn modelId="{924E10FB-23B4-486C-B4CF-CC8BA1EBFC1C}" type="presParOf" srcId="{04933F0F-FD2B-405D-9DA0-17F6602AC45E}" destId="{B584C50D-F73E-40C8-B702-4013138CE056}" srcOrd="1" destOrd="0" presId="urn:microsoft.com/office/officeart/2005/8/layout/hierarchy2"/>
    <dgm:cxn modelId="{40B1B60C-4172-42DE-848C-470D54638AAA}" type="presParOf" srcId="{B584C50D-F73E-40C8-B702-4013138CE056}" destId="{027EFCEC-5C1E-44D8-BB7D-109C028FD9F6}" srcOrd="0" destOrd="0" presId="urn:microsoft.com/office/officeart/2005/8/layout/hierarchy2"/>
    <dgm:cxn modelId="{380008DC-874E-4083-830A-C2F101E8D745}" type="presParOf" srcId="{027EFCEC-5C1E-44D8-BB7D-109C028FD9F6}" destId="{9452592C-E58A-4D60-B5AB-55E4965E8499}" srcOrd="0" destOrd="0" presId="urn:microsoft.com/office/officeart/2005/8/layout/hierarchy2"/>
    <dgm:cxn modelId="{D1E139F1-0515-4595-9480-3315581E0C7B}" type="presParOf" srcId="{B584C50D-F73E-40C8-B702-4013138CE056}" destId="{3C2F252E-D28C-4442-A926-FA151585D171}" srcOrd="1" destOrd="0" presId="urn:microsoft.com/office/officeart/2005/8/layout/hierarchy2"/>
    <dgm:cxn modelId="{E54E463D-F7F6-4998-90A5-12763A9BABEC}" type="presParOf" srcId="{3C2F252E-D28C-4442-A926-FA151585D171}" destId="{D7B4CB15-3110-473E-82EE-01ACB6A22737}" srcOrd="0" destOrd="0" presId="urn:microsoft.com/office/officeart/2005/8/layout/hierarchy2"/>
    <dgm:cxn modelId="{B68546EE-C824-4B03-A1C7-DBB2996D9B77}" type="presParOf" srcId="{3C2F252E-D28C-4442-A926-FA151585D171}" destId="{4E80FBE0-0D68-4872-A940-CC52651A7721}" srcOrd="1" destOrd="0" presId="urn:microsoft.com/office/officeart/2005/8/layout/hierarchy2"/>
    <dgm:cxn modelId="{04FB7099-7621-4BDC-AA2F-F24135BC3E6A}" type="presParOf" srcId="{B584C50D-F73E-40C8-B702-4013138CE056}" destId="{27F0AED1-0D65-40D1-95F6-2CF8AD282E1E}" srcOrd="2" destOrd="0" presId="urn:microsoft.com/office/officeart/2005/8/layout/hierarchy2"/>
    <dgm:cxn modelId="{3478C359-E0BF-4296-9E2E-B6FBB687086C}" type="presParOf" srcId="{27F0AED1-0D65-40D1-95F6-2CF8AD282E1E}" destId="{4F68A7AF-3F31-472A-8D1C-F71694A5A6BC}" srcOrd="0" destOrd="0" presId="urn:microsoft.com/office/officeart/2005/8/layout/hierarchy2"/>
    <dgm:cxn modelId="{D5BB16C9-602E-4715-B487-6E784BB93D40}" type="presParOf" srcId="{B584C50D-F73E-40C8-B702-4013138CE056}" destId="{D96320D8-1508-4C1D-83C0-93C5A6956987}" srcOrd="3" destOrd="0" presId="urn:microsoft.com/office/officeart/2005/8/layout/hierarchy2"/>
    <dgm:cxn modelId="{3027A5CE-F23F-4114-8DCE-5AFE5C91E47B}" type="presParOf" srcId="{D96320D8-1508-4C1D-83C0-93C5A6956987}" destId="{8BDAF924-4FFF-4A8A-B7E7-F43C7A807256}" srcOrd="0" destOrd="0" presId="urn:microsoft.com/office/officeart/2005/8/layout/hierarchy2"/>
    <dgm:cxn modelId="{EA757623-92B8-47D7-BB4C-A91AF264DC12}" type="presParOf" srcId="{D96320D8-1508-4C1D-83C0-93C5A6956987}" destId="{638FDF16-45B8-4907-B677-54E8C3604FE4}" srcOrd="1" destOrd="0" presId="urn:microsoft.com/office/officeart/2005/8/layout/hierarchy2"/>
    <dgm:cxn modelId="{34D6A5C9-B2E8-45B0-97F5-327D68297DD5}" type="presParOf" srcId="{638FDF16-45B8-4907-B677-54E8C3604FE4}" destId="{7A7B79F0-83C3-44AC-92E3-F83C24E0BFF0}" srcOrd="0" destOrd="0" presId="urn:microsoft.com/office/officeart/2005/8/layout/hierarchy2"/>
    <dgm:cxn modelId="{5EF4E220-1028-42C4-8089-4E9AB353E1AC}" type="presParOf" srcId="{7A7B79F0-83C3-44AC-92E3-F83C24E0BFF0}" destId="{513370FF-3C19-4C44-9065-5281BB3D8E79}" srcOrd="0" destOrd="0" presId="urn:microsoft.com/office/officeart/2005/8/layout/hierarchy2"/>
    <dgm:cxn modelId="{1BE58CAF-4878-4BC7-9FE2-C1086E6AF090}" type="presParOf" srcId="{638FDF16-45B8-4907-B677-54E8C3604FE4}" destId="{9ECE5985-C904-4871-B879-8FB43A0B87FF}" srcOrd="1" destOrd="0" presId="urn:microsoft.com/office/officeart/2005/8/layout/hierarchy2"/>
    <dgm:cxn modelId="{ABB6B5B4-5451-4A55-94A6-96607FDE876C}" type="presParOf" srcId="{9ECE5985-C904-4871-B879-8FB43A0B87FF}" destId="{D470700A-ECE2-428F-BEB8-CC9E89A0643A}" srcOrd="0" destOrd="0" presId="urn:microsoft.com/office/officeart/2005/8/layout/hierarchy2"/>
    <dgm:cxn modelId="{405D7933-5257-4FBD-8905-DF4C603E93CF}" type="presParOf" srcId="{9ECE5985-C904-4871-B879-8FB43A0B87FF}" destId="{6DC72A8F-1B07-4684-8EF8-73CE491C8748}" srcOrd="1" destOrd="0" presId="urn:microsoft.com/office/officeart/2005/8/layout/hierarchy2"/>
    <dgm:cxn modelId="{7B5A43B9-672D-4470-A0FA-EA49E04ADA9F}" type="presParOf" srcId="{638FDF16-45B8-4907-B677-54E8C3604FE4}" destId="{38EE2DB3-7B38-4D86-88D8-D88162893C75}" srcOrd="2" destOrd="0" presId="urn:microsoft.com/office/officeart/2005/8/layout/hierarchy2"/>
    <dgm:cxn modelId="{0A23FEFF-868F-4A14-AC5B-33CF6375EB7E}" type="presParOf" srcId="{38EE2DB3-7B38-4D86-88D8-D88162893C75}" destId="{D9F7BB45-C3B0-4C07-B4DA-9820513C5893}" srcOrd="0" destOrd="0" presId="urn:microsoft.com/office/officeart/2005/8/layout/hierarchy2"/>
    <dgm:cxn modelId="{47E75942-D29A-44E4-A89E-A67F9925B2D6}" type="presParOf" srcId="{638FDF16-45B8-4907-B677-54E8C3604FE4}" destId="{EB223814-5320-4A38-A880-735411F38FD3}" srcOrd="3" destOrd="0" presId="urn:microsoft.com/office/officeart/2005/8/layout/hierarchy2"/>
    <dgm:cxn modelId="{9CD894E6-53D7-4909-8580-13A4B833515E}" type="presParOf" srcId="{EB223814-5320-4A38-A880-735411F38FD3}" destId="{1730D5AA-972D-4CE6-B1EE-2BDB3FAE510E}" srcOrd="0" destOrd="0" presId="urn:microsoft.com/office/officeart/2005/8/layout/hierarchy2"/>
    <dgm:cxn modelId="{EF5C1634-B7E1-4CEF-B646-D0C7CB9042C4}" type="presParOf" srcId="{EB223814-5320-4A38-A880-735411F38FD3}" destId="{F99FB797-247F-4246-B7F2-ACA7BDCC4147}" srcOrd="1" destOrd="0" presId="urn:microsoft.com/office/officeart/2005/8/layout/hierarchy2"/>
    <dgm:cxn modelId="{CA071015-45A7-4EBA-A31F-C7113BB0A9E3}" type="presParOf" srcId="{638FDF16-45B8-4907-B677-54E8C3604FE4}" destId="{5DF7A342-991D-486B-92EF-0C0A590BAAD9}" srcOrd="4" destOrd="0" presId="urn:microsoft.com/office/officeart/2005/8/layout/hierarchy2"/>
    <dgm:cxn modelId="{729CE88C-730A-4828-96DB-904E5A78AA34}" type="presParOf" srcId="{5DF7A342-991D-486B-92EF-0C0A590BAAD9}" destId="{82F45160-90CF-47AE-84AF-09EDCD4454AB}" srcOrd="0" destOrd="0" presId="urn:microsoft.com/office/officeart/2005/8/layout/hierarchy2"/>
    <dgm:cxn modelId="{F3861F3B-B8BA-4B96-B843-B354B1E00434}" type="presParOf" srcId="{638FDF16-45B8-4907-B677-54E8C3604FE4}" destId="{607AE809-043D-4A65-BCD9-4C10FF5781D8}" srcOrd="5" destOrd="0" presId="urn:microsoft.com/office/officeart/2005/8/layout/hierarchy2"/>
    <dgm:cxn modelId="{B9A0B6E5-1294-4163-A709-A36E73C0C3CE}" type="presParOf" srcId="{607AE809-043D-4A65-BCD9-4C10FF5781D8}" destId="{7A46C6A0-21B0-416D-ADC4-83C1EA125E89}" srcOrd="0" destOrd="0" presId="urn:microsoft.com/office/officeart/2005/8/layout/hierarchy2"/>
    <dgm:cxn modelId="{C5FA45D7-FED3-47FB-B1F3-BA658878F420}" type="presParOf" srcId="{607AE809-043D-4A65-BCD9-4C10FF5781D8}" destId="{FEF1F51E-2CF0-4558-B350-57BD19C39D8B}" srcOrd="1" destOrd="0" presId="urn:microsoft.com/office/officeart/2005/8/layout/hierarchy2"/>
    <dgm:cxn modelId="{B00AB79B-BCBD-4C97-B762-CEFBE1E6273B}" type="presParOf" srcId="{638FDF16-45B8-4907-B677-54E8C3604FE4}" destId="{A7829666-CE39-42ED-90D2-DD06ADE1410C}" srcOrd="6" destOrd="0" presId="urn:microsoft.com/office/officeart/2005/8/layout/hierarchy2"/>
    <dgm:cxn modelId="{8B9CA213-6B3C-4334-AC99-2249723853CD}" type="presParOf" srcId="{A7829666-CE39-42ED-90D2-DD06ADE1410C}" destId="{61199E95-833E-4C73-8232-2660B27C76EF}" srcOrd="0" destOrd="0" presId="urn:microsoft.com/office/officeart/2005/8/layout/hierarchy2"/>
    <dgm:cxn modelId="{F9023C68-978A-46C8-8CBF-457DDB92694F}" type="presParOf" srcId="{638FDF16-45B8-4907-B677-54E8C3604FE4}" destId="{6C1BB4D5-6889-4152-9088-47E91AAF65C6}" srcOrd="7" destOrd="0" presId="urn:microsoft.com/office/officeart/2005/8/layout/hierarchy2"/>
    <dgm:cxn modelId="{9476AA70-7ED8-433D-B76F-3A43C91E23FB}" type="presParOf" srcId="{6C1BB4D5-6889-4152-9088-47E91AAF65C6}" destId="{8EB6BC46-7CFE-4ADC-8683-BA1FB53B8C1C}" srcOrd="0" destOrd="0" presId="urn:microsoft.com/office/officeart/2005/8/layout/hierarchy2"/>
    <dgm:cxn modelId="{2680BCD8-E9D4-4BBB-883B-A4EE0B6AD75D}" type="presParOf" srcId="{6C1BB4D5-6889-4152-9088-47E91AAF65C6}" destId="{E364E5CB-B356-4493-B198-B5D4D05BD07C}" srcOrd="1" destOrd="0" presId="urn:microsoft.com/office/officeart/2005/8/layout/hierarchy2"/>
    <dgm:cxn modelId="{E7EAA5F2-C3EB-4453-8A10-61CEE1207A46}" type="presParOf" srcId="{638FDF16-45B8-4907-B677-54E8C3604FE4}" destId="{A00579F9-BC52-4898-A632-5B79E899FD11}" srcOrd="8" destOrd="0" presId="urn:microsoft.com/office/officeart/2005/8/layout/hierarchy2"/>
    <dgm:cxn modelId="{A3EDE4F1-7954-48CD-947F-1315E44BB5C2}" type="presParOf" srcId="{A00579F9-BC52-4898-A632-5B79E899FD11}" destId="{3D29A1B4-B69C-425F-9AD2-0A9503873A18}" srcOrd="0" destOrd="0" presId="urn:microsoft.com/office/officeart/2005/8/layout/hierarchy2"/>
    <dgm:cxn modelId="{20756B3C-C2D5-43DE-BC4E-D027DB1B1FF6}" type="presParOf" srcId="{638FDF16-45B8-4907-B677-54E8C3604FE4}" destId="{870CFD95-48F5-489E-80DF-62F1DB14E7EA}" srcOrd="9" destOrd="0" presId="urn:microsoft.com/office/officeart/2005/8/layout/hierarchy2"/>
    <dgm:cxn modelId="{5A270C10-B3F4-4C97-AEE8-E6E778524D38}" type="presParOf" srcId="{870CFD95-48F5-489E-80DF-62F1DB14E7EA}" destId="{FEFEF73C-803B-4BFA-BF4D-5EB9D14DB07B}" srcOrd="0" destOrd="0" presId="urn:microsoft.com/office/officeart/2005/8/layout/hierarchy2"/>
    <dgm:cxn modelId="{15919453-CC31-4472-89BE-703E3C579A5A}" type="presParOf" srcId="{870CFD95-48F5-489E-80DF-62F1DB14E7EA}" destId="{8EED142D-AFB2-4596-BC27-F32FB3C8EE66}" srcOrd="1" destOrd="0" presId="urn:microsoft.com/office/officeart/2005/8/layout/hierarchy2"/>
    <dgm:cxn modelId="{D4600CAB-0BE5-43B2-B73A-4077805E2C97}" type="presParOf" srcId="{638FDF16-45B8-4907-B677-54E8C3604FE4}" destId="{CD3314E9-C73F-481F-98C2-3A9168A550C4}" srcOrd="10" destOrd="0" presId="urn:microsoft.com/office/officeart/2005/8/layout/hierarchy2"/>
    <dgm:cxn modelId="{695CF640-0DE8-4771-9870-A3BBA6833CF7}" type="presParOf" srcId="{CD3314E9-C73F-481F-98C2-3A9168A550C4}" destId="{18D3317D-8202-4471-9008-958B6048E63E}" srcOrd="0" destOrd="0" presId="urn:microsoft.com/office/officeart/2005/8/layout/hierarchy2"/>
    <dgm:cxn modelId="{0EF8E5D1-4571-4A58-B0F5-C6E5BE8D7F48}" type="presParOf" srcId="{638FDF16-45B8-4907-B677-54E8C3604FE4}" destId="{B0B3BBDE-36B6-4873-8CAE-3B5516902B87}" srcOrd="11" destOrd="0" presId="urn:microsoft.com/office/officeart/2005/8/layout/hierarchy2"/>
    <dgm:cxn modelId="{3DB6B719-E17A-449A-AD6B-67A2BC75D770}" type="presParOf" srcId="{B0B3BBDE-36B6-4873-8CAE-3B5516902B87}" destId="{FE3A66AF-027D-43EF-B789-F33E4C5F6FE5}" srcOrd="0" destOrd="0" presId="urn:microsoft.com/office/officeart/2005/8/layout/hierarchy2"/>
    <dgm:cxn modelId="{91002937-A4F5-4EE8-B7B6-4FF6B2837F3F}" type="presParOf" srcId="{B0B3BBDE-36B6-4873-8CAE-3B5516902B87}" destId="{6848B9F9-FBF4-407F-9929-63665E12EEB7}" srcOrd="1" destOrd="0" presId="urn:microsoft.com/office/officeart/2005/8/layout/hierarchy2"/>
    <dgm:cxn modelId="{194978FE-2461-4527-B123-611B4C8EBE23}" type="presParOf" srcId="{638FDF16-45B8-4907-B677-54E8C3604FE4}" destId="{1C075849-6659-48F6-99FE-B0F3A3195514}" srcOrd="12" destOrd="0" presId="urn:microsoft.com/office/officeart/2005/8/layout/hierarchy2"/>
    <dgm:cxn modelId="{BE82B95F-3C9C-4878-B89E-6EE1CB0C3D42}" type="presParOf" srcId="{1C075849-6659-48F6-99FE-B0F3A3195514}" destId="{C3A1962C-0F9C-4E43-84F5-AC3C12F0A1A5}" srcOrd="0" destOrd="0" presId="urn:microsoft.com/office/officeart/2005/8/layout/hierarchy2"/>
    <dgm:cxn modelId="{FA6A63B1-9C99-4FF3-BE00-0526BE782EB2}" type="presParOf" srcId="{638FDF16-45B8-4907-B677-54E8C3604FE4}" destId="{888FB9A3-B3CB-45D4-87DF-AB1BEAF3C39D}" srcOrd="13" destOrd="0" presId="urn:microsoft.com/office/officeart/2005/8/layout/hierarchy2"/>
    <dgm:cxn modelId="{9663F139-089E-4B60-A414-8037A7FF455E}" type="presParOf" srcId="{888FB9A3-B3CB-45D4-87DF-AB1BEAF3C39D}" destId="{241FDA18-D8F7-4EBC-B79B-93F6F29A1EDA}" srcOrd="0" destOrd="0" presId="urn:microsoft.com/office/officeart/2005/8/layout/hierarchy2"/>
    <dgm:cxn modelId="{CE91E231-62B3-410D-9DAC-80C71AF79CF4}" type="presParOf" srcId="{888FB9A3-B3CB-45D4-87DF-AB1BEAF3C39D}" destId="{D3983E22-A80D-47A6-BAFA-9A7DAF914E2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AEC814-6228-4D87-82E5-171BD50607C3}">
      <dsp:nvSpPr>
        <dsp:cNvPr id="0" name=""/>
        <dsp:cNvSpPr/>
      </dsp:nvSpPr>
      <dsp:spPr>
        <a:xfrm>
          <a:off x="9880748" y="8897766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7C7CE-C6DA-4D68-BEE7-A87D7839629A}">
      <dsp:nvSpPr>
        <dsp:cNvPr id="0" name=""/>
        <dsp:cNvSpPr/>
      </dsp:nvSpPr>
      <dsp:spPr>
        <a:xfrm>
          <a:off x="7303641" y="8481754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461731"/>
              </a:lnTo>
              <a:lnTo>
                <a:pt x="429517" y="46173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89686-7C92-4C5F-95CF-8477E77EC0A5}">
      <dsp:nvSpPr>
        <dsp:cNvPr id="0" name=""/>
        <dsp:cNvSpPr/>
      </dsp:nvSpPr>
      <dsp:spPr>
        <a:xfrm>
          <a:off x="9880748" y="7974302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BC3E0-C6FA-4155-80B4-D1E63F6A746A}">
      <dsp:nvSpPr>
        <dsp:cNvPr id="0" name=""/>
        <dsp:cNvSpPr/>
      </dsp:nvSpPr>
      <dsp:spPr>
        <a:xfrm>
          <a:off x="7303641" y="8020022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461731"/>
              </a:moveTo>
              <a:lnTo>
                <a:pt x="214758" y="461731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EDAFB4-6C99-4A1F-8DC6-BA22F84B07D8}">
      <dsp:nvSpPr>
        <dsp:cNvPr id="0" name=""/>
        <dsp:cNvSpPr/>
      </dsp:nvSpPr>
      <dsp:spPr>
        <a:xfrm>
          <a:off x="4726533" y="7327424"/>
          <a:ext cx="429517" cy="1154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1154329"/>
              </a:lnTo>
              <a:lnTo>
                <a:pt x="429517" y="115432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2E70BE-115C-4B68-8022-90D14D2033FE}">
      <dsp:nvSpPr>
        <dsp:cNvPr id="0" name=""/>
        <dsp:cNvSpPr/>
      </dsp:nvSpPr>
      <dsp:spPr>
        <a:xfrm>
          <a:off x="7303641" y="7050839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1F7ED3-C9B9-4779-B3F5-28928B8D197F}">
      <dsp:nvSpPr>
        <dsp:cNvPr id="0" name=""/>
        <dsp:cNvSpPr/>
      </dsp:nvSpPr>
      <dsp:spPr>
        <a:xfrm>
          <a:off x="4726533" y="7096559"/>
          <a:ext cx="429517" cy="230865"/>
        </a:xfrm>
        <a:custGeom>
          <a:avLst/>
          <a:gdLst/>
          <a:ahLst/>
          <a:cxnLst/>
          <a:rect l="0" t="0" r="0" b="0"/>
          <a:pathLst>
            <a:path>
              <a:moveTo>
                <a:pt x="0" y="230865"/>
              </a:moveTo>
              <a:lnTo>
                <a:pt x="214758" y="230865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0CC82-613B-4AD2-9E6C-C0A7AD175CF0}">
      <dsp:nvSpPr>
        <dsp:cNvPr id="0" name=""/>
        <dsp:cNvSpPr/>
      </dsp:nvSpPr>
      <dsp:spPr>
        <a:xfrm>
          <a:off x="7303641" y="6127375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08541-9B5D-4E7E-93A1-896541E9EC0B}">
      <dsp:nvSpPr>
        <dsp:cNvPr id="0" name=""/>
        <dsp:cNvSpPr/>
      </dsp:nvSpPr>
      <dsp:spPr>
        <a:xfrm>
          <a:off x="4726533" y="6173095"/>
          <a:ext cx="429517" cy="1154329"/>
        </a:xfrm>
        <a:custGeom>
          <a:avLst/>
          <a:gdLst/>
          <a:ahLst/>
          <a:cxnLst/>
          <a:rect l="0" t="0" r="0" b="0"/>
          <a:pathLst>
            <a:path>
              <a:moveTo>
                <a:pt x="0" y="1154329"/>
              </a:moveTo>
              <a:lnTo>
                <a:pt x="214758" y="1154329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48A6A-E42C-4A04-9B99-FEF530355294}">
      <dsp:nvSpPr>
        <dsp:cNvPr id="0" name=""/>
        <dsp:cNvSpPr/>
      </dsp:nvSpPr>
      <dsp:spPr>
        <a:xfrm>
          <a:off x="2149425" y="4672467"/>
          <a:ext cx="429517" cy="2654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2654957"/>
              </a:lnTo>
              <a:lnTo>
                <a:pt x="429517" y="265495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6D2E8B-B620-44A1-B6DA-503ED8C40AB5}">
      <dsp:nvSpPr>
        <dsp:cNvPr id="0" name=""/>
        <dsp:cNvSpPr/>
      </dsp:nvSpPr>
      <dsp:spPr>
        <a:xfrm>
          <a:off x="12457856" y="5942229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461731"/>
              </a:lnTo>
              <a:lnTo>
                <a:pt x="429517" y="46173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C0C5E-E40B-4995-9FE3-6CF9F2F61602}">
      <dsp:nvSpPr>
        <dsp:cNvPr id="0" name=""/>
        <dsp:cNvSpPr/>
      </dsp:nvSpPr>
      <dsp:spPr>
        <a:xfrm>
          <a:off x="12457856" y="5480497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461731"/>
              </a:moveTo>
              <a:lnTo>
                <a:pt x="214758" y="461731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0F1BB-CA3F-4A32-ABA5-7E96756FDC81}">
      <dsp:nvSpPr>
        <dsp:cNvPr id="0" name=""/>
        <dsp:cNvSpPr/>
      </dsp:nvSpPr>
      <dsp:spPr>
        <a:xfrm>
          <a:off x="9880748" y="5249631"/>
          <a:ext cx="429517" cy="692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692597"/>
              </a:lnTo>
              <a:lnTo>
                <a:pt x="429517" y="692597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5F503-C49F-495E-A5A2-65157B577B59}">
      <dsp:nvSpPr>
        <dsp:cNvPr id="0" name=""/>
        <dsp:cNvSpPr/>
      </dsp:nvSpPr>
      <dsp:spPr>
        <a:xfrm>
          <a:off x="12457856" y="4511314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6630C-7F57-40AB-A411-AC9658FD4972}">
      <dsp:nvSpPr>
        <dsp:cNvPr id="0" name=""/>
        <dsp:cNvSpPr/>
      </dsp:nvSpPr>
      <dsp:spPr>
        <a:xfrm>
          <a:off x="9880748" y="4557034"/>
          <a:ext cx="429517" cy="692597"/>
        </a:xfrm>
        <a:custGeom>
          <a:avLst/>
          <a:gdLst/>
          <a:ahLst/>
          <a:cxnLst/>
          <a:rect l="0" t="0" r="0" b="0"/>
          <a:pathLst>
            <a:path>
              <a:moveTo>
                <a:pt x="0" y="692597"/>
              </a:moveTo>
              <a:lnTo>
                <a:pt x="214758" y="692597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4AEA9-A5D1-4EEE-B182-7E4C41866803}">
      <dsp:nvSpPr>
        <dsp:cNvPr id="0" name=""/>
        <dsp:cNvSpPr/>
      </dsp:nvSpPr>
      <dsp:spPr>
        <a:xfrm>
          <a:off x="7303641" y="4787899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461731"/>
              </a:lnTo>
              <a:lnTo>
                <a:pt x="429517" y="46173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08C46-45C2-45BF-9A63-182F86554394}">
      <dsp:nvSpPr>
        <dsp:cNvPr id="0" name=""/>
        <dsp:cNvSpPr/>
      </dsp:nvSpPr>
      <dsp:spPr>
        <a:xfrm>
          <a:off x="7303641" y="4326168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461731"/>
              </a:moveTo>
              <a:lnTo>
                <a:pt x="214758" y="461731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91C08-89A2-4FCF-9E4E-22E493CBA19D}">
      <dsp:nvSpPr>
        <dsp:cNvPr id="0" name=""/>
        <dsp:cNvSpPr/>
      </dsp:nvSpPr>
      <dsp:spPr>
        <a:xfrm>
          <a:off x="4726533" y="4742179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98669-4009-4BAB-B7F8-C506FA725016}">
      <dsp:nvSpPr>
        <dsp:cNvPr id="0" name=""/>
        <dsp:cNvSpPr/>
      </dsp:nvSpPr>
      <dsp:spPr>
        <a:xfrm>
          <a:off x="2149425" y="4672467"/>
          <a:ext cx="429517" cy="11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115432"/>
              </a:lnTo>
              <a:lnTo>
                <a:pt x="429517" y="11543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16FFF-ADFF-4FD0-A0B2-A1855958CF63}">
      <dsp:nvSpPr>
        <dsp:cNvPr id="0" name=""/>
        <dsp:cNvSpPr/>
      </dsp:nvSpPr>
      <dsp:spPr>
        <a:xfrm>
          <a:off x="7303641" y="3356984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C8FCF-F4D0-47CF-8C95-AB4417967A77}">
      <dsp:nvSpPr>
        <dsp:cNvPr id="0" name=""/>
        <dsp:cNvSpPr/>
      </dsp:nvSpPr>
      <dsp:spPr>
        <a:xfrm>
          <a:off x="4726533" y="2017509"/>
          <a:ext cx="429517" cy="1385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1385195"/>
              </a:lnTo>
              <a:lnTo>
                <a:pt x="429517" y="1385195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3A008-42BF-4D13-8FF8-8CB0387E05BA}">
      <dsp:nvSpPr>
        <dsp:cNvPr id="0" name=""/>
        <dsp:cNvSpPr/>
      </dsp:nvSpPr>
      <dsp:spPr>
        <a:xfrm>
          <a:off x="7303641" y="2433520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4F156-D46B-47CE-B7FE-AFC451E5658D}">
      <dsp:nvSpPr>
        <dsp:cNvPr id="0" name=""/>
        <dsp:cNvSpPr/>
      </dsp:nvSpPr>
      <dsp:spPr>
        <a:xfrm>
          <a:off x="4726533" y="2017509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758" y="0"/>
              </a:lnTo>
              <a:lnTo>
                <a:pt x="214758" y="461731"/>
              </a:lnTo>
              <a:lnTo>
                <a:pt x="429517" y="46173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78E6C-E251-479D-8AD3-5BA772B1ACF6}">
      <dsp:nvSpPr>
        <dsp:cNvPr id="0" name=""/>
        <dsp:cNvSpPr/>
      </dsp:nvSpPr>
      <dsp:spPr>
        <a:xfrm>
          <a:off x="7303641" y="1510057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9C94E-452B-4798-8084-D20F04336BAD}">
      <dsp:nvSpPr>
        <dsp:cNvPr id="0" name=""/>
        <dsp:cNvSpPr/>
      </dsp:nvSpPr>
      <dsp:spPr>
        <a:xfrm>
          <a:off x="4726533" y="1555777"/>
          <a:ext cx="429517" cy="461731"/>
        </a:xfrm>
        <a:custGeom>
          <a:avLst/>
          <a:gdLst/>
          <a:ahLst/>
          <a:cxnLst/>
          <a:rect l="0" t="0" r="0" b="0"/>
          <a:pathLst>
            <a:path>
              <a:moveTo>
                <a:pt x="0" y="461731"/>
              </a:moveTo>
              <a:lnTo>
                <a:pt x="214758" y="461731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5262A-2787-4AB9-AC06-985576E0DE23}">
      <dsp:nvSpPr>
        <dsp:cNvPr id="0" name=""/>
        <dsp:cNvSpPr/>
      </dsp:nvSpPr>
      <dsp:spPr>
        <a:xfrm>
          <a:off x="7303641" y="586593"/>
          <a:ext cx="429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951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B94C7-31C8-4948-B35F-2DA5C73249B4}">
      <dsp:nvSpPr>
        <dsp:cNvPr id="0" name=""/>
        <dsp:cNvSpPr/>
      </dsp:nvSpPr>
      <dsp:spPr>
        <a:xfrm>
          <a:off x="4726533" y="632313"/>
          <a:ext cx="429517" cy="1385195"/>
        </a:xfrm>
        <a:custGeom>
          <a:avLst/>
          <a:gdLst/>
          <a:ahLst/>
          <a:cxnLst/>
          <a:rect l="0" t="0" r="0" b="0"/>
          <a:pathLst>
            <a:path>
              <a:moveTo>
                <a:pt x="0" y="1385195"/>
              </a:moveTo>
              <a:lnTo>
                <a:pt x="214758" y="1385195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979C5-55C7-447E-AC7B-FA85137F86C3}">
      <dsp:nvSpPr>
        <dsp:cNvPr id="0" name=""/>
        <dsp:cNvSpPr/>
      </dsp:nvSpPr>
      <dsp:spPr>
        <a:xfrm>
          <a:off x="2149425" y="2017509"/>
          <a:ext cx="429517" cy="2654957"/>
        </a:xfrm>
        <a:custGeom>
          <a:avLst/>
          <a:gdLst/>
          <a:ahLst/>
          <a:cxnLst/>
          <a:rect l="0" t="0" r="0" b="0"/>
          <a:pathLst>
            <a:path>
              <a:moveTo>
                <a:pt x="0" y="2654957"/>
              </a:moveTo>
              <a:lnTo>
                <a:pt x="214758" y="2654957"/>
              </a:lnTo>
              <a:lnTo>
                <a:pt x="214758" y="0"/>
              </a:lnTo>
              <a:lnTo>
                <a:pt x="429517" y="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20D7F-39B4-4212-922E-65B706D25211}">
      <dsp:nvSpPr>
        <dsp:cNvPr id="0" name=""/>
        <dsp:cNvSpPr/>
      </dsp:nvSpPr>
      <dsp:spPr>
        <a:xfrm>
          <a:off x="1835" y="4344959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MEJORA DE LA CALIDAD</a:t>
          </a:r>
        </a:p>
      </dsp:txBody>
      <dsp:txXfrm>
        <a:off x="1835" y="4344959"/>
        <a:ext cx="2147589" cy="655014"/>
      </dsp:txXfrm>
    </dsp:sp>
    <dsp:sp modelId="{AF522CE9-1B3E-4155-AC1A-699972AE37AD}">
      <dsp:nvSpPr>
        <dsp:cNvPr id="0" name=""/>
        <dsp:cNvSpPr/>
      </dsp:nvSpPr>
      <dsp:spPr>
        <a:xfrm>
          <a:off x="2578943" y="1690001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CADENA CLIENTE PROVEEDOR</a:t>
          </a:r>
        </a:p>
      </dsp:txBody>
      <dsp:txXfrm>
        <a:off x="2578943" y="1690001"/>
        <a:ext cx="2147589" cy="655014"/>
      </dsp:txXfrm>
    </dsp:sp>
    <dsp:sp modelId="{E3BF1E43-3AD5-4CE4-9F45-ABAAC354967C}">
      <dsp:nvSpPr>
        <dsp:cNvPr id="0" name=""/>
        <dsp:cNvSpPr/>
      </dsp:nvSpPr>
      <dsp:spPr>
        <a:xfrm>
          <a:off x="5156051" y="304806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CADENA CLIENTE/ PROVEEDOR EXTERNO</a:t>
          </a:r>
        </a:p>
      </dsp:txBody>
      <dsp:txXfrm>
        <a:off x="5156051" y="304806"/>
        <a:ext cx="2147589" cy="655014"/>
      </dsp:txXfrm>
    </dsp:sp>
    <dsp:sp modelId="{C10C3E9B-FD0E-4AA5-B21E-13A788A04FCE}">
      <dsp:nvSpPr>
        <dsp:cNvPr id="0" name=""/>
        <dsp:cNvSpPr/>
      </dsp:nvSpPr>
      <dsp:spPr>
        <a:xfrm>
          <a:off x="7733158" y="304806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FORMADA POR EL CONJUNTO PROVEEDOR- ORGANIZACIÓN- CLIENTE. LA ORGANIZACIÓN ES CLIENTE O PROVEEDOR SEGÚN RECIBA O SUMINISTRE PRODUCTO.</a:t>
          </a:r>
        </a:p>
      </dsp:txBody>
      <dsp:txXfrm>
        <a:off x="7733158" y="304806"/>
        <a:ext cx="2147589" cy="655014"/>
      </dsp:txXfrm>
    </dsp:sp>
    <dsp:sp modelId="{92A1DFCA-7713-4B23-969C-26BB68427708}">
      <dsp:nvSpPr>
        <dsp:cNvPr id="0" name=""/>
        <dsp:cNvSpPr/>
      </dsp:nvSpPr>
      <dsp:spPr>
        <a:xfrm>
          <a:off x="5156051" y="1228269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CADENA CLIENTE/ PROVEEDOR INTERNO:</a:t>
          </a:r>
        </a:p>
      </dsp:txBody>
      <dsp:txXfrm>
        <a:off x="5156051" y="1228269"/>
        <a:ext cx="2147589" cy="655014"/>
      </dsp:txXfrm>
    </dsp:sp>
    <dsp:sp modelId="{5EE1ABA7-473D-409C-B0FC-0F0455F7AAC3}">
      <dsp:nvSpPr>
        <dsp:cNvPr id="0" name=""/>
        <dsp:cNvSpPr/>
      </dsp:nvSpPr>
      <dsp:spPr>
        <a:xfrm>
          <a:off x="7733158" y="1228269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FORMADA POR LAS DIFERENTES ACTIVIDADES DE LA ORGANIZACIÓN. CADA ACTIVIDAD GENERA UN RESULTADO QUE ES EL COMIENZO DE LA SIGUIENTE, Y ASÍ SUCESIVAMENTE</a:t>
          </a:r>
        </a:p>
      </dsp:txBody>
      <dsp:txXfrm>
        <a:off x="7733158" y="1228269"/>
        <a:ext cx="2147589" cy="655014"/>
      </dsp:txXfrm>
    </dsp:sp>
    <dsp:sp modelId="{4FC2AB98-1FE6-407D-BBC5-FA62F4C14D0A}">
      <dsp:nvSpPr>
        <dsp:cNvPr id="0" name=""/>
        <dsp:cNvSpPr/>
      </dsp:nvSpPr>
      <dsp:spPr>
        <a:xfrm>
          <a:off x="5156051" y="2151733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ACTIVIDADES BÁSICAS, CRÍTICAS O DE VALOR AÑADIDO REAL:</a:t>
          </a:r>
        </a:p>
      </dsp:txBody>
      <dsp:txXfrm>
        <a:off x="5156051" y="2151733"/>
        <a:ext cx="2147589" cy="655014"/>
      </dsp:txXfrm>
    </dsp:sp>
    <dsp:sp modelId="{95E5DB17-937E-4217-ACA8-BF6F2B57C964}">
      <dsp:nvSpPr>
        <dsp:cNvPr id="0" name=""/>
        <dsp:cNvSpPr/>
      </dsp:nvSpPr>
      <dsp:spPr>
        <a:xfrm>
          <a:off x="7733158" y="2151733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SON LAS QUE GENERAN COMO RESULTADO EL VALOR QUE EL CLIENTE ESPERA</a:t>
          </a:r>
        </a:p>
      </dsp:txBody>
      <dsp:txXfrm>
        <a:off x="7733158" y="2151733"/>
        <a:ext cx="2147589" cy="655014"/>
      </dsp:txXfrm>
    </dsp:sp>
    <dsp:sp modelId="{8D0D550D-8D28-4466-9E31-967B637A048F}">
      <dsp:nvSpPr>
        <dsp:cNvPr id="0" name=""/>
        <dsp:cNvSpPr/>
      </dsp:nvSpPr>
      <dsp:spPr>
        <a:xfrm>
          <a:off x="5156051" y="3075197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ACTIVIDADES DE APOYO, SOPORTE O DE VALOR AÑADIDO EMPRESA</a:t>
          </a:r>
        </a:p>
      </dsp:txBody>
      <dsp:txXfrm>
        <a:off x="5156051" y="3075197"/>
        <a:ext cx="2147589" cy="655014"/>
      </dsp:txXfrm>
    </dsp:sp>
    <dsp:sp modelId="{B2BC76B5-9F92-4784-8788-0BB98923112D}">
      <dsp:nvSpPr>
        <dsp:cNvPr id="0" name=""/>
        <dsp:cNvSpPr/>
      </dsp:nvSpPr>
      <dsp:spPr>
        <a:xfrm>
          <a:off x="7733158" y="3075197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DAN SOPORTE A ACTIVIDADES PRIMARIAS, Y GARANTIZAN EL FUNCIONAMIENTO DE LA EMPRESA; PERO NO DAN VALOR AL CLIENTE</a:t>
          </a:r>
        </a:p>
      </dsp:txBody>
      <dsp:txXfrm>
        <a:off x="7733158" y="3075197"/>
        <a:ext cx="2147589" cy="655014"/>
      </dsp:txXfrm>
    </dsp:sp>
    <dsp:sp modelId="{718E6ABF-3B25-491D-8DC9-91E1F12DC346}">
      <dsp:nvSpPr>
        <dsp:cNvPr id="0" name=""/>
        <dsp:cNvSpPr/>
      </dsp:nvSpPr>
      <dsp:spPr>
        <a:xfrm>
          <a:off x="2578943" y="4460392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TRABAJO DE EQUIPO EN EL MEJORAMIENTO DE LA CALIDAD</a:t>
          </a:r>
        </a:p>
      </dsp:txBody>
      <dsp:txXfrm>
        <a:off x="2578943" y="4460392"/>
        <a:ext cx="2147589" cy="655014"/>
      </dsp:txXfrm>
    </dsp:sp>
    <dsp:sp modelId="{00510DEA-76BE-4CAC-86E1-DD748A52252E}">
      <dsp:nvSpPr>
        <dsp:cNvPr id="0" name=""/>
        <dsp:cNvSpPr/>
      </dsp:nvSpPr>
      <dsp:spPr>
        <a:xfrm>
          <a:off x="5156051" y="4460392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TRABAJO DE EQUIPO</a:t>
          </a:r>
        </a:p>
      </dsp:txBody>
      <dsp:txXfrm>
        <a:off x="5156051" y="4460392"/>
        <a:ext cx="2147589" cy="655014"/>
      </dsp:txXfrm>
    </dsp:sp>
    <dsp:sp modelId="{17E2EE66-E4A2-4065-919E-D4BA56E3D925}">
      <dsp:nvSpPr>
        <dsp:cNvPr id="0" name=""/>
        <dsp:cNvSpPr/>
      </dsp:nvSpPr>
      <dsp:spPr>
        <a:xfrm>
          <a:off x="7733158" y="3998660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UN GRUPO BIEN INTEGRADO QUE TRABAJA CON EL PROPÓSITO DE LOGRAR UN OBJETIVO BIEN DEFINIDO</a:t>
          </a:r>
        </a:p>
      </dsp:txBody>
      <dsp:txXfrm>
        <a:off x="7733158" y="3998660"/>
        <a:ext cx="2147589" cy="655014"/>
      </dsp:txXfrm>
    </dsp:sp>
    <dsp:sp modelId="{DBC20DD7-5947-4D9F-AEE1-F39DC8C8D91F}">
      <dsp:nvSpPr>
        <dsp:cNvPr id="0" name=""/>
        <dsp:cNvSpPr/>
      </dsp:nvSpPr>
      <dsp:spPr>
        <a:xfrm>
          <a:off x="7733158" y="4922124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 LOS MUCHOS TIPOS DE EQUIPOS QUE TRABAJAN EN ORGANIZACIONES, SE DEBEN DISTINGUIR DOS:</a:t>
          </a:r>
        </a:p>
      </dsp:txBody>
      <dsp:txXfrm>
        <a:off x="7733158" y="4922124"/>
        <a:ext cx="2147589" cy="655014"/>
      </dsp:txXfrm>
    </dsp:sp>
    <dsp:sp modelId="{9F021115-EFD9-45A1-BA4B-76070D35CB70}">
      <dsp:nvSpPr>
        <dsp:cNvPr id="0" name=""/>
        <dsp:cNvSpPr/>
      </dsp:nvSpPr>
      <dsp:spPr>
        <a:xfrm>
          <a:off x="10310266" y="4229526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EQUIPOS AUTO DIRIGIDOS</a:t>
          </a:r>
        </a:p>
      </dsp:txBody>
      <dsp:txXfrm>
        <a:off x="10310266" y="4229526"/>
        <a:ext cx="2147589" cy="655014"/>
      </dsp:txXfrm>
    </dsp:sp>
    <dsp:sp modelId="{A599E433-F763-410E-8758-FA64B158AB89}">
      <dsp:nvSpPr>
        <dsp:cNvPr id="0" name=""/>
        <dsp:cNvSpPr/>
      </dsp:nvSpPr>
      <dsp:spPr>
        <a:xfrm>
          <a:off x="12887374" y="4229526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EQUIPOS AUTO DIRIGIDOS, QUE A VECES SON LLAMADOS AUTO ADMINISTRADOS, SE ESTÁN HACIENDO MÁS POPULARES EN LA INDUSTRIA EN GENERAL Y EN ALGUNAS INSTITUCIONES SANITARIAS</a:t>
          </a:r>
        </a:p>
      </dsp:txBody>
      <dsp:txXfrm>
        <a:off x="12887374" y="4229526"/>
        <a:ext cx="2147589" cy="655014"/>
      </dsp:txXfrm>
    </dsp:sp>
    <dsp:sp modelId="{E078B9F8-1D17-4419-884D-31C6203FE6E8}">
      <dsp:nvSpPr>
        <dsp:cNvPr id="0" name=""/>
        <dsp:cNvSpPr/>
      </dsp:nvSpPr>
      <dsp:spPr>
        <a:xfrm>
          <a:off x="10310266" y="5614722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EQUIPOS DE PROYECTO.</a:t>
          </a:r>
        </a:p>
      </dsp:txBody>
      <dsp:txXfrm>
        <a:off x="10310266" y="5614722"/>
        <a:ext cx="2147589" cy="655014"/>
      </dsp:txXfrm>
    </dsp:sp>
    <dsp:sp modelId="{EB5127B9-9BA7-46B0-846E-4C6EAAB64BAB}">
      <dsp:nvSpPr>
        <dsp:cNvPr id="0" name=""/>
        <dsp:cNvSpPr/>
      </dsp:nvSpPr>
      <dsp:spPr>
        <a:xfrm>
          <a:off x="12887374" y="5152990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EQUIPO DE PROYECTO, POR LO GENERAL, VIENE MENOS AUTORIDAD QUE EL CONCENTRARSE EN LAS PRIORIDADES RELACIONADAS AL PLAN ESTRATÉGICO DE LA ORGANIZACIÓN; CONCIENTIZACIÓN DE TODO EL PERSONAL</a:t>
          </a:r>
        </a:p>
      </dsp:txBody>
      <dsp:txXfrm>
        <a:off x="12887374" y="5152990"/>
        <a:ext cx="2147589" cy="655014"/>
      </dsp:txXfrm>
    </dsp:sp>
    <dsp:sp modelId="{18511640-E6F0-4554-86AF-14C0FE1E9735}">
      <dsp:nvSpPr>
        <dsp:cNvPr id="0" name=""/>
        <dsp:cNvSpPr/>
      </dsp:nvSpPr>
      <dsp:spPr>
        <a:xfrm>
          <a:off x="12887374" y="6076453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EQUIPOS DE PROYECTOS SON CRUCIALES PARA EL ÉXITO DE CUALQUIER SISTEMA DE MONITOREO Y MEJORAMIENTO DE CALIDAD</a:t>
          </a:r>
        </a:p>
      </dsp:txBody>
      <dsp:txXfrm>
        <a:off x="12887374" y="6076453"/>
        <a:ext cx="2147589" cy="655014"/>
      </dsp:txXfrm>
    </dsp:sp>
    <dsp:sp modelId="{154C5106-C49E-4C09-BC4B-EAEFE24D21D4}">
      <dsp:nvSpPr>
        <dsp:cNvPr id="0" name=""/>
        <dsp:cNvSpPr/>
      </dsp:nvSpPr>
      <dsp:spPr>
        <a:xfrm>
          <a:off x="2578943" y="6999917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LOS GRUPOS DE MEJORA DE LA CALIDAD</a:t>
          </a:r>
        </a:p>
      </dsp:txBody>
      <dsp:txXfrm>
        <a:off x="2578943" y="6999917"/>
        <a:ext cx="2147589" cy="655014"/>
      </dsp:txXfrm>
    </dsp:sp>
    <dsp:sp modelId="{F06D16E1-8BFD-42F5-B827-9279058AAB6D}">
      <dsp:nvSpPr>
        <dsp:cNvPr id="0" name=""/>
        <dsp:cNvSpPr/>
      </dsp:nvSpPr>
      <dsp:spPr>
        <a:xfrm>
          <a:off x="5156051" y="5845587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¿QUÉ ES UN GRUPO DE MEJORA</a:t>
          </a:r>
        </a:p>
      </dsp:txBody>
      <dsp:txXfrm>
        <a:off x="5156051" y="5845587"/>
        <a:ext cx="2147589" cy="655014"/>
      </dsp:txXfrm>
    </dsp:sp>
    <dsp:sp modelId="{7BB536EB-AF12-4F00-ABC4-C5859D324215}">
      <dsp:nvSpPr>
        <dsp:cNvPr id="0" name=""/>
        <dsp:cNvSpPr/>
      </dsp:nvSpPr>
      <dsp:spPr>
        <a:xfrm>
          <a:off x="7733158" y="5845587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SON EQUIPOS DE TRABAJO DEDICADOS A LA MEJORA CONSTANTE DE LA CALIDAD</a:t>
          </a:r>
        </a:p>
      </dsp:txBody>
      <dsp:txXfrm>
        <a:off x="7733158" y="5845587"/>
        <a:ext cx="2147589" cy="655014"/>
      </dsp:txXfrm>
    </dsp:sp>
    <dsp:sp modelId="{2D4F119C-35EA-4DE6-AE7C-16D708289B5A}">
      <dsp:nvSpPr>
        <dsp:cNvPr id="0" name=""/>
        <dsp:cNvSpPr/>
      </dsp:nvSpPr>
      <dsp:spPr>
        <a:xfrm>
          <a:off x="5156051" y="6769051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CÓMO TRABAJA UN GRUPO DE MEJORA</a:t>
          </a:r>
        </a:p>
      </dsp:txBody>
      <dsp:txXfrm>
        <a:off x="5156051" y="6769051"/>
        <a:ext cx="2147589" cy="655014"/>
      </dsp:txXfrm>
    </dsp:sp>
    <dsp:sp modelId="{5EB28155-C4B1-4E11-8675-76A993A615FA}">
      <dsp:nvSpPr>
        <dsp:cNvPr id="0" name=""/>
        <dsp:cNvSpPr/>
      </dsp:nvSpPr>
      <dsp:spPr>
        <a:xfrm>
          <a:off x="7733158" y="6769051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TODO GRUPO DEBE CONTAR CON UN SECRETARIO (FACILITADOR) QUE ACTÚA COMO LÍDER Y COORDINADOR DEL GRUPO (CONVOCA REUNIONES, LLEVA EL ORDEN DEL DÍA, RECOGE LOS ACUERDOS, MODERA LAS REUNIONES, ETC.).</a:t>
          </a:r>
        </a:p>
      </dsp:txBody>
      <dsp:txXfrm>
        <a:off x="7733158" y="6769051"/>
        <a:ext cx="2147589" cy="655014"/>
      </dsp:txXfrm>
    </dsp:sp>
    <dsp:sp modelId="{6902DACF-4731-4DD6-A4C9-4ED77FA12AF3}">
      <dsp:nvSpPr>
        <dsp:cNvPr id="0" name=""/>
        <dsp:cNvSpPr/>
      </dsp:nvSpPr>
      <dsp:spPr>
        <a:xfrm>
          <a:off x="5156051" y="8154247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ELABORACIÓN DE LOS PROYECTOS DE MEJORA</a:t>
          </a:r>
        </a:p>
      </dsp:txBody>
      <dsp:txXfrm>
        <a:off x="5156051" y="8154247"/>
        <a:ext cx="2147589" cy="655014"/>
      </dsp:txXfrm>
    </dsp:sp>
    <dsp:sp modelId="{D45C6E65-AB2A-4122-B172-4760EAA5D51D}">
      <dsp:nvSpPr>
        <dsp:cNvPr id="0" name=""/>
        <dsp:cNvSpPr/>
      </dsp:nvSpPr>
      <dsp:spPr>
        <a:xfrm>
          <a:off x="7733158" y="7692515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PRIMERA PARTE:</a:t>
          </a:r>
        </a:p>
      </dsp:txBody>
      <dsp:txXfrm>
        <a:off x="7733158" y="7692515"/>
        <a:ext cx="2147589" cy="655014"/>
      </dsp:txXfrm>
    </dsp:sp>
    <dsp:sp modelId="{8966D910-1FE7-415F-9683-1CF4A806C976}">
      <dsp:nvSpPr>
        <dsp:cNvPr id="0" name=""/>
        <dsp:cNvSpPr/>
      </dsp:nvSpPr>
      <dsp:spPr>
        <a:xfrm>
          <a:off x="10310266" y="7692515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1. ¿QUÉ ESTAMOS TRATANDO DE LOGRAR?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2. ¿CÓMO SABREMOS QUE UN CAMBIO ES UNA MEJORA?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¿QUÉ CAMBIO PODEMOS HACER QUE RESULTE EN UNA MEJORA?</a:t>
          </a:r>
        </a:p>
      </dsp:txBody>
      <dsp:txXfrm>
        <a:off x="10310266" y="7692515"/>
        <a:ext cx="2147589" cy="655014"/>
      </dsp:txXfrm>
    </dsp:sp>
    <dsp:sp modelId="{5C360E6A-D923-478D-86BC-66C7FF79CA57}">
      <dsp:nvSpPr>
        <dsp:cNvPr id="0" name=""/>
        <dsp:cNvSpPr/>
      </dsp:nvSpPr>
      <dsp:spPr>
        <a:xfrm>
          <a:off x="7733158" y="8615978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SEGUNDA PARTE:</a:t>
          </a:r>
        </a:p>
      </dsp:txBody>
      <dsp:txXfrm>
        <a:off x="7733158" y="8615978"/>
        <a:ext cx="2147589" cy="655014"/>
      </dsp:txXfrm>
    </dsp:sp>
    <dsp:sp modelId="{B1160C9F-2AB4-4F32-9A68-40C8F346E089}">
      <dsp:nvSpPr>
        <dsp:cNvPr id="0" name=""/>
        <dsp:cNvSpPr/>
      </dsp:nvSpPr>
      <dsp:spPr>
        <a:xfrm>
          <a:off x="10310266" y="8615978"/>
          <a:ext cx="2147589" cy="65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ACTUAR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PLANIFICAR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ESTUDIAR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 HACER</a:t>
          </a:r>
        </a:p>
      </dsp:txBody>
      <dsp:txXfrm>
        <a:off x="10310266" y="8615978"/>
        <a:ext cx="2147589" cy="6550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1C2BF2-39B5-472F-9805-3E1F76F019AE}">
      <dsp:nvSpPr>
        <dsp:cNvPr id="0" name=""/>
        <dsp:cNvSpPr/>
      </dsp:nvSpPr>
      <dsp:spPr>
        <a:xfrm>
          <a:off x="7463563" y="8953540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EA665-0648-4A6C-B888-B37664F7308B}">
      <dsp:nvSpPr>
        <dsp:cNvPr id="0" name=""/>
        <dsp:cNvSpPr/>
      </dsp:nvSpPr>
      <dsp:spPr>
        <a:xfrm>
          <a:off x="4831388" y="8953540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EDAE9-85C3-4B42-972B-A778733CD4E5}">
      <dsp:nvSpPr>
        <dsp:cNvPr id="0" name=""/>
        <dsp:cNvSpPr/>
      </dsp:nvSpPr>
      <dsp:spPr>
        <a:xfrm>
          <a:off x="2199214" y="5344377"/>
          <a:ext cx="438695" cy="36548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347" y="0"/>
              </a:lnTo>
              <a:lnTo>
                <a:pt x="219347" y="3654883"/>
              </a:lnTo>
              <a:lnTo>
                <a:pt x="438695" y="3654883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46CB4D-0C60-4E52-BBA6-ED353C595C0A}">
      <dsp:nvSpPr>
        <dsp:cNvPr id="0" name=""/>
        <dsp:cNvSpPr/>
      </dsp:nvSpPr>
      <dsp:spPr>
        <a:xfrm>
          <a:off x="7463563" y="8010345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03B7F-6EA1-4DE2-B290-00CDEC2650D1}">
      <dsp:nvSpPr>
        <dsp:cNvPr id="0" name=""/>
        <dsp:cNvSpPr/>
      </dsp:nvSpPr>
      <dsp:spPr>
        <a:xfrm>
          <a:off x="4831388" y="6169673"/>
          <a:ext cx="438695" cy="1886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347" y="0"/>
              </a:lnTo>
              <a:lnTo>
                <a:pt x="219347" y="1886391"/>
              </a:lnTo>
              <a:lnTo>
                <a:pt x="438695" y="188639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340C0-CC43-4FAA-A818-F38F75775EC6}">
      <dsp:nvSpPr>
        <dsp:cNvPr id="0" name=""/>
        <dsp:cNvSpPr/>
      </dsp:nvSpPr>
      <dsp:spPr>
        <a:xfrm>
          <a:off x="7463563" y="7067149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810F8-2DC4-4764-A177-E2C35CD21347}">
      <dsp:nvSpPr>
        <dsp:cNvPr id="0" name=""/>
        <dsp:cNvSpPr/>
      </dsp:nvSpPr>
      <dsp:spPr>
        <a:xfrm>
          <a:off x="4831388" y="6169673"/>
          <a:ext cx="438695" cy="94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347" y="0"/>
              </a:lnTo>
              <a:lnTo>
                <a:pt x="219347" y="943195"/>
              </a:lnTo>
              <a:lnTo>
                <a:pt x="438695" y="943195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70CB7-7617-45A7-B664-39D913130800}">
      <dsp:nvSpPr>
        <dsp:cNvPr id="0" name=""/>
        <dsp:cNvSpPr/>
      </dsp:nvSpPr>
      <dsp:spPr>
        <a:xfrm>
          <a:off x="7463563" y="6123953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ADD19-8588-4D19-A224-0B0488C735DE}">
      <dsp:nvSpPr>
        <dsp:cNvPr id="0" name=""/>
        <dsp:cNvSpPr/>
      </dsp:nvSpPr>
      <dsp:spPr>
        <a:xfrm>
          <a:off x="4831388" y="6123953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CF185-49EB-421E-8C7E-91C25A9E7112}">
      <dsp:nvSpPr>
        <dsp:cNvPr id="0" name=""/>
        <dsp:cNvSpPr/>
      </dsp:nvSpPr>
      <dsp:spPr>
        <a:xfrm>
          <a:off x="7463563" y="5180757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A3985-16F7-450A-B4D3-A7B91D390A0A}">
      <dsp:nvSpPr>
        <dsp:cNvPr id="0" name=""/>
        <dsp:cNvSpPr/>
      </dsp:nvSpPr>
      <dsp:spPr>
        <a:xfrm>
          <a:off x="4831388" y="5226477"/>
          <a:ext cx="438695" cy="943195"/>
        </a:xfrm>
        <a:custGeom>
          <a:avLst/>
          <a:gdLst/>
          <a:ahLst/>
          <a:cxnLst/>
          <a:rect l="0" t="0" r="0" b="0"/>
          <a:pathLst>
            <a:path>
              <a:moveTo>
                <a:pt x="0" y="943195"/>
              </a:moveTo>
              <a:lnTo>
                <a:pt x="219347" y="943195"/>
              </a:lnTo>
              <a:lnTo>
                <a:pt x="219347" y="0"/>
              </a:lnTo>
              <a:lnTo>
                <a:pt x="438695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CF65A-3570-45DB-ADA5-BC60222D75B8}">
      <dsp:nvSpPr>
        <dsp:cNvPr id="0" name=""/>
        <dsp:cNvSpPr/>
      </dsp:nvSpPr>
      <dsp:spPr>
        <a:xfrm>
          <a:off x="7463563" y="4237562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EA217-DE39-4E25-BB3B-D10C5356542E}">
      <dsp:nvSpPr>
        <dsp:cNvPr id="0" name=""/>
        <dsp:cNvSpPr/>
      </dsp:nvSpPr>
      <dsp:spPr>
        <a:xfrm>
          <a:off x="4831388" y="4283282"/>
          <a:ext cx="438695" cy="1886391"/>
        </a:xfrm>
        <a:custGeom>
          <a:avLst/>
          <a:gdLst/>
          <a:ahLst/>
          <a:cxnLst/>
          <a:rect l="0" t="0" r="0" b="0"/>
          <a:pathLst>
            <a:path>
              <a:moveTo>
                <a:pt x="0" y="1886391"/>
              </a:moveTo>
              <a:lnTo>
                <a:pt x="219347" y="1886391"/>
              </a:lnTo>
              <a:lnTo>
                <a:pt x="219347" y="0"/>
              </a:lnTo>
              <a:lnTo>
                <a:pt x="438695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0A997-7696-43B2-B569-622E6DE4DE9B}">
      <dsp:nvSpPr>
        <dsp:cNvPr id="0" name=""/>
        <dsp:cNvSpPr/>
      </dsp:nvSpPr>
      <dsp:spPr>
        <a:xfrm>
          <a:off x="2199214" y="5344377"/>
          <a:ext cx="438695" cy="825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347" y="0"/>
              </a:lnTo>
              <a:lnTo>
                <a:pt x="219347" y="825296"/>
              </a:lnTo>
              <a:lnTo>
                <a:pt x="438695" y="825296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A890E-DC1F-4936-A912-6FF2D3F6226C}">
      <dsp:nvSpPr>
        <dsp:cNvPr id="0" name=""/>
        <dsp:cNvSpPr/>
      </dsp:nvSpPr>
      <dsp:spPr>
        <a:xfrm>
          <a:off x="7463563" y="2731396"/>
          <a:ext cx="6470761" cy="137092"/>
        </a:xfrm>
        <a:custGeom>
          <a:avLst/>
          <a:gdLst/>
          <a:ahLst/>
          <a:cxnLst/>
          <a:rect l="0" t="0" r="0" b="0"/>
          <a:pathLst>
            <a:path>
              <a:moveTo>
                <a:pt x="0" y="137092"/>
              </a:moveTo>
              <a:lnTo>
                <a:pt x="6470761" y="137092"/>
              </a:lnTo>
              <a:lnTo>
                <a:pt x="6470761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493CB6-85AC-47FD-9989-7EAC3E56B732}">
      <dsp:nvSpPr>
        <dsp:cNvPr id="0" name=""/>
        <dsp:cNvSpPr/>
      </dsp:nvSpPr>
      <dsp:spPr>
        <a:xfrm>
          <a:off x="7463563" y="2868488"/>
          <a:ext cx="4003098" cy="13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03098" y="0"/>
              </a:lnTo>
              <a:lnTo>
                <a:pt x="4003098" y="13709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982A9-C4AB-4547-BAAF-E6574CA45E0A}">
      <dsp:nvSpPr>
        <dsp:cNvPr id="0" name=""/>
        <dsp:cNvSpPr/>
      </dsp:nvSpPr>
      <dsp:spPr>
        <a:xfrm>
          <a:off x="7463563" y="2731396"/>
          <a:ext cx="4003098" cy="137092"/>
        </a:xfrm>
        <a:custGeom>
          <a:avLst/>
          <a:gdLst/>
          <a:ahLst/>
          <a:cxnLst/>
          <a:rect l="0" t="0" r="0" b="0"/>
          <a:pathLst>
            <a:path>
              <a:moveTo>
                <a:pt x="0" y="137092"/>
              </a:moveTo>
              <a:lnTo>
                <a:pt x="4003098" y="137092"/>
              </a:lnTo>
              <a:lnTo>
                <a:pt x="4003098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1A76B-1F0A-4810-BD66-171ACF05ABE0}">
      <dsp:nvSpPr>
        <dsp:cNvPr id="0" name=""/>
        <dsp:cNvSpPr/>
      </dsp:nvSpPr>
      <dsp:spPr>
        <a:xfrm>
          <a:off x="7463563" y="2868488"/>
          <a:ext cx="1535434" cy="13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5434" y="0"/>
              </a:lnTo>
              <a:lnTo>
                <a:pt x="1535434" y="13709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4F3CA-6139-41DE-B13E-4FA6F44EB8FE}">
      <dsp:nvSpPr>
        <dsp:cNvPr id="0" name=""/>
        <dsp:cNvSpPr/>
      </dsp:nvSpPr>
      <dsp:spPr>
        <a:xfrm>
          <a:off x="7463563" y="2731396"/>
          <a:ext cx="1535434" cy="137092"/>
        </a:xfrm>
        <a:custGeom>
          <a:avLst/>
          <a:gdLst/>
          <a:ahLst/>
          <a:cxnLst/>
          <a:rect l="0" t="0" r="0" b="0"/>
          <a:pathLst>
            <a:path>
              <a:moveTo>
                <a:pt x="0" y="137092"/>
              </a:moveTo>
              <a:lnTo>
                <a:pt x="1535434" y="137092"/>
              </a:lnTo>
              <a:lnTo>
                <a:pt x="1535434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869B5-0803-478B-88DE-7507B2A0BDA1}">
      <dsp:nvSpPr>
        <dsp:cNvPr id="0" name=""/>
        <dsp:cNvSpPr/>
      </dsp:nvSpPr>
      <dsp:spPr>
        <a:xfrm>
          <a:off x="4831388" y="1689493"/>
          <a:ext cx="438695" cy="1178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347" y="0"/>
              </a:lnTo>
              <a:lnTo>
                <a:pt x="219347" y="1178994"/>
              </a:lnTo>
              <a:lnTo>
                <a:pt x="438695" y="117899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B4904-1F45-4052-BD3E-2EEF181F2E07}">
      <dsp:nvSpPr>
        <dsp:cNvPr id="0" name=""/>
        <dsp:cNvSpPr/>
      </dsp:nvSpPr>
      <dsp:spPr>
        <a:xfrm>
          <a:off x="7463563" y="1407974"/>
          <a:ext cx="4386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695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A24E8-1C57-4752-AD85-ADD3F1A525EC}">
      <dsp:nvSpPr>
        <dsp:cNvPr id="0" name=""/>
        <dsp:cNvSpPr/>
      </dsp:nvSpPr>
      <dsp:spPr>
        <a:xfrm>
          <a:off x="4831388" y="1453694"/>
          <a:ext cx="438695" cy="235798"/>
        </a:xfrm>
        <a:custGeom>
          <a:avLst/>
          <a:gdLst/>
          <a:ahLst/>
          <a:cxnLst/>
          <a:rect l="0" t="0" r="0" b="0"/>
          <a:pathLst>
            <a:path>
              <a:moveTo>
                <a:pt x="0" y="235798"/>
              </a:moveTo>
              <a:lnTo>
                <a:pt x="219347" y="235798"/>
              </a:lnTo>
              <a:lnTo>
                <a:pt x="219347" y="0"/>
              </a:lnTo>
              <a:lnTo>
                <a:pt x="438695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75D95-74AB-472D-86EF-7DE18E8C235E}">
      <dsp:nvSpPr>
        <dsp:cNvPr id="0" name=""/>
        <dsp:cNvSpPr/>
      </dsp:nvSpPr>
      <dsp:spPr>
        <a:xfrm>
          <a:off x="4831388" y="510499"/>
          <a:ext cx="438695" cy="1178994"/>
        </a:xfrm>
        <a:custGeom>
          <a:avLst/>
          <a:gdLst/>
          <a:ahLst/>
          <a:cxnLst/>
          <a:rect l="0" t="0" r="0" b="0"/>
          <a:pathLst>
            <a:path>
              <a:moveTo>
                <a:pt x="0" y="1178994"/>
              </a:moveTo>
              <a:lnTo>
                <a:pt x="219347" y="1178994"/>
              </a:lnTo>
              <a:lnTo>
                <a:pt x="219347" y="0"/>
              </a:lnTo>
              <a:lnTo>
                <a:pt x="438695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C7BBA-684D-4203-BACF-4F912015ECA5}">
      <dsp:nvSpPr>
        <dsp:cNvPr id="0" name=""/>
        <dsp:cNvSpPr/>
      </dsp:nvSpPr>
      <dsp:spPr>
        <a:xfrm>
          <a:off x="2199214" y="1689493"/>
          <a:ext cx="438695" cy="3654883"/>
        </a:xfrm>
        <a:custGeom>
          <a:avLst/>
          <a:gdLst/>
          <a:ahLst/>
          <a:cxnLst/>
          <a:rect l="0" t="0" r="0" b="0"/>
          <a:pathLst>
            <a:path>
              <a:moveTo>
                <a:pt x="0" y="3654883"/>
              </a:moveTo>
              <a:lnTo>
                <a:pt x="219347" y="3654883"/>
              </a:lnTo>
              <a:lnTo>
                <a:pt x="219347" y="0"/>
              </a:lnTo>
              <a:lnTo>
                <a:pt x="438695" y="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20D7F-39B4-4212-922E-65B706D25211}">
      <dsp:nvSpPr>
        <dsp:cNvPr id="0" name=""/>
        <dsp:cNvSpPr/>
      </dsp:nvSpPr>
      <dsp:spPr>
        <a:xfrm>
          <a:off x="5736" y="5009871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MEJORA DE LA CALIDAD</a:t>
          </a:r>
        </a:p>
      </dsp:txBody>
      <dsp:txXfrm>
        <a:off x="5736" y="5009871"/>
        <a:ext cx="2193478" cy="669010"/>
      </dsp:txXfrm>
    </dsp:sp>
    <dsp:sp modelId="{94C0F78F-3932-4C23-AFA9-D0F15E7BF897}">
      <dsp:nvSpPr>
        <dsp:cNvPr id="0" name=""/>
        <dsp:cNvSpPr/>
      </dsp:nvSpPr>
      <dsp:spPr>
        <a:xfrm>
          <a:off x="2637910" y="1354988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PROTOCOLO PARA LA ELABORACIÓN DEL PLAN DE MEJORA.</a:t>
          </a:r>
        </a:p>
      </dsp:txBody>
      <dsp:txXfrm>
        <a:off x="2637910" y="1354988"/>
        <a:ext cx="2193478" cy="669010"/>
      </dsp:txXfrm>
    </dsp:sp>
    <dsp:sp modelId="{9E921C41-B532-466B-AC19-B62907645B59}">
      <dsp:nvSpPr>
        <dsp:cNvPr id="0" name=""/>
        <dsp:cNvSpPr/>
      </dsp:nvSpPr>
      <dsp:spPr>
        <a:xfrm>
          <a:off x="5270084" y="175993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EXCELENCIA DE UNA ORGANIZACIÓN VIENE MARCADA POR SU CAPACIDAD DE CRECER EN LA MEJORA CONTINUA DE TODOS Y CADA UNO DE LOS PROCESOS QUE RIGEN SU ACTIVIDAD DIARIA</a:t>
          </a:r>
        </a:p>
      </dsp:txBody>
      <dsp:txXfrm>
        <a:off x="5270084" y="175993"/>
        <a:ext cx="2193478" cy="669010"/>
      </dsp:txXfrm>
    </dsp:sp>
    <dsp:sp modelId="{2AEA7FCC-E250-460C-9D25-BCC7DC35311A}">
      <dsp:nvSpPr>
        <dsp:cNvPr id="0" name=""/>
        <dsp:cNvSpPr/>
      </dsp:nvSpPr>
      <dsp:spPr>
        <a:xfrm>
          <a:off x="5270084" y="1119189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PLANIFICACIÓN DE SU ESTRATEGIA</a:t>
          </a:r>
        </a:p>
      </dsp:txBody>
      <dsp:txXfrm>
        <a:off x="5270084" y="1119189"/>
        <a:ext cx="2193478" cy="669010"/>
      </dsp:txXfrm>
    </dsp:sp>
    <dsp:sp modelId="{2A417A6B-FE02-4EAA-8B95-AC67D529314E}">
      <dsp:nvSpPr>
        <dsp:cNvPr id="0" name=""/>
        <dsp:cNvSpPr/>
      </dsp:nvSpPr>
      <dsp:spPr>
        <a:xfrm>
          <a:off x="7902258" y="1119189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EL PRINCIPAL MODO DE CONSEGUIR UN SALTO CUALITATIVO EN EL SERVICIO QUE PRESTA A LA SOCIEDAD</a:t>
          </a:r>
        </a:p>
      </dsp:txBody>
      <dsp:txXfrm>
        <a:off x="7902258" y="1119189"/>
        <a:ext cx="2193478" cy="669010"/>
      </dsp:txXfrm>
    </dsp:sp>
    <dsp:sp modelId="{644C0E97-D354-4271-A9B8-D9CCB224F484}">
      <dsp:nvSpPr>
        <dsp:cNvPr id="0" name=""/>
        <dsp:cNvSpPr/>
      </dsp:nvSpPr>
      <dsp:spPr>
        <a:xfrm>
          <a:off x="5270084" y="2533983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PLAN DE MEJORAS PERMITE: IDENTIFICAR LAS CAUSAS QUE PROVOCAN LAS DEBILIDADES DETECTADAS.</a:t>
          </a:r>
        </a:p>
      </dsp:txBody>
      <dsp:txXfrm>
        <a:off x="5270084" y="2533983"/>
        <a:ext cx="2193478" cy="669010"/>
      </dsp:txXfrm>
    </dsp:sp>
    <dsp:sp modelId="{FCDBA0D7-A952-4A9D-BC52-E40657F161C2}">
      <dsp:nvSpPr>
        <dsp:cNvPr id="0" name=""/>
        <dsp:cNvSpPr/>
      </dsp:nvSpPr>
      <dsp:spPr>
        <a:xfrm>
          <a:off x="7902258" y="2062385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IDENTIFICAR LAS ACCIONES DE MEJORA A APLICAR.</a:t>
          </a:r>
        </a:p>
      </dsp:txBody>
      <dsp:txXfrm>
        <a:off x="7902258" y="2062385"/>
        <a:ext cx="2193478" cy="669010"/>
      </dsp:txXfrm>
    </dsp:sp>
    <dsp:sp modelId="{09BF0682-C367-49C2-8776-EB597205461F}">
      <dsp:nvSpPr>
        <dsp:cNvPr id="0" name=""/>
        <dsp:cNvSpPr/>
      </dsp:nvSpPr>
      <dsp:spPr>
        <a:xfrm>
          <a:off x="7902258" y="3005580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ANALIZAR SU VIABILIDAD. ESTABLECER PRIORIDADES EN LAS LÍNEAS DE ACTUACIÓN.</a:t>
          </a:r>
        </a:p>
      </dsp:txBody>
      <dsp:txXfrm>
        <a:off x="7902258" y="3005580"/>
        <a:ext cx="2193478" cy="669010"/>
      </dsp:txXfrm>
    </dsp:sp>
    <dsp:sp modelId="{1F3C5F96-688C-4C9D-A242-6699A7A57217}">
      <dsp:nvSpPr>
        <dsp:cNvPr id="0" name=""/>
        <dsp:cNvSpPr/>
      </dsp:nvSpPr>
      <dsp:spPr>
        <a:xfrm>
          <a:off x="10369922" y="2062385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DISPONER DE UN PLAN DE LAS ACCIONES A DESARROLLAR EN UN FUTURO Y DE UN SISTEMA DE SEGUIMIENTO Y CONTROL DE LAS MISMAS.</a:t>
          </a:r>
        </a:p>
      </dsp:txBody>
      <dsp:txXfrm>
        <a:off x="10369922" y="2062385"/>
        <a:ext cx="2193478" cy="669010"/>
      </dsp:txXfrm>
    </dsp:sp>
    <dsp:sp modelId="{A2C1A027-C9DF-4E20-8724-81444AF1634B}">
      <dsp:nvSpPr>
        <dsp:cNvPr id="0" name=""/>
        <dsp:cNvSpPr/>
      </dsp:nvSpPr>
      <dsp:spPr>
        <a:xfrm>
          <a:off x="10369922" y="3005580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NEGOCIAR LA ESTRATEGIA A SEGUIR. INCREMENTAR LA EFICACIA Y EFICIENCIA DE LA GESTIÓN.</a:t>
          </a:r>
        </a:p>
      </dsp:txBody>
      <dsp:txXfrm>
        <a:off x="10369922" y="3005580"/>
        <a:ext cx="2193478" cy="669010"/>
      </dsp:txXfrm>
    </dsp:sp>
    <dsp:sp modelId="{15407308-04D6-4FF3-9BDC-F75B00954EDC}">
      <dsp:nvSpPr>
        <dsp:cNvPr id="0" name=""/>
        <dsp:cNvSpPr/>
      </dsp:nvSpPr>
      <dsp:spPr>
        <a:xfrm>
          <a:off x="12837585" y="2062385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 MOTIVAR A LA COMUNIDAD UNIVERSITARIA A MEJORAR EL NIVEL DE CALIDAD.</a:t>
          </a:r>
        </a:p>
      </dsp:txBody>
      <dsp:txXfrm>
        <a:off x="12837585" y="2062385"/>
        <a:ext cx="2193478" cy="669010"/>
      </dsp:txXfrm>
    </dsp:sp>
    <dsp:sp modelId="{98D89C31-61E5-4B42-9215-F8223596C0A7}">
      <dsp:nvSpPr>
        <dsp:cNvPr id="0" name=""/>
        <dsp:cNvSpPr/>
      </dsp:nvSpPr>
      <dsp:spPr>
        <a:xfrm>
          <a:off x="2637910" y="5835168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PASOS A SEGUIR PARA LA ELABORACIÓN DEL PLAN DE MEJORAS</a:t>
          </a:r>
        </a:p>
      </dsp:txBody>
      <dsp:txXfrm>
        <a:off x="2637910" y="5835168"/>
        <a:ext cx="2193478" cy="669010"/>
      </dsp:txXfrm>
    </dsp:sp>
    <dsp:sp modelId="{C39A431C-C266-44FB-9D92-5EA5E110731A}">
      <dsp:nvSpPr>
        <dsp:cNvPr id="0" name=""/>
        <dsp:cNvSpPr/>
      </dsp:nvSpPr>
      <dsp:spPr>
        <a:xfrm>
          <a:off x="5270084" y="3948776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IDENTIFICACIÓN DEL ÁREA DE MEJORA</a:t>
          </a:r>
        </a:p>
      </dsp:txBody>
      <dsp:txXfrm>
        <a:off x="5270084" y="3948776"/>
        <a:ext cx="2193478" cy="669010"/>
      </dsp:txXfrm>
    </dsp:sp>
    <dsp:sp modelId="{283CD098-1952-4F3F-8D19-482926339C7B}">
      <dsp:nvSpPr>
        <dsp:cNvPr id="0" name=""/>
        <dsp:cNvSpPr/>
      </dsp:nvSpPr>
      <dsp:spPr>
        <a:xfrm>
          <a:off x="7902258" y="3948776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UNA VEZ REALIZADO EL DIAGNÓSTICO, LA UNIDAD EVALUADA CONOCE LAS PRINCIPALES FORTALEZAS Y DEBILIDADES EN RELACIÓN AL ENTORNO QUE LA ENVUELVE</a:t>
          </a:r>
        </a:p>
      </dsp:txBody>
      <dsp:txXfrm>
        <a:off x="7902258" y="3948776"/>
        <a:ext cx="2193478" cy="669010"/>
      </dsp:txXfrm>
    </dsp:sp>
    <dsp:sp modelId="{4610ABEC-42EE-475B-AB5E-680937C2AA22}">
      <dsp:nvSpPr>
        <dsp:cNvPr id="0" name=""/>
        <dsp:cNvSpPr/>
      </dsp:nvSpPr>
      <dsp:spPr>
        <a:xfrm>
          <a:off x="5270084" y="4891972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DETECTAR LAS PRINCIPALES CAUSAS DEL PROBLEMA</a:t>
          </a:r>
        </a:p>
      </dsp:txBody>
      <dsp:txXfrm>
        <a:off x="5270084" y="4891972"/>
        <a:ext cx="2193478" cy="669010"/>
      </dsp:txXfrm>
    </dsp:sp>
    <dsp:sp modelId="{35108B85-C289-4AC3-ABDF-3230929F6B43}">
      <dsp:nvSpPr>
        <dsp:cNvPr id="0" name=""/>
        <dsp:cNvSpPr/>
      </dsp:nvSpPr>
      <dsp:spPr>
        <a:xfrm>
          <a:off x="7902258" y="4891972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 SOLUCIÓN DE UN PROBLEMA, Y POR LO TANTO LA SUPERACIÓN DE UN ÁREA DE MEJORA, COMIENZA CUANDO SE CONOCE LA CAUSA QUE LO ORIGINÓ.</a:t>
          </a:r>
        </a:p>
      </dsp:txBody>
      <dsp:txXfrm>
        <a:off x="7902258" y="4891972"/>
        <a:ext cx="2193478" cy="669010"/>
      </dsp:txXfrm>
    </dsp:sp>
    <dsp:sp modelId="{782825C9-CE4D-41E3-8293-EE56555FDFDC}">
      <dsp:nvSpPr>
        <dsp:cNvPr id="0" name=""/>
        <dsp:cNvSpPr/>
      </dsp:nvSpPr>
      <dsp:spPr>
        <a:xfrm>
          <a:off x="5270084" y="5835168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FORMULACIÓN DEL OBJETIVO</a:t>
          </a:r>
        </a:p>
      </dsp:txBody>
      <dsp:txXfrm>
        <a:off x="5270084" y="5835168"/>
        <a:ext cx="2193478" cy="669010"/>
      </dsp:txXfrm>
    </dsp:sp>
    <dsp:sp modelId="{D5B37C1D-B878-4E05-9F53-CA21E7DBE761}">
      <dsp:nvSpPr>
        <dsp:cNvPr id="0" name=""/>
        <dsp:cNvSpPr/>
      </dsp:nvSpPr>
      <dsp:spPr>
        <a:xfrm>
          <a:off x="7902258" y="5835168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UNA VEZ SE HAN IDENTIFICADO LAS PRINCIPALES ÁREAS DE MEJORA Y SE CONOCEN LAS CAUSAS DEL PROBLEMA, SE HAN DE FORMULAR LOS OBJETIVOS Y FIJAR EL PERÍODO DE TIEMPO PARA SU CONSECUCIÓN</a:t>
          </a:r>
        </a:p>
      </dsp:txBody>
      <dsp:txXfrm>
        <a:off x="7902258" y="5835168"/>
        <a:ext cx="2193478" cy="669010"/>
      </dsp:txXfrm>
    </dsp:sp>
    <dsp:sp modelId="{F8A2B449-875E-4C11-8D1C-6E2F2B77CB95}">
      <dsp:nvSpPr>
        <dsp:cNvPr id="0" name=""/>
        <dsp:cNvSpPr/>
      </dsp:nvSpPr>
      <dsp:spPr>
        <a:xfrm>
          <a:off x="5270084" y="6778363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SELECCIONAR LAS ACCIONES DE MEJORA</a:t>
          </a:r>
        </a:p>
      </dsp:txBody>
      <dsp:txXfrm>
        <a:off x="5270084" y="6778363"/>
        <a:ext cx="2193478" cy="669010"/>
      </dsp:txXfrm>
    </dsp:sp>
    <dsp:sp modelId="{A5FA5AA7-24AC-419C-9979-437805605DAA}">
      <dsp:nvSpPr>
        <dsp:cNvPr id="0" name=""/>
        <dsp:cNvSpPr/>
      </dsp:nvSpPr>
      <dsp:spPr>
        <a:xfrm>
          <a:off x="7902258" y="6778363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PASO SIGUIENTE SERÁ SELECCIONAR LAS POSIBLES ALTERNATIVAS DE MEJORA PARA, POSTERIORMENTE, PRIORIZAR LAS MÁS ADECUADAS</a:t>
          </a:r>
        </a:p>
      </dsp:txBody>
      <dsp:txXfrm>
        <a:off x="7902258" y="6778363"/>
        <a:ext cx="2193478" cy="669010"/>
      </dsp:txXfrm>
    </dsp:sp>
    <dsp:sp modelId="{E40FF36B-2F8F-4FE2-932A-E72E9FD6DD1D}">
      <dsp:nvSpPr>
        <dsp:cNvPr id="0" name=""/>
        <dsp:cNvSpPr/>
      </dsp:nvSpPr>
      <dsp:spPr>
        <a:xfrm>
          <a:off x="5270084" y="7721559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REALIZAR UNA PLANIFICACIÓN</a:t>
          </a:r>
        </a:p>
      </dsp:txBody>
      <dsp:txXfrm>
        <a:off x="5270084" y="7721559"/>
        <a:ext cx="2193478" cy="669010"/>
      </dsp:txXfrm>
    </dsp:sp>
    <dsp:sp modelId="{1ED0F958-F750-463E-96E2-FC0B6F9A7663}">
      <dsp:nvSpPr>
        <dsp:cNvPr id="0" name=""/>
        <dsp:cNvSpPr/>
      </dsp:nvSpPr>
      <dsp:spPr>
        <a:xfrm>
          <a:off x="7902258" y="7721559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 LISTADO OBTENIDO ES EL RESULTADO DEL EJERCICIO REALIZADO, SIN HABER APLICADO NINGÚN ORDEN DE PRIORIDAD</a:t>
          </a:r>
        </a:p>
      </dsp:txBody>
      <dsp:txXfrm>
        <a:off x="7902258" y="7721559"/>
        <a:ext cx="2193478" cy="669010"/>
      </dsp:txXfrm>
    </dsp:sp>
    <dsp:sp modelId="{6634B16D-19C3-4528-887D-D76BE80234C0}">
      <dsp:nvSpPr>
        <dsp:cNvPr id="0" name=""/>
        <dsp:cNvSpPr/>
      </dsp:nvSpPr>
      <dsp:spPr>
        <a:xfrm>
          <a:off x="2637910" y="8664755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IDENTIFICACIÓN DE LAS ÁREAS DE MEJORA</a:t>
          </a:r>
        </a:p>
      </dsp:txBody>
      <dsp:txXfrm>
        <a:off x="2637910" y="8664755"/>
        <a:ext cx="2193478" cy="669010"/>
      </dsp:txXfrm>
    </dsp:sp>
    <dsp:sp modelId="{0A9180CC-15B1-4DD4-8AE2-F3C4A32DDFC1}">
      <dsp:nvSpPr>
        <dsp:cNvPr id="0" name=""/>
        <dsp:cNvSpPr/>
      </dsp:nvSpPr>
      <dsp:spPr>
        <a:xfrm>
          <a:off x="5270084" y="8664755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DETECTAR LAS PRINCIPALES CAUSAS DEL PROBLEMA</a:t>
          </a:r>
        </a:p>
      </dsp:txBody>
      <dsp:txXfrm>
        <a:off x="5270084" y="8664755"/>
        <a:ext cx="2193478" cy="669010"/>
      </dsp:txXfrm>
    </dsp:sp>
    <dsp:sp modelId="{BC95A66B-EADE-4D93-8F32-7E2B380AD211}">
      <dsp:nvSpPr>
        <dsp:cNvPr id="0" name=""/>
        <dsp:cNvSpPr/>
      </dsp:nvSpPr>
      <dsp:spPr>
        <a:xfrm>
          <a:off x="7902258" y="8664755"/>
          <a:ext cx="2193478" cy="669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CONOCIDAS LAS ÁREAS DE MEJORA HABRÁ QUE IDENTIFICAR LAS CAUSAS DEL PROBLEMA SIGUIENDO LAS RECOMENDACIONES ESTABLECIDAS</a:t>
          </a:r>
        </a:p>
      </dsp:txBody>
      <dsp:txXfrm>
        <a:off x="7902258" y="8664755"/>
        <a:ext cx="2193478" cy="6690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186FB1-F36F-4C4A-90B7-6E981FA6F80A}">
      <dsp:nvSpPr>
        <dsp:cNvPr id="0" name=""/>
        <dsp:cNvSpPr/>
      </dsp:nvSpPr>
      <dsp:spPr>
        <a:xfrm>
          <a:off x="1345185" y="3873988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EL CONTROL Y LA EVALUACION COMO PARTE DE LA ADMINISTRACION DE LA ATENCION DE ENFERMERIA</a:t>
          </a:r>
        </a:p>
      </dsp:txBody>
      <dsp:txXfrm>
        <a:off x="1378039" y="3906842"/>
        <a:ext cx="2177697" cy="1055994"/>
      </dsp:txXfrm>
    </dsp:sp>
    <dsp:sp modelId="{5C8BCC9B-DED3-4E14-8BE5-150CFFF30A09}">
      <dsp:nvSpPr>
        <dsp:cNvPr id="0" name=""/>
        <dsp:cNvSpPr/>
      </dsp:nvSpPr>
      <dsp:spPr>
        <a:xfrm>
          <a:off x="3588591" y="4423458"/>
          <a:ext cx="89736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97362" y="1138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014838" y="4412405"/>
        <a:ext cx="44868" cy="44868"/>
      </dsp:txXfrm>
    </dsp:sp>
    <dsp:sp modelId="{22112273-15B7-421E-9495-032C66C486F0}">
      <dsp:nvSpPr>
        <dsp:cNvPr id="0" name=""/>
        <dsp:cNvSpPr/>
      </dsp:nvSpPr>
      <dsp:spPr>
        <a:xfrm>
          <a:off x="4485953" y="3873988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DIRECCION Y LIDERAZGO</a:t>
          </a:r>
        </a:p>
      </dsp:txBody>
      <dsp:txXfrm>
        <a:off x="4518807" y="3906842"/>
        <a:ext cx="2177697" cy="1055994"/>
      </dsp:txXfrm>
    </dsp:sp>
    <dsp:sp modelId="{9819AC17-6D51-4409-BC9F-7FD43705196C}">
      <dsp:nvSpPr>
        <dsp:cNvPr id="0" name=""/>
        <dsp:cNvSpPr/>
      </dsp:nvSpPr>
      <dsp:spPr>
        <a:xfrm>
          <a:off x="6729358" y="4423458"/>
          <a:ext cx="89736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97362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155605" y="4412405"/>
        <a:ext cx="44868" cy="44868"/>
      </dsp:txXfrm>
    </dsp:sp>
    <dsp:sp modelId="{96CA6D50-3B1B-48A3-AAE2-282288524696}">
      <dsp:nvSpPr>
        <dsp:cNvPr id="0" name=""/>
        <dsp:cNvSpPr/>
      </dsp:nvSpPr>
      <dsp:spPr>
        <a:xfrm>
          <a:off x="7626721" y="3873988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Existen varias teorías para apoyar la dirección</a:t>
          </a:r>
        </a:p>
      </dsp:txBody>
      <dsp:txXfrm>
        <a:off x="7659575" y="3906842"/>
        <a:ext cx="2177697" cy="1055994"/>
      </dsp:txXfrm>
    </dsp:sp>
    <dsp:sp modelId="{2414857C-5209-4682-BEFD-392BC1DC0401}">
      <dsp:nvSpPr>
        <dsp:cNvPr id="0" name=""/>
        <dsp:cNvSpPr/>
      </dsp:nvSpPr>
      <dsp:spPr>
        <a:xfrm rot="16983315">
          <a:off x="8332530" y="2488521"/>
          <a:ext cx="397255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72554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10219493" y="2400588"/>
        <a:ext cx="198627" cy="198627"/>
      </dsp:txXfrm>
    </dsp:sp>
    <dsp:sp modelId="{27BB3BCD-6F41-4178-8823-17D40352839A}">
      <dsp:nvSpPr>
        <dsp:cNvPr id="0" name=""/>
        <dsp:cNvSpPr/>
      </dsp:nvSpPr>
      <dsp:spPr>
        <a:xfrm>
          <a:off x="10767488" y="4114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TEORÍA DEL COMPORTAMIENTO</a:t>
          </a:r>
        </a:p>
      </dsp:txBody>
      <dsp:txXfrm>
        <a:off x="10800342" y="36968"/>
        <a:ext cx="2177697" cy="1055994"/>
      </dsp:txXfrm>
    </dsp:sp>
    <dsp:sp modelId="{F7DF78A0-58CB-43EF-85DE-AF2CED71FFAB}">
      <dsp:nvSpPr>
        <dsp:cNvPr id="0" name=""/>
        <dsp:cNvSpPr/>
      </dsp:nvSpPr>
      <dsp:spPr>
        <a:xfrm rot="17350740">
          <a:off x="8953045" y="3133500"/>
          <a:ext cx="273152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2731524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10250519" y="3076593"/>
        <a:ext cx="136576" cy="136576"/>
      </dsp:txXfrm>
    </dsp:sp>
    <dsp:sp modelId="{3F86C1D6-0A43-48FD-A959-A4195BFAEEAD}">
      <dsp:nvSpPr>
        <dsp:cNvPr id="0" name=""/>
        <dsp:cNvSpPr/>
      </dsp:nvSpPr>
      <dsp:spPr>
        <a:xfrm>
          <a:off x="10767488" y="1294072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TEORÍA DE LOS RASGOS DE PERSONALIDAD</a:t>
          </a:r>
        </a:p>
      </dsp:txBody>
      <dsp:txXfrm>
        <a:off x="10800342" y="1326926"/>
        <a:ext cx="2177697" cy="1055994"/>
      </dsp:txXfrm>
    </dsp:sp>
    <dsp:sp modelId="{AE7729FE-A722-458D-A7E9-00AC8EF360F1}">
      <dsp:nvSpPr>
        <dsp:cNvPr id="0" name=""/>
        <dsp:cNvSpPr/>
      </dsp:nvSpPr>
      <dsp:spPr>
        <a:xfrm rot="18289469">
          <a:off x="9533115" y="3778479"/>
          <a:ext cx="15713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571384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0279522" y="3750576"/>
        <a:ext cx="78569" cy="78569"/>
      </dsp:txXfrm>
    </dsp:sp>
    <dsp:sp modelId="{3A947CB4-AF17-4EF8-B9DD-8B8578295A05}">
      <dsp:nvSpPr>
        <dsp:cNvPr id="0" name=""/>
        <dsp:cNvSpPr/>
      </dsp:nvSpPr>
      <dsp:spPr>
        <a:xfrm>
          <a:off x="10767488" y="2584030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TEORÍA DE LOS ESTILOS DEL LIDERAZGO</a:t>
          </a:r>
        </a:p>
      </dsp:txBody>
      <dsp:txXfrm>
        <a:off x="10800342" y="2616884"/>
        <a:ext cx="2177697" cy="1055994"/>
      </dsp:txXfrm>
    </dsp:sp>
    <dsp:sp modelId="{432B954F-3F14-4333-95EB-6AA1B81219FD}">
      <dsp:nvSpPr>
        <dsp:cNvPr id="0" name=""/>
        <dsp:cNvSpPr/>
      </dsp:nvSpPr>
      <dsp:spPr>
        <a:xfrm>
          <a:off x="9870126" y="4423458"/>
          <a:ext cx="89736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97362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0296373" y="4412405"/>
        <a:ext cx="44868" cy="44868"/>
      </dsp:txXfrm>
    </dsp:sp>
    <dsp:sp modelId="{657309EB-EC7D-4031-9F24-3907B1020112}">
      <dsp:nvSpPr>
        <dsp:cNvPr id="0" name=""/>
        <dsp:cNvSpPr/>
      </dsp:nvSpPr>
      <dsp:spPr>
        <a:xfrm>
          <a:off x="10767488" y="3873988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LA DIFICULTAD PARA DIRIGIR SEGÚN UN DETERMINADO ESTILO, RADICA EN EL HECHO DE ELEGIR EL ESTILO MÁS ADECUADO SEGÚN LAS CIRCUNSTANCIAS.</a:t>
          </a:r>
        </a:p>
      </dsp:txBody>
      <dsp:txXfrm>
        <a:off x="10800342" y="3906842"/>
        <a:ext cx="2177697" cy="1055994"/>
      </dsp:txXfrm>
    </dsp:sp>
    <dsp:sp modelId="{BC1D6910-6AAF-4640-BD8B-6DAF53D651DC}">
      <dsp:nvSpPr>
        <dsp:cNvPr id="0" name=""/>
        <dsp:cNvSpPr/>
      </dsp:nvSpPr>
      <dsp:spPr>
        <a:xfrm rot="3310531">
          <a:off x="9533115" y="5068437"/>
          <a:ext cx="157138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571384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0279522" y="5040534"/>
        <a:ext cx="78569" cy="78569"/>
      </dsp:txXfrm>
    </dsp:sp>
    <dsp:sp modelId="{0FCE9AEF-D7B0-42CE-8D35-D4773629A050}">
      <dsp:nvSpPr>
        <dsp:cNvPr id="0" name=""/>
        <dsp:cNvSpPr/>
      </dsp:nvSpPr>
      <dsp:spPr>
        <a:xfrm>
          <a:off x="10767488" y="5163946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TEORÍAS DE LA MOTIVACIÓN HUMANA</a:t>
          </a:r>
        </a:p>
      </dsp:txBody>
      <dsp:txXfrm>
        <a:off x="10800342" y="5196800"/>
        <a:ext cx="2177697" cy="1055994"/>
      </dsp:txXfrm>
    </dsp:sp>
    <dsp:sp modelId="{94612153-DDF2-47EF-9E2C-75E9FF6DB7A3}">
      <dsp:nvSpPr>
        <dsp:cNvPr id="0" name=""/>
        <dsp:cNvSpPr/>
      </dsp:nvSpPr>
      <dsp:spPr>
        <a:xfrm rot="4249260">
          <a:off x="8953045" y="5713416"/>
          <a:ext cx="273152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2731524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10250519" y="5656509"/>
        <a:ext cx="136576" cy="136576"/>
      </dsp:txXfrm>
    </dsp:sp>
    <dsp:sp modelId="{04454C63-8822-4924-8E75-779B7F26912E}">
      <dsp:nvSpPr>
        <dsp:cNvPr id="0" name=""/>
        <dsp:cNvSpPr/>
      </dsp:nvSpPr>
      <dsp:spPr>
        <a:xfrm>
          <a:off x="10767488" y="6453904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TEORÍA DE LA EXPECTATIVA</a:t>
          </a:r>
        </a:p>
      </dsp:txBody>
      <dsp:txXfrm>
        <a:off x="10800342" y="6486758"/>
        <a:ext cx="2177697" cy="1055994"/>
      </dsp:txXfrm>
    </dsp:sp>
    <dsp:sp modelId="{0932DC48-12E1-4748-A0FC-6A1DD2972F29}">
      <dsp:nvSpPr>
        <dsp:cNvPr id="0" name=""/>
        <dsp:cNvSpPr/>
      </dsp:nvSpPr>
      <dsp:spPr>
        <a:xfrm rot="4616685">
          <a:off x="8332530" y="6358395"/>
          <a:ext cx="3972554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72554" y="113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10219493" y="6270463"/>
        <a:ext cx="198627" cy="198627"/>
      </dsp:txXfrm>
    </dsp:sp>
    <dsp:sp modelId="{6F69753A-FE22-4614-8B12-2FB5176FCE6C}">
      <dsp:nvSpPr>
        <dsp:cNvPr id="0" name=""/>
        <dsp:cNvSpPr/>
      </dsp:nvSpPr>
      <dsp:spPr>
        <a:xfrm>
          <a:off x="10767488" y="7743862"/>
          <a:ext cx="2243405" cy="1121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TEORÍA DE LAS NECESIDADES MOTIVADORAS DE MCCLERLLAND DAVID C. MCCLERLLAND</a:t>
          </a:r>
        </a:p>
      </dsp:txBody>
      <dsp:txXfrm>
        <a:off x="10800342" y="7776716"/>
        <a:ext cx="2177697" cy="105599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186FB1-F36F-4C4A-90B7-6E981FA6F80A}">
      <dsp:nvSpPr>
        <dsp:cNvPr id="0" name=""/>
        <dsp:cNvSpPr/>
      </dsp:nvSpPr>
      <dsp:spPr>
        <a:xfrm>
          <a:off x="3646409" y="3446907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EL CONTROL Y LA EVALUACION COMO PARTE DE LA ADMINISTRACION DE LA ATENCION DE ENFERMERIA</a:t>
          </a:r>
        </a:p>
      </dsp:txBody>
      <dsp:txXfrm>
        <a:off x="3663946" y="3464444"/>
        <a:ext cx="1162419" cy="563672"/>
      </dsp:txXfrm>
    </dsp:sp>
    <dsp:sp modelId="{2D342A3A-F954-4284-87CA-B2C981E64FC0}">
      <dsp:nvSpPr>
        <dsp:cNvPr id="0" name=""/>
        <dsp:cNvSpPr/>
      </dsp:nvSpPr>
      <dsp:spPr>
        <a:xfrm rot="16874489">
          <a:off x="3854853" y="2535228"/>
          <a:ext cx="2457096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2457096" y="607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5021974" y="2479876"/>
        <a:ext cx="122854" cy="122854"/>
      </dsp:txXfrm>
    </dsp:sp>
    <dsp:sp modelId="{0B956C12-3455-4947-9CF3-F217FE3BE8C6}">
      <dsp:nvSpPr>
        <dsp:cNvPr id="0" name=""/>
        <dsp:cNvSpPr/>
      </dsp:nvSpPr>
      <dsp:spPr>
        <a:xfrm>
          <a:off x="5322900" y="1036952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COMUNICACIÓN</a:t>
          </a:r>
        </a:p>
      </dsp:txBody>
      <dsp:txXfrm>
        <a:off x="5340437" y="1054489"/>
        <a:ext cx="1162419" cy="563672"/>
      </dsp:txXfrm>
    </dsp:sp>
    <dsp:sp modelId="{3681042B-D3E9-4C70-9B49-084D938250B8}">
      <dsp:nvSpPr>
        <dsp:cNvPr id="0" name=""/>
        <dsp:cNvSpPr/>
      </dsp:nvSpPr>
      <dsp:spPr>
        <a:xfrm rot="17692822">
          <a:off x="6190640" y="813831"/>
          <a:ext cx="1138504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1138504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6731429" y="791444"/>
        <a:ext cx="56925" cy="56925"/>
      </dsp:txXfrm>
    </dsp:sp>
    <dsp:sp modelId="{E0A7C62B-B381-4CFB-B639-57C9F11F4970}">
      <dsp:nvSpPr>
        <dsp:cNvPr id="0" name=""/>
        <dsp:cNvSpPr/>
      </dsp:nvSpPr>
      <dsp:spPr>
        <a:xfrm>
          <a:off x="6999391" y="4114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La comunicación administrativa adopta formas que pueden ser sencillas o complejas, los fines hacia los cuales se orienta la comunicación en las empresas pueden resumirse de la siguiente forma</a:t>
          </a:r>
        </a:p>
      </dsp:txBody>
      <dsp:txXfrm>
        <a:off x="7016928" y="21651"/>
        <a:ext cx="1162419" cy="563672"/>
      </dsp:txXfrm>
    </dsp:sp>
    <dsp:sp modelId="{32168981-01FC-4363-B73F-40668CAAFA62}">
      <dsp:nvSpPr>
        <dsp:cNvPr id="0" name=""/>
        <dsp:cNvSpPr/>
      </dsp:nvSpPr>
      <dsp:spPr>
        <a:xfrm>
          <a:off x="8196884" y="297412"/>
          <a:ext cx="47899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78997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24408" y="291512"/>
        <a:ext cx="23949" cy="23949"/>
      </dsp:txXfrm>
    </dsp:sp>
    <dsp:sp modelId="{F589DAF9-D9F5-48E8-B1AC-45781E12972F}">
      <dsp:nvSpPr>
        <dsp:cNvPr id="0" name=""/>
        <dsp:cNvSpPr/>
      </dsp:nvSpPr>
      <dsp:spPr>
        <a:xfrm>
          <a:off x="8675881" y="4114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Propósitos de la comunicación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Retroalimentar el sistema administrativo.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Promover conductas cooperativas.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Lograr la eficiencia.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Ejercer la dirección.</a:t>
          </a:r>
        </a:p>
      </dsp:txBody>
      <dsp:txXfrm>
        <a:off x="8693418" y="21651"/>
        <a:ext cx="1162419" cy="563672"/>
      </dsp:txXfrm>
    </dsp:sp>
    <dsp:sp modelId="{47D3B88D-FE2D-4443-85EC-860C728C0183}">
      <dsp:nvSpPr>
        <dsp:cNvPr id="0" name=""/>
        <dsp:cNvSpPr/>
      </dsp:nvSpPr>
      <dsp:spPr>
        <a:xfrm rot="3907178">
          <a:off x="6190640" y="1846669"/>
          <a:ext cx="1138504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1138504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6731429" y="1824282"/>
        <a:ext cx="56925" cy="56925"/>
      </dsp:txXfrm>
    </dsp:sp>
    <dsp:sp modelId="{D0808C7A-FF5E-4102-A778-DD61A33B3894}">
      <dsp:nvSpPr>
        <dsp:cNvPr id="0" name=""/>
        <dsp:cNvSpPr/>
      </dsp:nvSpPr>
      <dsp:spPr>
        <a:xfrm>
          <a:off x="6999391" y="2069790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los elementos básicos</a:t>
          </a:r>
        </a:p>
      </dsp:txBody>
      <dsp:txXfrm>
        <a:off x="7016928" y="2087327"/>
        <a:ext cx="1162419" cy="563672"/>
      </dsp:txXfrm>
    </dsp:sp>
    <dsp:sp modelId="{097C5C9C-5040-46B4-A0EF-1004AE8548D7}">
      <dsp:nvSpPr>
        <dsp:cNvPr id="0" name=""/>
        <dsp:cNvSpPr/>
      </dsp:nvSpPr>
      <dsp:spPr>
        <a:xfrm rot="17350740">
          <a:off x="7707361" y="1674529"/>
          <a:ext cx="1458043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1458043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399932" y="1644154"/>
        <a:ext cx="72902" cy="72902"/>
      </dsp:txXfrm>
    </dsp:sp>
    <dsp:sp modelId="{66574B22-3665-44BA-914E-8D30CF9D3184}">
      <dsp:nvSpPr>
        <dsp:cNvPr id="0" name=""/>
        <dsp:cNvSpPr/>
      </dsp:nvSpPr>
      <dsp:spPr>
        <a:xfrm>
          <a:off x="8675881" y="692673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Elementos de la comunicación</a:t>
          </a:r>
        </a:p>
      </dsp:txBody>
      <dsp:txXfrm>
        <a:off x="8693418" y="710210"/>
        <a:ext cx="1162419" cy="563672"/>
      </dsp:txXfrm>
    </dsp:sp>
    <dsp:sp modelId="{C3C9C581-5DD7-4700-BB3A-799CCE15A77A}">
      <dsp:nvSpPr>
        <dsp:cNvPr id="0" name=""/>
        <dsp:cNvSpPr/>
      </dsp:nvSpPr>
      <dsp:spPr>
        <a:xfrm rot="18289469">
          <a:off x="8016993" y="2018809"/>
          <a:ext cx="838779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838779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15413" y="2003915"/>
        <a:ext cx="41938" cy="41938"/>
      </dsp:txXfrm>
    </dsp:sp>
    <dsp:sp modelId="{ABA453F4-5ADB-4CE8-873A-FD0E775D5BAC}">
      <dsp:nvSpPr>
        <dsp:cNvPr id="0" name=""/>
        <dsp:cNvSpPr/>
      </dsp:nvSpPr>
      <dsp:spPr>
        <a:xfrm>
          <a:off x="8675881" y="1381231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Emisor. Considerado como la fuente de la información</a:t>
          </a:r>
        </a:p>
      </dsp:txBody>
      <dsp:txXfrm>
        <a:off x="8693418" y="1398768"/>
        <a:ext cx="1162419" cy="563672"/>
      </dsp:txXfrm>
    </dsp:sp>
    <dsp:sp modelId="{33D09E6A-9551-4864-B424-342817718E25}">
      <dsp:nvSpPr>
        <dsp:cNvPr id="0" name=""/>
        <dsp:cNvSpPr/>
      </dsp:nvSpPr>
      <dsp:spPr>
        <a:xfrm>
          <a:off x="8196884" y="2363088"/>
          <a:ext cx="47899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78997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24408" y="2357188"/>
        <a:ext cx="23949" cy="23949"/>
      </dsp:txXfrm>
    </dsp:sp>
    <dsp:sp modelId="{659BCA38-FB3E-4EB6-9F41-E86BA5405B04}">
      <dsp:nvSpPr>
        <dsp:cNvPr id="0" name=""/>
        <dsp:cNvSpPr/>
      </dsp:nvSpPr>
      <dsp:spPr>
        <a:xfrm>
          <a:off x="8675881" y="2069790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Transmisor. Que consiste en un método, un instrumento o una persona cuyo propósito es transmitir la información.</a:t>
          </a:r>
        </a:p>
      </dsp:txBody>
      <dsp:txXfrm>
        <a:off x="8693418" y="2087327"/>
        <a:ext cx="1162419" cy="563672"/>
      </dsp:txXfrm>
    </dsp:sp>
    <dsp:sp modelId="{623DB584-1E8E-4B24-A816-E39591A325D1}">
      <dsp:nvSpPr>
        <dsp:cNvPr id="0" name=""/>
        <dsp:cNvSpPr/>
      </dsp:nvSpPr>
      <dsp:spPr>
        <a:xfrm rot="3310531">
          <a:off x="8016993" y="2707367"/>
          <a:ext cx="838779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838779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15413" y="2692473"/>
        <a:ext cx="41938" cy="41938"/>
      </dsp:txXfrm>
    </dsp:sp>
    <dsp:sp modelId="{A43C1D13-04F2-468B-ABE6-D9683501379A}">
      <dsp:nvSpPr>
        <dsp:cNvPr id="0" name=""/>
        <dsp:cNvSpPr/>
      </dsp:nvSpPr>
      <dsp:spPr>
        <a:xfrm>
          <a:off x="8675881" y="2758349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Receptor. Es a quien se dirige la información</a:t>
          </a:r>
        </a:p>
      </dsp:txBody>
      <dsp:txXfrm>
        <a:off x="8693418" y="2775886"/>
        <a:ext cx="1162419" cy="563672"/>
      </dsp:txXfrm>
    </dsp:sp>
    <dsp:sp modelId="{8071EB54-4AAE-4E6F-AF4A-9CA473707522}">
      <dsp:nvSpPr>
        <dsp:cNvPr id="0" name=""/>
        <dsp:cNvSpPr/>
      </dsp:nvSpPr>
      <dsp:spPr>
        <a:xfrm rot="4249260">
          <a:off x="7707361" y="3051647"/>
          <a:ext cx="1458043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1458043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399932" y="3021271"/>
        <a:ext cx="72902" cy="72902"/>
      </dsp:txXfrm>
    </dsp:sp>
    <dsp:sp modelId="{1CFC8E15-45EB-4D60-AA47-46903C8B8C39}">
      <dsp:nvSpPr>
        <dsp:cNvPr id="0" name=""/>
        <dsp:cNvSpPr/>
      </dsp:nvSpPr>
      <dsp:spPr>
        <a:xfrm>
          <a:off x="8675881" y="3446907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Conceptos de comunicació</a:t>
          </a:r>
        </a:p>
      </dsp:txBody>
      <dsp:txXfrm>
        <a:off x="8693418" y="3464444"/>
        <a:ext cx="1162419" cy="563672"/>
      </dsp:txXfrm>
    </dsp:sp>
    <dsp:sp modelId="{0D1B736F-2936-44D8-B9B3-033BE88A1943}">
      <dsp:nvSpPr>
        <dsp:cNvPr id="0" name=""/>
        <dsp:cNvSpPr/>
      </dsp:nvSpPr>
      <dsp:spPr>
        <a:xfrm rot="4725511">
          <a:off x="3854853" y="4945183"/>
          <a:ext cx="2457096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2457096" y="607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5021974" y="4889831"/>
        <a:ext cx="122854" cy="122854"/>
      </dsp:txXfrm>
    </dsp:sp>
    <dsp:sp modelId="{F51AE67A-FCE4-4D28-9B22-57412DFA4310}">
      <dsp:nvSpPr>
        <dsp:cNvPr id="0" name=""/>
        <dsp:cNvSpPr/>
      </dsp:nvSpPr>
      <dsp:spPr>
        <a:xfrm>
          <a:off x="5322900" y="5856863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CONTROL</a:t>
          </a:r>
        </a:p>
      </dsp:txBody>
      <dsp:txXfrm>
        <a:off x="5340437" y="5874400"/>
        <a:ext cx="1162419" cy="563672"/>
      </dsp:txXfrm>
    </dsp:sp>
    <dsp:sp modelId="{027EFCEC-5C1E-44D8-BB7D-109C028FD9F6}">
      <dsp:nvSpPr>
        <dsp:cNvPr id="0" name=""/>
        <dsp:cNvSpPr/>
      </dsp:nvSpPr>
      <dsp:spPr>
        <a:xfrm rot="19457599">
          <a:off x="6464948" y="5978021"/>
          <a:ext cx="58988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589887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6745145" y="5969349"/>
        <a:ext cx="29494" cy="29494"/>
      </dsp:txXfrm>
    </dsp:sp>
    <dsp:sp modelId="{D7B4CB15-3110-473E-82EE-01ACB6A22737}">
      <dsp:nvSpPr>
        <dsp:cNvPr id="0" name=""/>
        <dsp:cNvSpPr/>
      </dsp:nvSpPr>
      <dsp:spPr>
        <a:xfrm>
          <a:off x="6999391" y="5512584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Control es valorar el resultado de la ejecución de los planes, lo cual se hace por medio de los sistemas, métodos y medios de control; es detectar oportunamente desviaciones en la acción y aplicar las medidas oportunas para corregirlas</a:t>
          </a:r>
        </a:p>
      </dsp:txBody>
      <dsp:txXfrm>
        <a:off x="7016928" y="5530121"/>
        <a:ext cx="1162419" cy="563672"/>
      </dsp:txXfrm>
    </dsp:sp>
    <dsp:sp modelId="{27F0AED1-0D65-40D1-95F6-2CF8AD282E1E}">
      <dsp:nvSpPr>
        <dsp:cNvPr id="0" name=""/>
        <dsp:cNvSpPr/>
      </dsp:nvSpPr>
      <dsp:spPr>
        <a:xfrm rot="2142401">
          <a:off x="6464948" y="6322301"/>
          <a:ext cx="58988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589887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6745145" y="6313629"/>
        <a:ext cx="29494" cy="29494"/>
      </dsp:txXfrm>
    </dsp:sp>
    <dsp:sp modelId="{8BDAF924-4FFF-4A8A-B7E7-F43C7A807256}">
      <dsp:nvSpPr>
        <dsp:cNvPr id="0" name=""/>
        <dsp:cNvSpPr/>
      </dsp:nvSpPr>
      <dsp:spPr>
        <a:xfrm>
          <a:off x="6999391" y="6201142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Propósitos del control</a:t>
          </a:r>
        </a:p>
      </dsp:txBody>
      <dsp:txXfrm>
        <a:off x="7016928" y="6218679"/>
        <a:ext cx="1162419" cy="563672"/>
      </dsp:txXfrm>
    </dsp:sp>
    <dsp:sp modelId="{7A7B79F0-83C3-44AC-92E3-F83C24E0BFF0}">
      <dsp:nvSpPr>
        <dsp:cNvPr id="0" name=""/>
        <dsp:cNvSpPr/>
      </dsp:nvSpPr>
      <dsp:spPr>
        <a:xfrm rot="16983315">
          <a:off x="7376140" y="5461602"/>
          <a:ext cx="2120484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2120484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383371" y="5414665"/>
        <a:ext cx="106024" cy="106024"/>
      </dsp:txXfrm>
    </dsp:sp>
    <dsp:sp modelId="{D470700A-ECE2-428F-BEB8-CC9E89A0643A}">
      <dsp:nvSpPr>
        <dsp:cNvPr id="0" name=""/>
        <dsp:cNvSpPr/>
      </dsp:nvSpPr>
      <dsp:spPr>
        <a:xfrm>
          <a:off x="8675881" y="4135466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Evaluar el logro de objetivos establecidos previamente.</a:t>
          </a:r>
        </a:p>
      </dsp:txBody>
      <dsp:txXfrm>
        <a:off x="8693418" y="4153003"/>
        <a:ext cx="1162419" cy="563672"/>
      </dsp:txXfrm>
    </dsp:sp>
    <dsp:sp modelId="{38EE2DB3-7B38-4D86-88D8-D88162893C75}">
      <dsp:nvSpPr>
        <dsp:cNvPr id="0" name=""/>
        <dsp:cNvSpPr/>
      </dsp:nvSpPr>
      <dsp:spPr>
        <a:xfrm rot="17350740">
          <a:off x="7707361" y="5805881"/>
          <a:ext cx="1458043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1458043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399932" y="5775506"/>
        <a:ext cx="72902" cy="72902"/>
      </dsp:txXfrm>
    </dsp:sp>
    <dsp:sp modelId="{1730D5AA-972D-4CE6-B1EE-2BDB3FAE510E}">
      <dsp:nvSpPr>
        <dsp:cNvPr id="0" name=""/>
        <dsp:cNvSpPr/>
      </dsp:nvSpPr>
      <dsp:spPr>
        <a:xfrm>
          <a:off x="8675881" y="4824025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Prever desviaciones en la ejecución de planes y programas.</a:t>
          </a:r>
        </a:p>
      </dsp:txBody>
      <dsp:txXfrm>
        <a:off x="8693418" y="4841562"/>
        <a:ext cx="1162419" cy="563672"/>
      </dsp:txXfrm>
    </dsp:sp>
    <dsp:sp modelId="{5DF7A342-991D-486B-92EF-0C0A590BAAD9}">
      <dsp:nvSpPr>
        <dsp:cNvPr id="0" name=""/>
        <dsp:cNvSpPr/>
      </dsp:nvSpPr>
      <dsp:spPr>
        <a:xfrm rot="18289469">
          <a:off x="8016993" y="6150161"/>
          <a:ext cx="838779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838779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15413" y="6135267"/>
        <a:ext cx="41938" cy="41938"/>
      </dsp:txXfrm>
    </dsp:sp>
    <dsp:sp modelId="{7A46C6A0-21B0-416D-ADC4-83C1EA125E89}">
      <dsp:nvSpPr>
        <dsp:cNvPr id="0" name=""/>
        <dsp:cNvSpPr/>
      </dsp:nvSpPr>
      <dsp:spPr>
        <a:xfrm>
          <a:off x="8675881" y="5512584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Optimizar la utilización de recursos.</a:t>
          </a:r>
        </a:p>
      </dsp:txBody>
      <dsp:txXfrm>
        <a:off x="8693418" y="5530121"/>
        <a:ext cx="1162419" cy="563672"/>
      </dsp:txXfrm>
    </dsp:sp>
    <dsp:sp modelId="{A7829666-CE39-42ED-90D2-DD06ADE1410C}">
      <dsp:nvSpPr>
        <dsp:cNvPr id="0" name=""/>
        <dsp:cNvSpPr/>
      </dsp:nvSpPr>
      <dsp:spPr>
        <a:xfrm>
          <a:off x="8196884" y="6494440"/>
          <a:ext cx="47899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78997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24408" y="6488541"/>
        <a:ext cx="23949" cy="23949"/>
      </dsp:txXfrm>
    </dsp:sp>
    <dsp:sp modelId="{8EB6BC46-7CFE-4ADC-8683-BA1FB53B8C1C}">
      <dsp:nvSpPr>
        <dsp:cNvPr id="0" name=""/>
        <dsp:cNvSpPr/>
      </dsp:nvSpPr>
      <dsp:spPr>
        <a:xfrm>
          <a:off x="8675881" y="6201142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Proponer y sugerir alternativas administrativas para corregir las desviaciones.</a:t>
          </a:r>
        </a:p>
      </dsp:txBody>
      <dsp:txXfrm>
        <a:off x="8693418" y="6218679"/>
        <a:ext cx="1162419" cy="563672"/>
      </dsp:txXfrm>
    </dsp:sp>
    <dsp:sp modelId="{A00579F9-BC52-4898-A632-5B79E899FD11}">
      <dsp:nvSpPr>
        <dsp:cNvPr id="0" name=""/>
        <dsp:cNvSpPr/>
      </dsp:nvSpPr>
      <dsp:spPr>
        <a:xfrm rot="3310531">
          <a:off x="8016993" y="6838720"/>
          <a:ext cx="838779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838779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415413" y="6823826"/>
        <a:ext cx="41938" cy="41938"/>
      </dsp:txXfrm>
    </dsp:sp>
    <dsp:sp modelId="{FEFEF73C-803B-4BFA-BF4D-5EB9D14DB07B}">
      <dsp:nvSpPr>
        <dsp:cNvPr id="0" name=""/>
        <dsp:cNvSpPr/>
      </dsp:nvSpPr>
      <dsp:spPr>
        <a:xfrm>
          <a:off x="8675881" y="6889701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Establecer diagnósticos continuos y permanentes.</a:t>
          </a:r>
        </a:p>
      </dsp:txBody>
      <dsp:txXfrm>
        <a:off x="8693418" y="6907238"/>
        <a:ext cx="1162419" cy="563672"/>
      </dsp:txXfrm>
    </dsp:sp>
    <dsp:sp modelId="{CD3314E9-C73F-481F-98C2-3A9168A550C4}">
      <dsp:nvSpPr>
        <dsp:cNvPr id="0" name=""/>
        <dsp:cNvSpPr/>
      </dsp:nvSpPr>
      <dsp:spPr>
        <a:xfrm rot="4249260">
          <a:off x="7707361" y="7182999"/>
          <a:ext cx="1458043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1458043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399932" y="7152623"/>
        <a:ext cx="72902" cy="72902"/>
      </dsp:txXfrm>
    </dsp:sp>
    <dsp:sp modelId="{FE3A66AF-027D-43EF-B789-F33E4C5F6FE5}">
      <dsp:nvSpPr>
        <dsp:cNvPr id="0" name=""/>
        <dsp:cNvSpPr/>
      </dsp:nvSpPr>
      <dsp:spPr>
        <a:xfrm>
          <a:off x="8675881" y="7578260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Promover la creatividad e innovación.</a:t>
          </a:r>
        </a:p>
      </dsp:txBody>
      <dsp:txXfrm>
        <a:off x="8693418" y="7595797"/>
        <a:ext cx="1162419" cy="563672"/>
      </dsp:txXfrm>
    </dsp:sp>
    <dsp:sp modelId="{1C075849-6659-48F6-99FE-B0F3A3195514}">
      <dsp:nvSpPr>
        <dsp:cNvPr id="0" name=""/>
        <dsp:cNvSpPr/>
      </dsp:nvSpPr>
      <dsp:spPr>
        <a:xfrm rot="4616685">
          <a:off x="7376140" y="7527278"/>
          <a:ext cx="2120484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2120484" y="60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400" kern="1200"/>
        </a:p>
      </dsp:txBody>
      <dsp:txXfrm>
        <a:off x="8383371" y="7480342"/>
        <a:ext cx="106024" cy="106024"/>
      </dsp:txXfrm>
    </dsp:sp>
    <dsp:sp modelId="{241FDA18-D8F7-4EBC-B79B-93F6F29A1EDA}">
      <dsp:nvSpPr>
        <dsp:cNvPr id="0" name=""/>
        <dsp:cNvSpPr/>
      </dsp:nvSpPr>
      <dsp:spPr>
        <a:xfrm>
          <a:off x="8675881" y="8266818"/>
          <a:ext cx="1197493" cy="598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 Sistemas de control El control se define como la etapa final del proceso administrativo, que se liga de nueva cuenta a la planeación.</a:t>
          </a:r>
        </a:p>
      </dsp:txBody>
      <dsp:txXfrm>
        <a:off x="8693418" y="8284355"/>
        <a:ext cx="1162419" cy="563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D1A2-18B9-4946-8261-20272EF2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5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LENOVO</cp:lastModifiedBy>
  <cp:revision>43</cp:revision>
  <cp:lastPrinted>2023-02-15T02:10:00Z</cp:lastPrinted>
  <dcterms:created xsi:type="dcterms:W3CDTF">2018-09-12T13:04:00Z</dcterms:created>
  <dcterms:modified xsi:type="dcterms:W3CDTF">2023-02-15T02:10:00Z</dcterms:modified>
</cp:coreProperties>
</file>