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45516B" w:rsidRPr="009138CC" w:rsidRDefault="0045516B" w:rsidP="0045516B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7D1DFB6F" wp14:editId="0243BA14">
            <wp:simplePos x="0" y="0"/>
            <wp:positionH relativeFrom="column">
              <wp:posOffset>-861060</wp:posOffset>
            </wp:positionH>
            <wp:positionV relativeFrom="page">
              <wp:posOffset>142875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16B" w:rsidRDefault="0045516B" w:rsidP="0045516B">
      <w:pPr>
        <w:pStyle w:val="Default"/>
      </w:pPr>
    </w:p>
    <w:p w:rsidR="0045516B" w:rsidRDefault="0045516B" w:rsidP="0045516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UNIVERSIDAD DEL SURESTE</w:t>
      </w:r>
    </w:p>
    <w:p w:rsidR="0045516B" w:rsidRDefault="0045516B" w:rsidP="0045516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(UDS)</w:t>
      </w:r>
    </w:p>
    <w:p w:rsidR="0045516B" w:rsidRDefault="0045516B" w:rsidP="0045516B">
      <w:pPr>
        <w:pStyle w:val="Default"/>
        <w:jc w:val="center"/>
        <w:rPr>
          <w:b/>
          <w:bCs/>
          <w:sz w:val="36"/>
          <w:szCs w:val="36"/>
        </w:rPr>
      </w:pPr>
    </w:p>
    <w:p w:rsidR="0045516B" w:rsidRDefault="0045516B" w:rsidP="0045516B">
      <w:pPr>
        <w:pStyle w:val="Default"/>
        <w:jc w:val="center"/>
        <w:rPr>
          <w:sz w:val="36"/>
          <w:szCs w:val="36"/>
        </w:rPr>
      </w:pPr>
    </w:p>
    <w:p w:rsidR="0045516B" w:rsidRDefault="0045516B" w:rsidP="0045516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LICENCIATURA EN ENFERMERÍA.</w:t>
      </w:r>
    </w:p>
    <w:p w:rsidR="0045516B" w:rsidRDefault="0045516B" w:rsidP="0045516B">
      <w:pPr>
        <w:pStyle w:val="Default"/>
        <w:jc w:val="center"/>
        <w:rPr>
          <w:b/>
          <w:bCs/>
          <w:sz w:val="32"/>
          <w:szCs w:val="32"/>
        </w:rPr>
      </w:pPr>
    </w:p>
    <w:p w:rsidR="0045516B" w:rsidRDefault="0045516B" w:rsidP="0045516B">
      <w:pPr>
        <w:pStyle w:val="Default"/>
        <w:jc w:val="center"/>
        <w:rPr>
          <w:b/>
          <w:bCs/>
          <w:sz w:val="32"/>
          <w:szCs w:val="32"/>
        </w:rPr>
      </w:pPr>
    </w:p>
    <w:p w:rsidR="0045516B" w:rsidRDefault="0045516B" w:rsidP="0045516B">
      <w:pPr>
        <w:pStyle w:val="Default"/>
        <w:jc w:val="center"/>
        <w:rPr>
          <w:sz w:val="32"/>
          <w:szCs w:val="32"/>
        </w:rPr>
      </w:pPr>
    </w:p>
    <w:p w:rsidR="0045516B" w:rsidRDefault="0045516B" w:rsidP="0045516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SEGUNDO CUATRIMESTRE</w:t>
      </w:r>
    </w:p>
    <w:p w:rsidR="0045516B" w:rsidRDefault="0045516B" w:rsidP="0045516B">
      <w:pPr>
        <w:pStyle w:val="Default"/>
        <w:jc w:val="center"/>
        <w:rPr>
          <w:b/>
          <w:bCs/>
          <w:sz w:val="32"/>
          <w:szCs w:val="32"/>
        </w:rPr>
      </w:pPr>
    </w:p>
    <w:p w:rsidR="0045516B" w:rsidRDefault="0045516B" w:rsidP="0045516B">
      <w:pPr>
        <w:pStyle w:val="Default"/>
        <w:jc w:val="center"/>
        <w:rPr>
          <w:sz w:val="32"/>
          <w:szCs w:val="32"/>
        </w:rPr>
      </w:pPr>
    </w:p>
    <w:p w:rsidR="0045516B" w:rsidRDefault="0045516B" w:rsidP="0045516B">
      <w:pPr>
        <w:pStyle w:val="Default"/>
        <w:jc w:val="center"/>
        <w:rPr>
          <w:b/>
          <w:bCs/>
          <w:sz w:val="32"/>
          <w:szCs w:val="32"/>
        </w:rPr>
      </w:pPr>
    </w:p>
    <w:p w:rsidR="0045516B" w:rsidRDefault="0045516B" w:rsidP="0045516B">
      <w:pPr>
        <w:pStyle w:val="Default"/>
        <w:jc w:val="center"/>
        <w:rPr>
          <w:sz w:val="32"/>
          <w:szCs w:val="32"/>
        </w:rPr>
      </w:pPr>
    </w:p>
    <w:p w:rsidR="0045516B" w:rsidRDefault="0045516B" w:rsidP="0045516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FUNDAMENTO DE ENFERMERIA II</w:t>
      </w:r>
    </w:p>
    <w:p w:rsidR="0045516B" w:rsidRDefault="0045516B" w:rsidP="0045516B">
      <w:pPr>
        <w:pStyle w:val="Default"/>
        <w:jc w:val="center"/>
        <w:rPr>
          <w:b/>
          <w:bCs/>
          <w:sz w:val="32"/>
          <w:szCs w:val="32"/>
        </w:rPr>
      </w:pPr>
    </w:p>
    <w:p w:rsidR="0045516B" w:rsidRDefault="0045516B" w:rsidP="0045516B">
      <w:pPr>
        <w:pStyle w:val="Default"/>
        <w:jc w:val="center"/>
        <w:rPr>
          <w:sz w:val="32"/>
          <w:szCs w:val="32"/>
        </w:rPr>
      </w:pPr>
    </w:p>
    <w:p w:rsidR="0045516B" w:rsidRDefault="0045516B" w:rsidP="0045516B">
      <w:pPr>
        <w:pStyle w:val="Default"/>
        <w:jc w:val="center"/>
        <w:rPr>
          <w:sz w:val="32"/>
          <w:szCs w:val="32"/>
        </w:rPr>
      </w:pPr>
    </w:p>
    <w:p w:rsidR="0045516B" w:rsidRDefault="0045516B" w:rsidP="0045516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CATEDRÁTICO</w:t>
      </w:r>
    </w:p>
    <w:p w:rsidR="0045516B" w:rsidRDefault="0045516B" w:rsidP="0045516B">
      <w:pPr>
        <w:pStyle w:val="Default"/>
        <w:jc w:val="center"/>
        <w:rPr>
          <w:sz w:val="32"/>
          <w:szCs w:val="32"/>
        </w:rPr>
      </w:pPr>
    </w:p>
    <w:p w:rsidR="0045516B" w:rsidRDefault="00D97EA9" w:rsidP="0045516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RUBEN EDUARDO DOMINGUEZ</w:t>
      </w:r>
    </w:p>
    <w:p w:rsidR="0045516B" w:rsidRDefault="0045516B" w:rsidP="0045516B">
      <w:pPr>
        <w:pStyle w:val="Default"/>
        <w:jc w:val="center"/>
        <w:rPr>
          <w:sz w:val="32"/>
          <w:szCs w:val="32"/>
        </w:rPr>
      </w:pPr>
    </w:p>
    <w:p w:rsidR="0045516B" w:rsidRDefault="0045516B" w:rsidP="0045516B">
      <w:pPr>
        <w:pStyle w:val="Default"/>
        <w:jc w:val="center"/>
        <w:rPr>
          <w:sz w:val="32"/>
          <w:szCs w:val="32"/>
        </w:rPr>
      </w:pPr>
    </w:p>
    <w:p w:rsidR="0045516B" w:rsidRDefault="0045516B" w:rsidP="0045516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ALUMNO</w:t>
      </w:r>
    </w:p>
    <w:p w:rsidR="0045516B" w:rsidRDefault="0045516B" w:rsidP="0045516B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JOSE EMILIANO RODAS LEEP</w:t>
      </w:r>
    </w:p>
    <w:p w:rsidR="0045516B" w:rsidRDefault="0045516B" w:rsidP="0045516B">
      <w:pPr>
        <w:spacing w:line="240" w:lineRule="auto"/>
        <w:jc w:val="center"/>
        <w:rPr>
          <w:b/>
          <w:bCs/>
          <w:sz w:val="32"/>
          <w:szCs w:val="32"/>
        </w:rPr>
      </w:pPr>
    </w:p>
    <w:p w:rsidR="0045516B" w:rsidRDefault="0045516B" w:rsidP="0045516B">
      <w:pPr>
        <w:spacing w:line="240" w:lineRule="auto"/>
        <w:jc w:val="center"/>
        <w:rPr>
          <w:b/>
          <w:bCs/>
          <w:sz w:val="32"/>
          <w:szCs w:val="32"/>
        </w:rPr>
      </w:pPr>
    </w:p>
    <w:p w:rsidR="0045516B" w:rsidRPr="0045516B" w:rsidRDefault="0045516B" w:rsidP="0045516B">
      <w:pPr>
        <w:spacing w:line="240" w:lineRule="auto"/>
        <w:jc w:val="center"/>
        <w:rPr>
          <w:rFonts w:ascii="Century Gothic" w:hAnsi="Century Gothic"/>
          <w:color w:val="1F3864" w:themeColor="accent5" w:themeShade="80"/>
          <w:sz w:val="28"/>
        </w:rPr>
      </w:pPr>
      <w:r w:rsidRPr="0045516B">
        <w:rPr>
          <w:rFonts w:ascii="Century Gothic" w:hAnsi="Century Gothic"/>
          <w:color w:val="1F3864" w:themeColor="accent5" w:themeShade="80"/>
          <w:sz w:val="28"/>
        </w:rPr>
        <w:t>24  Enero  del 2023.</w:t>
      </w:r>
    </w:p>
    <w:p w:rsidR="0045516B" w:rsidRDefault="0045516B" w:rsidP="0045516B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45516B" w:rsidRDefault="0045516B" w:rsidP="0045516B">
      <w:pPr>
        <w:sectPr w:rsidR="0045516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158CD" w:rsidRDefault="00120B61" w:rsidP="009158CD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E66BC3" wp14:editId="20C0D116">
                <wp:simplePos x="0" y="0"/>
                <wp:positionH relativeFrom="margin">
                  <wp:align>right</wp:align>
                </wp:positionH>
                <wp:positionV relativeFrom="page">
                  <wp:posOffset>38100</wp:posOffset>
                </wp:positionV>
                <wp:extent cx="7629525" cy="1847850"/>
                <wp:effectExtent l="209550" t="0" r="9525" b="209550"/>
                <wp:wrapNone/>
                <wp:docPr id="3" name="Grupo 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2475FAF-A934-44B1-A951-1E46540E83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9525" cy="1847850"/>
                          <a:chOff x="0" y="0"/>
                          <a:chExt cx="7804765" cy="3718027"/>
                        </a:xfrm>
                        <a:effectLst>
                          <a:outerShdw blurRad="88900" dist="152400" dir="8100000" algn="tr" rotWithShape="0">
                            <a:prstClr val="black">
                              <a:alpha val="32000"/>
                            </a:prstClr>
                          </a:outerShdw>
                        </a:effectLst>
                      </wpg:grpSpPr>
                      <wps:wsp>
                        <wps:cNvPr id="4" name="Forma libre: forma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5EA6427-8E02-4AF6-A218-91D31A8EC6BE}"/>
                            </a:ext>
                          </a:extLst>
                        </wps:cNvPr>
                        <wps:cNvSpPr/>
                        <wps:spPr>
                          <a:xfrm>
                            <a:off x="35402" y="0"/>
                            <a:ext cx="7769363" cy="369073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5" name="Forma libre: forma 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67B6986-3E74-4B75-94CE-E9236C76DCED}"/>
                            </a:ext>
                          </a:extLst>
                        </wps:cNvPr>
                        <wps:cNvSpPr/>
                        <wps:spPr>
                          <a:xfrm>
                            <a:off x="0" y="27297"/>
                            <a:ext cx="7769363" cy="369073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lt1">
                                  <a:shade val="30000"/>
                                  <a:satMod val="115000"/>
                                </a:schemeClr>
                              </a:gs>
                              <a:gs pos="31000">
                                <a:schemeClr val="lt1">
                                  <a:shade val="67500"/>
                                  <a:satMod val="115000"/>
                                </a:schemeClr>
                              </a:gs>
                              <a:gs pos="70000">
                                <a:schemeClr val="bg1"/>
                              </a:gs>
                              <a:gs pos="100000">
                                <a:schemeClr val="l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22359" id="Grupo 3" o:spid="_x0000_s1026" style="position:absolute;margin-left:549.55pt;margin-top:3pt;width:600.75pt;height:145.5pt;z-index:251661312;mso-position-horizontal:right;mso-position-horizontal-relative:margin;mso-position-vertical-relative:page;mso-width-relative:margin;mso-height-relative:margin" coordsize="78047,3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">
                <v:shape id="Forma libre: forma 6" o:spid="_x0000_s1027" style="position:absolute;left:354;width:77693;height:36907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a9MMA&#10;AADaAAAADwAAAGRycy9kb3ducmV2LnhtbESPQWvCQBSE74L/YXmCN91Yi0jqKkUoaKEHo0iPL9ln&#10;Epp9G3ZXjf76riB4HGbmG2ax6kwjLuR8bVnBZJyAIC6srrlUcNh/jeYgfEDW2FgmBTfysFr2ewtM&#10;tb3yji5ZKEWEsE9RQRVCm0rpi4oM+rFtiaN3ss5giNKVUju8Rrhp5FuSzKTBmuNChS2tKyr+srNR&#10;cL/nlJ2mzmy/b4fjbvrrfnLMlRoOus8PEIG68Ao/2xut4B0e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Ga9MMAAADa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d="f" strokeweight="1pt">
                  <v:stroke joinstyle="miter"/>
                  <v:path arrowok="t" o:connecttype="custom" o:connectlocs="2319130,0;3270150,446087;3332869,529509;3403676,412406;4493518,78472;4905720,599769;4920357,687664;4992103,644902;5454281,530090;6423899,1481346;6422843,1491621;6455352,1487036;6577239,1481349;7769363,2582867;6577239,3684384;6512160,3681347;6512160,3689657;1258646,3689657;1258646,3689415;1232452,3690730;0,2464904;984071,1263982;1088932,1248065;1086678,1225826;2319130,0" o:connectangles="0,0,0,0,0,0,0,0,0,0,0,0,0,0,0,0,0,0,0,0,0,0,0,0,0"/>
                </v:shape>
                <v:shape id="Forma libre: forma 7" o:spid="_x0000_s1028" style="position:absolute;top:272;width:77693;height:36908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gZ8MA&#10;AADaAAAADwAAAGRycy9kb3ducmV2LnhtbESP3WoCMRSE7wu+QziF3mm2Lf6wGsUqRXsh4rYPcNgc&#10;dxc3JyFJ3fXtjVDo5TAz3zCLVW9acSUfGssKXkcZCOLS6oYrBT/fn8MZiBCRNbaWScGNAqyWg6cF&#10;5tp2fKJrESuRIBxyVFDH6HIpQ1mTwTCyjjh5Z+sNxiR9JbXHLsFNK9+ybCINNpwWanS0qam8FL9G&#10;wft0OrPtGbfFdtMddt59FccPp9TLc7+eg4jUx//wX3uvFYzhcSXd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WgZ8MAAADa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4c4c4c [961]" stroked="f" strokeweight="1pt">
                  <v:fill color2="white [3201]" rotate="t" angle="315" colors="0 #959595;20316f #d6d6d6;45875f white;1 white" focus="100%" type="gradient"/>
                  <v:stroke joinstyle="miter"/>
                  <v:path arrowok="t" o:connecttype="custom" o:connectlocs="2319130,0;3270150,446087;3332869,529509;3403676,412406;4493518,78472;4905720,599769;4920357,687664;4992103,644902;5454281,530090;6423899,1481346;6422843,1491621;6455352,1487036;6577239,1481349;7769363,2582867;6577239,3684384;6512160,3681347;6512160,3689657;1258646,3689657;1258646,3689415;1232452,3690730;0,2464904;984071,1263982;1088932,1248065;1086678,1225826;2319130,0" o:connectangles="0,0,0,0,0,0,0,0,0,0,0,0,0,0,0,0,0,0,0,0,0,0,0,0,0"/>
                </v:shape>
                <w10:wrap anchorx="margin" anchory="page"/>
              </v:group>
            </w:pict>
          </mc:Fallback>
        </mc:AlternateContent>
      </w:r>
      <w:r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20A24" wp14:editId="54EBD60D">
                <wp:simplePos x="0" y="0"/>
                <wp:positionH relativeFrom="page">
                  <wp:posOffset>266065</wp:posOffset>
                </wp:positionH>
                <wp:positionV relativeFrom="topMargin">
                  <wp:align>bottom</wp:align>
                </wp:positionV>
                <wp:extent cx="1419225" cy="657225"/>
                <wp:effectExtent l="0" t="0" r="9525" b="9525"/>
                <wp:wrapNone/>
                <wp:docPr id="18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57225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1176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9CF6D" id="Forma libre: forma 20" o:spid="_x0000_s1026" style="position:absolute;margin-left:20.95pt;margin-top:0;width:111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middle" coordsize="7769363,369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stroked="f" strokeweight="1pt">
                <v:fill opacity="26985f"/>
                <v:stroke joinstyle="miter"/>
                <v:path arrowok="t" o:connecttype="custom" o:connectlocs="423634,0;597356,79437;608813,94292;621748,73439;820828,13974;896125,106804;898799,122455;911905,114841;996330,94396;1173450,263790;1173257,265620;1179195,264803;1201460,263791;1419225,459943;1201460,656095;1189572,655554;1189572,657034;229916,657034;229916,656991;225131,657225;0,438937;179760,225083;198915,222249;198503,218288;423634,0" o:connectangles="0,0,0,0,0,0,0,0,0,0,0,0,0,0,0,0,0,0,0,0,0,0,0,0,0"/>
                <w10:wrap anchorx="page" anchory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F9BCB" wp14:editId="1888AA3E">
                <wp:simplePos x="0" y="0"/>
                <wp:positionH relativeFrom="margin">
                  <wp:posOffset>1484630</wp:posOffset>
                </wp:positionH>
                <wp:positionV relativeFrom="margin">
                  <wp:posOffset>-547370</wp:posOffset>
                </wp:positionV>
                <wp:extent cx="4819650" cy="1090295"/>
                <wp:effectExtent l="0" t="0" r="0" b="6159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90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97EA9" w:rsidRPr="00D97EA9" w:rsidRDefault="00D97EA9" w:rsidP="00D97EA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ighly Crush" w:hAnsi="Brighly Crush"/>
                                <w:color w:val="00B0F0"/>
                                <w:sz w:val="32"/>
                                <w:szCs w:val="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7EA9">
                              <w:rPr>
                                <w:rFonts w:ascii="Brighly Crush" w:hAnsi="Brighly Crush"/>
                                <w:color w:val="00B0F0"/>
                                <w:sz w:val="32"/>
                                <w:szCs w:val="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FUNDAMENTOS TEORICOS, BASES CONCEPTUALES ENFERMERAS. </w:t>
                            </w:r>
                          </w:p>
                          <w:p w:rsidR="00D97EA9" w:rsidRPr="00570874" w:rsidRDefault="00D97EA9" w:rsidP="00D97EA9">
                            <w:pPr>
                              <w:jc w:val="center"/>
                              <w:rPr>
                                <w:rFonts w:ascii="Brighly Crush" w:hAnsi="Brighly Crush"/>
                                <w:color w:val="00B0F0"/>
                                <w:sz w:val="32"/>
                                <w:szCs w:val="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righly Crush" w:hAnsi="Brighly Crush"/>
                                <w:color w:val="00B0F0"/>
                                <w:sz w:val="32"/>
                                <w:szCs w:val="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II. </w:t>
                            </w:r>
                            <w:r w:rsidRPr="00570874">
                              <w:rPr>
                                <w:rFonts w:ascii="Brighly Crush" w:hAnsi="Brighly Crush"/>
                                <w:color w:val="00B0F0"/>
                                <w:sz w:val="32"/>
                                <w:szCs w:val="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PRINCIPALES CARACTERISTICAS. </w:t>
                            </w:r>
                          </w:p>
                          <w:p w:rsidR="009158CD" w:rsidRPr="001015BD" w:rsidRDefault="009158CD" w:rsidP="009158CD">
                            <w:pPr>
                              <w:jc w:val="center"/>
                              <w:rPr>
                                <w:rFonts w:ascii="Brighly Crush" w:hAnsi="Brighly Crush"/>
                                <w:color w:val="7030A0"/>
                                <w:sz w:val="88"/>
                                <w:szCs w:val="1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7F9B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6.9pt;margin-top:-43.1pt;width:379.5pt;height:85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" filled="f" stroked="f">
                <v:shadow on="t" color="black" opacity="26214f" origin=",-.5" offset="0,3pt"/>
                <v:textbox style="mso-fit-shape-to-text:t">
                  <w:txbxContent>
                    <w:p w:rsidR="00D97EA9" w:rsidRPr="00D97EA9" w:rsidRDefault="00D97EA9" w:rsidP="00D97EA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Brighly Crush" w:hAnsi="Brighly Crush"/>
                          <w:color w:val="00B0F0"/>
                          <w:sz w:val="32"/>
                          <w:szCs w:val="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7EA9">
                        <w:rPr>
                          <w:rFonts w:ascii="Brighly Crush" w:hAnsi="Brighly Crush"/>
                          <w:color w:val="00B0F0"/>
                          <w:sz w:val="32"/>
                          <w:szCs w:val="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FUNDAMENTOS TEORICOS, BASES CONCEPTUALES ENFERMERAS. </w:t>
                      </w:r>
                    </w:p>
                    <w:p w:rsidR="00D97EA9" w:rsidRPr="00570874" w:rsidRDefault="00D97EA9" w:rsidP="00D97EA9">
                      <w:pPr>
                        <w:jc w:val="center"/>
                        <w:rPr>
                          <w:rFonts w:ascii="Brighly Crush" w:hAnsi="Brighly Crush"/>
                          <w:color w:val="00B0F0"/>
                          <w:sz w:val="32"/>
                          <w:szCs w:val="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righly Crush" w:hAnsi="Brighly Crush"/>
                          <w:color w:val="00B0F0"/>
                          <w:sz w:val="32"/>
                          <w:szCs w:val="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II. </w:t>
                      </w:r>
                      <w:r w:rsidRPr="00570874">
                        <w:rPr>
                          <w:rFonts w:ascii="Brighly Crush" w:hAnsi="Brighly Crush"/>
                          <w:color w:val="00B0F0"/>
                          <w:sz w:val="32"/>
                          <w:szCs w:val="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PRINCIPALES CARACTERISTICAS. </w:t>
                      </w:r>
                    </w:p>
                    <w:p w:rsidR="009158CD" w:rsidRPr="001015BD" w:rsidRDefault="009158CD" w:rsidP="009158CD">
                      <w:pPr>
                        <w:jc w:val="center"/>
                        <w:rPr>
                          <w:rFonts w:ascii="Brighly Crush" w:hAnsi="Brighly Crush"/>
                          <w:color w:val="7030A0"/>
                          <w:sz w:val="88"/>
                          <w:szCs w:val="1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7CACA" wp14:editId="362B7F0D">
                <wp:simplePos x="0" y="0"/>
                <wp:positionH relativeFrom="page">
                  <wp:posOffset>8604250</wp:posOffset>
                </wp:positionH>
                <wp:positionV relativeFrom="page">
                  <wp:posOffset>41275</wp:posOffset>
                </wp:positionV>
                <wp:extent cx="1294534" cy="645828"/>
                <wp:effectExtent l="0" t="0" r="1270" b="1905"/>
                <wp:wrapNone/>
                <wp:docPr id="17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534" cy="645828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1176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11AFD" id="Forma libre: forma 20" o:spid="_x0000_s1026" style="position:absolute;margin-left:677.5pt;margin-top:3.25pt;width:101.95pt;height:5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stroked="f" strokeweight="1pt">
                <v:fill opacity="26985f"/>
                <v:stroke joinstyle="miter"/>
                <v:path arrowok="t" o:connecttype="custom" o:connectlocs="386414,0;544874,78059;555324,92657;567122,72165;748712,13732;817393,104951;819832,120332;831786,112849;908794,92759;1070352,259216;1070176,261014;1075593,260211;1095902,259216;1294534,451967;1095902,644718;1085058,644186;1085058,645640;209716,645640;209716,645598;205352,645828;0,431325;163966,221180;181438,218395;181063,214503;386414,0" o:connectangles="0,0,0,0,0,0,0,0,0,0,0,0,0,0,0,0,0,0,0,0,0,0,0,0,0"/>
                <w10:wrap anchorx="page" anchory="page"/>
              </v:shape>
            </w:pict>
          </mc:Fallback>
        </mc:AlternateContent>
      </w:r>
    </w:p>
    <w:p w:rsidR="00120B61" w:rsidRDefault="00120B61" w:rsidP="00120B61"/>
    <w:p w:rsidR="00120B61" w:rsidRDefault="000B2F44" w:rsidP="00120B61">
      <w:r>
        <w:rPr>
          <w:noProof/>
          <w:lang w:eastAsia="es-MX"/>
        </w:rPr>
        <w:drawing>
          <wp:anchor distT="0" distB="0" distL="114300" distR="114300" simplePos="0" relativeHeight="251747328" behindDoc="0" locked="0" layoutInCell="1" allowOverlap="1" wp14:anchorId="69BE63FF" wp14:editId="480F2D50">
            <wp:simplePos x="0" y="0"/>
            <wp:positionH relativeFrom="page">
              <wp:posOffset>190500</wp:posOffset>
            </wp:positionH>
            <wp:positionV relativeFrom="paragraph">
              <wp:posOffset>287655</wp:posOffset>
            </wp:positionV>
            <wp:extent cx="1286510" cy="1874807"/>
            <wp:effectExtent l="114300" t="114300" r="142240" b="144780"/>
            <wp:wrapNone/>
            <wp:docPr id="55" name="Imagen 55" descr="Pin de Julia Drake em Whimsical Art em 2023 | Enfermeira desenho, Desenhos  de enfermagem, Medico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Julia Drake em Whimsical Art em 2023 | Enfermeira desenho, Desenhos  de enfermagem, Medico desenh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8748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B61" w:rsidRDefault="000B2F44" w:rsidP="00120B6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A0B9B0" wp14:editId="55009032">
                <wp:simplePos x="0" y="0"/>
                <wp:positionH relativeFrom="page">
                  <wp:posOffset>1477010</wp:posOffset>
                </wp:positionH>
                <wp:positionV relativeFrom="page">
                  <wp:posOffset>2952750</wp:posOffset>
                </wp:positionV>
                <wp:extent cx="2847975" cy="80010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B61" w:rsidRPr="00E262FD" w:rsidRDefault="00E262FD" w:rsidP="00E262FD">
                            <w:pPr>
                              <w:jc w:val="both"/>
                              <w:rPr>
                                <w:color w:val="00B050"/>
                              </w:rPr>
                            </w:pPr>
                            <w:r w:rsidRPr="00E262FD">
                              <w:rPr>
                                <w:color w:val="00B050"/>
                              </w:rPr>
                              <w:t> </w:t>
                            </w:r>
                            <w:r w:rsidRPr="00ED5774">
                              <w:rPr>
                                <w:color w:val="00B050"/>
                                <w:sz w:val="20"/>
                              </w:rPr>
                              <w:t>Conjunto de estudios para la atención autónoma de cuidado de enfermos, heridos y personas con discapacidad, siguiendo pautas clínicas.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B9B0" id="_x0000_s1027" type="#_x0000_t202" style="position:absolute;margin-left:116.3pt;margin-top:232.5pt;width:224.2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" filled="f" stroked="f">
                <v:textbox>
                  <w:txbxContent>
                    <w:p w:rsidR="00120B61" w:rsidRPr="00E262FD" w:rsidRDefault="00E262FD" w:rsidP="00E262FD">
                      <w:pPr>
                        <w:jc w:val="both"/>
                        <w:rPr>
                          <w:color w:val="00B050"/>
                        </w:rPr>
                      </w:pPr>
                      <w:r w:rsidRPr="00E262FD">
                        <w:rPr>
                          <w:color w:val="00B050"/>
                        </w:rPr>
                        <w:t> </w:t>
                      </w:r>
                      <w:r w:rsidRPr="00ED5774">
                        <w:rPr>
                          <w:color w:val="00B050"/>
                          <w:sz w:val="20"/>
                        </w:rPr>
                        <w:t>Conjunto de estudios para la atención autónoma de cuidado de enfermos, heridos y personas con discapacidad, siguiendo pautas clínicas.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A8A05D" wp14:editId="0D1CCD3B">
                <wp:simplePos x="0" y="0"/>
                <wp:positionH relativeFrom="page">
                  <wp:posOffset>1600200</wp:posOffset>
                </wp:positionH>
                <wp:positionV relativeFrom="page">
                  <wp:posOffset>1962150</wp:posOffset>
                </wp:positionV>
                <wp:extent cx="2476500" cy="990600"/>
                <wp:effectExtent l="0" t="0" r="19050" b="19050"/>
                <wp:wrapNone/>
                <wp:docPr id="21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90600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B61" w:rsidRPr="00120B61" w:rsidRDefault="00120B61" w:rsidP="00621C50">
                            <w:pPr>
                              <w:pStyle w:val="Citadestacada"/>
                              <w:ind w:left="708"/>
                              <w:jc w:val="left"/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120B61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 xml:space="preserve">CONCEPTO DE ENFERMERIA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A05D" id="Forma libre: forma 20" o:spid="_x0000_s1028" style="position:absolute;margin-left:126pt;margin-top:154.5pt;width:195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39227,0;1042367,119731;1062359,142121;1084929,110691;1432318,21062;1563708,160979;1568374,184571;1591243,173093;1738563,142277;2047631,397597;2047294,400354;2057656,399124;2096508,397597;2476500,693247;2096508,988897;2075764,988082;2075764,990312;401196,990312;401196,990247;392847,990600;0,661586;313675,339256;347099,334983;346381,329014;739227,0" o:connectangles="0,0,0,0,0,0,0,0,0,0,0,0,0,0,0,0,0,0,0,0,0,0,0,0,0" textboxrect="0,0,7769363,3690730"/>
                <v:textbox>
                  <w:txbxContent>
                    <w:p w:rsidR="00120B61" w:rsidRPr="00120B61" w:rsidRDefault="00120B61" w:rsidP="00621C50">
                      <w:pPr>
                        <w:pStyle w:val="Citadestacada"/>
                        <w:ind w:left="708"/>
                        <w:jc w:val="left"/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120B61">
                        <w:rPr>
                          <w:rFonts w:ascii="Arial" w:hAnsi="Arial" w:cs="Arial"/>
                          <w:b/>
                          <w:color w:val="00B0F0"/>
                        </w:rPr>
                        <w:t xml:space="preserve">CONCEPTO DE ENFERMERIA </w:t>
                      </w:r>
                      <w:r w:rsidRPr="00120B61">
                        <w:rPr>
                          <w:rFonts w:ascii="Arial" w:hAnsi="Arial" w:cs="Arial"/>
                          <w:b/>
                          <w:color w:val="00B0F0"/>
                        </w:rPr>
                        <w:t xml:space="preserve">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FA01D0" wp14:editId="262456F0">
                <wp:simplePos x="0" y="0"/>
                <wp:positionH relativeFrom="page">
                  <wp:posOffset>7143115</wp:posOffset>
                </wp:positionH>
                <wp:positionV relativeFrom="page">
                  <wp:posOffset>2905125</wp:posOffset>
                </wp:positionV>
                <wp:extent cx="2803525" cy="109029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1090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B61" w:rsidRPr="00ED5774" w:rsidRDefault="000B2F44" w:rsidP="000B2F44">
                            <w:pPr>
                              <w:jc w:val="both"/>
                              <w:rPr>
                                <w:color w:val="0070C0"/>
                                <w:sz w:val="20"/>
                              </w:rPr>
                            </w:pPr>
                            <w:r w:rsidRPr="00ED5774">
                              <w:rPr>
                                <w:color w:val="0070C0"/>
                                <w:sz w:val="20"/>
                              </w:rPr>
                              <w:t>La Situación de la enfermería en el mundo 2020: invertir en educación, empleo y liderazgo llega en un momento en que el mundo es testigo de compromisos políticos sin precedentes hacia la cobertura sanitaria universal.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FA01D0" id="_x0000_s1029" type="#_x0000_t202" style="position:absolute;margin-left:562.45pt;margin-top:228.75pt;width:220.75pt;height:85.85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" filled="f" stroked="f">
                <v:textbox style="mso-fit-shape-to-text:t">
                  <w:txbxContent>
                    <w:p w:rsidR="00120B61" w:rsidRPr="00ED5774" w:rsidRDefault="000B2F44" w:rsidP="000B2F44">
                      <w:pPr>
                        <w:jc w:val="both"/>
                        <w:rPr>
                          <w:color w:val="0070C0"/>
                          <w:sz w:val="20"/>
                        </w:rPr>
                      </w:pPr>
                      <w:r w:rsidRPr="00ED5774">
                        <w:rPr>
                          <w:color w:val="0070C0"/>
                          <w:sz w:val="20"/>
                        </w:rPr>
                        <w:t>La Situación de la enfermería en el mundo 2020: invertir en educación, empleo y liderazgo llega en un momento en que el mundo es testigo de compromisos políticos sin precedentes hacia la cobertura sanitaria universal.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48352" behindDoc="0" locked="0" layoutInCell="1" allowOverlap="1" wp14:anchorId="5B280EE0" wp14:editId="2ACF917A">
            <wp:simplePos x="0" y="0"/>
            <wp:positionH relativeFrom="margin">
              <wp:posOffset>3615690</wp:posOffset>
            </wp:positionH>
            <wp:positionV relativeFrom="paragraph">
              <wp:posOffset>267970</wp:posOffset>
            </wp:positionV>
            <wp:extent cx="2468245" cy="1499870"/>
            <wp:effectExtent l="0" t="0" r="8255" b="5080"/>
            <wp:wrapTopAndBottom/>
            <wp:docPr id="56" name="Imagen 56" descr="CUIDADO CULTURAL DIVERSO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IDADO CULTURAL DIVERSO - ppt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3" b="11896"/>
                    <a:stretch/>
                  </pic:blipFill>
                  <pic:spPr bwMode="auto">
                    <a:xfrm>
                      <a:off x="0" y="0"/>
                      <a:ext cx="246824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B61"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CB096" wp14:editId="19DF5E56">
                <wp:simplePos x="0" y="0"/>
                <wp:positionH relativeFrom="page">
                  <wp:posOffset>7219950</wp:posOffset>
                </wp:positionH>
                <wp:positionV relativeFrom="page">
                  <wp:posOffset>1924050</wp:posOffset>
                </wp:positionV>
                <wp:extent cx="2466975" cy="1009650"/>
                <wp:effectExtent l="0" t="0" r="28575" b="19050"/>
                <wp:wrapNone/>
                <wp:docPr id="6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009650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B61" w:rsidRPr="00120B61" w:rsidRDefault="00120B61" w:rsidP="00120B61">
                            <w:pPr>
                              <w:pStyle w:val="Citadestacada"/>
                              <w:pBdr>
                                <w:bottom w:val="single" w:sz="4" w:space="9" w:color="5B9BD5" w:themeColor="accent1"/>
                              </w:pBdr>
                              <w:rPr>
                                <w:rFonts w:ascii="Arial" w:hAnsi="Arial" w:cs="Arial"/>
                                <w:b/>
                                <w:color w:val="00B0F0"/>
                                <w:sz w:val="18"/>
                              </w:rPr>
                            </w:pPr>
                            <w:r w:rsidRPr="00120B61">
                              <w:rPr>
                                <w:rFonts w:ascii="Arial" w:hAnsi="Arial" w:cs="Arial"/>
                                <w:b/>
                                <w:color w:val="00B0F0"/>
                                <w:sz w:val="18"/>
                              </w:rPr>
                              <w:t>ANALISIS DE LA SITUACION ACTUAL DE LA ENFERMERIA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B096" id="_x0000_s1030" style="position:absolute;margin-left:568.5pt;margin-top:151.5pt;width:194.2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36384,0;1038358,122033;1058273,144854;1080756,112819;1426809,21467;1557694,164075;1562341,188120;1585123,176422;1731876,145013;2039755,405243;2039420,408053;2049742,406799;2088445,405243;2466975,706579;2088445,1007914;2067780,1007083;2067780,1009356;399653,1009356;399653,1009290;391336,1009650;0,674308;312468,345780;345764,341425;345049,335342;736384,0" o:connectangles="0,0,0,0,0,0,0,0,0,0,0,0,0,0,0,0,0,0,0,0,0,0,0,0,0" textboxrect="0,0,7769363,3690730"/>
                <v:textbox>
                  <w:txbxContent>
                    <w:p w:rsidR="00120B61" w:rsidRPr="00120B61" w:rsidRDefault="00120B61" w:rsidP="00120B61">
                      <w:pPr>
                        <w:pStyle w:val="Citadestacada"/>
                        <w:pBdr>
                          <w:bottom w:val="single" w:sz="4" w:space="9" w:color="5B9BD5" w:themeColor="accent1"/>
                        </w:pBdr>
                        <w:rPr>
                          <w:rFonts w:ascii="Arial" w:hAnsi="Arial" w:cs="Arial"/>
                          <w:b/>
                          <w:color w:val="00B0F0"/>
                          <w:sz w:val="18"/>
                        </w:rPr>
                      </w:pPr>
                      <w:r w:rsidRPr="00120B61">
                        <w:rPr>
                          <w:rFonts w:ascii="Arial" w:hAnsi="Arial" w:cs="Arial"/>
                          <w:b/>
                          <w:color w:val="00B0F0"/>
                          <w:sz w:val="18"/>
                        </w:rPr>
                        <w:t>ANALISIS DE LA SITUACION ACTUAL DE LA ENFERMERIA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0B61" w:rsidRDefault="00CB79B2" w:rsidP="00120B61">
      <w:r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E102F7" wp14:editId="3C3BBFF5">
                <wp:simplePos x="0" y="0"/>
                <wp:positionH relativeFrom="margin">
                  <wp:align>center</wp:align>
                </wp:positionH>
                <wp:positionV relativeFrom="page">
                  <wp:posOffset>3543300</wp:posOffset>
                </wp:positionV>
                <wp:extent cx="2476500" cy="990600"/>
                <wp:effectExtent l="0" t="0" r="19050" b="19050"/>
                <wp:wrapNone/>
                <wp:docPr id="24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90600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B61" w:rsidRPr="00120B61" w:rsidRDefault="00CB79B2" w:rsidP="00CB79B2">
                            <w:pPr>
                              <w:pStyle w:val="Citadestacada"/>
                              <w:jc w:val="left"/>
                              <w:rPr>
                                <w:rFonts w:ascii="Arial" w:hAnsi="Arial" w:cs="Arial"/>
                                <w:b/>
                                <w:color w:val="00B0F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14"/>
                              </w:rPr>
                              <w:t>I</w:t>
                            </w:r>
                            <w:r w:rsidR="00120B61" w:rsidRPr="00120B61">
                              <w:rPr>
                                <w:rFonts w:ascii="Arial" w:hAnsi="Arial" w:cs="Arial"/>
                                <w:b/>
                                <w:color w:val="00B0F0"/>
                                <w:sz w:val="14"/>
                              </w:rPr>
                              <w:t xml:space="preserve">NTERVENCIONES INDEPENDIENTES E INTERDEPENDIENTES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02F7" id="_x0000_s1031" style="position:absolute;margin-left:0;margin-top:279pt;width:195pt;height:78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39227,0;1042367,119731;1062359,142121;1084929,110691;1432318,21062;1563708,160979;1568374,184571;1591243,173093;1738563,142277;2047631,397597;2047294,400354;2057656,399124;2096508,397597;2476500,693247;2096508,988897;2075764,988082;2075764,990312;401196,990312;401196,990247;392847,990600;0,661586;313675,339256;347099,334983;346381,329014;739227,0" o:connectangles="0,0,0,0,0,0,0,0,0,0,0,0,0,0,0,0,0,0,0,0,0,0,0,0,0" textboxrect="0,0,7769363,3690730"/>
                <v:textbox>
                  <w:txbxContent>
                    <w:p w:rsidR="00120B61" w:rsidRPr="00120B61" w:rsidRDefault="00CB79B2" w:rsidP="00CB79B2">
                      <w:pPr>
                        <w:pStyle w:val="Citadestacada"/>
                        <w:jc w:val="left"/>
                        <w:rPr>
                          <w:rFonts w:ascii="Arial" w:hAnsi="Arial" w:cs="Arial"/>
                          <w:b/>
                          <w:color w:val="00B0F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14"/>
                        </w:rPr>
                        <w:t>I</w:t>
                      </w:r>
                      <w:r w:rsidR="00120B61" w:rsidRPr="00120B61">
                        <w:rPr>
                          <w:rFonts w:ascii="Arial" w:hAnsi="Arial" w:cs="Arial"/>
                          <w:b/>
                          <w:color w:val="00B0F0"/>
                          <w:sz w:val="14"/>
                        </w:rPr>
                        <w:t>NTERVENCIONES INDEPENDIENTES E INTERDEPENDIENTES</w:t>
                      </w:r>
                      <w:r w:rsidR="00120B61" w:rsidRPr="00120B61">
                        <w:rPr>
                          <w:rFonts w:ascii="Arial" w:hAnsi="Arial" w:cs="Arial"/>
                          <w:b/>
                          <w:color w:val="00B0F0"/>
                          <w:sz w:val="14"/>
                        </w:rPr>
                        <w:t xml:space="preserve"> 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B3ED2"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3B343E" wp14:editId="1A4FFF4C">
                <wp:simplePos x="0" y="0"/>
                <wp:positionH relativeFrom="page">
                  <wp:posOffset>323850</wp:posOffset>
                </wp:positionH>
                <wp:positionV relativeFrom="page">
                  <wp:posOffset>3885565</wp:posOffset>
                </wp:positionV>
                <wp:extent cx="2476500" cy="1057275"/>
                <wp:effectExtent l="0" t="0" r="19050" b="28575"/>
                <wp:wrapNone/>
                <wp:docPr id="22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57275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B61" w:rsidRPr="00120B61" w:rsidRDefault="00120B61" w:rsidP="00120B61">
                            <w:pPr>
                              <w:pStyle w:val="Citadestacada"/>
                              <w:rPr>
                                <w:rFonts w:ascii="Arial" w:hAnsi="Arial" w:cs="Arial"/>
                                <w:b/>
                                <w:color w:val="00B0F0"/>
                                <w:sz w:val="18"/>
                              </w:rPr>
                            </w:pPr>
                            <w:r w:rsidRPr="00120B61">
                              <w:rPr>
                                <w:color w:val="00B0F0"/>
                                <w:sz w:val="18"/>
                              </w:rPr>
                              <w:t>LA ENFERMERIA COMO PROFESION Y COMO DISCIPLINA CIENTIFICA</w:t>
                            </w:r>
                            <w:r w:rsidRPr="00120B61">
                              <w:rPr>
                                <w:rFonts w:ascii="Arial" w:hAnsi="Arial" w:cs="Arial"/>
                                <w:b/>
                                <w:color w:val="00B0F0"/>
                                <w:sz w:val="1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343E" id="_x0000_s1032" style="position:absolute;margin-left:25.5pt;margin-top:305.95pt;width:195pt;height:83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39227,0;1042367,127790;1062359,151687;1084929,118141;1432318,22480;1563708,171814;1568374,196994;1591243,184744;1738563,151854;2047631,424358;2047294,427301;2057656,425988;2096508,424359;2476500,739908;2096508,1055457;2075764,1054587;2075764,1056968;401196,1056968;401196,1056898;392847,1057275;0,706115;313675,362090;347099,357530;346381,351160;739227,0" o:connectangles="0,0,0,0,0,0,0,0,0,0,0,0,0,0,0,0,0,0,0,0,0,0,0,0,0" textboxrect="0,0,7769363,3690730"/>
                <v:textbox>
                  <w:txbxContent>
                    <w:p w:rsidR="00120B61" w:rsidRPr="00120B61" w:rsidRDefault="00120B61" w:rsidP="00120B61">
                      <w:pPr>
                        <w:pStyle w:val="Citadestacada"/>
                        <w:rPr>
                          <w:rFonts w:ascii="Arial" w:hAnsi="Arial" w:cs="Arial"/>
                          <w:b/>
                          <w:color w:val="00B0F0"/>
                          <w:sz w:val="18"/>
                        </w:rPr>
                      </w:pPr>
                      <w:r w:rsidRPr="00120B61">
                        <w:rPr>
                          <w:color w:val="00B0F0"/>
                          <w:sz w:val="18"/>
                        </w:rPr>
                        <w:t>LA ENFERMERIA COMO PROFESION Y COMO DISCIPLINA CIENTIFICA</w:t>
                      </w:r>
                      <w:r w:rsidRPr="00120B61">
                        <w:rPr>
                          <w:rFonts w:ascii="Arial" w:hAnsi="Arial" w:cs="Arial"/>
                          <w:b/>
                          <w:color w:val="00B0F0"/>
                          <w:sz w:val="18"/>
                        </w:rPr>
                        <w:t xml:space="preserve">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0B61" w:rsidRDefault="00120B61" w:rsidP="00120B61"/>
    <w:p w:rsidR="00120B61" w:rsidRDefault="00120B61" w:rsidP="00120B61"/>
    <w:p w:rsidR="00120B61" w:rsidRDefault="00ED5774" w:rsidP="00120B61">
      <w:r>
        <w:rPr>
          <w:noProof/>
          <w:lang w:eastAsia="es-MX"/>
        </w:rPr>
        <w:drawing>
          <wp:anchor distT="0" distB="0" distL="114300" distR="114300" simplePos="0" relativeHeight="251749376" behindDoc="0" locked="0" layoutInCell="1" allowOverlap="1" wp14:anchorId="0EA255EC" wp14:editId="04C6EC85">
            <wp:simplePos x="0" y="0"/>
            <wp:positionH relativeFrom="margin">
              <wp:posOffset>-650875</wp:posOffset>
            </wp:positionH>
            <wp:positionV relativeFrom="paragraph">
              <wp:posOffset>1304290</wp:posOffset>
            </wp:positionV>
            <wp:extent cx="1476375" cy="835025"/>
            <wp:effectExtent l="0" t="0" r="9525" b="3175"/>
            <wp:wrapSquare wrapText="bothSides"/>
            <wp:docPr id="57" name="Imagen 57" descr="Enfermería y su significado como DISCIPLINA-CIENCIA-ARTE. - ppt video 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fermería y su significado como DISCIPLINA-CIENCIA-ARTE. - ppt video  online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7"/>
                    <a:stretch/>
                  </pic:blipFill>
                  <pic:spPr bwMode="auto">
                    <a:xfrm>
                      <a:off x="0" y="0"/>
                      <a:ext cx="147637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4ED">
        <w:rPr>
          <w:noProof/>
          <w:lang w:eastAsia="es-MX"/>
        </w:rPr>
        <w:drawing>
          <wp:anchor distT="0" distB="0" distL="114300" distR="114300" simplePos="0" relativeHeight="251751424" behindDoc="0" locked="0" layoutInCell="1" allowOverlap="1" wp14:anchorId="31C0E51D" wp14:editId="5022641F">
            <wp:simplePos x="0" y="0"/>
            <wp:positionH relativeFrom="column">
              <wp:posOffset>6006465</wp:posOffset>
            </wp:positionH>
            <wp:positionV relativeFrom="paragraph">
              <wp:posOffset>633095</wp:posOffset>
            </wp:positionV>
            <wp:extent cx="2781300" cy="1333500"/>
            <wp:effectExtent l="0" t="0" r="0" b="0"/>
            <wp:wrapSquare wrapText="bothSides"/>
            <wp:docPr id="59" name="Imagen 59" descr="Cuidado del Recién nac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idado del Recién nacid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05"/>
                    <a:stretch/>
                  </pic:blipFill>
                  <pic:spPr bwMode="auto">
                    <a:xfrm>
                      <a:off x="0" y="0"/>
                      <a:ext cx="2781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9B2">
        <w:rPr>
          <w:noProof/>
          <w:lang w:eastAsia="es-MX"/>
        </w:rPr>
        <w:drawing>
          <wp:anchor distT="0" distB="0" distL="114300" distR="114300" simplePos="0" relativeHeight="251750400" behindDoc="0" locked="0" layoutInCell="1" allowOverlap="1" wp14:anchorId="5267EA41" wp14:editId="77929627">
            <wp:simplePos x="0" y="0"/>
            <wp:positionH relativeFrom="column">
              <wp:posOffset>2433955</wp:posOffset>
            </wp:positionH>
            <wp:positionV relativeFrom="page">
              <wp:posOffset>4590415</wp:posOffset>
            </wp:positionV>
            <wp:extent cx="2897505" cy="1609725"/>
            <wp:effectExtent l="0" t="0" r="0" b="9525"/>
            <wp:wrapTopAndBottom/>
            <wp:docPr id="58" name="Imagen 58" descr="Intervenciones de enfermeria ACa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venciones de enfermeria ACan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3" b="7944"/>
                    <a:stretch/>
                  </pic:blipFill>
                  <pic:spPr bwMode="auto">
                    <a:xfrm>
                      <a:off x="0" y="0"/>
                      <a:ext cx="289750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B61" w:rsidRDefault="00ED5774" w:rsidP="00120B61">
      <w:r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DCD5DC" wp14:editId="4B054E7C">
                <wp:simplePos x="0" y="0"/>
                <wp:positionH relativeFrom="page">
                  <wp:posOffset>114300</wp:posOffset>
                </wp:positionH>
                <wp:positionV relativeFrom="page">
                  <wp:posOffset>6572250</wp:posOffset>
                </wp:positionV>
                <wp:extent cx="2476500" cy="1057275"/>
                <wp:effectExtent l="0" t="0" r="19050" b="28575"/>
                <wp:wrapNone/>
                <wp:docPr id="35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57275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B61" w:rsidRPr="00120B61" w:rsidRDefault="00BB69AD" w:rsidP="00120B61">
                            <w:pPr>
                              <w:pStyle w:val="Citadestacada"/>
                              <w:rPr>
                                <w:rFonts w:ascii="Arial" w:hAnsi="Arial" w:cs="Arial"/>
                                <w:b/>
                                <w:color w:val="00B0F0"/>
                                <w:sz w:val="18"/>
                              </w:rPr>
                            </w:pPr>
                            <w:r>
                              <w:rPr>
                                <w:color w:val="00B0F0"/>
                                <w:sz w:val="18"/>
                              </w:rPr>
                              <w:t>TENDENCIA Y ESCUELAS DE PENSAMIENTO EN ENFERMERIA</w:t>
                            </w:r>
                            <w:r w:rsidR="00120B61" w:rsidRPr="00120B61">
                              <w:rPr>
                                <w:rFonts w:ascii="Arial" w:hAnsi="Arial" w:cs="Arial"/>
                                <w:b/>
                                <w:color w:val="00B0F0"/>
                                <w:sz w:val="1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CD5DC" id="_x0000_s1033" style="position:absolute;margin-left:9pt;margin-top:517.5pt;width:195pt;height:83.2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39227,0;1042367,127790;1062359,151687;1084929,118141;1432318,22480;1563708,171814;1568374,196994;1591243,184744;1738563,151854;2047631,424358;2047294,427301;2057656,425988;2096508,424359;2476500,739908;2096508,1055457;2075764,1054587;2075764,1056968;401196,1056968;401196,1056898;392847,1057275;0,706115;313675,362090;347099,357530;346381,351160;739227,0" o:connectangles="0,0,0,0,0,0,0,0,0,0,0,0,0,0,0,0,0,0,0,0,0,0,0,0,0" textboxrect="0,0,7769363,3690730"/>
                <v:textbox>
                  <w:txbxContent>
                    <w:p w:rsidR="00120B61" w:rsidRPr="00120B61" w:rsidRDefault="00BB69AD" w:rsidP="00120B61">
                      <w:pPr>
                        <w:pStyle w:val="Citadestacada"/>
                        <w:rPr>
                          <w:rFonts w:ascii="Arial" w:hAnsi="Arial" w:cs="Arial"/>
                          <w:b/>
                          <w:color w:val="00B0F0"/>
                          <w:sz w:val="18"/>
                        </w:rPr>
                      </w:pPr>
                      <w:r>
                        <w:rPr>
                          <w:color w:val="00B0F0"/>
                          <w:sz w:val="18"/>
                        </w:rPr>
                        <w:t>TENDENCIA Y ESCUELAS DE PENSAMIENTO EN ENFERMERIA</w:t>
                      </w:r>
                      <w:r w:rsidR="00120B61" w:rsidRPr="00120B61">
                        <w:rPr>
                          <w:rFonts w:ascii="Arial" w:hAnsi="Arial" w:cs="Arial"/>
                          <w:b/>
                          <w:color w:val="00B0F0"/>
                          <w:sz w:val="18"/>
                        </w:rPr>
                        <w:t xml:space="preserve">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6FA7">
        <w:rPr>
          <w:noProof/>
          <w:lang w:eastAsia="es-MX"/>
        </w:rPr>
        <w:drawing>
          <wp:anchor distT="0" distB="0" distL="114300" distR="114300" simplePos="0" relativeHeight="251753472" behindDoc="0" locked="0" layoutInCell="1" allowOverlap="1" wp14:anchorId="05F5AB0C" wp14:editId="3CAFAB20">
            <wp:simplePos x="0" y="0"/>
            <wp:positionH relativeFrom="column">
              <wp:posOffset>5492265</wp:posOffset>
            </wp:positionH>
            <wp:positionV relativeFrom="paragraph">
              <wp:posOffset>1880870</wp:posOffset>
            </wp:positionV>
            <wp:extent cx="676275" cy="885386"/>
            <wp:effectExtent l="0" t="0" r="0" b="0"/>
            <wp:wrapTopAndBottom/>
            <wp:docPr id="61" name="Imagen 61" descr="c. modelos de enfermeria - Mi sitio Web JLP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. modelos de enfermeria - Mi sitio Web JLP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3BE"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44B435" wp14:editId="78C216F6">
                <wp:simplePos x="0" y="0"/>
                <wp:positionH relativeFrom="page">
                  <wp:posOffset>3638550</wp:posOffset>
                </wp:positionH>
                <wp:positionV relativeFrom="page">
                  <wp:posOffset>6257925</wp:posOffset>
                </wp:positionV>
                <wp:extent cx="2476500" cy="1057275"/>
                <wp:effectExtent l="0" t="0" r="19050" b="28575"/>
                <wp:wrapNone/>
                <wp:docPr id="36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57275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B61" w:rsidRPr="00120B61" w:rsidRDefault="00BB69AD" w:rsidP="00120B61">
                            <w:pPr>
                              <w:pStyle w:val="Citadestacada"/>
                              <w:rPr>
                                <w:rFonts w:ascii="Arial" w:hAnsi="Arial" w:cs="Arial"/>
                                <w:b/>
                                <w:color w:val="00B0F0"/>
                                <w:sz w:val="18"/>
                              </w:rPr>
                            </w:pPr>
                            <w:r>
                              <w:rPr>
                                <w:color w:val="00B0F0"/>
                                <w:sz w:val="18"/>
                              </w:rPr>
                              <w:t xml:space="preserve">PARADIGMA DE CATEGORIZACION </w:t>
                            </w:r>
                            <w:r w:rsidR="00120B61" w:rsidRPr="00120B61">
                              <w:rPr>
                                <w:rFonts w:ascii="Arial" w:hAnsi="Arial" w:cs="Arial"/>
                                <w:b/>
                                <w:color w:val="00B0F0"/>
                                <w:sz w:val="1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B435" id="_x0000_s1034" style="position:absolute;margin-left:286.5pt;margin-top:492.75pt;width:195pt;height:83.2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39227,0;1042367,127790;1062359,151687;1084929,118141;1432318,22480;1563708,171814;1568374,196994;1591243,184744;1738563,151854;2047631,424358;2047294,427301;2057656,425988;2096508,424359;2476500,739908;2096508,1055457;2075764,1054587;2075764,1056968;401196,1056968;401196,1056898;392847,1057275;0,706115;313675,362090;347099,357530;346381,351160;739227,0" o:connectangles="0,0,0,0,0,0,0,0,0,0,0,0,0,0,0,0,0,0,0,0,0,0,0,0,0" textboxrect="0,0,7769363,3690730"/>
                <v:textbox>
                  <w:txbxContent>
                    <w:p w:rsidR="00120B61" w:rsidRPr="00120B61" w:rsidRDefault="00BB69AD" w:rsidP="00120B61">
                      <w:pPr>
                        <w:pStyle w:val="Citadestacada"/>
                        <w:rPr>
                          <w:rFonts w:ascii="Arial" w:hAnsi="Arial" w:cs="Arial"/>
                          <w:b/>
                          <w:color w:val="00B0F0"/>
                          <w:sz w:val="18"/>
                        </w:rPr>
                      </w:pPr>
                      <w:r>
                        <w:rPr>
                          <w:color w:val="00B0F0"/>
                          <w:sz w:val="18"/>
                        </w:rPr>
                        <w:t xml:space="preserve">PARADIGMA DE CATEGORIZACION </w:t>
                      </w:r>
                      <w:r w:rsidR="00120B61" w:rsidRPr="00120B61">
                        <w:rPr>
                          <w:rFonts w:ascii="Arial" w:hAnsi="Arial" w:cs="Arial"/>
                          <w:b/>
                          <w:color w:val="00B0F0"/>
                          <w:sz w:val="18"/>
                        </w:rPr>
                        <w:t xml:space="preserve">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3E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F7E709" wp14:editId="69670DEC">
                <wp:simplePos x="0" y="0"/>
                <wp:positionH relativeFrom="margin">
                  <wp:posOffset>-994410</wp:posOffset>
                </wp:positionH>
                <wp:positionV relativeFrom="page">
                  <wp:posOffset>4914900</wp:posOffset>
                </wp:positionV>
                <wp:extent cx="2695575" cy="1090626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90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B61" w:rsidRPr="00FB3ED2" w:rsidRDefault="00FB3ED2" w:rsidP="00FB3ED2">
                            <w:pPr>
                              <w:jc w:val="both"/>
                              <w:rPr>
                                <w:color w:val="00B050"/>
                              </w:rPr>
                            </w:pPr>
                            <w:r w:rsidRPr="00FB3ED2">
                              <w:rPr>
                                <w:color w:val="00B050"/>
                              </w:rPr>
                              <w:t> </w:t>
                            </w:r>
                            <w:r w:rsidRPr="00ED5774">
                              <w:rPr>
                                <w:color w:val="002060"/>
                                <w:sz w:val="20"/>
                              </w:rPr>
                              <w:t>Está compuesta por conocimientos que se aplican a partir de una forma particular de ver una situación y de la relación sujeto-objeto que permiten desarrollar su praxis.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7E709" id="_x0000_s1035" type="#_x0000_t202" style="position:absolute;margin-left:-78.3pt;margin-top:387pt;width:212.25pt;height:85.9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rrFgIAAAIEAAAOAAAAZHJzL2Uyb0RvYy54bWysU9uO2yAQfa/Uf0C8N3bcJLu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" filled="f" stroked="f">
                <v:textbox style="mso-fit-shape-to-text:t">
                  <w:txbxContent>
                    <w:p w:rsidR="00120B61" w:rsidRPr="00FB3ED2" w:rsidRDefault="00FB3ED2" w:rsidP="00FB3ED2">
                      <w:pPr>
                        <w:jc w:val="both"/>
                        <w:rPr>
                          <w:color w:val="00B050"/>
                        </w:rPr>
                      </w:pPr>
                      <w:r w:rsidRPr="00FB3ED2">
                        <w:rPr>
                          <w:color w:val="00B050"/>
                        </w:rPr>
                        <w:t> </w:t>
                      </w:r>
                      <w:r w:rsidRPr="00ED5774">
                        <w:rPr>
                          <w:color w:val="002060"/>
                          <w:sz w:val="20"/>
                        </w:rPr>
                        <w:t>Está compuesta por conocimientos que se aplican a partir de una forma particular de ver una situación y de la relación sujeto-objeto que permiten desarrollar su praxis.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20B61" w:rsidRDefault="00ED5774" w:rsidP="00120B6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EFE06C" wp14:editId="4B817D74">
                <wp:simplePos x="0" y="0"/>
                <wp:positionH relativeFrom="page">
                  <wp:posOffset>133350</wp:posOffset>
                </wp:positionH>
                <wp:positionV relativeFrom="page">
                  <wp:posOffset>7626350</wp:posOffset>
                </wp:positionV>
                <wp:extent cx="2390775" cy="1090626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090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B61" w:rsidRPr="00ED5774" w:rsidRDefault="004A201B" w:rsidP="004A201B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ED5774">
                              <w:rPr>
                                <w:color w:val="385623" w:themeColor="accent6" w:themeShade="80"/>
                              </w:rPr>
                              <w:t>Las tres escuelas de pensamiento las denominó: Necesidades, Interacción y Objetivos.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FE06C" id="_x0000_s1036" type="#_x0000_t202" style="position:absolute;margin-left:10.5pt;margin-top:600.5pt;width:188.25pt;height:85.9pt;z-index:251680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" filled="f" stroked="f">
                <v:textbox style="mso-fit-shape-to-text:t">
                  <w:txbxContent>
                    <w:p w:rsidR="00120B61" w:rsidRPr="00ED5774" w:rsidRDefault="004A201B" w:rsidP="004A201B">
                      <w:pPr>
                        <w:rPr>
                          <w:color w:val="385623" w:themeColor="accent6" w:themeShade="80"/>
                        </w:rPr>
                      </w:pPr>
                      <w:r w:rsidRPr="00ED5774">
                        <w:rPr>
                          <w:color w:val="385623" w:themeColor="accent6" w:themeShade="80"/>
                        </w:rPr>
                        <w:t>Las tres escuelas de pensamiento las denominó: Necesidades, Interacción y Objetivos.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0B61" w:rsidRDefault="00120B61" w:rsidP="00120B61">
      <w:r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109736" wp14:editId="4885D599">
                <wp:simplePos x="0" y="0"/>
                <wp:positionH relativeFrom="page">
                  <wp:posOffset>7248525</wp:posOffset>
                </wp:positionH>
                <wp:positionV relativeFrom="page">
                  <wp:posOffset>3762375</wp:posOffset>
                </wp:positionV>
                <wp:extent cx="2476500" cy="1190625"/>
                <wp:effectExtent l="0" t="0" r="19050" b="28575"/>
                <wp:wrapNone/>
                <wp:docPr id="25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90625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B61" w:rsidRPr="00120B61" w:rsidRDefault="00120B61" w:rsidP="00120B61">
                            <w:pPr>
                              <w:pStyle w:val="Citadestacada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120B61">
                              <w:rPr>
                                <w:color w:val="00B0F0"/>
                                <w:sz w:val="14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14"/>
                              </w:rPr>
                              <w:t>LOS PARADIGMAS EN ENFERMERIA CONCEPTOS TEORICOS DE PERSONA, ENTORNO, SALUD Y ROL PROFESIONAL</w:t>
                            </w:r>
                            <w:r w:rsidRPr="00120B61">
                              <w:rPr>
                                <w:rFonts w:ascii="Arial" w:hAnsi="Arial" w:cs="Arial"/>
                                <w:b/>
                                <w:color w:val="00B0F0"/>
                                <w:sz w:val="14"/>
                              </w:rPr>
                              <w:t xml:space="preserve">        </w:t>
                            </w:r>
                            <w:r w:rsidRPr="00120B61">
                              <w:rPr>
                                <w:rFonts w:ascii="Arial" w:hAnsi="Arial" w:cs="Arial"/>
                                <w:sz w:val="1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9736" id="_x0000_s1037" style="position:absolute;margin-left:570.75pt;margin-top:296.25pt;width:195pt;height:93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39227,0;1042367,143907;1062359,170819;1084929,133042;1432318,25315;1563708,193485;1568374,221840;1591243,208045;1738563,171006;2047631,477880;2047294,481195;2057656,479716;2096508,477881;2476500,833230;2096508,1188578;2075764,1187598;2075764,1190279;401196,1190279;401196,1190201;392847,1190625;0,795175;313675,407759;347099,402624;346381,395450;739227,0" o:connectangles="0,0,0,0,0,0,0,0,0,0,0,0,0,0,0,0,0,0,0,0,0,0,0,0,0" textboxrect="0,0,7769363,3690730"/>
                <v:textbox>
                  <w:txbxContent>
                    <w:p w:rsidR="00120B61" w:rsidRPr="00120B61" w:rsidRDefault="00120B61" w:rsidP="00120B61">
                      <w:pPr>
                        <w:pStyle w:val="Citadestacada"/>
                        <w:rPr>
                          <w:rFonts w:ascii="Arial" w:hAnsi="Arial" w:cs="Arial"/>
                          <w:sz w:val="14"/>
                        </w:rPr>
                      </w:pPr>
                      <w:r w:rsidRPr="00120B61">
                        <w:rPr>
                          <w:color w:val="00B0F0"/>
                          <w:sz w:val="14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color w:val="00B0F0"/>
                          <w:sz w:val="14"/>
                        </w:rPr>
                        <w:t>LOS PARADIGMAS EN ENFERMERIA CONCEPTOS TEORICOS DE PERSONA, ENTORNO, SALUD Y ROL PROFESIONAL</w:t>
                      </w:r>
                      <w:r w:rsidRPr="00120B61">
                        <w:rPr>
                          <w:rFonts w:ascii="Arial" w:hAnsi="Arial" w:cs="Arial"/>
                          <w:b/>
                          <w:color w:val="00B0F0"/>
                          <w:sz w:val="14"/>
                        </w:rPr>
                        <w:t xml:space="preserve">        </w:t>
                      </w:r>
                      <w:r w:rsidRPr="00120B61">
                        <w:rPr>
                          <w:rFonts w:ascii="Arial" w:hAnsi="Arial" w:cs="Arial"/>
                          <w:sz w:val="14"/>
                        </w:rPr>
                        <w:t xml:space="preserve">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0B61" w:rsidRDefault="00036FA7" w:rsidP="00120B61">
      <w:r>
        <w:rPr>
          <w:noProof/>
          <w:lang w:eastAsia="es-MX"/>
        </w:rPr>
        <w:drawing>
          <wp:anchor distT="0" distB="0" distL="114300" distR="114300" simplePos="0" relativeHeight="251752448" behindDoc="0" locked="0" layoutInCell="1" allowOverlap="1" wp14:anchorId="51602666" wp14:editId="70ADEC65">
            <wp:simplePos x="0" y="0"/>
            <wp:positionH relativeFrom="margin">
              <wp:posOffset>-259715</wp:posOffset>
            </wp:positionH>
            <wp:positionV relativeFrom="paragraph">
              <wp:posOffset>210185</wp:posOffset>
            </wp:positionV>
            <wp:extent cx="1631315" cy="915035"/>
            <wp:effectExtent l="0" t="0" r="6985" b="0"/>
            <wp:wrapSquare wrapText="bothSides"/>
            <wp:docPr id="60" name="Imagen 60" descr="EPISTEMOLOGIA DEL CUIDADO: TEORIAS Y MODELOS DE ENFERM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PISTEMOLOGIA DEL CUIDADO: TEORIAS Y MODELOS DE ENFERMERÍ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B61" w:rsidRDefault="006B318A" w:rsidP="00120B61">
      <w:r>
        <w:rPr>
          <w:noProof/>
          <w:lang w:eastAsia="es-MX"/>
        </w:rPr>
        <w:drawing>
          <wp:anchor distT="0" distB="0" distL="114300" distR="114300" simplePos="0" relativeHeight="251754496" behindDoc="0" locked="0" layoutInCell="1" allowOverlap="1" wp14:anchorId="55761001" wp14:editId="2D50D779">
            <wp:simplePos x="0" y="0"/>
            <wp:positionH relativeFrom="column">
              <wp:posOffset>6944360</wp:posOffset>
            </wp:positionH>
            <wp:positionV relativeFrom="paragraph">
              <wp:posOffset>201295</wp:posOffset>
            </wp:positionV>
            <wp:extent cx="1444625" cy="962025"/>
            <wp:effectExtent l="0" t="0" r="3175" b="9525"/>
            <wp:wrapTopAndBottom/>
            <wp:docPr id="62" name="Imagen 62" descr="Tendencia de suplencia o ayuda archivos - TEMAS DE ENFERM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ndencia de suplencia o ayuda archivos - TEMAS DE ENFERMERÍ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5535BE" wp14:editId="31FBA82B">
                <wp:simplePos x="0" y="0"/>
                <wp:positionH relativeFrom="margin">
                  <wp:posOffset>3263265</wp:posOffset>
                </wp:positionH>
                <wp:positionV relativeFrom="page">
                  <wp:posOffset>9477375</wp:posOffset>
                </wp:positionV>
                <wp:extent cx="4111625" cy="1090626"/>
                <wp:effectExtent l="0" t="0" r="0" b="381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1625" cy="1090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4A5" w:rsidRPr="00E32301" w:rsidRDefault="00E32301" w:rsidP="00E32301">
                            <w:pPr>
                              <w:jc w:val="both"/>
                              <w:rPr>
                                <w:color w:val="7B7B7B" w:themeColor="accent3" w:themeShade="BF"/>
                              </w:rPr>
                            </w:pPr>
                            <w:r w:rsidRPr="00E32301">
                              <w:rPr>
                                <w:color w:val="7B7B7B" w:themeColor="accent3" w:themeShade="BF"/>
                              </w:rPr>
                              <w:t>El rol de enfermería consiste en suplir o ayudar a realizar las acciones que la persona no puede llevar a cabo en un momento de su vida, acciones que preservan la vida, fomentando ambas el autocuidado por parte de la persona.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535BE" id="_x0000_s1038" type="#_x0000_t202" style="position:absolute;margin-left:256.95pt;margin-top:746.25pt;width:323.75pt;height:85.9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" filled="f" stroked="f">
                <v:textbox style="mso-fit-shape-to-text:t">
                  <w:txbxContent>
                    <w:p w:rsidR="009404A5" w:rsidRPr="00E32301" w:rsidRDefault="00E32301" w:rsidP="00E32301">
                      <w:pPr>
                        <w:jc w:val="both"/>
                        <w:rPr>
                          <w:color w:val="7B7B7B" w:themeColor="accent3" w:themeShade="BF"/>
                        </w:rPr>
                      </w:pPr>
                      <w:r w:rsidRPr="00E32301">
                        <w:rPr>
                          <w:color w:val="7B7B7B" w:themeColor="accent3" w:themeShade="BF"/>
                        </w:rPr>
                        <w:t>El rol de enfermería consiste en suplir o ayudar a realizar las acciones que la persona no puede llevar a cabo en un momento de su vida, acciones que preservan la vida, fomentando ambas el autocuidado por parte de la persona.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6F5410" wp14:editId="2FF8A681">
                <wp:simplePos x="0" y="0"/>
                <wp:positionH relativeFrom="page">
                  <wp:posOffset>4276725</wp:posOffset>
                </wp:positionH>
                <wp:positionV relativeFrom="page">
                  <wp:posOffset>8383270</wp:posOffset>
                </wp:positionV>
                <wp:extent cx="2600325" cy="1123950"/>
                <wp:effectExtent l="0" t="0" r="28575" b="19050"/>
                <wp:wrapNone/>
                <wp:docPr id="41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123950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4A5" w:rsidRPr="00120B61" w:rsidRDefault="009404A5" w:rsidP="009404A5">
                            <w:pPr>
                              <w:pStyle w:val="Citadestacada"/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A0563E">
                              <w:rPr>
                                <w:color w:val="00B0F0"/>
                              </w:rPr>
                              <w:t xml:space="preserve">          </w:t>
                            </w:r>
                            <w:r w:rsidRPr="00E670DD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TENDENCIAS DE SUPLENCIA Y AYUDA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F5410" id="_x0000_s1039" style="position:absolute;margin-left:336.75pt;margin-top:660.1pt;width:204.75pt;height:88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76189,0;1094485,135848;1115477,161253;1139175,125591;1503934,23897;1641893,182650;1646792,209417;1670805,196394;1825491,161430;2150012,451119;2149659,454248;2160539,452852;2201333,451120;2600325,786569;2201333,1122017;2179552,1121093;2179552,1123623;421256,1123623;421256,1123550;412489,1123950;0,750645;329358,384925;364454,380077;363700,373305;776189,0" o:connectangles="0,0,0,0,0,0,0,0,0,0,0,0,0,0,0,0,0,0,0,0,0,0,0,0,0" textboxrect="0,0,7769363,3690730"/>
                <v:textbox>
                  <w:txbxContent>
                    <w:p w:rsidR="009404A5" w:rsidRPr="00120B61" w:rsidRDefault="009404A5" w:rsidP="009404A5">
                      <w:pPr>
                        <w:pStyle w:val="Citadestacada"/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A0563E">
                        <w:rPr>
                          <w:color w:val="00B0F0"/>
                        </w:rPr>
                        <w:t xml:space="preserve">          </w:t>
                      </w:r>
                      <w:r w:rsidRPr="00E670DD">
                        <w:rPr>
                          <w:rFonts w:ascii="Arial" w:hAnsi="Arial" w:cs="Arial"/>
                          <w:b/>
                          <w:color w:val="0070C0"/>
                        </w:rPr>
                        <w:t>TENDENCIAS DE SUPLENCIA Y AYUDA</w:t>
                      </w:r>
                      <w:r w:rsidRPr="00E670DD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03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C04BE2" wp14:editId="452BE149">
                <wp:simplePos x="0" y="0"/>
                <wp:positionH relativeFrom="page">
                  <wp:posOffset>6743700</wp:posOffset>
                </wp:positionH>
                <wp:positionV relativeFrom="page">
                  <wp:posOffset>7477125</wp:posOffset>
                </wp:positionV>
                <wp:extent cx="3238500" cy="1090295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90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4A5" w:rsidRPr="006003BE" w:rsidRDefault="006003BE" w:rsidP="006003BE">
                            <w:pPr>
                              <w:jc w:val="both"/>
                            </w:pPr>
                            <w:r w:rsidRPr="006003BE">
                              <w:t> Se centra en el cuidado del entorno para la recuperación o mantenimiento de la salud de la persona. Para ello, establece los cinco elementos esenciales para que el entorno se considere saludable: aire puro, luz solar, agua potable, eliminación de residuos e higiene.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04BE2" id="_x0000_s1040" type="#_x0000_t202" style="position:absolute;margin-left:531pt;margin-top:588.75pt;width:255pt;height:85.85pt;z-index:251715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" filled="f" stroked="f">
                <v:textbox style="mso-fit-shape-to-text:t">
                  <w:txbxContent>
                    <w:p w:rsidR="009404A5" w:rsidRPr="006003BE" w:rsidRDefault="006003BE" w:rsidP="006003BE">
                      <w:pPr>
                        <w:jc w:val="both"/>
                      </w:pPr>
                      <w:r w:rsidRPr="006003BE">
                        <w:t> Se centra en el cuidado del entorno para la recuperación o mantenimiento de la salud de la persona. Para ello, establece los cinco elementos esenciales para que el entorno se considere saludable: aire puro, luz solar, agua potable, eliminación de residuos e higiene.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03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6E9299" wp14:editId="0FFAD2B3">
                <wp:simplePos x="0" y="0"/>
                <wp:positionH relativeFrom="page">
                  <wp:posOffset>3438525</wp:posOffset>
                </wp:positionH>
                <wp:positionV relativeFrom="page">
                  <wp:posOffset>7362825</wp:posOffset>
                </wp:positionV>
                <wp:extent cx="2838450" cy="1090295"/>
                <wp:effectExtent l="0" t="0" r="0" b="1905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90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4A5" w:rsidRPr="00ED5774" w:rsidRDefault="006003BE" w:rsidP="006003BE">
                            <w:pPr>
                              <w:jc w:val="both"/>
                              <w:rPr>
                                <w:color w:val="806000" w:themeColor="accent4" w:themeShade="80"/>
                              </w:rPr>
                            </w:pPr>
                            <w:r w:rsidRPr="00ED5774">
                              <w:rPr>
                                <w:color w:val="806000" w:themeColor="accent4" w:themeShade="80"/>
                              </w:rPr>
                              <w:t>Tiene como eje central la teoría de Florence Nightingale (1859): La Enfermería Moderna. La autora habla sobre la importancia del entorno, y cómo el mismo puede ser manipulado y controlado.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E9299" id="_x0000_s1041" type="#_x0000_t202" style="position:absolute;margin-left:270.75pt;margin-top:579.75pt;width:223.5pt;height:85.85pt;z-index:2517135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" filled="f" stroked="f">
                <v:textbox style="mso-fit-shape-to-text:t">
                  <w:txbxContent>
                    <w:p w:rsidR="009404A5" w:rsidRPr="00ED5774" w:rsidRDefault="006003BE" w:rsidP="006003BE">
                      <w:pPr>
                        <w:jc w:val="both"/>
                        <w:rPr>
                          <w:color w:val="806000" w:themeColor="accent4" w:themeShade="80"/>
                        </w:rPr>
                      </w:pPr>
                      <w:r w:rsidRPr="00ED5774">
                        <w:rPr>
                          <w:color w:val="806000" w:themeColor="accent4" w:themeShade="80"/>
                        </w:rPr>
                        <w:t>Tiene como eje central la teoría de Florence Nightingale (1859): La Enfermería Moderna. La autora habla sobre la importancia del entorno, y cómo el mismo puede ser manipulado y controlado.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0B61" w:rsidRDefault="00712DC5" w:rsidP="00120B61">
      <w:r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D9C86" wp14:editId="272A6B3E">
                <wp:simplePos x="0" y="0"/>
                <wp:positionH relativeFrom="rightMargin">
                  <wp:posOffset>209550</wp:posOffset>
                </wp:positionH>
                <wp:positionV relativeFrom="page">
                  <wp:posOffset>9687560</wp:posOffset>
                </wp:positionV>
                <wp:extent cx="1514475" cy="808990"/>
                <wp:effectExtent l="0" t="0" r="9525" b="0"/>
                <wp:wrapNone/>
                <wp:docPr id="32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08990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1176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4BE8" id="Forma libre: forma 20" o:spid="_x0000_s1026" style="position:absolute;margin-left:16.5pt;margin-top:762.8pt;width:119.25pt;height:63.7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7769363,369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stroked="f" strokeweight="1pt">
                <v:fill opacity="26985f"/>
                <v:stroke joinstyle="miter"/>
                <v:path arrowok="t" o:connecttype="custom" o:connectlocs="452066,0;637447,97780;649673,116066;663476,90397;875917,17201;956268,131466;959121,150733;973106,141359;1063198,116193;1252205,324704;1251999,326956;1258336,325951;1282095,324704;1514475,566152;1282095,807599;1269410,806933;1269410,808755;245347,808755;245347,808702;240241,808990;0,540295;191824,277059;212265,273570;211825,268695;452066,0" o:connectangles="0,0,0,0,0,0,0,0,0,0,0,0,0,0,0,0,0,0,0,0,0,0,0,0,0"/>
                <w10:wrap anchorx="margin" anchory="page"/>
              </v:shape>
            </w:pict>
          </mc:Fallback>
        </mc:AlternateContent>
      </w:r>
    </w:p>
    <w:p w:rsidR="00120B61" w:rsidRDefault="00120B61" w:rsidP="00120B61"/>
    <w:p w:rsidR="00120B61" w:rsidRDefault="006B318A" w:rsidP="00120B61">
      <w:r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788B2A" wp14:editId="697FA55E">
                <wp:simplePos x="0" y="0"/>
                <wp:positionH relativeFrom="page">
                  <wp:posOffset>7331075</wp:posOffset>
                </wp:positionH>
                <wp:positionV relativeFrom="page">
                  <wp:posOffset>10106025</wp:posOffset>
                </wp:positionV>
                <wp:extent cx="2632075" cy="971550"/>
                <wp:effectExtent l="0" t="0" r="15875" b="19050"/>
                <wp:wrapNone/>
                <wp:docPr id="45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971550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C50" w:rsidRPr="00621C50" w:rsidRDefault="00621C50" w:rsidP="00621C50">
                            <w:pPr>
                              <w:pStyle w:val="Citadestacada"/>
                              <w:jc w:val="left"/>
                              <w:rPr>
                                <w:rFonts w:ascii="Arial" w:hAnsi="Arial" w:cs="Arial"/>
                                <w:b/>
                                <w:color w:val="0070C0"/>
                                <w:sz w:val="16"/>
                              </w:rPr>
                            </w:pPr>
                            <w:r w:rsidRPr="00621C50">
                              <w:rPr>
                                <w:color w:val="0070C0"/>
                                <w:sz w:val="16"/>
                              </w:rPr>
                              <w:t>ASUNCIONES PROPOSICIONES Y ELEMENTOS FUNDAMENTALES</w:t>
                            </w:r>
                            <w:r w:rsidRPr="00621C50">
                              <w:rPr>
                                <w:rFonts w:ascii="Arial" w:hAnsi="Arial" w:cs="Arial"/>
                                <w:b/>
                                <w:color w:val="0070C0"/>
                                <w:sz w:val="1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8B2A" id="_x0000_s1042" style="position:absolute;margin-left:577.25pt;margin-top:795.75pt;width:207.25pt;height:76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85666,0;1107849,117428;1129097,139388;1153084,108562;1522297,20657;1661941,157884;1666900,181021;1691206,169764;1847780,139541;2176264,389950;2175906,392655;2186919,391448;2228212,389951;2632075,679915;2228212,969879;2206165,969080;2206165,971268;426399,971268;426399,971204;417525,971550;0,648863;333380,332731;368904,328541;368141,322687;785666,0" o:connectangles="0,0,0,0,0,0,0,0,0,0,0,0,0,0,0,0,0,0,0,0,0,0,0,0,0" textboxrect="0,0,7769363,3690730"/>
                <v:textbox>
                  <w:txbxContent>
                    <w:p w:rsidR="00621C50" w:rsidRPr="00621C50" w:rsidRDefault="00621C50" w:rsidP="00621C50">
                      <w:pPr>
                        <w:pStyle w:val="Citadestacada"/>
                        <w:jc w:val="left"/>
                        <w:rPr>
                          <w:rFonts w:ascii="Arial" w:hAnsi="Arial" w:cs="Arial"/>
                          <w:b/>
                          <w:color w:val="0070C0"/>
                          <w:sz w:val="16"/>
                        </w:rPr>
                      </w:pPr>
                      <w:r w:rsidRPr="00621C50">
                        <w:rPr>
                          <w:color w:val="0070C0"/>
                          <w:sz w:val="16"/>
                        </w:rPr>
                        <w:t>ASUNCIONES PROPOSICIONES Y ELEMENTOS FUNDAMENTALES</w:t>
                      </w:r>
                      <w:r w:rsidRPr="00621C50">
                        <w:rPr>
                          <w:rFonts w:ascii="Arial" w:hAnsi="Arial" w:cs="Arial"/>
                          <w:b/>
                          <w:color w:val="0070C0"/>
                          <w:sz w:val="10"/>
                        </w:rPr>
                        <w:t xml:space="preserve">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0B61" w:rsidRDefault="00E94B8B" w:rsidP="00120B61">
      <w:r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9A3FF9" wp14:editId="5B953B3A">
                <wp:simplePos x="0" y="0"/>
                <wp:positionH relativeFrom="margin">
                  <wp:posOffset>3177540</wp:posOffset>
                </wp:positionH>
                <wp:positionV relativeFrom="page">
                  <wp:posOffset>10332720</wp:posOffset>
                </wp:positionV>
                <wp:extent cx="2632075" cy="982980"/>
                <wp:effectExtent l="0" t="0" r="15875" b="26670"/>
                <wp:wrapNone/>
                <wp:docPr id="44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982980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C50" w:rsidRPr="00621C50" w:rsidRDefault="00621C50" w:rsidP="00621C50">
                            <w:pPr>
                              <w:pStyle w:val="Citadestacada"/>
                              <w:jc w:val="left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</w:rPr>
                            </w:pPr>
                            <w:r w:rsidRPr="00621C50">
                              <w:rPr>
                                <w:rFonts w:ascii="Arial" w:hAnsi="Arial" w:cs="Arial"/>
                                <w:b/>
                                <w:color w:val="0070C0"/>
                                <w:sz w:val="12"/>
                              </w:rPr>
                              <w:t xml:space="preserve">PARADIGMA DE LA INTEGRACION. TENDENCIAS DE INTERRELACION. ESCUELA DE INTERACCION: HILDEGARD PEPLAU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A3FF9" id="_x0000_s1043" style="position:absolute;margin-left:250.2pt;margin-top:813.6pt;width:207.25pt;height:77.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85666,0;1107849,118810;1129097,141028;1153084,109839;1522297,20900;1661941,159741;1666900,183151;1691206,171762;1847780,141183;2176264,394538;2175906,397275;2186919,396054;2228212,394539;2632075,687914;2228212,981290;2206165,980481;2206165,982694;426399,982694;426399,982630;417525,982980;0,656497;333380,336646;368904,332407;368141,326483;785666,0" o:connectangles="0,0,0,0,0,0,0,0,0,0,0,0,0,0,0,0,0,0,0,0,0,0,0,0,0" textboxrect="0,0,7769363,3690730"/>
                <v:textbox>
                  <w:txbxContent>
                    <w:p w:rsidR="00621C50" w:rsidRPr="00621C50" w:rsidRDefault="00621C50" w:rsidP="00621C50">
                      <w:pPr>
                        <w:pStyle w:val="Citadestacada"/>
                        <w:jc w:val="left"/>
                        <w:rPr>
                          <w:rFonts w:ascii="Arial" w:hAnsi="Arial" w:cs="Arial"/>
                          <w:b/>
                          <w:color w:val="00B0F0"/>
                          <w:sz w:val="20"/>
                        </w:rPr>
                      </w:pPr>
                      <w:r w:rsidRPr="00621C50">
                        <w:rPr>
                          <w:rFonts w:ascii="Arial" w:hAnsi="Arial" w:cs="Arial"/>
                          <w:b/>
                          <w:color w:val="0070C0"/>
                          <w:sz w:val="12"/>
                        </w:rPr>
                        <w:t>PARADIGMA DE LA INTEGRACION. TENDENCIAS DE INTERRELACION. ESCUELA DE INTERACCION: HILDEGARD PEPLAU</w:t>
                      </w:r>
                      <w:r w:rsidRPr="00621C50">
                        <w:rPr>
                          <w:rFonts w:ascii="Arial" w:hAnsi="Arial" w:cs="Arial"/>
                          <w:b/>
                          <w:color w:val="0070C0"/>
                          <w:sz w:val="12"/>
                        </w:rPr>
                        <w:t xml:space="preserve"> 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20B61" w:rsidRDefault="006B318A" w:rsidP="00120B61">
      <w:r>
        <w:rPr>
          <w:noProof/>
          <w:lang w:eastAsia="es-MX"/>
        </w:rPr>
        <w:drawing>
          <wp:anchor distT="0" distB="0" distL="114300" distR="114300" simplePos="0" relativeHeight="251756544" behindDoc="0" locked="0" layoutInCell="1" allowOverlap="1" wp14:anchorId="76B30042" wp14:editId="4C1DDE09">
            <wp:simplePos x="0" y="0"/>
            <wp:positionH relativeFrom="column">
              <wp:posOffset>3202305</wp:posOffset>
            </wp:positionH>
            <wp:positionV relativeFrom="paragraph">
              <wp:posOffset>762635</wp:posOffset>
            </wp:positionV>
            <wp:extent cx="2422525" cy="1847850"/>
            <wp:effectExtent l="0" t="0" r="0" b="0"/>
            <wp:wrapSquare wrapText="bothSides"/>
            <wp:docPr id="64" name="Imagen 64" descr="Teorías y Modelos de Enferm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orías y Modelos de Enfermerí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12"/>
                    <a:stretch/>
                  </pic:blipFill>
                  <pic:spPr bwMode="auto">
                    <a:xfrm>
                      <a:off x="0" y="0"/>
                      <a:ext cx="24225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F8C">
        <w:rPr>
          <w:noProof/>
          <w:lang w:eastAsia="es-MX"/>
        </w:rPr>
        <w:drawing>
          <wp:anchor distT="0" distB="0" distL="114300" distR="114300" simplePos="0" relativeHeight="251757568" behindDoc="0" locked="0" layoutInCell="1" allowOverlap="1" wp14:anchorId="07FC2164" wp14:editId="6E99B618">
            <wp:simplePos x="0" y="0"/>
            <wp:positionH relativeFrom="column">
              <wp:posOffset>6755765</wp:posOffset>
            </wp:positionH>
            <wp:positionV relativeFrom="paragraph">
              <wp:posOffset>506730</wp:posOffset>
            </wp:positionV>
            <wp:extent cx="2012950" cy="1647825"/>
            <wp:effectExtent l="0" t="0" r="6350" b="9525"/>
            <wp:wrapTopAndBottom/>
            <wp:docPr id="65" name="Imagen 65" descr="Enfermería Humana: Proposiciones y Proposiciones compue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nfermería Humana: Proposiciones y Proposiciones compuest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7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8652C2" wp14:editId="0521CFF2">
                <wp:simplePos x="0" y="0"/>
                <wp:positionH relativeFrom="page">
                  <wp:posOffset>161925</wp:posOffset>
                </wp:positionH>
                <wp:positionV relativeFrom="page">
                  <wp:posOffset>12001501</wp:posOffset>
                </wp:positionV>
                <wp:extent cx="2286000" cy="1028700"/>
                <wp:effectExtent l="0" t="0" r="0" b="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C50" w:rsidRPr="00F73754" w:rsidRDefault="00F73754" w:rsidP="00F73754">
                            <w:pPr>
                              <w:jc w:val="both"/>
                              <w:rPr>
                                <w:color w:val="C45911" w:themeColor="accent2" w:themeShade="BF"/>
                              </w:rPr>
                            </w:pPr>
                            <w:r w:rsidRPr="00F73754">
                              <w:rPr>
                                <w:color w:val="C45911" w:themeColor="accent2" w:themeShade="BF"/>
                              </w:rPr>
                              <w:t xml:space="preserve"> Define la acción de la enfermera como la satisfacción de las necesidades fundamentales de la persona o de sus capacidades para el autocuidado.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652C2" id="_x0000_s1044" type="#_x0000_t202" style="position:absolute;margin-left:12.75pt;margin-top:945pt;width:180pt;height:8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" filled="f" stroked="f">
                <v:textbox>
                  <w:txbxContent>
                    <w:p w:rsidR="00621C50" w:rsidRPr="00F73754" w:rsidRDefault="00F73754" w:rsidP="00F73754">
                      <w:pPr>
                        <w:jc w:val="both"/>
                        <w:rPr>
                          <w:color w:val="C45911" w:themeColor="accent2" w:themeShade="BF"/>
                        </w:rPr>
                      </w:pPr>
                      <w:r w:rsidRPr="00F73754">
                        <w:rPr>
                          <w:color w:val="C45911" w:themeColor="accent2" w:themeShade="BF"/>
                        </w:rPr>
                        <w:t xml:space="preserve"> Define la acción de la enfermera como la satisfacción de las necesidades fundamentales de la persona o de sus capacidades para el autocuidado.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B8B">
        <w:rPr>
          <w:noProof/>
          <w:lang w:eastAsia="es-MX"/>
        </w:rPr>
        <w:drawing>
          <wp:anchor distT="0" distB="0" distL="114300" distR="114300" simplePos="0" relativeHeight="251755520" behindDoc="0" locked="0" layoutInCell="1" allowOverlap="1" wp14:anchorId="7D3326DD" wp14:editId="2E66F614">
            <wp:simplePos x="0" y="0"/>
            <wp:positionH relativeFrom="margin">
              <wp:posOffset>1609725</wp:posOffset>
            </wp:positionH>
            <wp:positionV relativeFrom="page">
              <wp:posOffset>11049000</wp:posOffset>
            </wp:positionV>
            <wp:extent cx="1109980" cy="1257300"/>
            <wp:effectExtent l="0" t="0" r="0" b="0"/>
            <wp:wrapTopAndBottom/>
            <wp:docPr id="63" name="Imagen 63" descr="UNIVERSIDAD AUTÓNOMA DEL ESTADO DE MÉXICO Facultad de Enfermería y  Obstetr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IVERSIDAD AUTÓNOMA DEL ESTADO DE MÉXICO Facultad de Enfermería y  Obstetric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B8B"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FB389B" wp14:editId="46B755E5">
                <wp:simplePos x="0" y="0"/>
                <wp:positionH relativeFrom="page">
                  <wp:align>left</wp:align>
                </wp:positionH>
                <wp:positionV relativeFrom="page">
                  <wp:posOffset>11049000</wp:posOffset>
                </wp:positionV>
                <wp:extent cx="2609850" cy="942975"/>
                <wp:effectExtent l="0" t="0" r="19050" b="28575"/>
                <wp:wrapNone/>
                <wp:docPr id="43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42975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C50" w:rsidRPr="00621C50" w:rsidRDefault="00621C50" w:rsidP="00621C50">
                            <w:pPr>
                              <w:pStyle w:val="Citadestacada"/>
                              <w:jc w:val="left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</w:rPr>
                            </w:pPr>
                            <w:r w:rsidRPr="00621C50">
                              <w:rPr>
                                <w:rFonts w:ascii="Arial" w:hAnsi="Arial" w:cs="Arial"/>
                                <w:b/>
                                <w:color w:val="0070C0"/>
                                <w:sz w:val="14"/>
                              </w:rPr>
                              <w:t xml:space="preserve">ESCUELA DE NECESIDADES DE VIRGINIA HENDERSON; DOROTEA OREM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B389B" id="_x0000_s1045" style="position:absolute;margin-left:0;margin-top:870pt;width:205.5pt;height:74.25pt;z-index:251723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79032,0;1098494,113974;1119563,135289;1143348,105369;1509443,20049;1647908,153240;1652825,175697;1676925,164771;1832178,135437;2157888,378481;2157533,381107;2168453,379935;2209397,378482;2609850,659918;2209397,941354;2187536,940578;2187536,942701;422799,942701;422799,942639;414000,942975;0,629779;330565,322945;365789,318878;365032,313196;779032,0" o:connectangles="0,0,0,0,0,0,0,0,0,0,0,0,0,0,0,0,0,0,0,0,0,0,0,0,0" textboxrect="0,0,7769363,3690730"/>
                <v:textbox>
                  <w:txbxContent>
                    <w:p w:rsidR="00621C50" w:rsidRPr="00621C50" w:rsidRDefault="00621C50" w:rsidP="00621C50">
                      <w:pPr>
                        <w:pStyle w:val="Citadestacada"/>
                        <w:jc w:val="left"/>
                        <w:rPr>
                          <w:rFonts w:ascii="Arial" w:hAnsi="Arial" w:cs="Arial"/>
                          <w:b/>
                          <w:color w:val="00B0F0"/>
                          <w:sz w:val="20"/>
                        </w:rPr>
                      </w:pPr>
                      <w:r w:rsidRPr="00621C50">
                        <w:rPr>
                          <w:rFonts w:ascii="Arial" w:hAnsi="Arial" w:cs="Arial"/>
                          <w:b/>
                          <w:color w:val="0070C0"/>
                          <w:sz w:val="14"/>
                        </w:rPr>
                        <w:t>ESCUELA DE NECESIDADES DE VIRGINIA HENDERSON; DOROTEA OREM</w:t>
                      </w:r>
                      <w:r w:rsidRPr="00621C50">
                        <w:rPr>
                          <w:rFonts w:ascii="Arial" w:hAnsi="Arial" w:cs="Arial"/>
                          <w:b/>
                          <w:color w:val="0070C0"/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0B61" w:rsidRDefault="00464719" w:rsidP="00120B61">
      <w:r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6705E4" wp14:editId="4559AB2F">
                <wp:simplePos x="0" y="0"/>
                <wp:positionH relativeFrom="page">
                  <wp:align>right</wp:align>
                </wp:positionH>
                <wp:positionV relativeFrom="margin">
                  <wp:posOffset>11882755</wp:posOffset>
                </wp:positionV>
                <wp:extent cx="3336925" cy="847725"/>
                <wp:effectExtent l="0" t="0" r="15875" b="28575"/>
                <wp:wrapNone/>
                <wp:docPr id="51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847725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36A" w:rsidRPr="00621C50" w:rsidRDefault="00E134E1" w:rsidP="007F536A">
                            <w:pPr>
                              <w:pStyle w:val="Citadestacada"/>
                              <w:jc w:val="left"/>
                              <w:rPr>
                                <w:rFonts w:ascii="Arial" w:hAnsi="Arial" w:cs="Arial"/>
                                <w:b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</w:rPr>
                              <w:t>MADELEI</w:t>
                            </w:r>
                            <w:r w:rsidR="007F536A">
                              <w:rPr>
                                <w:color w:val="0070C0"/>
                                <w:sz w:val="16"/>
                              </w:rPr>
                              <w:t xml:space="preserve">NE LEININGER CULTURA DE LOS CUIDADOS, TEORIA DE LA DIVERSIDAD Y DE LA UNIVERSIDAD </w:t>
                            </w:r>
                            <w:r w:rsidR="007F536A" w:rsidRPr="00621C50">
                              <w:rPr>
                                <w:rFonts w:ascii="Arial" w:hAnsi="Arial" w:cs="Arial"/>
                                <w:b/>
                                <w:color w:val="0070C0"/>
                                <w:sz w:val="1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05E4" id="_x0000_s1046" style="position:absolute;margin-left:211.55pt;margin-top:935.65pt;width:262.75pt;height:66.75pt;z-index:2517401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996061,0;1404523,102462;1431460,121623;1461872,94726;1929956,18024;2106996,137761;2113283,157950;2144098,148128;2342602,121757;2759051,340251;2758598,342611;2772560,341558;2824910,340252;3336925,593260;2824910,846267;2796959,845570;2796959,847479;540586,847479;540586,847423;529336,847725;0,566165;422656,290324;467694,286668;466726,281560;996061,0" o:connectangles="0,0,0,0,0,0,0,0,0,0,0,0,0,0,0,0,0,0,0,0,0,0,0,0,0" textboxrect="0,0,7769363,3690730"/>
                <v:textbox>
                  <w:txbxContent>
                    <w:p w:rsidR="007F536A" w:rsidRPr="00621C50" w:rsidRDefault="00E134E1" w:rsidP="007F536A">
                      <w:pPr>
                        <w:pStyle w:val="Citadestacada"/>
                        <w:jc w:val="left"/>
                        <w:rPr>
                          <w:rFonts w:ascii="Arial" w:hAnsi="Arial" w:cs="Arial"/>
                          <w:b/>
                          <w:color w:val="0070C0"/>
                          <w:sz w:val="16"/>
                        </w:rPr>
                      </w:pPr>
                      <w:r>
                        <w:rPr>
                          <w:color w:val="0070C0"/>
                          <w:sz w:val="16"/>
                        </w:rPr>
                        <w:t>MADELEI</w:t>
                      </w:r>
                      <w:r w:rsidR="007F536A">
                        <w:rPr>
                          <w:color w:val="0070C0"/>
                          <w:sz w:val="16"/>
                        </w:rPr>
                        <w:t>NE LEININGER CULTURA DE LOS CUIDADOS, TEORIA DE LA DIVERSIDAD Y DE LA UNIVERSIDAD</w:t>
                      </w:r>
                      <w:r w:rsidR="007F536A">
                        <w:rPr>
                          <w:color w:val="0070C0"/>
                          <w:sz w:val="16"/>
                        </w:rPr>
                        <w:t xml:space="preserve"> </w:t>
                      </w:r>
                      <w:r w:rsidR="007F536A" w:rsidRPr="00621C50">
                        <w:rPr>
                          <w:rFonts w:ascii="Arial" w:hAnsi="Arial" w:cs="Arial"/>
                          <w:b/>
                          <w:color w:val="0070C0"/>
                          <w:sz w:val="10"/>
                        </w:rPr>
                        <w:t xml:space="preserve">                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87F8C"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08FC20" wp14:editId="1FBD1E23">
                <wp:simplePos x="0" y="0"/>
                <wp:positionH relativeFrom="page">
                  <wp:posOffset>0</wp:posOffset>
                </wp:positionH>
                <wp:positionV relativeFrom="page">
                  <wp:posOffset>13068300</wp:posOffset>
                </wp:positionV>
                <wp:extent cx="2632075" cy="876300"/>
                <wp:effectExtent l="0" t="0" r="15875" b="19050"/>
                <wp:wrapNone/>
                <wp:docPr id="46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876300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C50" w:rsidRPr="00621C50" w:rsidRDefault="00C7463A" w:rsidP="00621C50">
                            <w:pPr>
                              <w:pStyle w:val="Citadestacada"/>
                              <w:jc w:val="left"/>
                              <w:rPr>
                                <w:rFonts w:ascii="Arial" w:hAnsi="Arial" w:cs="Arial"/>
                                <w:b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</w:rPr>
                              <w:t>ESCUELA DE EFECTOS DES</w:t>
                            </w:r>
                            <w:r w:rsidR="00087F8C">
                              <w:rPr>
                                <w:color w:val="0070C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 xml:space="preserve">ABLES: CALLISTA ROY </w:t>
                            </w:r>
                            <w:r w:rsidR="00621C50" w:rsidRPr="00621C50">
                              <w:rPr>
                                <w:rFonts w:ascii="Arial" w:hAnsi="Arial" w:cs="Arial"/>
                                <w:b/>
                                <w:color w:val="0070C0"/>
                                <w:sz w:val="1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FC20" id="_x0000_s1047" style="position:absolute;margin-left:0;margin-top:1029pt;width:207.25pt;height:69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85666,0;1107849,105916;1129097,125723;1153084,97919;1522297,18632;1661941,142405;1666900,163274;1691206,153121;1847780,125861;2176264,351720;2175906,354160;2186919,353071;2228212,351721;2632075,613257;2228212,874793;2206165,874072;2206165,876045;426399,876045;426399,875988;417525,876300;0,585249;333380,300111;368904,296331;368141,291051;785666,0" o:connectangles="0,0,0,0,0,0,0,0,0,0,0,0,0,0,0,0,0,0,0,0,0,0,0,0,0" textboxrect="0,0,7769363,3690730"/>
                <v:textbox>
                  <w:txbxContent>
                    <w:p w:rsidR="00621C50" w:rsidRPr="00621C50" w:rsidRDefault="00C7463A" w:rsidP="00621C50">
                      <w:pPr>
                        <w:pStyle w:val="Citadestacada"/>
                        <w:jc w:val="left"/>
                        <w:rPr>
                          <w:rFonts w:ascii="Arial" w:hAnsi="Arial" w:cs="Arial"/>
                          <w:b/>
                          <w:color w:val="0070C0"/>
                          <w:sz w:val="16"/>
                        </w:rPr>
                      </w:pPr>
                      <w:r>
                        <w:rPr>
                          <w:color w:val="0070C0"/>
                          <w:sz w:val="16"/>
                        </w:rPr>
                        <w:t>ESCUELA DE EFECTOS DES</w:t>
                      </w:r>
                      <w:r w:rsidR="00087F8C">
                        <w:rPr>
                          <w:color w:val="0070C0"/>
                          <w:sz w:val="16"/>
                        </w:rPr>
                        <w:t>E</w:t>
                      </w:r>
                      <w:r>
                        <w:rPr>
                          <w:color w:val="0070C0"/>
                          <w:sz w:val="16"/>
                        </w:rPr>
                        <w:t xml:space="preserve">ABLES: CALLISTA ROY </w:t>
                      </w:r>
                      <w:r w:rsidR="00621C50" w:rsidRPr="00621C50">
                        <w:rPr>
                          <w:rFonts w:ascii="Arial" w:hAnsi="Arial" w:cs="Arial"/>
                          <w:b/>
                          <w:color w:val="0070C0"/>
                          <w:sz w:val="10"/>
                        </w:rPr>
                        <w:t xml:space="preserve">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3B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39D545" wp14:editId="06B78685">
                <wp:simplePos x="0" y="0"/>
                <wp:positionH relativeFrom="margin">
                  <wp:posOffset>-956310</wp:posOffset>
                </wp:positionH>
                <wp:positionV relativeFrom="page">
                  <wp:posOffset>10363200</wp:posOffset>
                </wp:positionV>
                <wp:extent cx="4111625" cy="1090626"/>
                <wp:effectExtent l="0" t="0" r="0" b="381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1625" cy="1090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B61" w:rsidRPr="00E32301" w:rsidRDefault="00333BC1" w:rsidP="00333BC1">
                            <w:pPr>
                              <w:rPr>
                                <w:color w:val="BF8F00" w:themeColor="accent4" w:themeShade="BF"/>
                              </w:rPr>
                            </w:pPr>
                            <w:r w:rsidRPr="00E32301">
                              <w:rPr>
                                <w:color w:val="BF8F00" w:themeColor="accent4" w:themeShade="BF"/>
                              </w:rPr>
                              <w:t>Prolongación "del paradigma de la categorización reconociendo los elementos y las manifestaciones de un fenómeno e integrando el contexto específico en que se sitúa un fenómeno".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9D545" id="_x0000_s1048" type="#_x0000_t202" style="position:absolute;margin-left:-75.3pt;margin-top:816pt;width:323.75pt;height:85.9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" filled="f" stroked="f">
                <v:textbox style="mso-fit-shape-to-text:t">
                  <w:txbxContent>
                    <w:p w:rsidR="00120B61" w:rsidRPr="00E32301" w:rsidRDefault="00333BC1" w:rsidP="00333BC1">
                      <w:pPr>
                        <w:rPr>
                          <w:color w:val="BF8F00" w:themeColor="accent4" w:themeShade="BF"/>
                        </w:rPr>
                      </w:pPr>
                      <w:r w:rsidRPr="00E32301">
                        <w:rPr>
                          <w:color w:val="BF8F00" w:themeColor="accent4" w:themeShade="BF"/>
                        </w:rPr>
                        <w:t>Prolongación "del paradigma de la categorización reconociendo los elementos y las manifestaciones de un fenómeno e integrando el contexto específico en que se sitúa un fenómeno".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20B61" w:rsidRDefault="00E134E1" w:rsidP="00120B61">
      <w:r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E0BE88" wp14:editId="52FA21D9">
                <wp:simplePos x="0" y="0"/>
                <wp:positionH relativeFrom="margin">
                  <wp:posOffset>2282190</wp:posOffset>
                </wp:positionH>
                <wp:positionV relativeFrom="page">
                  <wp:posOffset>13508355</wp:posOffset>
                </wp:positionV>
                <wp:extent cx="2632075" cy="904875"/>
                <wp:effectExtent l="0" t="0" r="15875" b="28575"/>
                <wp:wrapNone/>
                <wp:docPr id="47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904875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C50" w:rsidRPr="00621C50" w:rsidRDefault="00C7463A" w:rsidP="00621C50">
                            <w:pPr>
                              <w:pStyle w:val="Citadestacada"/>
                              <w:jc w:val="left"/>
                              <w:rPr>
                                <w:rFonts w:ascii="Arial" w:hAnsi="Arial" w:cs="Arial"/>
                                <w:b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</w:rPr>
                              <w:t>PARADIGMA DE LA TRAN</w:t>
                            </w:r>
                            <w:r w:rsidR="00E134E1">
                              <w:rPr>
                                <w:color w:val="0070C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 xml:space="preserve">FORMACION </w:t>
                            </w:r>
                            <w:r w:rsidR="00621C50" w:rsidRPr="00621C50">
                              <w:rPr>
                                <w:rFonts w:ascii="Arial" w:hAnsi="Arial" w:cs="Arial"/>
                                <w:b/>
                                <w:color w:val="0070C0"/>
                                <w:sz w:val="1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BE88" id="_x0000_s1049" style="position:absolute;margin-left:179.7pt;margin-top:1063.65pt;width:207.25pt;height:71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85666,0;1107849,109369;1129097,129822;1153084,101112;1522297,19239;1661941,147048;1666900,168598;1691206,158114;1847780,129965;2176264,363189;2175906,365708;2186919,364584;2228212,363190;2632075,633255;2228212,903319;2206165,902575;2206165,904612;426399,904612;426399,904553;417525,904875;0,604333;333380,309897;368904,305994;368141,300542;785666,0" o:connectangles="0,0,0,0,0,0,0,0,0,0,0,0,0,0,0,0,0,0,0,0,0,0,0,0,0" textboxrect="0,0,7769363,3690730"/>
                <v:textbox>
                  <w:txbxContent>
                    <w:p w:rsidR="00621C50" w:rsidRPr="00621C50" w:rsidRDefault="00C7463A" w:rsidP="00621C50">
                      <w:pPr>
                        <w:pStyle w:val="Citadestacada"/>
                        <w:jc w:val="left"/>
                        <w:rPr>
                          <w:rFonts w:ascii="Arial" w:hAnsi="Arial" w:cs="Arial"/>
                          <w:b/>
                          <w:color w:val="0070C0"/>
                          <w:sz w:val="16"/>
                        </w:rPr>
                      </w:pPr>
                      <w:r>
                        <w:rPr>
                          <w:color w:val="0070C0"/>
                          <w:sz w:val="16"/>
                        </w:rPr>
                        <w:t>PARADIGMA DE LA TRAN</w:t>
                      </w:r>
                      <w:r w:rsidR="00E134E1">
                        <w:rPr>
                          <w:color w:val="0070C0"/>
                          <w:sz w:val="16"/>
                        </w:rPr>
                        <w:t>S</w:t>
                      </w:r>
                      <w:r>
                        <w:rPr>
                          <w:color w:val="0070C0"/>
                          <w:sz w:val="16"/>
                        </w:rPr>
                        <w:t xml:space="preserve">FORMACION </w:t>
                      </w:r>
                      <w:r w:rsidR="00621C50" w:rsidRPr="00621C50">
                        <w:rPr>
                          <w:rFonts w:ascii="Arial" w:hAnsi="Arial" w:cs="Arial"/>
                          <w:b/>
                          <w:color w:val="0070C0"/>
                          <w:sz w:val="10"/>
                        </w:rPr>
                        <w:t xml:space="preserve"> 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20B61"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F175BF" wp14:editId="2A3EFA27">
                <wp:simplePos x="0" y="0"/>
                <wp:positionH relativeFrom="page">
                  <wp:posOffset>7305675</wp:posOffset>
                </wp:positionH>
                <wp:positionV relativeFrom="page">
                  <wp:posOffset>6467475</wp:posOffset>
                </wp:positionV>
                <wp:extent cx="2476500" cy="1057275"/>
                <wp:effectExtent l="0" t="0" r="19050" b="28575"/>
                <wp:wrapNone/>
                <wp:docPr id="37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57275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B61" w:rsidRPr="00120B61" w:rsidRDefault="00BB69AD" w:rsidP="00120B61">
                            <w:pPr>
                              <w:pStyle w:val="Citadestacada"/>
                              <w:rPr>
                                <w:rFonts w:ascii="Arial" w:hAnsi="Arial" w:cs="Arial"/>
                                <w:b/>
                                <w:color w:val="00B0F0"/>
                                <w:sz w:val="18"/>
                              </w:rPr>
                            </w:pPr>
                            <w:r>
                              <w:rPr>
                                <w:color w:val="00B0F0"/>
                                <w:sz w:val="18"/>
                              </w:rPr>
                              <w:t xml:space="preserve">TENDENCIA NATURALISTA: </w:t>
                            </w:r>
                            <w:r w:rsidR="00AE3836">
                              <w:rPr>
                                <w:color w:val="00B0F0"/>
                                <w:sz w:val="18"/>
                              </w:rPr>
                              <w:t>FLORENCE NIGHTINGALE</w:t>
                            </w:r>
                            <w:r w:rsidR="00120B61" w:rsidRPr="00120B61">
                              <w:rPr>
                                <w:rFonts w:ascii="Arial" w:hAnsi="Arial" w:cs="Arial"/>
                                <w:b/>
                                <w:color w:val="00B0F0"/>
                                <w:sz w:val="1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175BF" id="_x0000_s1050" style="position:absolute;margin-left:575.25pt;margin-top:509.25pt;width:195pt;height:83.2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39227,0;1042367,127790;1062359,151687;1084929,118141;1432318,22480;1563708,171814;1568374,196994;1591243,184744;1738563,151854;2047631,424358;2047294,427301;2057656,425988;2096508,424359;2476500,739908;2096508,1055457;2075764,1054587;2075764,1056968;401196,1056968;401196,1056898;392847,1057275;0,706115;313675,362090;347099,357530;346381,351160;739227,0" o:connectangles="0,0,0,0,0,0,0,0,0,0,0,0,0,0,0,0,0,0,0,0,0,0,0,0,0" textboxrect="0,0,7769363,3690730"/>
                <v:textbox>
                  <w:txbxContent>
                    <w:p w:rsidR="00120B61" w:rsidRPr="00120B61" w:rsidRDefault="00BB69AD" w:rsidP="00120B61">
                      <w:pPr>
                        <w:pStyle w:val="Citadestacada"/>
                        <w:rPr>
                          <w:rFonts w:ascii="Arial" w:hAnsi="Arial" w:cs="Arial"/>
                          <w:b/>
                          <w:color w:val="00B0F0"/>
                          <w:sz w:val="18"/>
                        </w:rPr>
                      </w:pPr>
                      <w:r>
                        <w:rPr>
                          <w:color w:val="00B0F0"/>
                          <w:sz w:val="18"/>
                        </w:rPr>
                        <w:t xml:space="preserve">TENDENCIA NATURALISTA: </w:t>
                      </w:r>
                      <w:r w:rsidR="00AE3836">
                        <w:rPr>
                          <w:color w:val="00B0F0"/>
                          <w:sz w:val="18"/>
                        </w:rPr>
                        <w:t>FLORENCE NIGHTINGALE</w:t>
                      </w:r>
                      <w:r w:rsidR="00120B61" w:rsidRPr="00120B61">
                        <w:rPr>
                          <w:rFonts w:ascii="Arial" w:hAnsi="Arial" w:cs="Arial"/>
                          <w:b/>
                          <w:color w:val="00B0F0"/>
                          <w:sz w:val="18"/>
                        </w:rPr>
                        <w:t xml:space="preserve">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E294B" w:rsidRDefault="006B318A">
      <w:r w:rsidRPr="006B318A">
        <w:rPr>
          <w:noProof/>
          <w:lang w:eastAsia="es-MX"/>
        </w:rPr>
        <w:drawing>
          <wp:anchor distT="0" distB="0" distL="114300" distR="114300" simplePos="0" relativeHeight="251758592" behindDoc="0" locked="0" layoutInCell="1" allowOverlap="1" wp14:anchorId="001FC736" wp14:editId="5E2A1BC9">
            <wp:simplePos x="0" y="0"/>
            <wp:positionH relativeFrom="margin">
              <wp:posOffset>6054090</wp:posOffset>
            </wp:positionH>
            <wp:positionV relativeFrom="page">
              <wp:posOffset>13656310</wp:posOffset>
            </wp:positionV>
            <wp:extent cx="2602865" cy="1838960"/>
            <wp:effectExtent l="0" t="0" r="6985" b="8890"/>
            <wp:wrapTopAndBottom/>
            <wp:docPr id="66" name="Imagen 66" descr="C:\Users\HP\Desktop\122097653_110164674211432_8563200424540994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P\Desktop\122097653_110164674211432_856320042454099407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F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5AD86E" wp14:editId="222DE0FC">
                <wp:simplePos x="0" y="0"/>
                <wp:positionH relativeFrom="margin">
                  <wp:posOffset>-1042035</wp:posOffset>
                </wp:positionH>
                <wp:positionV relativeFrom="page">
                  <wp:posOffset>14049375</wp:posOffset>
                </wp:positionV>
                <wp:extent cx="2105025" cy="1090295"/>
                <wp:effectExtent l="0" t="0" r="0" b="1905"/>
                <wp:wrapNone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90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6A" w:rsidRPr="00087F8C" w:rsidRDefault="00087F8C" w:rsidP="00087F8C">
                            <w:pPr>
                              <w:jc w:val="both"/>
                              <w:rPr>
                                <w:color w:val="00B0F0"/>
                              </w:rPr>
                            </w:pPr>
                            <w:r w:rsidRPr="00087F8C">
                              <w:rPr>
                                <w:color w:val="00B0F0"/>
                              </w:rPr>
                              <w:t>El objetivo de los cuidados enfermeros consiste en restablecer un equilibri</w:t>
                            </w:r>
                            <w:r w:rsidR="00EA2A39">
                              <w:rPr>
                                <w:color w:val="00B0F0"/>
                              </w:rPr>
                              <w:t xml:space="preserve">o, una estabilidad o en </w:t>
                            </w:r>
                            <w:r w:rsidR="00EA2A39">
                              <w:rPr>
                                <w:color w:val="00B0F0"/>
                              </w:rPr>
                              <w:t>preser-</w:t>
                            </w:r>
                            <w:bookmarkStart w:id="0" w:name="_GoBack"/>
                            <w:bookmarkEnd w:id="0"/>
                            <w:r w:rsidRPr="00087F8C">
                              <w:rPr>
                                <w:color w:val="00B0F0"/>
                              </w:rPr>
                              <w:t>var la energía.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5AD86E"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margin-left:-82.05pt;margin-top:1106.25pt;width:165.75pt;height:85.85pt;z-index:251742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" filled="f" stroked="f">
                <v:textbox style="mso-fit-shape-to-text:t">
                  <w:txbxContent>
                    <w:p w:rsidR="007F536A" w:rsidRPr="00087F8C" w:rsidRDefault="00087F8C" w:rsidP="00087F8C">
                      <w:pPr>
                        <w:jc w:val="both"/>
                        <w:rPr>
                          <w:color w:val="00B0F0"/>
                        </w:rPr>
                      </w:pPr>
                      <w:r w:rsidRPr="00087F8C">
                        <w:rPr>
                          <w:color w:val="00B0F0"/>
                        </w:rPr>
                        <w:t>El objetivo de los cuidados enfermeros consiste en restablecer un equilibri</w:t>
                      </w:r>
                      <w:r w:rsidR="00EA2A39">
                        <w:rPr>
                          <w:color w:val="00B0F0"/>
                        </w:rPr>
                        <w:t xml:space="preserve">o, una estabilidad o en </w:t>
                      </w:r>
                      <w:r w:rsidR="00EA2A39">
                        <w:rPr>
                          <w:color w:val="00B0F0"/>
                        </w:rPr>
                        <w:t>preser-</w:t>
                      </w:r>
                      <w:bookmarkStart w:id="1" w:name="_GoBack"/>
                      <w:bookmarkEnd w:id="1"/>
                      <w:r w:rsidRPr="00087F8C">
                        <w:rPr>
                          <w:color w:val="00B0F0"/>
                        </w:rPr>
                        <w:t>var la energía. 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34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09C2D7" wp14:editId="03848222">
                <wp:simplePos x="0" y="0"/>
                <wp:positionH relativeFrom="margin">
                  <wp:posOffset>1901190</wp:posOffset>
                </wp:positionH>
                <wp:positionV relativeFrom="page">
                  <wp:posOffset>14468475</wp:posOffset>
                </wp:positionV>
                <wp:extent cx="3152775" cy="1090626"/>
                <wp:effectExtent l="0" t="0" r="0" b="0"/>
                <wp:wrapNone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090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6A" w:rsidRPr="00E134E1" w:rsidRDefault="00E134E1" w:rsidP="00E134E1">
                            <w:pPr>
                              <w:jc w:val="both"/>
                              <w:rPr>
                                <w:color w:val="006600"/>
                              </w:rPr>
                            </w:pPr>
                            <w:r w:rsidRPr="00E134E1">
                              <w:rPr>
                                <w:color w:val="006600"/>
                              </w:rPr>
                              <w:t> Apertura al mundo donde la consideración única de cada fenómeno sitúa a la enfermera trabajando con la persona en el proceso de construcción de la salud.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09C2D7" id="_x0000_s1052" type="#_x0000_t202" style="position:absolute;margin-left:149.7pt;margin-top:1139.25pt;width:248.25pt;height:85.9pt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" filled="f" stroked="f">
                <v:textbox style="mso-fit-shape-to-text:t">
                  <w:txbxContent>
                    <w:p w:rsidR="007F536A" w:rsidRPr="00E134E1" w:rsidRDefault="00E134E1" w:rsidP="00E134E1">
                      <w:pPr>
                        <w:jc w:val="both"/>
                        <w:rPr>
                          <w:color w:val="006600"/>
                        </w:rPr>
                      </w:pPr>
                      <w:r w:rsidRPr="00E134E1">
                        <w:rPr>
                          <w:color w:val="006600"/>
                        </w:rPr>
                        <w:t> Apertura al mundo donde la consideración única de cada fenómeno sitúa a la enfermera trabajando con la persona en el proceso de construcción de la salud.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F536A"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810588" wp14:editId="29BDE835">
                <wp:simplePos x="0" y="0"/>
                <wp:positionH relativeFrom="leftMargin">
                  <wp:align>right</wp:align>
                </wp:positionH>
                <wp:positionV relativeFrom="bottomMargin">
                  <wp:posOffset>-5381625</wp:posOffset>
                </wp:positionV>
                <wp:extent cx="1514475" cy="808990"/>
                <wp:effectExtent l="0" t="0" r="9525" b="0"/>
                <wp:wrapNone/>
                <wp:docPr id="16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08990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1176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81A0" id="Forma libre: forma 20" o:spid="_x0000_s1026" style="position:absolute;margin-left:68.05pt;margin-top:-423.75pt;width:119.25pt;height:63.7pt;z-index:2516910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middle" coordsize="7769363,369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stroked="f" strokeweight="1pt">
                <v:fill opacity="26985f"/>
                <v:stroke joinstyle="miter"/>
                <v:path arrowok="t" o:connecttype="custom" o:connectlocs="452066,0;637447,97780;649673,116066;663476,90397;875917,17201;956268,131466;959121,150733;973106,141359;1063198,116193;1252205,324704;1251999,326956;1258336,325951;1282095,324704;1514475,566152;1282095,807599;1269410,806933;1269410,808755;245347,808755;245347,808702;240241,808990;0,540295;191824,277059;212265,273570;211825,268695;452066,0" o:connectangles="0,0,0,0,0,0,0,0,0,0,0,0,0,0,0,0,0,0,0,0,0,0,0,0,0"/>
                <w10:wrap anchorx="margin" anchory="margin"/>
              </v:shape>
            </w:pict>
          </mc:Fallback>
        </mc:AlternateContent>
      </w:r>
      <w:r w:rsidR="007F536A" w:rsidRPr="001472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81FCC3" wp14:editId="16CAB7EF">
                <wp:simplePos x="0" y="0"/>
                <wp:positionH relativeFrom="page">
                  <wp:posOffset>1590675</wp:posOffset>
                </wp:positionH>
                <wp:positionV relativeFrom="page">
                  <wp:posOffset>9191625</wp:posOffset>
                </wp:positionV>
                <wp:extent cx="2632075" cy="1152525"/>
                <wp:effectExtent l="0" t="0" r="15875" b="28575"/>
                <wp:wrapNone/>
                <wp:docPr id="40" name="Forma libre: 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1152525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2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4A5" w:rsidRPr="00120B61" w:rsidRDefault="009404A5" w:rsidP="009404A5">
                            <w:pPr>
                              <w:pStyle w:val="Citadestacada"/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A0563E">
                              <w:rPr>
                                <w:color w:val="00B0F0"/>
                              </w:rPr>
                              <w:t xml:space="preserve">          </w:t>
                            </w:r>
                            <w:r w:rsidRPr="00E670DD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PARADIGMA DE LA INTEGRACION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FCC3" id="_x0000_s1053" style="position:absolute;margin-left:125.25pt;margin-top:723.75pt;width:207.25pt;height:90.7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" adj="-11796480,,5400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#deeaf6 [660]" strokecolor="#0070c0" strokeweight="1pt">
                <v:stroke joinstyle="miter"/>
                <v:formulas/>
                <v:path arrowok="t" o:connecttype="custom" o:connectlocs="785666,0;1107849,139302;1129097,165353;1153084,128784;1522297,24505;1661941,187293;1666900,214741;1691206,201387;1847780,165534;2176264,462588;2175906,465797;2186919,464365;2228212,462589;2632075,806566;2228212,1150543;2206165,1149595;2206165,1152190;426399,1152190;426399,1152114;417525,1152525;0,769729;333380,394711;368904,389740;368141,382796;785666,0" o:connectangles="0,0,0,0,0,0,0,0,0,0,0,0,0,0,0,0,0,0,0,0,0,0,0,0,0" textboxrect="0,0,7769363,3690730"/>
                <v:textbox>
                  <w:txbxContent>
                    <w:p w:rsidR="009404A5" w:rsidRPr="00120B61" w:rsidRDefault="009404A5" w:rsidP="009404A5">
                      <w:pPr>
                        <w:pStyle w:val="Citadestacada"/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A0563E">
                        <w:rPr>
                          <w:color w:val="00B0F0"/>
                        </w:rPr>
                        <w:t xml:space="preserve">          </w:t>
                      </w:r>
                      <w:r w:rsidRPr="00E670DD">
                        <w:rPr>
                          <w:rFonts w:ascii="Arial" w:hAnsi="Arial" w:cs="Arial"/>
                          <w:b/>
                          <w:color w:val="0070C0"/>
                        </w:rPr>
                        <w:t>PARADIGMA DE LA INTEGRACION</w:t>
                      </w:r>
                      <w:r w:rsidRPr="00E670DD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E294B" w:rsidSect="00120B61">
      <w:pgSz w:w="15840" w:h="24480" w:code="3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ghly Crush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C1029"/>
    <w:multiLevelType w:val="hybridMultilevel"/>
    <w:tmpl w:val="B28E8050"/>
    <w:lvl w:ilvl="0" w:tplc="9F34F6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1F7961"/>
    <w:multiLevelType w:val="hybridMultilevel"/>
    <w:tmpl w:val="FF6A30D2"/>
    <w:lvl w:ilvl="0" w:tplc="CF14D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E3E19"/>
    <w:multiLevelType w:val="hybridMultilevel"/>
    <w:tmpl w:val="2EBC4B0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6B"/>
    <w:rsid w:val="00036FA7"/>
    <w:rsid w:val="00087F8C"/>
    <w:rsid w:val="000A1931"/>
    <w:rsid w:val="000B2F44"/>
    <w:rsid w:val="00120B61"/>
    <w:rsid w:val="00333BC1"/>
    <w:rsid w:val="00345F79"/>
    <w:rsid w:val="004136BD"/>
    <w:rsid w:val="0045516B"/>
    <w:rsid w:val="00464719"/>
    <w:rsid w:val="004A201B"/>
    <w:rsid w:val="004D1ADD"/>
    <w:rsid w:val="0056066A"/>
    <w:rsid w:val="005C4F2E"/>
    <w:rsid w:val="006003BE"/>
    <w:rsid w:val="00621C50"/>
    <w:rsid w:val="006B318A"/>
    <w:rsid w:val="006E294B"/>
    <w:rsid w:val="00712DC5"/>
    <w:rsid w:val="007E5E1E"/>
    <w:rsid w:val="007F536A"/>
    <w:rsid w:val="008444ED"/>
    <w:rsid w:val="009158CD"/>
    <w:rsid w:val="00920669"/>
    <w:rsid w:val="009404A5"/>
    <w:rsid w:val="00AE3836"/>
    <w:rsid w:val="00BB69AD"/>
    <w:rsid w:val="00C7463A"/>
    <w:rsid w:val="00CB79B2"/>
    <w:rsid w:val="00D75BE1"/>
    <w:rsid w:val="00D97EA9"/>
    <w:rsid w:val="00E134E1"/>
    <w:rsid w:val="00E1596C"/>
    <w:rsid w:val="00E262FD"/>
    <w:rsid w:val="00E32301"/>
    <w:rsid w:val="00E670DD"/>
    <w:rsid w:val="00E94B8B"/>
    <w:rsid w:val="00EA2A39"/>
    <w:rsid w:val="00ED5774"/>
    <w:rsid w:val="00F73754"/>
    <w:rsid w:val="00FB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4F477-A230-40B5-AF64-517EF89A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5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97EA9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0B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0B61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E262FD"/>
    <w:rPr>
      <w:b/>
      <w:bCs/>
    </w:rPr>
  </w:style>
  <w:style w:type="character" w:styleId="nfasis">
    <w:name w:val="Emphasis"/>
    <w:basedOn w:val="Fuentedeprrafopredeter"/>
    <w:uiPriority w:val="20"/>
    <w:qFormat/>
    <w:rsid w:val="000B2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38</cp:revision>
  <cp:lastPrinted>2023-01-23T17:34:00Z</cp:lastPrinted>
  <dcterms:created xsi:type="dcterms:W3CDTF">2023-01-23T01:54:00Z</dcterms:created>
  <dcterms:modified xsi:type="dcterms:W3CDTF">2023-01-23T17:36:00Z</dcterms:modified>
</cp:coreProperties>
</file>