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0C089747" w:rsidR="00DA3075" w:rsidRPr="00CA3368" w:rsidRDefault="00FD0386" w:rsidP="00D97601">
      <w:pPr>
        <w:tabs>
          <w:tab w:val="left" w:pos="3220"/>
        </w:tabs>
        <w:spacing w:line="360" w:lineRule="auto"/>
        <w:jc w:val="center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0606738" wp14:editId="40A045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317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3F10DC9B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</w:t>
                            </w:r>
                            <w:r w:rsidR="00BA100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o: </w:t>
                            </w:r>
                            <w:r w:rsidR="00B522A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Abner Jacob Monterroso Albizurez</w:t>
                            </w:r>
                          </w:p>
                          <w:p w14:paraId="2171D88C" w14:textId="448779CD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tema </w:t>
                            </w:r>
                            <w:r w:rsidR="00BA100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D9760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F378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Comandos de la ficha de inició.</w:t>
                            </w:r>
                          </w:p>
                          <w:p w14:paraId="70B3587E" w14:textId="5E5C51A3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291D3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A8451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II</w:t>
                            </w:r>
                          </w:p>
                          <w:p w14:paraId="40A599B0" w14:textId="23D742AA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 </w:t>
                            </w:r>
                            <w:r w:rsidR="00291D3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A8451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Cálculo II</w:t>
                            </w:r>
                          </w:p>
                          <w:p w14:paraId="13BC4602" w14:textId="620CDEBA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A8451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DF32C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Aldo </w:t>
                            </w:r>
                            <w:proofErr w:type="spellStart"/>
                            <w:r w:rsidR="00DF32C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Irecta</w:t>
                            </w:r>
                            <w:proofErr w:type="spellEnd"/>
                          </w:p>
                          <w:p w14:paraId="77E5A26D" w14:textId="69F701BF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 </w:t>
                            </w:r>
                            <w:r w:rsidR="00C833F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Derecho.</w:t>
                            </w:r>
                          </w:p>
                          <w:p w14:paraId="38EFBDD3" w14:textId="448D677E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DF32C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II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1xhdwIAAGYFAAAOAAAAZHJzL2Uyb0RvYy54bWysVEtv2zAMvg/YfxB0X52kSdYFdYqsRYcB&#13;&#10;RVusHXpWZKkRJouaxMTOfv0o2Xms66XDLjYlfnx9Inl+0daWbVSIBlzJhycDzpSTUBn3XPLvj9cf&#13;&#10;zji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2XQymnAmSXf6cTocDibJT3Ew9yHiFwU1S0LJ&#13;&#10;A71LpktsbiJ20B0kRYtgTXVtrM2H1Avq0ga2EfSKFnOS5PwPlHWsoVROJ4Ps2EEy7zxbl9yo3A19&#13;&#10;uEOJWcKtVQlj3Telmalypa/EFlIqt4+f0QmlKdRbDHv8Iau3GHd1kEWODA73xrVxEHL1eXwOlFU/&#13;&#10;dpTpDk9vc1R3ErFdtv3TL6HaUkcE6IYlenlt6NVuRMR7EWg6qAlo4vGOPtoCsQ69xNkKwq/X7hOe&#13;&#10;mpa0nDU0bSWPP9ciKM7sV0ft/Gk4HqfxzIfx5OOIDuFYszzWuHV9CdQKQ9otXmYx4dHuRB2gfqLF&#13;&#10;sEhRSSWcpNglx514id0OoMUi1WKRQTSQXuCNe/AyuU70pp58bJ9E8H3jIvX8LezmUsxe9G+HTZYO&#13;&#10;FmsEbXJzJ4I7VnviaZjzePSLJ22L43NGHdbj/DcAAAD//wMAUEsDBBQABgAIAAAAIQDnOq+N5AAA&#13;&#10;AA8BAAAPAAAAZHJzL2Rvd25yZXYueG1sTE/JTsMwEL0j8Q/WIHFBrdMlpk3jVIitUm80LOLmxm4S&#13;&#10;EY+j2E3C3zOc4DLS07w13Y62Yb3pfO1QwmwaATNYOF1jKeE1f5qsgPmgUKvGoZHwbTxss8uLVCXa&#13;&#10;Dfhi+kMoGZmgT5SEKoQ24dwXlbHKT11rkH4n11kVCHYl150ayNw2fB5FgltVIyVUqjX3lSm+Dmcr&#13;&#10;4fOm/Nj78fltWMSL9nHX57fvOpfy+mp82NC52wALZgx/CvjdQP0ho2JHd0btWSNhIoQgqoRYzIER&#13;&#10;YR0v18COEsRyFQPPUv5/R/YDAAD//wMAUEsBAi0AFAAGAAgAAAAhALaDOJL+AAAA4QEAABMAAAAA&#13;&#10;AAAAAAAAAAAAAAAAAFtDb250ZW50X1R5cGVzXS54bWxQSwECLQAUAAYACAAAACEAOP0h/9YAAACU&#13;&#10;AQAACwAAAAAAAAAAAAAAAAAvAQAAX3JlbHMvLnJlbHNQSwECLQAUAAYACAAAACEABBtcYXcCAABm&#13;&#10;BQAADgAAAAAAAAAAAAAAAAAuAgAAZHJzL2Uyb0RvYy54bWxQSwECLQAUAAYACAAAACEA5zqvjeQA&#13;&#10;AAAPAQAADwAAAAAAAAAAAAAAAADRBAAAZHJzL2Rvd25yZXYueG1sUEsFBgAAAAAEAAQA8wAAAOIF&#13;&#10;AAAAAA==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3F10DC9B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</w:t>
                      </w:r>
                      <w:r w:rsidR="00BA100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o: </w:t>
                      </w:r>
                      <w:r w:rsidR="00B522A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Abner Jacob Monterroso Albizurez</w:t>
                      </w:r>
                    </w:p>
                    <w:p w14:paraId="2171D88C" w14:textId="448779CD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tema </w:t>
                      </w:r>
                      <w:r w:rsidR="00BA100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D9760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8F378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Comandos de la ficha de inició.</w:t>
                      </w:r>
                    </w:p>
                    <w:p w14:paraId="70B3587E" w14:textId="5E5C51A3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291D3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A8451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II</w:t>
                      </w:r>
                    </w:p>
                    <w:p w14:paraId="40A599B0" w14:textId="23D742AA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 </w:t>
                      </w:r>
                      <w:r w:rsidR="00291D3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A8451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Cálculo II</w:t>
                      </w:r>
                    </w:p>
                    <w:p w14:paraId="13BC4602" w14:textId="620CDEBA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A8451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DF32C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Aldo </w:t>
                      </w:r>
                      <w:proofErr w:type="spellStart"/>
                      <w:r w:rsidR="00DF32C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Irecta</w:t>
                      </w:r>
                      <w:proofErr w:type="spellEnd"/>
                    </w:p>
                    <w:p w14:paraId="77E5A26D" w14:textId="69F701BF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 </w:t>
                      </w:r>
                      <w:r w:rsidR="00C833F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Derecho.</w:t>
                      </w:r>
                    </w:p>
                    <w:p w14:paraId="38EFBDD3" w14:textId="448D677E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DF32C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II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852">
        <w:rPr>
          <w:rFonts w:ascii="Gill Sans MT" w:hAnsi="Gill Sans MT"/>
          <w:b/>
          <w:color w:val="1F4E79"/>
          <w:sz w:val="72"/>
          <w:szCs w:val="72"/>
        </w:rPr>
        <w:t>súper nota</w:t>
      </w:r>
    </w:p>
    <w:p w14:paraId="37B32139" w14:textId="676F97C8" w:rsidR="00A45966" w:rsidRDefault="00A45966" w:rsidP="004C056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F1EB0B8" w14:textId="176E4D40" w:rsidR="006335EF" w:rsidRDefault="006335EF" w:rsidP="004C056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D9651E2" w14:textId="0AD04FCE" w:rsidR="006335EF" w:rsidRDefault="006335EF" w:rsidP="004C056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4923952" w14:textId="28ADF46E" w:rsidR="006335EF" w:rsidRDefault="006335EF" w:rsidP="004C056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486DA55" w14:textId="3472B576" w:rsidR="006335EF" w:rsidRDefault="006335EF" w:rsidP="004C056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FA84DC1" w14:textId="66BBAF71" w:rsidR="006335EF" w:rsidRDefault="006335EF" w:rsidP="004C056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9466315" w14:textId="2C53FF16" w:rsidR="006335EF" w:rsidRDefault="006335EF" w:rsidP="004C056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D6DBC65" w14:textId="65E13A84" w:rsidR="006335EF" w:rsidRDefault="006335EF" w:rsidP="004C056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3975058" w14:textId="62AEEAE9" w:rsidR="006335EF" w:rsidRDefault="003A1290" w:rsidP="004C056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140044E1" wp14:editId="7F83BAA5">
            <wp:simplePos x="0" y="0"/>
            <wp:positionH relativeFrom="column">
              <wp:posOffset>-406400</wp:posOffset>
            </wp:positionH>
            <wp:positionV relativeFrom="paragraph">
              <wp:posOffset>0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6DE15" w14:textId="77777777" w:rsidR="003A1290" w:rsidRDefault="003A1290" w:rsidP="004C056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EE39549" w14:textId="4A32CBFB" w:rsidR="00423024" w:rsidRDefault="003A1290" w:rsidP="004C056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t xml:space="preserve">REFERENCIAS BIBLIOGRÁFICAS </w:t>
      </w:r>
    </w:p>
    <w:p w14:paraId="19C83BDF" w14:textId="75BE0876" w:rsidR="003A1290" w:rsidRDefault="006D4660" w:rsidP="004C056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6D466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https://www.cavsi.com/preguntasrespuestas/que-es-la-ficha-menu-inicio-excel-y-cuales-son-sus-elementos-2/</w:t>
      </w:r>
    </w:p>
    <w:p w14:paraId="16578E9B" w14:textId="779CABD1" w:rsidR="00A00EC9" w:rsidRDefault="00A00EC9" w:rsidP="004C056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A00EC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https://cincodias.elpais.com/cincodias/2020/03/10/lifestyle/1583838928_923176.html</w:t>
      </w:r>
    </w:p>
    <w:p w14:paraId="0B1FEC0A" w14:textId="77777777" w:rsidR="003A1290" w:rsidRPr="004C0567" w:rsidRDefault="003A1290" w:rsidP="004C056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sectPr w:rsidR="003A1290" w:rsidRPr="004C0567" w:rsidSect="00FC69BE">
      <w:headerReference w:type="default" r:id="rId10"/>
      <w:footerReference w:type="default" r:id="rId1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3B9B1" w14:textId="77777777" w:rsidR="00F25DBF" w:rsidRDefault="00F25DBF" w:rsidP="00EA0E38">
      <w:pPr>
        <w:spacing w:after="0" w:line="240" w:lineRule="auto"/>
      </w:pPr>
      <w:r>
        <w:separator/>
      </w:r>
    </w:p>
  </w:endnote>
  <w:endnote w:type="continuationSeparator" w:id="0">
    <w:p w14:paraId="57FDC9D7" w14:textId="77777777" w:rsidR="00F25DBF" w:rsidRDefault="00F25DBF" w:rsidP="00EA0E38">
      <w:pPr>
        <w:spacing w:after="0" w:line="240" w:lineRule="auto"/>
      </w:pPr>
      <w:r>
        <w:continuationSeparator/>
      </w:r>
    </w:p>
  </w:endnote>
  <w:endnote w:type="continuationNotice" w:id="1">
    <w:p w14:paraId="62A281AB" w14:textId="77777777" w:rsidR="00E5753A" w:rsidRDefault="00E575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95840" w14:textId="77777777" w:rsidR="00F25DBF" w:rsidRDefault="00F25DBF" w:rsidP="00EA0E38">
      <w:pPr>
        <w:spacing w:after="0" w:line="240" w:lineRule="auto"/>
      </w:pPr>
      <w:r>
        <w:separator/>
      </w:r>
    </w:p>
  </w:footnote>
  <w:footnote w:type="continuationSeparator" w:id="0">
    <w:p w14:paraId="7C0AAC54" w14:textId="77777777" w:rsidR="00F25DBF" w:rsidRDefault="00F25DBF" w:rsidP="00EA0E38">
      <w:pPr>
        <w:spacing w:after="0" w:line="240" w:lineRule="auto"/>
      </w:pPr>
      <w:r>
        <w:continuationSeparator/>
      </w:r>
    </w:p>
  </w:footnote>
  <w:footnote w:type="continuationNotice" w:id="1">
    <w:p w14:paraId="6FBEA0D1" w14:textId="77777777" w:rsidR="00E5753A" w:rsidRDefault="00E575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58241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5824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70429"/>
    <w:multiLevelType w:val="hybridMultilevel"/>
    <w:tmpl w:val="8D881F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653186">
    <w:abstractNumId w:val="22"/>
  </w:num>
  <w:num w:numId="2" w16cid:durableId="681467192">
    <w:abstractNumId w:val="24"/>
  </w:num>
  <w:num w:numId="3" w16cid:durableId="313071945">
    <w:abstractNumId w:val="35"/>
  </w:num>
  <w:num w:numId="4" w16cid:durableId="1549611428">
    <w:abstractNumId w:val="27"/>
  </w:num>
  <w:num w:numId="5" w16cid:durableId="1408696762">
    <w:abstractNumId w:val="10"/>
  </w:num>
  <w:num w:numId="6" w16cid:durableId="851190330">
    <w:abstractNumId w:val="15"/>
  </w:num>
  <w:num w:numId="7" w16cid:durableId="1022824683">
    <w:abstractNumId w:val="34"/>
  </w:num>
  <w:num w:numId="8" w16cid:durableId="281570044">
    <w:abstractNumId w:val="7"/>
  </w:num>
  <w:num w:numId="9" w16cid:durableId="1806045602">
    <w:abstractNumId w:val="9"/>
  </w:num>
  <w:num w:numId="10" w16cid:durableId="949169494">
    <w:abstractNumId w:val="18"/>
  </w:num>
  <w:num w:numId="11" w16cid:durableId="549002441">
    <w:abstractNumId w:val="33"/>
  </w:num>
  <w:num w:numId="12" w16cid:durableId="1087462395">
    <w:abstractNumId w:val="11"/>
  </w:num>
  <w:num w:numId="13" w16cid:durableId="1428965004">
    <w:abstractNumId w:val="25"/>
  </w:num>
  <w:num w:numId="14" w16cid:durableId="1571386181">
    <w:abstractNumId w:val="14"/>
  </w:num>
  <w:num w:numId="15" w16cid:durableId="1672099294">
    <w:abstractNumId w:val="36"/>
  </w:num>
  <w:num w:numId="16" w16cid:durableId="116072896">
    <w:abstractNumId w:val="8"/>
  </w:num>
  <w:num w:numId="17" w16cid:durableId="1889293246">
    <w:abstractNumId w:val="6"/>
  </w:num>
  <w:num w:numId="18" w16cid:durableId="536548585">
    <w:abstractNumId w:val="2"/>
  </w:num>
  <w:num w:numId="19" w16cid:durableId="814679954">
    <w:abstractNumId w:val="41"/>
  </w:num>
  <w:num w:numId="20" w16cid:durableId="1142621253">
    <w:abstractNumId w:val="29"/>
  </w:num>
  <w:num w:numId="21" w16cid:durableId="396629086">
    <w:abstractNumId w:val="42"/>
  </w:num>
  <w:num w:numId="22" w16cid:durableId="1168600271">
    <w:abstractNumId w:val="3"/>
  </w:num>
  <w:num w:numId="23" w16cid:durableId="1838423402">
    <w:abstractNumId w:val="37"/>
  </w:num>
  <w:num w:numId="24" w16cid:durableId="1802923791">
    <w:abstractNumId w:val="43"/>
  </w:num>
  <w:num w:numId="25" w16cid:durableId="33431189">
    <w:abstractNumId w:val="38"/>
  </w:num>
  <w:num w:numId="26" w16cid:durableId="1968464572">
    <w:abstractNumId w:val="5"/>
  </w:num>
  <w:num w:numId="27" w16cid:durableId="1577473169">
    <w:abstractNumId w:val="20"/>
  </w:num>
  <w:num w:numId="28" w16cid:durableId="1299535322">
    <w:abstractNumId w:val="1"/>
  </w:num>
  <w:num w:numId="29" w16cid:durableId="84811488">
    <w:abstractNumId w:val="12"/>
  </w:num>
  <w:num w:numId="30" w16cid:durableId="1681590406">
    <w:abstractNumId w:val="23"/>
  </w:num>
  <w:num w:numId="31" w16cid:durableId="1527400983">
    <w:abstractNumId w:val="26"/>
  </w:num>
  <w:num w:numId="32" w16cid:durableId="1609004760">
    <w:abstractNumId w:val="13"/>
  </w:num>
  <w:num w:numId="33" w16cid:durableId="798107192">
    <w:abstractNumId w:val="30"/>
  </w:num>
  <w:num w:numId="34" w16cid:durableId="109590796">
    <w:abstractNumId w:val="39"/>
  </w:num>
  <w:num w:numId="35" w16cid:durableId="498352993">
    <w:abstractNumId w:val="19"/>
  </w:num>
  <w:num w:numId="36" w16cid:durableId="1177767032">
    <w:abstractNumId w:val="17"/>
  </w:num>
  <w:num w:numId="37" w16cid:durableId="1835562883">
    <w:abstractNumId w:val="21"/>
  </w:num>
  <w:num w:numId="38" w16cid:durableId="1716462349">
    <w:abstractNumId w:val="16"/>
  </w:num>
  <w:num w:numId="39" w16cid:durableId="905190924">
    <w:abstractNumId w:val="0"/>
  </w:num>
  <w:num w:numId="40" w16cid:durableId="214630560">
    <w:abstractNumId w:val="28"/>
  </w:num>
  <w:num w:numId="41" w16cid:durableId="2060130168">
    <w:abstractNumId w:val="4"/>
  </w:num>
  <w:num w:numId="42" w16cid:durableId="1946499601">
    <w:abstractNumId w:val="31"/>
  </w:num>
  <w:num w:numId="43" w16cid:durableId="1802841286">
    <w:abstractNumId w:val="40"/>
  </w:num>
  <w:num w:numId="44" w16cid:durableId="2124424756">
    <w:abstractNumId w:val="3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5FB4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2BE7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1B1E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468B6"/>
    <w:rsid w:val="002502CA"/>
    <w:rsid w:val="00256E26"/>
    <w:rsid w:val="00256F12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1D3A"/>
    <w:rsid w:val="0029488D"/>
    <w:rsid w:val="0029581C"/>
    <w:rsid w:val="002958AE"/>
    <w:rsid w:val="00295AF1"/>
    <w:rsid w:val="002A3852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E2F84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1290"/>
    <w:rsid w:val="003A798A"/>
    <w:rsid w:val="003B2B92"/>
    <w:rsid w:val="003B3D4D"/>
    <w:rsid w:val="003B6B84"/>
    <w:rsid w:val="003B7026"/>
    <w:rsid w:val="003C3F8B"/>
    <w:rsid w:val="003D28C7"/>
    <w:rsid w:val="003D3024"/>
    <w:rsid w:val="003E0CF6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3024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0C9F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0567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5EF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3F4E"/>
    <w:rsid w:val="006C4F7D"/>
    <w:rsid w:val="006C501E"/>
    <w:rsid w:val="006C5DF9"/>
    <w:rsid w:val="006C6494"/>
    <w:rsid w:val="006D4174"/>
    <w:rsid w:val="006D4660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04DF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51AE"/>
    <w:rsid w:val="00756BD6"/>
    <w:rsid w:val="00760014"/>
    <w:rsid w:val="0076293B"/>
    <w:rsid w:val="00767A19"/>
    <w:rsid w:val="007742A6"/>
    <w:rsid w:val="007801B2"/>
    <w:rsid w:val="00781525"/>
    <w:rsid w:val="00784FE4"/>
    <w:rsid w:val="007928A9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1BF1"/>
    <w:rsid w:val="007B2105"/>
    <w:rsid w:val="007B3034"/>
    <w:rsid w:val="007B483D"/>
    <w:rsid w:val="007B7C01"/>
    <w:rsid w:val="007C0329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1BF9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B7E26"/>
    <w:rsid w:val="008D09A1"/>
    <w:rsid w:val="008D5C13"/>
    <w:rsid w:val="008E18FD"/>
    <w:rsid w:val="008E27A0"/>
    <w:rsid w:val="008F1CDF"/>
    <w:rsid w:val="008F2427"/>
    <w:rsid w:val="008F3785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2EAD"/>
    <w:rsid w:val="009B438B"/>
    <w:rsid w:val="009B43FB"/>
    <w:rsid w:val="009B6D7D"/>
    <w:rsid w:val="009B7EF6"/>
    <w:rsid w:val="009C32F2"/>
    <w:rsid w:val="009D1A8B"/>
    <w:rsid w:val="009D515D"/>
    <w:rsid w:val="009D785B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0EC9"/>
    <w:rsid w:val="00A01DCC"/>
    <w:rsid w:val="00A0454E"/>
    <w:rsid w:val="00A04762"/>
    <w:rsid w:val="00A101CE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5966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A65"/>
    <w:rsid w:val="00A82D74"/>
    <w:rsid w:val="00A8451D"/>
    <w:rsid w:val="00A8676A"/>
    <w:rsid w:val="00A869DB"/>
    <w:rsid w:val="00A91EAD"/>
    <w:rsid w:val="00A930E5"/>
    <w:rsid w:val="00A95378"/>
    <w:rsid w:val="00A95730"/>
    <w:rsid w:val="00AA01F9"/>
    <w:rsid w:val="00AA37E8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0DA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17376"/>
    <w:rsid w:val="00B2399D"/>
    <w:rsid w:val="00B24F46"/>
    <w:rsid w:val="00B344E9"/>
    <w:rsid w:val="00B37658"/>
    <w:rsid w:val="00B4059B"/>
    <w:rsid w:val="00B41BD4"/>
    <w:rsid w:val="00B448C9"/>
    <w:rsid w:val="00B519A3"/>
    <w:rsid w:val="00B522A2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1008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33F1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35D03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97601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32C6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53A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25DBF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86F3E"/>
    <w:rsid w:val="000D0308"/>
    <w:rsid w:val="00150BA9"/>
    <w:rsid w:val="001D08C5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  <w:rsid w:val="00E9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Abner Monterroso</cp:lastModifiedBy>
  <cp:revision>2</cp:revision>
  <cp:lastPrinted>2021-02-08T01:03:00Z</cp:lastPrinted>
  <dcterms:created xsi:type="dcterms:W3CDTF">2023-02-14T16:28:00Z</dcterms:created>
  <dcterms:modified xsi:type="dcterms:W3CDTF">2023-02-14T16:28:00Z</dcterms:modified>
</cp:coreProperties>
</file>