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875C0" w14:textId="77777777" w:rsidR="00E94348" w:rsidRPr="00E94348" w:rsidRDefault="00E94348" w:rsidP="00E94348">
      <w:pPr>
        <w:spacing w:after="61" w:line="256" w:lineRule="auto"/>
        <w:ind w:left="-1174"/>
        <w:rPr>
          <w:rFonts w:ascii="Arial" w:eastAsia="Arial" w:hAnsi="Arial" w:cs="Arial"/>
          <w:color w:val="000000"/>
          <w:kern w:val="0"/>
          <w:sz w:val="24"/>
          <w:lang w:eastAsia="es-MX"/>
          <w14:ligatures w14:val="none"/>
        </w:rPr>
      </w:pPr>
      <w:r w:rsidRPr="00E94348">
        <w:rPr>
          <w:rFonts w:ascii="Arial" w:eastAsia="Arial" w:hAnsi="Arial" w:cs="Arial"/>
          <w:noProof/>
          <w:color w:val="000000"/>
          <w:kern w:val="0"/>
          <w:sz w:val="24"/>
          <w:lang w:eastAsia="es-MX"/>
          <w14:ligatures w14:val="none"/>
        </w:rPr>
        <w:drawing>
          <wp:inline distT="0" distB="0" distL="0" distR="0" wp14:anchorId="5693BCA2" wp14:editId="7CB866B1">
            <wp:extent cx="2657475" cy="10191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4348">
        <w:rPr>
          <w:rFonts w:ascii="Calibri" w:eastAsia="Calibri" w:hAnsi="Calibri" w:cs="Calibri"/>
          <w:color w:val="000000"/>
          <w:kern w:val="0"/>
          <w:sz w:val="56"/>
          <w:lang w:eastAsia="es-MX"/>
          <w14:ligatures w14:val="none"/>
        </w:rPr>
        <w:t xml:space="preserve"> </w:t>
      </w:r>
      <w:r w:rsidRPr="00E94348">
        <w:rPr>
          <w:rFonts w:ascii="Calibri" w:eastAsia="Calibri" w:hAnsi="Calibri" w:cs="Calibri"/>
          <w:color w:val="000000"/>
          <w:kern w:val="0"/>
          <w:lang w:eastAsia="es-MX"/>
          <w14:ligatures w14:val="none"/>
        </w:rPr>
        <w:t xml:space="preserve"> </w:t>
      </w:r>
    </w:p>
    <w:p w14:paraId="041A2730" w14:textId="77777777" w:rsidR="00E94348" w:rsidRPr="00E94348" w:rsidRDefault="00E94348" w:rsidP="00E94348">
      <w:pPr>
        <w:spacing w:after="30" w:line="249" w:lineRule="auto"/>
        <w:ind w:left="5" w:hanging="10"/>
        <w:rPr>
          <w:rFonts w:ascii="Arial" w:eastAsia="Arial" w:hAnsi="Arial" w:cs="Arial"/>
          <w:color w:val="000000"/>
          <w:kern w:val="0"/>
          <w:sz w:val="24"/>
          <w:lang w:eastAsia="es-MX"/>
          <w14:ligatures w14:val="none"/>
        </w:rPr>
      </w:pPr>
      <w:r w:rsidRPr="00E94348">
        <w:rPr>
          <w:rFonts w:ascii="Century Gothic" w:eastAsia="Century Gothic" w:hAnsi="Century Gothic" w:cs="Century Gothic"/>
          <w:b/>
          <w:color w:val="1F4E79"/>
          <w:kern w:val="0"/>
          <w:sz w:val="48"/>
          <w:lang w:eastAsia="es-MX"/>
          <w14:ligatures w14:val="none"/>
        </w:rPr>
        <w:t xml:space="preserve">Nombre del alumno:  Zenaida Hernández Hernández </w:t>
      </w:r>
    </w:p>
    <w:p w14:paraId="7A5E0738" w14:textId="77777777" w:rsidR="00E94348" w:rsidRPr="00E94348" w:rsidRDefault="00E94348" w:rsidP="00E94348">
      <w:pPr>
        <w:spacing w:after="192" w:line="256" w:lineRule="auto"/>
        <w:ind w:left="14"/>
        <w:rPr>
          <w:rFonts w:ascii="Arial" w:eastAsia="Arial" w:hAnsi="Arial" w:cs="Arial"/>
          <w:color w:val="000000"/>
          <w:kern w:val="0"/>
          <w:sz w:val="24"/>
          <w:lang w:eastAsia="es-MX"/>
          <w14:ligatures w14:val="none"/>
        </w:rPr>
      </w:pPr>
      <w:r w:rsidRPr="00E94348">
        <w:rPr>
          <w:rFonts w:ascii="Century Gothic" w:eastAsia="Century Gothic" w:hAnsi="Century Gothic" w:cs="Century Gothic"/>
          <w:b/>
          <w:color w:val="1F4E79"/>
          <w:kern w:val="0"/>
          <w:sz w:val="48"/>
          <w:lang w:eastAsia="es-MX"/>
          <w14:ligatures w14:val="none"/>
        </w:rPr>
        <w:t xml:space="preserve"> </w:t>
      </w:r>
      <w:r w:rsidRPr="00E94348">
        <w:rPr>
          <w:rFonts w:ascii="Calibri" w:eastAsia="Calibri" w:hAnsi="Calibri" w:cs="Calibri"/>
          <w:color w:val="000000"/>
          <w:kern w:val="0"/>
          <w:lang w:eastAsia="es-MX"/>
          <w14:ligatures w14:val="none"/>
        </w:rPr>
        <w:t xml:space="preserve"> </w:t>
      </w:r>
    </w:p>
    <w:p w14:paraId="0447E4AF" w14:textId="5631C231" w:rsidR="00E94348" w:rsidRPr="00E94348" w:rsidRDefault="00E94348" w:rsidP="00E94348">
      <w:pPr>
        <w:keepNext/>
        <w:keepLines/>
        <w:spacing w:after="0" w:line="249" w:lineRule="auto"/>
        <w:ind w:left="5" w:hanging="10"/>
        <w:outlineLvl w:val="0"/>
        <w:rPr>
          <w:rFonts w:ascii="Century Gothic" w:eastAsia="Century Gothic" w:hAnsi="Century Gothic" w:cs="Century Gothic"/>
          <w:b/>
          <w:color w:val="1F4E79"/>
          <w:kern w:val="0"/>
          <w:sz w:val="48"/>
          <w:lang w:eastAsia="es-MX"/>
          <w14:ligatures w14:val="none"/>
        </w:rPr>
      </w:pPr>
      <w:r w:rsidRPr="00E94348">
        <w:rPr>
          <w:rFonts w:ascii="Century Gothic" w:eastAsia="Century Gothic" w:hAnsi="Century Gothic" w:cs="Century Gothic"/>
          <w:b/>
          <w:color w:val="1F4E79"/>
          <w:kern w:val="0"/>
          <w:sz w:val="48"/>
          <w:lang w:eastAsia="es-MX"/>
          <w14:ligatures w14:val="none"/>
        </w:rPr>
        <w:t xml:space="preserve">Nombre del docente: </w:t>
      </w:r>
      <w:r w:rsidR="00964EA4">
        <w:rPr>
          <w:rFonts w:ascii="Century Gothic" w:eastAsia="Century Gothic" w:hAnsi="Century Gothic" w:cs="Century Gothic"/>
          <w:b/>
          <w:color w:val="1F4E79"/>
          <w:kern w:val="0"/>
          <w:sz w:val="48"/>
          <w:lang w:eastAsia="es-MX"/>
          <w14:ligatures w14:val="none"/>
        </w:rPr>
        <w:t xml:space="preserve">Alma Rosa Alvarado pascasio </w:t>
      </w:r>
      <w:r>
        <w:rPr>
          <w:rFonts w:ascii="Century Gothic" w:eastAsia="Century Gothic" w:hAnsi="Century Gothic" w:cs="Century Gothic"/>
          <w:b/>
          <w:color w:val="1F4E79"/>
          <w:kern w:val="0"/>
          <w:sz w:val="48"/>
          <w:lang w:eastAsia="es-MX"/>
          <w14:ligatures w14:val="none"/>
        </w:rPr>
        <w:t xml:space="preserve"> </w:t>
      </w:r>
      <w:r w:rsidRPr="00E94348">
        <w:rPr>
          <w:rFonts w:ascii="Century Gothic" w:eastAsia="Century Gothic" w:hAnsi="Century Gothic" w:cs="Century Gothic"/>
          <w:b/>
          <w:color w:val="1F4E79"/>
          <w:kern w:val="0"/>
          <w:sz w:val="48"/>
          <w:lang w:eastAsia="es-MX"/>
          <w14:ligatures w14:val="none"/>
        </w:rPr>
        <w:t xml:space="preserve"> </w:t>
      </w:r>
    </w:p>
    <w:p w14:paraId="551CD26F" w14:textId="77777777" w:rsidR="00E94348" w:rsidRPr="00E94348" w:rsidRDefault="00E94348" w:rsidP="00E94348">
      <w:pPr>
        <w:spacing w:after="132" w:line="256" w:lineRule="auto"/>
        <w:ind w:left="-435" w:right="-88"/>
        <w:rPr>
          <w:rFonts w:ascii="Arial" w:eastAsia="Arial" w:hAnsi="Arial" w:cs="Arial"/>
          <w:color w:val="000000"/>
          <w:kern w:val="0"/>
          <w:sz w:val="24"/>
          <w:lang w:eastAsia="es-MX"/>
          <w14:ligatures w14:val="none"/>
        </w:rPr>
      </w:pPr>
      <w:r w:rsidRPr="00E94348">
        <w:rPr>
          <w:rFonts w:ascii="Arial" w:eastAsia="Arial" w:hAnsi="Arial" w:cs="Arial"/>
          <w:noProof/>
          <w:color w:val="000000"/>
          <w:kern w:val="0"/>
          <w:sz w:val="24"/>
          <w:lang w:eastAsia="es-MX"/>
          <w14:ligatures w14:val="none"/>
        </w:rPr>
        <mc:AlternateContent>
          <mc:Choice Requires="wpg">
            <w:drawing>
              <wp:inline distT="0" distB="0" distL="0" distR="0" wp14:anchorId="49489E52" wp14:editId="466BFFCB">
                <wp:extent cx="5878809" cy="2532303"/>
                <wp:effectExtent l="0" t="0" r="8255" b="1905"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8809" cy="2532303"/>
                          <a:chOff x="0" y="0"/>
                          <a:chExt cx="58785" cy="25318"/>
                        </a:xfrm>
                      </wpg:grpSpPr>
                      <pic:pic xmlns:pic="http://schemas.openxmlformats.org/drawingml/2006/picture">
                        <pic:nvPicPr>
                          <pic:cNvPr id="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1"/>
                            <a:ext cx="52791" cy="202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852" y="0"/>
                            <a:ext cx="1136" cy="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4A8876" w14:textId="77777777" w:rsidR="00E94348" w:rsidRDefault="00E94348" w:rsidP="00E94348">
                              <w:pPr>
                                <w:spacing w:line="256" w:lineRule="auto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706" y="1234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DE80AA" w14:textId="77777777" w:rsidR="00E94348" w:rsidRDefault="00E94348" w:rsidP="00E94348">
                              <w:pPr>
                                <w:spacing w:line="256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761" y="5181"/>
                            <a:ext cx="56024" cy="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E23FD" w14:textId="77777777" w:rsidR="00E94348" w:rsidRDefault="00E94348" w:rsidP="00E94348">
                              <w:pPr>
                                <w:spacing w:line="256" w:lineRule="auto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Licenciatura: Ciencias de la educación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822" y="8976"/>
                            <a:ext cx="26107" cy="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7CEB52" w14:textId="77777777" w:rsidR="00E94348" w:rsidRDefault="00E94348" w:rsidP="00E94348">
                              <w:pPr>
                                <w:spacing w:line="256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2454" y="8976"/>
                            <a:ext cx="1135" cy="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874425" w14:textId="77777777" w:rsidR="00E94348" w:rsidRDefault="00E94348" w:rsidP="00E94348">
                              <w:pPr>
                                <w:spacing w:line="256" w:lineRule="auto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852" y="12743"/>
                            <a:ext cx="1136" cy="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6C197F" w14:textId="77777777" w:rsidR="00E94348" w:rsidRDefault="00E94348" w:rsidP="00E94348">
                              <w:pPr>
                                <w:spacing w:line="256" w:lineRule="auto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706" y="13977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D2FC6C" w14:textId="77777777" w:rsidR="00E94348" w:rsidRDefault="00E94348" w:rsidP="00E94348">
                              <w:pPr>
                                <w:spacing w:line="256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761" y="17920"/>
                            <a:ext cx="13197" cy="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66B9EE" w14:textId="77777777" w:rsidR="00E94348" w:rsidRDefault="00E94348" w:rsidP="00E94348">
                              <w:pPr>
                                <w:spacing w:line="256" w:lineRule="auto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>Materia: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236" y="17920"/>
                            <a:ext cx="38797" cy="7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0B3676" w14:textId="1992EABD" w:rsidR="00E94348" w:rsidRDefault="00E94348" w:rsidP="00E94348">
                              <w:pPr>
                                <w:spacing w:line="256" w:lineRule="auto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 </w:t>
                              </w:r>
                              <w:r w:rsidR="00964EA4"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>Seminario de te</w:t>
                              </w:r>
                              <w:r w:rsidR="00ED531E"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sis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489E52" id="Grupo 2" o:spid="_x0000_s1026" style="width:462.9pt;height:199.4pt;mso-position-horizontal-relative:char;mso-position-vertical-relative:line" coordsize="58785,25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top:191;width:52791;height:20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">
                  <v:imagedata r:id="rId9" o:title=""/>
                </v:shape>
                <v:rect id="Rectangle 25" o:spid="_x0000_s1028" style="position:absolute;left:2852;width:1136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124A8876" w14:textId="77777777" w:rsidR="00E94348" w:rsidRDefault="00E94348" w:rsidP="00E94348">
                        <w:pPr>
                          <w:spacing w:line="256" w:lineRule="auto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29" style="position:absolute;left:3706;top:123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52DE80AA" w14:textId="77777777" w:rsidR="00E94348" w:rsidRDefault="00E94348" w:rsidP="00E94348">
                        <w:pPr>
                          <w:spacing w:line="256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30" style="position:absolute;left:2761;top:5181;width:56024;height:9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008E23FD" w14:textId="77777777" w:rsidR="00E94348" w:rsidRDefault="00E94348" w:rsidP="00E94348">
                        <w:pPr>
                          <w:spacing w:line="256" w:lineRule="auto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Licenciatura: Ciencias de la educación </w:t>
                        </w:r>
                      </w:p>
                    </w:txbxContent>
                  </v:textbox>
                </v:rect>
                <v:rect id="Rectangle 28" o:spid="_x0000_s1031" style="position:absolute;left:2822;top:8976;width:26107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797CEB52" w14:textId="77777777" w:rsidR="00E94348" w:rsidRDefault="00E94348" w:rsidP="00E94348">
                        <w:pPr>
                          <w:spacing w:line="256" w:lineRule="auto"/>
                        </w:pPr>
                      </w:p>
                    </w:txbxContent>
                  </v:textbox>
                </v:rect>
                <v:rect id="Rectangle 29" o:spid="_x0000_s1032" style="position:absolute;left:22454;top:8976;width:1135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3874425" w14:textId="77777777" w:rsidR="00E94348" w:rsidRDefault="00E94348" w:rsidP="00E94348">
                        <w:pPr>
                          <w:spacing w:line="256" w:lineRule="auto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33" style="position:absolute;left:2852;top:12743;width:1136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96C197F" w14:textId="77777777" w:rsidR="00E94348" w:rsidRDefault="00E94348" w:rsidP="00E94348">
                        <w:pPr>
                          <w:spacing w:line="256" w:lineRule="auto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34" style="position:absolute;left:3706;top:1397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27D2FC6C" w14:textId="77777777" w:rsidR="00E94348" w:rsidRDefault="00E94348" w:rsidP="00E94348">
                        <w:pPr>
                          <w:spacing w:line="256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35" style="position:absolute;left:2761;top:17920;width:13197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4F66B9EE" w14:textId="77777777" w:rsidR="00E94348" w:rsidRDefault="00E94348" w:rsidP="00E94348">
                        <w:pPr>
                          <w:spacing w:line="256" w:lineRule="auto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>Materia:</w:t>
                        </w:r>
                      </w:p>
                    </w:txbxContent>
                  </v:textbox>
                </v:rect>
                <v:rect id="Rectangle 33" o:spid="_x0000_s1036" style="position:absolute;left:14236;top:17920;width:38797;height:7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640B3676" w14:textId="1992EABD" w:rsidR="00E94348" w:rsidRDefault="00E94348" w:rsidP="00E94348">
                        <w:pPr>
                          <w:spacing w:line="256" w:lineRule="auto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 </w:t>
                        </w:r>
                        <w:r w:rsidR="00964EA4"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>Seminario de te</w:t>
                        </w:r>
                        <w:r w:rsidR="00ED531E"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sis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DC1C364" w14:textId="77777777" w:rsidR="00E94348" w:rsidRPr="00E94348" w:rsidRDefault="00E94348" w:rsidP="00E94348">
      <w:pPr>
        <w:spacing w:after="189" w:line="256" w:lineRule="auto"/>
        <w:ind w:left="14"/>
        <w:rPr>
          <w:rFonts w:ascii="Arial" w:eastAsia="Arial" w:hAnsi="Arial" w:cs="Arial"/>
          <w:color w:val="000000"/>
          <w:kern w:val="0"/>
          <w:sz w:val="24"/>
          <w:lang w:eastAsia="es-MX"/>
          <w14:ligatures w14:val="none"/>
        </w:rPr>
      </w:pPr>
      <w:r w:rsidRPr="00E94348">
        <w:rPr>
          <w:rFonts w:ascii="Century Gothic" w:eastAsia="Century Gothic" w:hAnsi="Century Gothic" w:cs="Century Gothic"/>
          <w:b/>
          <w:color w:val="1F4E79"/>
          <w:kern w:val="0"/>
          <w:sz w:val="48"/>
          <w:lang w:eastAsia="es-MX"/>
          <w14:ligatures w14:val="none"/>
        </w:rPr>
        <w:t xml:space="preserve"> </w:t>
      </w:r>
      <w:r w:rsidRPr="00E94348">
        <w:rPr>
          <w:rFonts w:ascii="Calibri" w:eastAsia="Calibri" w:hAnsi="Calibri" w:cs="Calibri"/>
          <w:color w:val="000000"/>
          <w:kern w:val="0"/>
          <w:lang w:eastAsia="es-MX"/>
          <w14:ligatures w14:val="none"/>
        </w:rPr>
        <w:t xml:space="preserve"> </w:t>
      </w:r>
    </w:p>
    <w:p w14:paraId="1D71AFB8" w14:textId="75BE62C3" w:rsidR="00E94348" w:rsidRPr="00E94348" w:rsidRDefault="00E94348" w:rsidP="00E94348">
      <w:pPr>
        <w:keepNext/>
        <w:keepLines/>
        <w:spacing w:after="30" w:line="249" w:lineRule="auto"/>
        <w:ind w:left="5" w:hanging="10"/>
        <w:outlineLvl w:val="0"/>
        <w:rPr>
          <w:rFonts w:ascii="Century Gothic" w:eastAsia="Century Gothic" w:hAnsi="Century Gothic" w:cs="Century Gothic"/>
          <w:b/>
          <w:color w:val="1F4E79"/>
          <w:kern w:val="0"/>
          <w:sz w:val="48"/>
          <w:lang w:eastAsia="es-MX"/>
          <w14:ligatures w14:val="none"/>
        </w:rPr>
      </w:pPr>
      <w:r w:rsidRPr="00E94348">
        <w:rPr>
          <w:rFonts w:ascii="Century Gothic" w:eastAsia="Century Gothic" w:hAnsi="Century Gothic" w:cs="Century Gothic"/>
          <w:b/>
          <w:color w:val="1F4E79"/>
          <w:kern w:val="0"/>
          <w:sz w:val="48"/>
          <w:lang w:eastAsia="es-MX"/>
          <w14:ligatures w14:val="none"/>
        </w:rPr>
        <w:t xml:space="preserve">Nombre del trabajo: </w:t>
      </w:r>
    </w:p>
    <w:p w14:paraId="2D6ED7E6" w14:textId="77777777" w:rsidR="00E94348" w:rsidRPr="00E94348" w:rsidRDefault="00E94348" w:rsidP="00E94348">
      <w:pPr>
        <w:spacing w:after="0" w:line="256" w:lineRule="auto"/>
        <w:ind w:left="14"/>
        <w:rPr>
          <w:rFonts w:ascii="Arial" w:eastAsia="Arial" w:hAnsi="Arial" w:cs="Arial"/>
          <w:color w:val="000000"/>
          <w:kern w:val="0"/>
          <w:sz w:val="24"/>
          <w:lang w:eastAsia="es-MX"/>
          <w14:ligatures w14:val="none"/>
        </w:rPr>
      </w:pPr>
      <w:r w:rsidRPr="00E94348">
        <w:rPr>
          <w:rFonts w:ascii="Century Gothic" w:eastAsia="Century Gothic" w:hAnsi="Century Gothic" w:cs="Century Gothic"/>
          <w:b/>
          <w:color w:val="1F4E79"/>
          <w:kern w:val="0"/>
          <w:sz w:val="48"/>
          <w:lang w:eastAsia="es-MX"/>
          <w14:ligatures w14:val="none"/>
        </w:rPr>
        <w:t xml:space="preserve"> </w:t>
      </w:r>
      <w:r w:rsidRPr="00E94348">
        <w:rPr>
          <w:rFonts w:ascii="Calibri" w:eastAsia="Calibri" w:hAnsi="Calibri" w:cs="Calibri"/>
          <w:color w:val="000000"/>
          <w:kern w:val="0"/>
          <w:lang w:eastAsia="es-MX"/>
          <w14:ligatures w14:val="none"/>
        </w:rPr>
        <w:t xml:space="preserve"> </w:t>
      </w:r>
    </w:p>
    <w:p w14:paraId="105D52EC" w14:textId="77777777" w:rsidR="00E94348" w:rsidRPr="00E94348" w:rsidRDefault="00E94348" w:rsidP="00E94348">
      <w:pPr>
        <w:spacing w:after="0" w:line="256" w:lineRule="auto"/>
        <w:ind w:left="14"/>
        <w:rPr>
          <w:rFonts w:ascii="Arial" w:eastAsia="Arial" w:hAnsi="Arial" w:cs="Arial"/>
          <w:color w:val="000000"/>
          <w:kern w:val="0"/>
          <w:sz w:val="24"/>
          <w:lang w:eastAsia="es-MX"/>
          <w14:ligatures w14:val="none"/>
        </w:rPr>
      </w:pPr>
      <w:r w:rsidRPr="00E94348">
        <w:rPr>
          <w:rFonts w:ascii="Century Gothic" w:eastAsia="Century Gothic" w:hAnsi="Century Gothic" w:cs="Century Gothic"/>
          <w:b/>
          <w:color w:val="1F4E79"/>
          <w:kern w:val="0"/>
          <w:sz w:val="48"/>
          <w:lang w:eastAsia="es-MX"/>
          <w14:ligatures w14:val="none"/>
        </w:rPr>
        <w:t xml:space="preserve"> </w:t>
      </w:r>
      <w:r w:rsidRPr="00E94348">
        <w:rPr>
          <w:rFonts w:ascii="Calibri" w:eastAsia="Calibri" w:hAnsi="Calibri" w:cs="Calibri"/>
          <w:color w:val="000000"/>
          <w:kern w:val="0"/>
          <w:lang w:eastAsia="es-MX"/>
          <w14:ligatures w14:val="none"/>
        </w:rPr>
        <w:t xml:space="preserve"> </w:t>
      </w:r>
    </w:p>
    <w:p w14:paraId="6742DC55" w14:textId="50529049" w:rsidR="00E94348" w:rsidRDefault="00E94348" w:rsidP="00E94348">
      <w:pPr>
        <w:spacing w:after="222" w:line="256" w:lineRule="auto"/>
        <w:ind w:left="14"/>
        <w:rPr>
          <w:rFonts w:ascii="Calibri" w:eastAsia="Calibri" w:hAnsi="Calibri" w:cs="Calibri"/>
          <w:color w:val="000000"/>
          <w:kern w:val="0"/>
          <w:lang w:eastAsia="es-MX"/>
          <w14:ligatures w14:val="none"/>
        </w:rPr>
      </w:pPr>
      <w:r w:rsidRPr="00E94348">
        <w:rPr>
          <w:rFonts w:ascii="Century Gothic" w:eastAsia="Century Gothic" w:hAnsi="Century Gothic" w:cs="Century Gothic"/>
          <w:color w:val="1F4E79"/>
          <w:kern w:val="0"/>
          <w:lang w:eastAsia="es-MX"/>
          <w14:ligatures w14:val="none"/>
        </w:rPr>
        <w:t xml:space="preserve"> </w:t>
      </w:r>
      <w:r w:rsidRPr="00E94348">
        <w:rPr>
          <w:rFonts w:ascii="Calibri" w:eastAsia="Calibri" w:hAnsi="Calibri" w:cs="Calibri"/>
          <w:color w:val="000000"/>
          <w:kern w:val="0"/>
          <w:lang w:eastAsia="es-MX"/>
          <w14:ligatures w14:val="none"/>
        </w:rPr>
        <w:t xml:space="preserve"> </w:t>
      </w:r>
    </w:p>
    <w:p w14:paraId="73E13523" w14:textId="77777777" w:rsidR="00E94348" w:rsidRPr="00E94348" w:rsidRDefault="00E94348" w:rsidP="00E94348">
      <w:pPr>
        <w:spacing w:after="222" w:line="256" w:lineRule="auto"/>
        <w:rPr>
          <w:rFonts w:ascii="Arial" w:eastAsia="Arial" w:hAnsi="Arial" w:cs="Arial"/>
          <w:color w:val="000000"/>
          <w:kern w:val="0"/>
          <w:sz w:val="24"/>
          <w:lang w:eastAsia="es-MX"/>
          <w14:ligatures w14:val="none"/>
        </w:rPr>
      </w:pPr>
    </w:p>
    <w:p w14:paraId="4E905370" w14:textId="77777777" w:rsidR="00150F9A" w:rsidRDefault="00E94348" w:rsidP="00150F9A">
      <w:pPr>
        <w:tabs>
          <w:tab w:val="right" w:pos="8838"/>
        </w:tabs>
        <w:rPr>
          <w:rFonts w:ascii="Century Gothic" w:eastAsia="Century Gothic" w:hAnsi="Century Gothic" w:cs="Century Gothic"/>
          <w:color w:val="1F4E79"/>
          <w:kern w:val="0"/>
          <w:lang w:eastAsia="es-MX"/>
          <w14:ligatures w14:val="none"/>
        </w:rPr>
      </w:pPr>
      <w:r w:rsidRPr="00E94348">
        <w:rPr>
          <w:rFonts w:ascii="Arial" w:eastAsia="Arial" w:hAnsi="Arial" w:cs="Arial"/>
          <w:noProof/>
          <w:color w:val="000000"/>
          <w:kern w:val="0"/>
          <w:sz w:val="24"/>
          <w:lang w:eastAsia="es-MX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C15294" wp14:editId="7789C876">
                <wp:simplePos x="0" y="0"/>
                <wp:positionH relativeFrom="page">
                  <wp:align>left</wp:align>
                </wp:positionH>
                <wp:positionV relativeFrom="page">
                  <wp:posOffset>8972550</wp:posOffset>
                </wp:positionV>
                <wp:extent cx="7962900" cy="681355"/>
                <wp:effectExtent l="0" t="0" r="0" b="4445"/>
                <wp:wrapTopAndBottom/>
                <wp:docPr id="5420" name="Grupo 5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62900" cy="681355"/>
                          <a:chOff x="0" y="0"/>
                          <a:chExt cx="7531608" cy="698953"/>
                        </a:xfrm>
                      </wpg:grpSpPr>
                      <wps:wsp>
                        <wps:cNvPr id="14" name="Rectangle 6"/>
                        <wps:cNvSpPr/>
                        <wps:spPr>
                          <a:xfrm>
                            <a:off x="309372" y="16733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D4E8FB" w14:textId="77777777" w:rsidR="00E94348" w:rsidRDefault="00E94348" w:rsidP="00E94348">
                              <w:pPr>
                                <w:spacing w:line="256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5" name="Rectangle 7"/>
                        <wps:cNvSpPr/>
                        <wps:spPr>
                          <a:xfrm>
                            <a:off x="309372" y="33802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234A80" w14:textId="77777777" w:rsidR="00E94348" w:rsidRDefault="00E94348" w:rsidP="00E94348">
                              <w:pPr>
                                <w:spacing w:line="256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6" name="Rectangle 8"/>
                        <wps:cNvSpPr/>
                        <wps:spPr>
                          <a:xfrm>
                            <a:off x="309372" y="509017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2FBE2F" w14:textId="77777777" w:rsidR="00E94348" w:rsidRDefault="00E94348" w:rsidP="00E94348">
                              <w:pPr>
                                <w:spacing w:line="256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608" cy="681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C15294" id="Grupo 5420" o:spid="_x0000_s1037" style="position:absolute;margin-left:0;margin-top:706.5pt;width:627pt;height:53.65pt;z-index:251659264;mso-position-horizontal:left;mso-position-horizontal-relative:page;mso-position-vertical-relative:page" coordsize="75316,69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">
                <v:rect id="Rectangle 6" o:spid="_x0000_s1038" style="position:absolute;left:3093;top:167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FD4E8FB" w14:textId="77777777" w:rsidR="00E94348" w:rsidRDefault="00E94348" w:rsidP="00E94348">
                        <w:pPr>
                          <w:spacing w:line="256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39" style="position:absolute;left:3093;top:338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3E234A80" w14:textId="77777777" w:rsidR="00E94348" w:rsidRDefault="00E94348" w:rsidP="00E94348">
                        <w:pPr>
                          <w:spacing w:line="256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40" style="position:absolute;left:3093;top:509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442FBE2F" w14:textId="77777777" w:rsidR="00E94348" w:rsidRDefault="00E94348" w:rsidP="00E94348">
                        <w:pPr>
                          <w:spacing w:line="256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0" o:spid="_x0000_s1041" type="#_x0000_t75" style="position:absolute;width:75316;height:6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">
                  <v:imagedata r:id="rId11" o:title=""/>
                </v:shape>
                <w10:wrap type="topAndBottom" anchorx="page" anchory="page"/>
              </v:group>
            </w:pict>
          </mc:Fallback>
        </mc:AlternateContent>
      </w:r>
      <w:r w:rsidRPr="00E94348">
        <w:rPr>
          <w:rFonts w:ascii="Century Gothic" w:eastAsia="Century Gothic" w:hAnsi="Century Gothic" w:cs="Century Gothic"/>
          <w:color w:val="1F4E79"/>
          <w:kern w:val="0"/>
          <w:lang w:eastAsia="es-MX"/>
          <w14:ligatures w14:val="none"/>
        </w:rPr>
        <w:t xml:space="preserve">                                            Ocosingo, Chiapas a </w:t>
      </w:r>
      <w:r>
        <w:rPr>
          <w:rFonts w:ascii="Century Gothic" w:eastAsia="Century Gothic" w:hAnsi="Century Gothic" w:cs="Century Gothic"/>
          <w:color w:val="1F4E79"/>
          <w:kern w:val="0"/>
          <w:lang w:eastAsia="es-MX"/>
          <w14:ligatures w14:val="none"/>
        </w:rPr>
        <w:t>23</w:t>
      </w:r>
      <w:r w:rsidRPr="00E94348">
        <w:rPr>
          <w:rFonts w:ascii="Century Gothic" w:eastAsia="Century Gothic" w:hAnsi="Century Gothic" w:cs="Century Gothic"/>
          <w:color w:val="1F4E79"/>
          <w:kern w:val="0"/>
          <w:lang w:eastAsia="es-MX"/>
          <w14:ligatures w14:val="none"/>
        </w:rPr>
        <w:t xml:space="preserve"> de enero</w:t>
      </w:r>
      <w:r>
        <w:rPr>
          <w:rFonts w:ascii="Century Gothic" w:eastAsia="Century Gothic" w:hAnsi="Century Gothic" w:cs="Century Gothic"/>
          <w:color w:val="1F4E79"/>
          <w:kern w:val="0"/>
          <w:lang w:eastAsia="es-MX"/>
          <w14:ligatures w14:val="none"/>
        </w:rPr>
        <w:t xml:space="preserve"> del 2023</w:t>
      </w:r>
    </w:p>
    <w:p w14:paraId="04CE0E9D" w14:textId="77777777" w:rsidR="00150F9A" w:rsidRDefault="00150F9A" w:rsidP="00150F9A">
      <w:pPr>
        <w:tabs>
          <w:tab w:val="right" w:pos="8838"/>
        </w:tabs>
        <w:rPr>
          <w:rFonts w:ascii="Century Gothic" w:eastAsia="Century Gothic" w:hAnsi="Century Gothic" w:cs="Century Gothic"/>
          <w:color w:val="1F4E79"/>
          <w:kern w:val="0"/>
          <w:lang w:eastAsia="es-MX"/>
          <w14:ligatures w14:val="none"/>
        </w:rPr>
      </w:pPr>
    </w:p>
    <w:p w14:paraId="51097374" w14:textId="77777777" w:rsidR="00150F9A" w:rsidRDefault="00150F9A" w:rsidP="00150F9A">
      <w:pPr>
        <w:tabs>
          <w:tab w:val="right" w:pos="8838"/>
        </w:tabs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Century Gothic" w:eastAsia="Century Gothic" w:hAnsi="Century Gothic" w:cs="Century Gothic"/>
          <w:color w:val="1F4E79"/>
          <w:kern w:val="0"/>
          <w:lang w:eastAsia="es-MX"/>
          <w14:ligatures w14:val="none"/>
        </w:rPr>
        <w:lastRenderedPageBreak/>
        <w:t xml:space="preserve">                                             </w:t>
      </w:r>
      <w:r w:rsidR="00E94348" w:rsidRPr="00150F9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La d</w:t>
      </w:r>
      <w:r w:rsidRPr="00150F9A">
        <w:rPr>
          <w:rFonts w:ascii="Arial" w:hAnsi="Arial" w:cs="Arial"/>
          <w:sz w:val="32"/>
          <w:szCs w:val="32"/>
        </w:rPr>
        <w:t>isgrafia</w:t>
      </w:r>
    </w:p>
    <w:p w14:paraId="4D8EDEBA" w14:textId="156C0A94" w:rsidR="00150F9A" w:rsidRPr="00150F9A" w:rsidRDefault="00150F9A" w:rsidP="00150F9A">
      <w:pPr>
        <w:tabs>
          <w:tab w:val="right" w:pos="8838"/>
        </w:tabs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>J</w:t>
      </w:r>
      <w:r w:rsidRPr="00150F9A">
        <w:rPr>
          <w:rFonts w:ascii="Arial" w:hAnsi="Arial" w:cs="Arial"/>
          <w:sz w:val="28"/>
          <w:szCs w:val="28"/>
        </w:rPr>
        <w:t xml:space="preserve">uego lúdico para mejorar la </w:t>
      </w:r>
      <w:r w:rsidR="0030472C" w:rsidRPr="00150F9A">
        <w:rPr>
          <w:rFonts w:ascii="Arial" w:hAnsi="Arial" w:cs="Arial"/>
          <w:sz w:val="28"/>
          <w:szCs w:val="28"/>
        </w:rPr>
        <w:t xml:space="preserve">disgrafia </w:t>
      </w:r>
      <w:r w:rsidR="0030472C">
        <w:rPr>
          <w:rFonts w:ascii="Arial" w:hAnsi="Arial" w:cs="Arial"/>
          <w:sz w:val="28"/>
          <w:szCs w:val="28"/>
        </w:rPr>
        <w:t>en</w:t>
      </w:r>
      <w:r>
        <w:rPr>
          <w:rFonts w:ascii="Arial" w:hAnsi="Arial" w:cs="Arial"/>
          <w:sz w:val="28"/>
          <w:szCs w:val="28"/>
        </w:rPr>
        <w:t xml:space="preserve"> segundo 2°de primaria</w:t>
      </w:r>
      <w:r w:rsidR="00932676">
        <w:rPr>
          <w:rFonts w:ascii="Arial" w:hAnsi="Arial" w:cs="Arial"/>
          <w:sz w:val="28"/>
          <w:szCs w:val="28"/>
        </w:rPr>
        <w:t xml:space="preserve"> Melchor o campo.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2BD91DB7" w14:textId="77777777" w:rsidR="00150F9A" w:rsidRDefault="00150F9A" w:rsidP="00150F9A">
      <w:pPr>
        <w:tabs>
          <w:tab w:val="right" w:pos="883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Planteamiento del problema</w:t>
      </w:r>
    </w:p>
    <w:p w14:paraId="7CAE09DE" w14:textId="015702B4" w:rsidR="00150F9A" w:rsidRPr="00150F9A" w:rsidRDefault="00150F9A" w:rsidP="00150F9A">
      <w:pPr>
        <w:tabs>
          <w:tab w:val="right" w:pos="883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escuela primaria Melchor o campo municipio de Chilón Chiapas   </w:t>
      </w:r>
      <w:r w:rsidR="00F9662F">
        <w:rPr>
          <w:rFonts w:ascii="Arial" w:hAnsi="Arial" w:cs="Arial"/>
          <w:sz w:val="24"/>
          <w:szCs w:val="24"/>
        </w:rPr>
        <w:t>el interés por abordar el déficit conocido como disgrafia que se presenta en algunos niños y niñas al momento que empieza a desarrollar su motricidad fina y gruesa , me percate de esta dificultad al realizar las actividades dentro del aula donde realizo mi servicio</w:t>
      </w:r>
      <w:r w:rsidR="00502768">
        <w:rPr>
          <w:rFonts w:ascii="Arial" w:hAnsi="Arial" w:cs="Arial"/>
          <w:sz w:val="24"/>
          <w:szCs w:val="24"/>
        </w:rPr>
        <w:t xml:space="preserve"> social</w:t>
      </w:r>
      <w:r w:rsidR="00F9662F">
        <w:rPr>
          <w:rFonts w:ascii="Arial" w:hAnsi="Arial" w:cs="Arial"/>
          <w:sz w:val="24"/>
          <w:szCs w:val="24"/>
        </w:rPr>
        <w:t xml:space="preserve"> </w:t>
      </w:r>
      <w:r w:rsidR="0057558C">
        <w:rPr>
          <w:rFonts w:ascii="Arial" w:hAnsi="Arial" w:cs="Arial"/>
          <w:sz w:val="24"/>
          <w:szCs w:val="24"/>
        </w:rPr>
        <w:t>al momento en que practicamos la suma, resta y la lecto escritura así como fichas de la letra F el niño escribe como 7 , la suma de 7 +7 le pone un igual al F por este motivo tome la decisión de investigar cual es la causa de esta dificultad</w:t>
      </w:r>
      <w:r w:rsidR="0030472C">
        <w:rPr>
          <w:rFonts w:ascii="Arial" w:hAnsi="Arial" w:cs="Arial"/>
          <w:sz w:val="24"/>
          <w:szCs w:val="24"/>
        </w:rPr>
        <w:t>, buscar la metodología adecuada para poder ayudarlo en su desarrollo, pensé en estrategias como lo juegos lúdicos así como hacer sopa de letras</w:t>
      </w:r>
      <w:r w:rsidR="00FC415F">
        <w:rPr>
          <w:rFonts w:ascii="Arial" w:hAnsi="Arial" w:cs="Arial"/>
          <w:sz w:val="24"/>
          <w:szCs w:val="24"/>
        </w:rPr>
        <w:t xml:space="preserve">, descomponer palabras por silabas con la finalidad de mejorar la disgrafia </w:t>
      </w:r>
    </w:p>
    <w:p w14:paraId="12CC1C1F" w14:textId="33DC95EC" w:rsidR="00543779" w:rsidRDefault="00543779" w:rsidP="00856F17">
      <w:pPr>
        <w:tabs>
          <w:tab w:val="right" w:pos="8838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35416899" w14:textId="71F6EC9B" w:rsidR="00E94348" w:rsidRDefault="00E94348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8DFF8FC" w14:textId="335FACFF" w:rsidR="00543779" w:rsidRDefault="00543779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</w:rPr>
      </w:pPr>
    </w:p>
    <w:p w14:paraId="787C771E" w14:textId="59F2BAD9" w:rsidR="00543779" w:rsidRDefault="00543779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</w:rPr>
      </w:pPr>
    </w:p>
    <w:p w14:paraId="4FF707E6" w14:textId="52F6E010" w:rsidR="00543779" w:rsidRDefault="00543779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</w:rPr>
      </w:pPr>
    </w:p>
    <w:p w14:paraId="63FEBA06" w14:textId="3E336DD1" w:rsidR="00543779" w:rsidRDefault="00543779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</w:rPr>
      </w:pPr>
    </w:p>
    <w:p w14:paraId="5608CB82" w14:textId="2A74193D" w:rsidR="00543779" w:rsidRDefault="00543779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</w:rPr>
      </w:pPr>
    </w:p>
    <w:p w14:paraId="42F8F8ED" w14:textId="647265AD" w:rsidR="00543779" w:rsidRDefault="00543779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</w:rPr>
      </w:pPr>
    </w:p>
    <w:p w14:paraId="13B385ED" w14:textId="69259409" w:rsidR="00543779" w:rsidRDefault="00543779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</w:rPr>
      </w:pPr>
    </w:p>
    <w:p w14:paraId="61AD0D49" w14:textId="46E39890" w:rsidR="00543779" w:rsidRDefault="00543779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</w:rPr>
      </w:pPr>
    </w:p>
    <w:p w14:paraId="2460AD7F" w14:textId="2BECAB2B" w:rsidR="00543779" w:rsidRDefault="00543779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</w:rPr>
      </w:pPr>
    </w:p>
    <w:p w14:paraId="316F55C8" w14:textId="2CBCA616" w:rsidR="00543779" w:rsidRDefault="00543779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</w:rPr>
      </w:pPr>
    </w:p>
    <w:p w14:paraId="5C3C68BE" w14:textId="148B1732" w:rsidR="00FC415F" w:rsidRDefault="00FC415F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</w:rPr>
      </w:pPr>
    </w:p>
    <w:p w14:paraId="3705884B" w14:textId="7228908F" w:rsidR="00FC415F" w:rsidRPr="009B723E" w:rsidRDefault="00FC415F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723E">
        <w:rPr>
          <w:rFonts w:ascii="Arial" w:hAnsi="Arial" w:cs="Arial"/>
          <w:sz w:val="24"/>
          <w:szCs w:val="24"/>
        </w:rPr>
        <w:t xml:space="preserve">                                 </w:t>
      </w:r>
      <w:r w:rsidR="00DF66C6" w:rsidRPr="009B723E">
        <w:rPr>
          <w:rFonts w:ascii="Arial" w:hAnsi="Arial" w:cs="Arial"/>
          <w:sz w:val="24"/>
          <w:szCs w:val="24"/>
        </w:rPr>
        <w:t>Hipótesis</w:t>
      </w:r>
    </w:p>
    <w:p w14:paraId="6F19BF99" w14:textId="77777777" w:rsidR="002A437F" w:rsidRPr="009B723E" w:rsidRDefault="00DF66C6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723E">
        <w:rPr>
          <w:rFonts w:ascii="Arial" w:hAnsi="Arial" w:cs="Arial"/>
          <w:sz w:val="24"/>
          <w:szCs w:val="24"/>
        </w:rPr>
        <w:t>La disgrafia motriz</w:t>
      </w:r>
      <w:r w:rsidR="00822092" w:rsidRPr="009B723E">
        <w:rPr>
          <w:rFonts w:ascii="Arial" w:hAnsi="Arial" w:cs="Arial"/>
          <w:sz w:val="24"/>
          <w:szCs w:val="24"/>
        </w:rPr>
        <w:t xml:space="preserve"> es un trastornó de aprendizaje en la niñez que involucra deficiencias en las habilidades de escritura </w:t>
      </w:r>
      <w:r w:rsidR="002A437F" w:rsidRPr="009B723E">
        <w:rPr>
          <w:rFonts w:ascii="Arial" w:hAnsi="Arial" w:cs="Arial"/>
          <w:sz w:val="24"/>
          <w:szCs w:val="24"/>
        </w:rPr>
        <w:t>también se le conoce como trastorno de la expresión escrita.</w:t>
      </w:r>
    </w:p>
    <w:p w14:paraId="7BFBA19E" w14:textId="77777777" w:rsidR="002A437F" w:rsidRPr="009B723E" w:rsidRDefault="002A437F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723E">
        <w:rPr>
          <w:rFonts w:ascii="Arial" w:hAnsi="Arial" w:cs="Arial"/>
          <w:sz w:val="24"/>
          <w:szCs w:val="24"/>
        </w:rPr>
        <w:t>La causa de la disgrafia es una alteración en la psicomotricidad del niño ya sea por exceso o escasez de tensión o laxitud</w:t>
      </w:r>
    </w:p>
    <w:p w14:paraId="7952852E" w14:textId="21189194" w:rsidR="001F687B" w:rsidRPr="009B723E" w:rsidRDefault="002A437F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723E">
        <w:rPr>
          <w:rFonts w:ascii="Arial" w:hAnsi="Arial" w:cs="Arial"/>
          <w:sz w:val="24"/>
          <w:szCs w:val="24"/>
        </w:rPr>
        <w:t xml:space="preserve">Un niño con disgrafia conlleva al fracaso </w:t>
      </w:r>
      <w:r w:rsidR="001F687B" w:rsidRPr="009B723E">
        <w:rPr>
          <w:rFonts w:ascii="Arial" w:hAnsi="Arial" w:cs="Arial"/>
          <w:sz w:val="24"/>
          <w:szCs w:val="24"/>
        </w:rPr>
        <w:t>escolar, ya que se retrasa al ritmo de aprendizaje que tiene sus otros compañeros.</w:t>
      </w:r>
    </w:p>
    <w:p w14:paraId="2B81EBFA" w14:textId="4E0CB76B" w:rsidR="001F687B" w:rsidRPr="009B723E" w:rsidRDefault="001F687B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723E">
        <w:rPr>
          <w:rFonts w:ascii="Arial" w:hAnsi="Arial" w:cs="Arial"/>
          <w:sz w:val="24"/>
          <w:szCs w:val="24"/>
        </w:rPr>
        <w:t xml:space="preserve">Se perderá una buena parte de todos los ejercicios que se realizan dentro del aula ya que escribe lento, y con letras difíciles de entender </w:t>
      </w:r>
    </w:p>
    <w:p w14:paraId="58E56DAB" w14:textId="6F8A831A" w:rsidR="001F687B" w:rsidRDefault="009B723E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723E">
        <w:rPr>
          <w:rFonts w:ascii="Arial" w:hAnsi="Arial" w:cs="Arial"/>
          <w:sz w:val="24"/>
          <w:szCs w:val="24"/>
        </w:rPr>
        <w:t>Q</w:t>
      </w:r>
      <w:r w:rsidR="001F687B" w:rsidRPr="009B723E">
        <w:rPr>
          <w:rFonts w:ascii="Arial" w:hAnsi="Arial" w:cs="Arial"/>
          <w:sz w:val="24"/>
          <w:szCs w:val="24"/>
        </w:rPr>
        <w:t xml:space="preserve">uiero comprobar si las planas </w:t>
      </w:r>
      <w:r w:rsidRPr="009B723E">
        <w:rPr>
          <w:rFonts w:ascii="Arial" w:hAnsi="Arial" w:cs="Arial"/>
          <w:sz w:val="24"/>
          <w:szCs w:val="24"/>
        </w:rPr>
        <w:t xml:space="preserve">ayudan a mejorar las letras </w:t>
      </w:r>
    </w:p>
    <w:p w14:paraId="2FD47202" w14:textId="125B652D" w:rsidR="009B723E" w:rsidRPr="009B723E" w:rsidRDefault="009B723E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Espero lograr mejorar </w:t>
      </w:r>
      <w:r w:rsidR="00BF2193">
        <w:rPr>
          <w:rFonts w:ascii="Arial" w:hAnsi="Arial" w:cs="Arial"/>
          <w:sz w:val="24"/>
          <w:szCs w:val="24"/>
        </w:rPr>
        <w:t xml:space="preserve">esta dificulta con los niños de esta escuela prestando más atención apoyarlos mas en las tardes  </w:t>
      </w:r>
    </w:p>
    <w:p w14:paraId="341FA753" w14:textId="3D62E2DC" w:rsidR="009B723E" w:rsidRDefault="009B723E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</w:rPr>
      </w:pPr>
    </w:p>
    <w:p w14:paraId="15A5E53F" w14:textId="185854C4" w:rsidR="009B723E" w:rsidRDefault="009B723E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</w:rPr>
      </w:pPr>
    </w:p>
    <w:p w14:paraId="0FB8A37F" w14:textId="3964ECC5" w:rsidR="009B723E" w:rsidRDefault="009B723E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</w:rPr>
      </w:pPr>
    </w:p>
    <w:p w14:paraId="6FDC0CCB" w14:textId="67E3AFAB" w:rsidR="009B723E" w:rsidRDefault="009B723E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</w:rPr>
      </w:pPr>
    </w:p>
    <w:p w14:paraId="24D730ED" w14:textId="6E7CCCF6" w:rsidR="009B723E" w:rsidRDefault="009B723E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</w:rPr>
      </w:pPr>
    </w:p>
    <w:p w14:paraId="44CFE38A" w14:textId="76590DCE" w:rsidR="009B723E" w:rsidRDefault="009B723E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</w:rPr>
      </w:pPr>
    </w:p>
    <w:p w14:paraId="51738E86" w14:textId="592F79BA" w:rsidR="009B723E" w:rsidRDefault="009B723E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</w:rPr>
      </w:pPr>
    </w:p>
    <w:p w14:paraId="0D5DC69D" w14:textId="61993A0B" w:rsidR="009B723E" w:rsidRDefault="009B723E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</w:rPr>
      </w:pPr>
    </w:p>
    <w:p w14:paraId="4E549D00" w14:textId="1F17DD26" w:rsidR="009B723E" w:rsidRDefault="009B723E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</w:rPr>
      </w:pPr>
    </w:p>
    <w:p w14:paraId="718BAD9A" w14:textId="168FF2FF" w:rsidR="009B723E" w:rsidRDefault="009B723E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</w:rPr>
      </w:pPr>
    </w:p>
    <w:p w14:paraId="2B69D277" w14:textId="15BBF10E" w:rsidR="009B723E" w:rsidRDefault="009B723E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</w:rPr>
      </w:pPr>
    </w:p>
    <w:p w14:paraId="661B670C" w14:textId="444D23B5" w:rsidR="009B723E" w:rsidRDefault="009B723E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</w:rPr>
      </w:pPr>
    </w:p>
    <w:p w14:paraId="3DFF290C" w14:textId="0F69CBC1" w:rsidR="003B5221" w:rsidRDefault="00BF2193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3B5221">
        <w:rPr>
          <w:rFonts w:ascii="Arial" w:hAnsi="Arial" w:cs="Arial"/>
          <w:sz w:val="24"/>
          <w:szCs w:val="24"/>
        </w:rPr>
        <w:t xml:space="preserve">Objetivo general </w:t>
      </w:r>
    </w:p>
    <w:p w14:paraId="68BA63FB" w14:textId="730F0F78" w:rsidR="003B5221" w:rsidRDefault="003B5221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implementar juegos lúdicos pedagógicos que ayuden a mejorar el problema de disgrafia presentado en segundo 2° grado de primaria Melchor o campo con el fin de mejorar el proceso en todos los aspectos del alumnado </w:t>
      </w:r>
    </w:p>
    <w:p w14:paraId="23D1758B" w14:textId="35970E38" w:rsidR="003B5221" w:rsidRDefault="003B5221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A35C672" w14:textId="77777777" w:rsidR="003B5221" w:rsidRDefault="003B5221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Objetivos específicos</w:t>
      </w:r>
    </w:p>
    <w:p w14:paraId="06F103D5" w14:textId="26CCB78D" w:rsidR="003B5221" w:rsidRDefault="003B5221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Aplicar el seguimiento de la mejora de las </w:t>
      </w:r>
      <w:r w:rsidR="0080358C">
        <w:rPr>
          <w:rFonts w:ascii="Arial" w:hAnsi="Arial" w:cs="Arial"/>
          <w:sz w:val="24"/>
          <w:szCs w:val="24"/>
        </w:rPr>
        <w:t>letras,</w:t>
      </w:r>
      <w:r>
        <w:rPr>
          <w:rFonts w:ascii="Arial" w:hAnsi="Arial" w:cs="Arial"/>
          <w:sz w:val="24"/>
          <w:szCs w:val="24"/>
        </w:rPr>
        <w:t xml:space="preserve"> así como hacer las planas en </w:t>
      </w:r>
      <w:r w:rsidR="0080358C">
        <w:rPr>
          <w:rFonts w:ascii="Arial" w:hAnsi="Arial" w:cs="Arial"/>
          <w:sz w:val="24"/>
          <w:szCs w:val="24"/>
        </w:rPr>
        <w:t>hojas de</w:t>
      </w:r>
      <w:r>
        <w:rPr>
          <w:rFonts w:ascii="Arial" w:hAnsi="Arial" w:cs="Arial"/>
          <w:sz w:val="24"/>
          <w:szCs w:val="24"/>
        </w:rPr>
        <w:t xml:space="preserve"> doble raya</w:t>
      </w:r>
    </w:p>
    <w:p w14:paraId="16AA6A00" w14:textId="4F2C6C52" w:rsidR="0080358C" w:rsidRDefault="0080358C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Realizar las estrategias didácticas para mejorar la dificultad de la expresión escrita </w:t>
      </w:r>
    </w:p>
    <w:p w14:paraId="17DE420E" w14:textId="3DC90A9C" w:rsidR="0080358C" w:rsidRDefault="0080358C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4A8CB80" w14:textId="77777777" w:rsidR="00834219" w:rsidRDefault="00834219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FB58820" w14:textId="77777777" w:rsidR="003B5221" w:rsidRDefault="003B5221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CB34159" w14:textId="59A49032" w:rsidR="00BF2193" w:rsidRDefault="00BF2193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Pr="00BF2193">
        <w:rPr>
          <w:rFonts w:ascii="Arial" w:hAnsi="Arial" w:cs="Arial"/>
          <w:sz w:val="24"/>
          <w:szCs w:val="24"/>
        </w:rPr>
        <w:t>Justificació</w:t>
      </w:r>
      <w:r>
        <w:rPr>
          <w:rFonts w:ascii="Arial" w:hAnsi="Arial" w:cs="Arial"/>
          <w:sz w:val="24"/>
          <w:szCs w:val="24"/>
        </w:rPr>
        <w:t xml:space="preserve">n </w:t>
      </w:r>
    </w:p>
    <w:p w14:paraId="385358EE" w14:textId="22EA4FD5" w:rsidR="00BF2193" w:rsidRPr="00BF2193" w:rsidRDefault="00BF2193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Quiero investigar este tema </w:t>
      </w:r>
      <w:r w:rsidR="00D92F3D">
        <w:rPr>
          <w:rFonts w:ascii="Arial" w:hAnsi="Arial" w:cs="Arial"/>
          <w:sz w:val="24"/>
          <w:szCs w:val="24"/>
        </w:rPr>
        <w:t xml:space="preserve">porque </w:t>
      </w:r>
      <w:r>
        <w:rPr>
          <w:rFonts w:ascii="Arial" w:hAnsi="Arial" w:cs="Arial"/>
          <w:sz w:val="24"/>
          <w:szCs w:val="24"/>
        </w:rPr>
        <w:t>me parece un obstáculo de aprendizaje este déficit de disgrafia que afecta a los niños, quiero ayudarlos a mejorar este problema que se presenta</w:t>
      </w:r>
      <w:r w:rsidR="00834219">
        <w:rPr>
          <w:rFonts w:ascii="Arial" w:hAnsi="Arial" w:cs="Arial"/>
          <w:sz w:val="24"/>
          <w:szCs w:val="24"/>
        </w:rPr>
        <w:t xml:space="preserve">, estoy dispuesta a dedicarme a prepararme </w:t>
      </w:r>
      <w:r w:rsidR="00D92F3D">
        <w:rPr>
          <w:rFonts w:ascii="Arial" w:hAnsi="Arial" w:cs="Arial"/>
          <w:sz w:val="24"/>
          <w:szCs w:val="24"/>
        </w:rPr>
        <w:t xml:space="preserve">para comprender la disgrafia para trabajar en ella y disminuir </w:t>
      </w:r>
      <w:r w:rsidR="00932676">
        <w:rPr>
          <w:rFonts w:ascii="Arial" w:hAnsi="Arial" w:cs="Arial"/>
          <w:sz w:val="24"/>
          <w:szCs w:val="24"/>
        </w:rPr>
        <w:t xml:space="preserve"> la probabilidad de que aumente </w:t>
      </w:r>
      <w:r w:rsidR="00D92F3D">
        <w:rPr>
          <w:rFonts w:ascii="Arial" w:hAnsi="Arial" w:cs="Arial"/>
          <w:sz w:val="24"/>
          <w:szCs w:val="24"/>
        </w:rPr>
        <w:t>la problemática de la escritura que vive las y los niños quienes son los únicos perjudicados llevándolos al fracaso escolar al sentirse aislados</w:t>
      </w:r>
      <w:r w:rsidR="00932676">
        <w:rPr>
          <w:rFonts w:ascii="Arial" w:hAnsi="Arial" w:cs="Arial"/>
          <w:sz w:val="24"/>
          <w:szCs w:val="24"/>
        </w:rPr>
        <w:t>. Con dedicación y esfuerzo se logrará la utilización correcta del lápiz y la postura correcta al momento de escribir</w:t>
      </w:r>
      <w:r w:rsidR="00502768">
        <w:rPr>
          <w:rFonts w:ascii="Arial" w:hAnsi="Arial" w:cs="Arial"/>
          <w:sz w:val="24"/>
          <w:szCs w:val="24"/>
        </w:rPr>
        <w:t>.</w:t>
      </w:r>
      <w:r w:rsidR="00932676">
        <w:rPr>
          <w:rFonts w:ascii="Arial" w:hAnsi="Arial" w:cs="Arial"/>
          <w:sz w:val="24"/>
          <w:szCs w:val="24"/>
        </w:rPr>
        <w:t xml:space="preserve"> </w:t>
      </w:r>
    </w:p>
    <w:p w14:paraId="20C8CBAF" w14:textId="523AAA7A" w:rsidR="009B723E" w:rsidRDefault="009B723E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</w:rPr>
      </w:pPr>
    </w:p>
    <w:p w14:paraId="2FAAE31D" w14:textId="49D78C60" w:rsidR="009B723E" w:rsidRDefault="009B723E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</w:rPr>
      </w:pPr>
    </w:p>
    <w:p w14:paraId="6D312B98" w14:textId="12625591" w:rsidR="009B723E" w:rsidRDefault="009B723E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</w:rPr>
      </w:pPr>
    </w:p>
    <w:p w14:paraId="61794C27" w14:textId="056B6204" w:rsidR="009B723E" w:rsidRDefault="009B723E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</w:rPr>
      </w:pPr>
    </w:p>
    <w:p w14:paraId="039BF1DF" w14:textId="15F512BE" w:rsidR="009B723E" w:rsidRDefault="00ED531E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Nota: buenas noches profesora, tenía </w:t>
      </w:r>
      <w:r w:rsidR="009013C0">
        <w:rPr>
          <w:rFonts w:ascii="Arial" w:hAnsi="Arial" w:cs="Arial"/>
        </w:rPr>
        <w:t>el tema</w:t>
      </w:r>
      <w:r>
        <w:rPr>
          <w:rFonts w:ascii="Arial" w:hAnsi="Arial" w:cs="Arial"/>
        </w:rPr>
        <w:t xml:space="preserve"> de dislexia cambie empecé de cero con el tema de la disgrafia, sé que es poco mi aporte por ahora investigare </w:t>
      </w:r>
      <w:r w:rsidR="009013C0">
        <w:rPr>
          <w:rFonts w:ascii="Arial" w:hAnsi="Arial" w:cs="Arial"/>
        </w:rPr>
        <w:t>más</w:t>
      </w:r>
      <w:r>
        <w:rPr>
          <w:rFonts w:ascii="Arial" w:hAnsi="Arial" w:cs="Arial"/>
        </w:rPr>
        <w:t>.</w:t>
      </w:r>
    </w:p>
    <w:p w14:paraId="1E3606A4" w14:textId="524B8F1D" w:rsidR="00ED531E" w:rsidRDefault="00ED531E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Gracias.</w:t>
      </w:r>
    </w:p>
    <w:p w14:paraId="1A74F7C8" w14:textId="14526BDB" w:rsidR="009B723E" w:rsidRDefault="009B723E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</w:rPr>
      </w:pPr>
    </w:p>
    <w:p w14:paraId="39006CE0" w14:textId="605DAFAE" w:rsidR="009B723E" w:rsidRDefault="009B723E" w:rsidP="00E94348">
      <w:pPr>
        <w:tabs>
          <w:tab w:val="right" w:pos="8838"/>
        </w:tabs>
        <w:spacing w:line="360" w:lineRule="auto"/>
        <w:jc w:val="both"/>
        <w:rPr>
          <w:rFonts w:ascii="Arial" w:hAnsi="Arial" w:cs="Arial"/>
        </w:rPr>
      </w:pPr>
    </w:p>
    <w:sectPr w:rsidR="009B723E" w:rsidSect="00ED531E">
      <w:pgSz w:w="12240" w:h="15840" w:code="1"/>
      <w:pgMar w:top="1417" w:right="1701" w:bottom="1417" w:left="1701" w:header="708" w:footer="708" w:gutter="0"/>
      <w:pgNumType w:fmt="numberInDash"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B8FEE" w14:textId="77777777" w:rsidR="007B5E29" w:rsidRDefault="007B5E29" w:rsidP="00ED531E">
      <w:pPr>
        <w:spacing w:after="0" w:line="240" w:lineRule="auto"/>
      </w:pPr>
      <w:r>
        <w:separator/>
      </w:r>
    </w:p>
  </w:endnote>
  <w:endnote w:type="continuationSeparator" w:id="0">
    <w:p w14:paraId="52B7C110" w14:textId="77777777" w:rsidR="007B5E29" w:rsidRDefault="007B5E29" w:rsidP="00ED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F3876" w14:textId="77777777" w:rsidR="007B5E29" w:rsidRDefault="007B5E29" w:rsidP="00ED531E">
      <w:pPr>
        <w:spacing w:after="0" w:line="240" w:lineRule="auto"/>
      </w:pPr>
      <w:r>
        <w:separator/>
      </w:r>
    </w:p>
  </w:footnote>
  <w:footnote w:type="continuationSeparator" w:id="0">
    <w:p w14:paraId="72033340" w14:textId="77777777" w:rsidR="007B5E29" w:rsidRDefault="007B5E29" w:rsidP="00ED53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348"/>
    <w:rsid w:val="00010889"/>
    <w:rsid w:val="00086CFE"/>
    <w:rsid w:val="00150F9A"/>
    <w:rsid w:val="00162C4A"/>
    <w:rsid w:val="001E04FE"/>
    <w:rsid w:val="001F687B"/>
    <w:rsid w:val="002025AE"/>
    <w:rsid w:val="002642AF"/>
    <w:rsid w:val="002A437F"/>
    <w:rsid w:val="002A4941"/>
    <w:rsid w:val="002E533E"/>
    <w:rsid w:val="0030472C"/>
    <w:rsid w:val="003434C4"/>
    <w:rsid w:val="003B5221"/>
    <w:rsid w:val="00502768"/>
    <w:rsid w:val="0053450C"/>
    <w:rsid w:val="00543779"/>
    <w:rsid w:val="0057558C"/>
    <w:rsid w:val="00666DAA"/>
    <w:rsid w:val="00745ABF"/>
    <w:rsid w:val="00796E9C"/>
    <w:rsid w:val="007B5E29"/>
    <w:rsid w:val="0080358C"/>
    <w:rsid w:val="00822092"/>
    <w:rsid w:val="00834219"/>
    <w:rsid w:val="00856F17"/>
    <w:rsid w:val="00870AEB"/>
    <w:rsid w:val="009013C0"/>
    <w:rsid w:val="00932676"/>
    <w:rsid w:val="00964EA4"/>
    <w:rsid w:val="009B2703"/>
    <w:rsid w:val="009B723E"/>
    <w:rsid w:val="00A40925"/>
    <w:rsid w:val="00AA59C2"/>
    <w:rsid w:val="00B01D80"/>
    <w:rsid w:val="00B75A5D"/>
    <w:rsid w:val="00BF2193"/>
    <w:rsid w:val="00D21F90"/>
    <w:rsid w:val="00D818DD"/>
    <w:rsid w:val="00D81F43"/>
    <w:rsid w:val="00D92F3D"/>
    <w:rsid w:val="00DE0DBE"/>
    <w:rsid w:val="00DF66C6"/>
    <w:rsid w:val="00E8163E"/>
    <w:rsid w:val="00E94348"/>
    <w:rsid w:val="00ED531E"/>
    <w:rsid w:val="00F136A6"/>
    <w:rsid w:val="00F9662F"/>
    <w:rsid w:val="00FC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C8661"/>
  <w15:chartTrackingRefBased/>
  <w15:docId w15:val="{32A94C82-C2E3-45BD-96D1-E658B9C5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0A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0AE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s-MX"/>
      <w14:ligatures w14:val="none"/>
    </w:rPr>
  </w:style>
  <w:style w:type="paragraph" w:styleId="Bibliografa">
    <w:name w:val="Bibliography"/>
    <w:basedOn w:val="Normal"/>
    <w:next w:val="Normal"/>
    <w:uiPriority w:val="37"/>
    <w:unhideWhenUsed/>
    <w:rsid w:val="00870AEB"/>
  </w:style>
  <w:style w:type="character" w:styleId="Refdecomentario">
    <w:name w:val="annotation reference"/>
    <w:basedOn w:val="Fuentedeprrafopredeter"/>
    <w:uiPriority w:val="99"/>
    <w:semiHidden/>
    <w:unhideWhenUsed/>
    <w:rsid w:val="00964E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4E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4E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4E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4EA4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D5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531E"/>
  </w:style>
  <w:style w:type="paragraph" w:styleId="Piedepgina">
    <w:name w:val="footer"/>
    <w:basedOn w:val="Normal"/>
    <w:link w:val="PiedepginaCar"/>
    <w:uiPriority w:val="99"/>
    <w:unhideWhenUsed/>
    <w:rsid w:val="00ED5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5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uni23</b:Tag>
    <b:SourceType>Book</b:SourceType>
    <b:Guid>{D8179038-237E-4144-BE48-EA2ABDBC53D9}</b:Guid>
    <b:Author>
      <b:Author>
        <b:NameList>
          <b:Person>
            <b:Last>sureste</b:Last>
            <b:First>universidsad</b:First>
            <b:Middle>del</b:Middle>
          </b:Person>
        </b:NameList>
      </b:Author>
    </b:Author>
    <b:Title>la importancia del juego en el desarrollo infantil </b:Title>
    <b:Year>2023</b:Year>
    <b:City>comitan de dominguez </b:City>
    <b:Publisher>Pp.10 ala 25</b:Publisher>
    <b:RefOrder>1</b:RefOrder>
  </b:Source>
</b:Sources>
</file>

<file path=customXml/itemProps1.xml><?xml version="1.0" encoding="utf-8"?>
<ds:datastoreItem xmlns:ds="http://schemas.openxmlformats.org/officeDocument/2006/customXml" ds:itemID="{20CA756E-3219-47FD-B747-8F2D1192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zendhyhernandez@outlook.com</dc:creator>
  <cp:keywords/>
  <dc:description/>
  <cp:lastModifiedBy>zendhyhernandez@outlook.com</cp:lastModifiedBy>
  <cp:revision>2</cp:revision>
  <cp:lastPrinted>2023-01-23T23:58:00Z</cp:lastPrinted>
  <dcterms:created xsi:type="dcterms:W3CDTF">2023-01-24T05:26:00Z</dcterms:created>
  <dcterms:modified xsi:type="dcterms:W3CDTF">2023-01-24T05:26:00Z</dcterms:modified>
</cp:coreProperties>
</file>