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D7E1" w14:textId="13FC970B" w:rsidR="00FF46F4" w:rsidRDefault="00FF46F4">
      <w:hyperlink r:id="rId4" w:history="1">
        <w:r w:rsidRPr="00CA413E">
          <w:rPr>
            <w:rStyle w:val="Hipervnculo"/>
          </w:rPr>
          <w:t>https://drive.</w:t>
        </w:r>
        <w:r w:rsidRPr="00CA413E">
          <w:rPr>
            <w:rStyle w:val="Hipervnculo"/>
          </w:rPr>
          <w:t>google</w:t>
        </w:r>
        <w:r w:rsidRPr="00CA413E">
          <w:rPr>
            <w:rStyle w:val="Hipervnculo"/>
          </w:rPr>
          <w:t>.com/file/d/1LuCRuWc</w:t>
        </w:r>
        <w:r w:rsidRPr="00CA413E">
          <w:rPr>
            <w:rStyle w:val="Hipervnculo"/>
          </w:rPr>
          <w:t>rRI0aWWVAmKTvVO5Pqoa5XQ_f/view?usp=sharing</w:t>
        </w:r>
      </w:hyperlink>
    </w:p>
    <w:p w14:paraId="3D535B83" w14:textId="21E3DFCB" w:rsidR="00FF46F4" w:rsidRDefault="00FF46F4"/>
    <w:p w14:paraId="3E0D3135" w14:textId="4FC890B5" w:rsidR="00FF46F4" w:rsidRDefault="00FF46F4">
      <w:hyperlink r:id="rId5" w:history="1">
        <w:r w:rsidRPr="00CA413E">
          <w:rPr>
            <w:rStyle w:val="Hipervnculo"/>
          </w:rPr>
          <w:t>https://drive.google.com/file/d/1LuCRuWcrRI0aWWVAmKT</w:t>
        </w:r>
        <w:r w:rsidRPr="00CA413E">
          <w:rPr>
            <w:rStyle w:val="Hipervnculo"/>
          </w:rPr>
          <w:t>vVO5Pqoa5XQ_f/view?usp=share_link</w:t>
        </w:r>
      </w:hyperlink>
    </w:p>
    <w:p w14:paraId="05B9A730" w14:textId="77777777" w:rsidR="00FF46F4" w:rsidRDefault="00FF46F4"/>
    <w:sectPr w:rsidR="00FF4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F4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7000"/>
  <w15:chartTrackingRefBased/>
  <w15:docId w15:val="{CA8CC842-60F8-4C12-85FC-89CD5E0C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46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46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LuCRuWcrRI0aWWVAmKTvVO5Pqoa5XQ_f/view?usp=share_link" TargetMode="External"/><Relationship Id="rId4" Type="http://schemas.openxmlformats.org/officeDocument/2006/relationships/hyperlink" Target="https://drive.google.com/file/d/1LuCRuWcrRI0aWWVAmKTvVO5Pqoa5XQ_f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robles</dc:creator>
  <cp:keywords/>
  <dc:description/>
  <cp:lastModifiedBy>isaac robles</cp:lastModifiedBy>
  <cp:revision>1</cp:revision>
  <dcterms:created xsi:type="dcterms:W3CDTF">2023-02-17T04:36:00Z</dcterms:created>
  <dcterms:modified xsi:type="dcterms:W3CDTF">2023-02-17T04:39:00Z</dcterms:modified>
</cp:coreProperties>
</file>