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5E" w:rsidRDefault="00393F5E" w:rsidP="00393F5E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393F5E" w:rsidRPr="002365C2" w:rsidRDefault="00393F5E" w:rsidP="00393F5E">
      <w:pPr>
        <w:spacing w:line="360" w:lineRule="auto"/>
        <w:rPr>
          <w:rFonts w:ascii="Gill Sans MT" w:hAnsi="Gill Sans MT"/>
          <w:color w:val="1F4E79"/>
        </w:rPr>
      </w:pPr>
    </w:p>
    <w:p w:rsidR="00393F5E" w:rsidRPr="002365C2" w:rsidRDefault="00393F5E" w:rsidP="00393F5E">
      <w:pPr>
        <w:spacing w:line="360" w:lineRule="auto"/>
        <w:rPr>
          <w:rFonts w:ascii="Gill Sans MT" w:hAnsi="Gill Sans MT"/>
          <w:color w:val="1F4E79"/>
        </w:rPr>
      </w:pPr>
    </w:p>
    <w:p w:rsidR="00393F5E" w:rsidRPr="002365C2" w:rsidRDefault="00393F5E" w:rsidP="00393F5E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03386E9" wp14:editId="53CB5616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E" w:rsidRDefault="00393F5E" w:rsidP="00393F5E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393F5E">
        <w:rPr>
          <w:rFonts w:ascii="Gill Sans MT" w:hAnsi="Gill Sans MT"/>
          <w:b/>
          <w:color w:val="1F4E79"/>
          <w:sz w:val="52"/>
          <w:szCs w:val="72"/>
        </w:rPr>
        <w:t xml:space="preserve"> </w:t>
      </w: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C27BF" wp14:editId="26CD7FAA">
                <wp:simplePos x="0" y="0"/>
                <wp:positionH relativeFrom="margin">
                  <wp:posOffset>-810260</wp:posOffset>
                </wp:positionH>
                <wp:positionV relativeFrom="paragraph">
                  <wp:posOffset>556260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F5E" w:rsidRDefault="00393F5E" w:rsidP="00393F5E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393F5E" w:rsidRPr="00393F5E" w:rsidRDefault="00393F5E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Leonel Mollinedo Noyola</w:t>
                            </w:r>
                          </w:p>
                          <w:p w:rsidR="00393F5E" w:rsidRPr="00393F5E" w:rsidRDefault="00393F5E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Unidad I Derecho Penal</w:t>
                            </w:r>
                          </w:p>
                          <w:p w:rsidR="00B000DA" w:rsidRDefault="00B000DA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Cuarto parcial </w:t>
                            </w:r>
                          </w:p>
                          <w:p w:rsidR="00393F5E" w:rsidRPr="00393F5E" w:rsidRDefault="00393F5E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0B0F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00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comunicación oral </w:t>
                            </w:r>
                          </w:p>
                          <w:p w:rsidR="00B000DA" w:rsidRPr="00B000DA" w:rsidRDefault="00393F5E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B0F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000DA" w:rsidRPr="00B000DA">
                              <w:t xml:space="preserve"> </w:t>
                            </w:r>
                            <w:r w:rsidR="00B000DA" w:rsidRPr="00B000DA">
                              <w:rPr>
                                <w:rFonts w:ascii="Gill Sans MT" w:hAnsi="Gill Sans MT" w:cs="Arial"/>
                                <w:i/>
                                <w:sz w:val="28"/>
                              </w:rPr>
                              <w:t>Alejandra Torres López</w:t>
                            </w:r>
                            <w:r w:rsidR="00B000DA" w:rsidRPr="00B000DA">
                              <w:rPr>
                                <w:rFonts w:ascii="Gill Sans MT" w:hAnsi="Gill Sans MT"/>
                                <w:i/>
                                <w:color w:val="131E32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:rsidR="00393F5E" w:rsidRPr="00393F5E" w:rsidRDefault="00393F5E" w:rsidP="00393F5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0B0FA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Derecho</w:t>
                            </w:r>
                          </w:p>
                          <w:p w:rsidR="00393F5E" w:rsidRPr="00600C05" w:rsidRDefault="00393F5E" w:rsidP="00393F5E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  <w:r w:rsidRPr="00393F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2</w:t>
                            </w:r>
                          </w:p>
                          <w:p w:rsidR="00393F5E" w:rsidRPr="00600C05" w:rsidRDefault="00393F5E" w:rsidP="00393F5E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393F5E" w:rsidRPr="00FD0386" w:rsidRDefault="00393F5E" w:rsidP="00393F5E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393F5E" w:rsidRPr="0085340D" w:rsidRDefault="00393F5E" w:rsidP="00393F5E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393F5E" w:rsidRPr="0085340D" w:rsidRDefault="00393F5E" w:rsidP="00393F5E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393F5E" w:rsidRPr="0085340D" w:rsidRDefault="00393F5E" w:rsidP="00393F5E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393F5E" w:rsidRPr="0085340D" w:rsidRDefault="00393F5E" w:rsidP="00393F5E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63.8pt;margin-top:43.8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Fn4JmDjAAAACwEAAA8AAAAAAAAAAAAAAAAA6wQAAGRycy9kb3du&#10;cmV2LnhtbFBLBQYAAAAABAAEAPMAAAD7BQAAAAA=&#10;" fillcolor="white [3201]" stroked="f" strokeweight=".5pt">
                <v:textbox>
                  <w:txbxContent>
                    <w:p w:rsidR="00393F5E" w:rsidRDefault="00393F5E" w:rsidP="00393F5E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:rsidR="00393F5E" w:rsidRPr="00393F5E" w:rsidRDefault="00393F5E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Leonel Mollinedo Noyola</w:t>
                      </w:r>
                    </w:p>
                    <w:p w:rsidR="00393F5E" w:rsidRPr="00393F5E" w:rsidRDefault="00393F5E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Unidad I Derecho Penal</w:t>
                      </w:r>
                    </w:p>
                    <w:p w:rsidR="00B000DA" w:rsidRDefault="00B000DA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Cuarto parcial </w:t>
                      </w:r>
                    </w:p>
                    <w:p w:rsidR="00393F5E" w:rsidRPr="00393F5E" w:rsidRDefault="00393F5E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0B0F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000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comunicación oral </w:t>
                      </w:r>
                    </w:p>
                    <w:p w:rsidR="00B000DA" w:rsidRPr="00B000DA" w:rsidRDefault="00393F5E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B0F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000DA" w:rsidRPr="00B000DA">
                        <w:t xml:space="preserve"> </w:t>
                      </w:r>
                      <w:r w:rsidR="00B000DA" w:rsidRPr="00B000DA">
                        <w:rPr>
                          <w:rFonts w:ascii="Gill Sans MT" w:hAnsi="Gill Sans MT" w:cs="Arial"/>
                          <w:i/>
                          <w:sz w:val="28"/>
                        </w:rPr>
                        <w:t>Alejandra Torres López</w:t>
                      </w:r>
                      <w:r w:rsidR="00B000DA" w:rsidRPr="00B000DA">
                        <w:rPr>
                          <w:rFonts w:ascii="Gill Sans MT" w:hAnsi="Gill Sans MT"/>
                          <w:i/>
                          <w:color w:val="131E32"/>
                          <w:sz w:val="40"/>
                          <w:szCs w:val="32"/>
                        </w:rPr>
                        <w:t xml:space="preserve"> </w:t>
                      </w:r>
                    </w:p>
                    <w:p w:rsidR="00393F5E" w:rsidRPr="00393F5E" w:rsidRDefault="00393F5E" w:rsidP="00393F5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0B0FA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Derecho</w:t>
                      </w:r>
                    </w:p>
                    <w:p w:rsidR="00393F5E" w:rsidRPr="00600C05" w:rsidRDefault="00393F5E" w:rsidP="00393F5E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  <w:r w:rsidRPr="00393F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2</w:t>
                      </w:r>
                    </w:p>
                    <w:p w:rsidR="00393F5E" w:rsidRPr="00600C05" w:rsidRDefault="00393F5E" w:rsidP="00393F5E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393F5E" w:rsidRPr="00FD0386" w:rsidRDefault="00393F5E" w:rsidP="00393F5E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393F5E" w:rsidRPr="0085340D" w:rsidRDefault="00393F5E" w:rsidP="00393F5E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393F5E" w:rsidRPr="0085340D" w:rsidRDefault="00393F5E" w:rsidP="00393F5E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393F5E" w:rsidRPr="0085340D" w:rsidRDefault="00393F5E" w:rsidP="00393F5E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393F5E" w:rsidRPr="0085340D" w:rsidRDefault="00393F5E" w:rsidP="00393F5E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7B0" w:rsidRDefault="00A217B0">
      <w:pPr>
        <w:rPr>
          <w:rFonts w:ascii="Gill Sans MT" w:hAnsi="Gill Sans MT"/>
          <w:b/>
          <w:color w:val="1F4E79"/>
          <w:sz w:val="72"/>
          <w:szCs w:val="72"/>
        </w:rPr>
      </w:pPr>
    </w:p>
    <w:p w:rsidR="00393F5E" w:rsidRDefault="00393F5E">
      <w:pPr>
        <w:rPr>
          <w:rFonts w:ascii="Gill Sans MT" w:hAnsi="Gill Sans MT"/>
          <w:b/>
          <w:color w:val="1F4E79"/>
          <w:sz w:val="72"/>
          <w:szCs w:val="72"/>
        </w:rPr>
      </w:pPr>
    </w:p>
    <w:p w:rsidR="00393F5E" w:rsidRDefault="00393F5E">
      <w:pPr>
        <w:rPr>
          <w:rFonts w:ascii="Gill Sans MT" w:hAnsi="Gill Sans MT"/>
          <w:b/>
          <w:color w:val="1F4E79"/>
          <w:sz w:val="72"/>
          <w:szCs w:val="72"/>
        </w:rPr>
      </w:pPr>
    </w:p>
    <w:p w:rsidR="00393F5E" w:rsidRDefault="00393F5E">
      <w:pPr>
        <w:rPr>
          <w:rFonts w:ascii="Gill Sans MT" w:hAnsi="Gill Sans MT"/>
          <w:b/>
          <w:color w:val="1F4E79"/>
          <w:sz w:val="72"/>
          <w:szCs w:val="72"/>
        </w:rPr>
      </w:pPr>
    </w:p>
    <w:p w:rsidR="00393F5E" w:rsidRDefault="00393F5E">
      <w:pPr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</w:p>
    <w:bookmarkEnd w:id="0"/>
    <w:p w:rsidR="00393F5E" w:rsidRDefault="00393F5E" w:rsidP="00393F5E">
      <w:pPr>
        <w:pStyle w:val="Encabezado"/>
      </w:pP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La muerte es 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redentora</w:t>
      </w: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Morir es volver a vivir</w:t>
      </w:r>
    </w:p>
    <w:p w:rsidR="00B000DA" w:rsidRDefault="00B000DA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Muy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buenas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días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estimados compañeros y profesor</w:t>
      </w:r>
      <w:r>
        <w:rPr>
          <w:rFonts w:ascii="Arial" w:hAnsi="Arial" w:cs="Arial"/>
          <w:color w:val="000000" w:themeColor="text1"/>
          <w:sz w:val="28"/>
          <w:szCs w:val="28"/>
        </w:rPr>
        <w:t>es nos acompa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ñan el </w:t>
      </w:r>
      <w:proofErr w:type="spellStart"/>
      <w:r w:rsidR="007367E1">
        <w:rPr>
          <w:rFonts w:ascii="Arial" w:hAnsi="Arial" w:cs="Arial"/>
          <w:color w:val="000000" w:themeColor="text1"/>
          <w:sz w:val="28"/>
          <w:szCs w:val="28"/>
        </w:rPr>
        <w:t>dia</w:t>
      </w:r>
      <w:proofErr w:type="spellEnd"/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de hoy, mi nombre 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Leonel </w:t>
      </w:r>
      <w:proofErr w:type="spellStart"/>
      <w:r w:rsidR="007367E1">
        <w:rPr>
          <w:rFonts w:ascii="Arial" w:hAnsi="Arial" w:cs="Arial"/>
          <w:color w:val="000000" w:themeColor="text1"/>
          <w:sz w:val="28"/>
          <w:szCs w:val="28"/>
        </w:rPr>
        <w:t>Mollinedo</w:t>
      </w:r>
      <w:proofErr w:type="spellEnd"/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Noyola, s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oy alumno de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la licenciatura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derecho, el </w:t>
      </w:r>
      <w:proofErr w:type="spellStart"/>
      <w:r w:rsidR="007367E1">
        <w:rPr>
          <w:rFonts w:ascii="Arial" w:hAnsi="Arial" w:cs="Arial"/>
          <w:color w:val="000000" w:themeColor="text1"/>
          <w:sz w:val="28"/>
          <w:szCs w:val="28"/>
        </w:rPr>
        <w:t>dia</w:t>
      </w:r>
      <w:proofErr w:type="spellEnd"/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hoy vengo presentarles el tema sobre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la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muerte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1069">
        <w:rPr>
          <w:rFonts w:ascii="Arial" w:hAnsi="Arial" w:cs="Arial"/>
          <w:color w:val="000000" w:themeColor="text1"/>
          <w:sz w:val="28"/>
          <w:szCs w:val="28"/>
        </w:rPr>
        <w:t>La muerte e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s un tema que nos acompaña a lo largo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de toda nu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estra vida, aunque a veces tratemos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ignorarla o de evitar pensar en ella.</w:t>
      </w:r>
    </w:p>
    <w:p w:rsidR="00551069" w:rsidRPr="00551069" w:rsidRDefault="007367E1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Es un 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>proceso natural e inevitable que todos tendr</w:t>
      </w:r>
      <w:r>
        <w:rPr>
          <w:rFonts w:ascii="Arial" w:hAnsi="Arial" w:cs="Arial"/>
          <w:color w:val="000000" w:themeColor="text1"/>
          <w:sz w:val="28"/>
          <w:szCs w:val="28"/>
        </w:rPr>
        <w:t>emos que afrontar en un momento, s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in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embargo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>, a pesar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que la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muerte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 es algo que nos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afecta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 todos, no s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iempre sabemos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cómo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enfrentarnos a ella o 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como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entenderla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En primer 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lugar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, es importante reconocer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que la es parte de nuestra vida, nacemos, crecemos, nos d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esarrollamos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y eventualmente morimos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367E1" w:rsidRDefault="007367E1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La muerte es u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n proceso natural que ocurre en todas las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especies 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>vivas</w:t>
      </w:r>
      <w:r>
        <w:rPr>
          <w:rFonts w:ascii="Arial" w:hAnsi="Arial" w:cs="Arial"/>
          <w:color w:val="000000" w:themeColor="text1"/>
          <w:sz w:val="28"/>
          <w:szCs w:val="28"/>
        </w:rPr>
        <w:t>, desde el ser humano hasta el</w:t>
      </w:r>
      <w:r w:rsidR="00551069" w:rsidRPr="005510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más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pequeño de las bacterias. </w:t>
      </w:r>
    </w:p>
    <w:p w:rsidR="007367E1" w:rsidRDefault="007367E1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51069" w:rsidRPr="00551069" w:rsidRDefault="00551069" w:rsidP="00551069">
      <w:pPr>
        <w:pStyle w:val="Encabezad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En las 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personas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puede existir dos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aspectos,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negativo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o positivo,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e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n el pu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nto positivo 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podemos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ver que la  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muerte puede ser vista como el 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>f</w:t>
      </w:r>
      <w:r w:rsidR="007367E1" w:rsidRPr="00551069">
        <w:rPr>
          <w:rFonts w:ascii="Arial" w:hAnsi="Arial" w:cs="Arial"/>
          <w:color w:val="000000" w:themeColor="text1"/>
          <w:sz w:val="28"/>
          <w:szCs w:val="28"/>
        </w:rPr>
        <w:t>in</w:t>
      </w:r>
      <w:r w:rsidR="007367E1">
        <w:rPr>
          <w:rFonts w:ascii="Arial" w:hAnsi="Arial" w:cs="Arial"/>
          <w:color w:val="000000" w:themeColor="text1"/>
          <w:sz w:val="28"/>
          <w:szCs w:val="28"/>
        </w:rPr>
        <w:t xml:space="preserve"> de c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>ualquier sufrimi</w:t>
      </w:r>
      <w:r w:rsidR="009E19F8">
        <w:rPr>
          <w:rFonts w:ascii="Arial" w:hAnsi="Arial" w:cs="Arial"/>
          <w:color w:val="000000" w:themeColor="text1"/>
          <w:sz w:val="28"/>
          <w:szCs w:val="28"/>
        </w:rPr>
        <w:t>ento dolor que alguien puede es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tar experimentando, </w:t>
      </w:r>
      <w:r w:rsidR="009E19F8" w:rsidRPr="00551069">
        <w:rPr>
          <w:rFonts w:ascii="Arial" w:hAnsi="Arial" w:cs="Arial"/>
          <w:color w:val="000000" w:themeColor="text1"/>
          <w:sz w:val="28"/>
          <w:szCs w:val="28"/>
        </w:rPr>
        <w:t>también</w:t>
      </w:r>
      <w:r w:rsidR="009E19F8">
        <w:rPr>
          <w:rFonts w:ascii="Arial" w:hAnsi="Arial" w:cs="Arial"/>
          <w:color w:val="000000" w:themeColor="text1"/>
          <w:sz w:val="28"/>
          <w:szCs w:val="28"/>
        </w:rPr>
        <w:t xml:space="preserve"> puede ser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una </w:t>
      </w:r>
      <w:r w:rsidR="009E19F8" w:rsidRPr="00551069">
        <w:rPr>
          <w:rFonts w:ascii="Arial" w:hAnsi="Arial" w:cs="Arial"/>
          <w:color w:val="000000" w:themeColor="text1"/>
          <w:sz w:val="28"/>
          <w:szCs w:val="28"/>
        </w:rPr>
        <w:t>reunión</w:t>
      </w:r>
      <w:r w:rsidRPr="00551069">
        <w:rPr>
          <w:rFonts w:ascii="Arial" w:hAnsi="Arial" w:cs="Arial"/>
          <w:color w:val="000000" w:themeColor="text1"/>
          <w:sz w:val="28"/>
          <w:szCs w:val="28"/>
        </w:rPr>
        <w:t xml:space="preserve"> y celebración de</w:t>
      </w:r>
      <w:r w:rsidR="009E19F8">
        <w:rPr>
          <w:rFonts w:ascii="Arial" w:hAnsi="Arial" w:cs="Arial"/>
          <w:color w:val="000000" w:themeColor="text1"/>
          <w:sz w:val="28"/>
          <w:szCs w:val="28"/>
        </w:rPr>
        <w:t xml:space="preserve"> la vida con personas que </w:t>
      </w:r>
      <w:r w:rsidR="00B000DA">
        <w:rPr>
          <w:rFonts w:ascii="Arial" w:hAnsi="Arial" w:cs="Arial"/>
          <w:color w:val="000000" w:themeColor="text1"/>
          <w:sz w:val="28"/>
          <w:szCs w:val="28"/>
        </w:rPr>
        <w:t>también</w:t>
      </w:r>
      <w:r w:rsidR="009E19F8">
        <w:rPr>
          <w:rFonts w:ascii="Arial" w:hAnsi="Arial" w:cs="Arial"/>
          <w:color w:val="000000" w:themeColor="text1"/>
          <w:sz w:val="28"/>
          <w:szCs w:val="28"/>
        </w:rPr>
        <w:t xml:space="preserve"> hayan fallecido </w:t>
      </w:r>
    </w:p>
    <w:p w:rsidR="009E19F8" w:rsidRDefault="009E19F8" w:rsidP="0055106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E19F8" w:rsidRPr="009E19F8" w:rsidRDefault="009E19F8" w:rsidP="009E19F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Y en el punt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o negativo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encontraremos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que la muer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te puede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cursar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un dolo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r y una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perdida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00DA">
        <w:rPr>
          <w:rFonts w:ascii="Arial" w:hAnsi="Arial" w:cs="Arial"/>
          <w:color w:val="000000" w:themeColor="text1"/>
          <w:sz w:val="28"/>
          <w:szCs w:val="28"/>
        </w:rPr>
        <w:t>profunda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para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aquellos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que están cercanos a la persona fallecida Igual veremos que la muerte p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uede ser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injusta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 prematura si la persona era joven y </w:t>
      </w:r>
      <w:r w:rsidR="00B000DA">
        <w:rPr>
          <w:rFonts w:ascii="Arial" w:hAnsi="Arial" w:cs="Arial"/>
          <w:color w:val="000000" w:themeColor="text1"/>
          <w:sz w:val="28"/>
          <w:szCs w:val="28"/>
        </w:rPr>
        <w:t>tenía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una vida por delante.</w:t>
      </w:r>
    </w:p>
    <w:p w:rsidR="00393F5E" w:rsidRPr="00551069" w:rsidRDefault="009E19F8" w:rsidP="009E19F8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19F8">
        <w:rPr>
          <w:rFonts w:ascii="Arial" w:hAnsi="Arial" w:cs="Arial"/>
          <w:color w:val="000000" w:themeColor="text1"/>
          <w:sz w:val="28"/>
          <w:szCs w:val="28"/>
        </w:rPr>
        <w:t>A pesar de esto, es normal que la muerte nos</w:t>
      </w:r>
      <w:r w:rsidR="00B000D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genere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temor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o incertidu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mbre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, Es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comprensible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sentir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miedo a lo que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viene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después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de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la muerte.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Sin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embargo,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también </w:t>
      </w:r>
      <w:r w:rsidR="00B000DA">
        <w:rPr>
          <w:rFonts w:ascii="Arial" w:hAnsi="Arial" w:cs="Arial"/>
          <w:color w:val="000000" w:themeColor="text1"/>
          <w:sz w:val="28"/>
          <w:szCs w:val="28"/>
        </w:rPr>
        <w:t xml:space="preserve">es importante </w:t>
      </w:r>
      <w:r>
        <w:rPr>
          <w:rFonts w:ascii="Arial" w:hAnsi="Arial" w:cs="Arial"/>
          <w:color w:val="000000" w:themeColor="text1"/>
          <w:sz w:val="28"/>
          <w:szCs w:val="28"/>
        </w:rPr>
        <w:t>Recordar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que la muerte no tiene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por qué ser algo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ter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rible, puede ser  como algo pacífico y reconfortante,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una sensación de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liberación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y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Pr="009E19F8">
        <w:rPr>
          <w:rFonts w:ascii="Arial" w:hAnsi="Arial" w:cs="Arial"/>
          <w:color w:val="000000" w:themeColor="text1"/>
          <w:sz w:val="28"/>
          <w:szCs w:val="28"/>
        </w:rPr>
        <w:t>conexión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con algo más allá de lo físico.</w:t>
      </w:r>
    </w:p>
    <w:p w:rsidR="00393F5E" w:rsidRPr="00551069" w:rsidRDefault="00393F5E" w:rsidP="00551069">
      <w:pPr>
        <w:tabs>
          <w:tab w:val="left" w:pos="2626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393F5E" w:rsidRPr="00551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6F" w:rsidRDefault="0070736F" w:rsidP="00393F5E">
      <w:pPr>
        <w:spacing w:after="0" w:line="240" w:lineRule="auto"/>
      </w:pPr>
      <w:r>
        <w:separator/>
      </w:r>
    </w:p>
  </w:endnote>
  <w:endnote w:type="continuationSeparator" w:id="0">
    <w:p w:rsidR="0070736F" w:rsidRDefault="0070736F" w:rsidP="0039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6F" w:rsidRDefault="0070736F" w:rsidP="00393F5E">
      <w:pPr>
        <w:spacing w:after="0" w:line="240" w:lineRule="auto"/>
      </w:pPr>
      <w:r>
        <w:separator/>
      </w:r>
    </w:p>
  </w:footnote>
  <w:footnote w:type="continuationSeparator" w:id="0">
    <w:p w:rsidR="0070736F" w:rsidRDefault="0070736F" w:rsidP="00393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5E"/>
    <w:rsid w:val="000B0FA8"/>
    <w:rsid w:val="001B160F"/>
    <w:rsid w:val="00393F5E"/>
    <w:rsid w:val="00551069"/>
    <w:rsid w:val="0070736F"/>
    <w:rsid w:val="007367E1"/>
    <w:rsid w:val="009E19F8"/>
    <w:rsid w:val="00A217B0"/>
    <w:rsid w:val="00B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5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F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F5E"/>
  </w:style>
  <w:style w:type="paragraph" w:styleId="Piedepgina">
    <w:name w:val="footer"/>
    <w:basedOn w:val="Normal"/>
    <w:link w:val="PiedepginaCar"/>
    <w:uiPriority w:val="99"/>
    <w:unhideWhenUsed/>
    <w:rsid w:val="00393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5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F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3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F5E"/>
  </w:style>
  <w:style w:type="paragraph" w:styleId="Piedepgina">
    <w:name w:val="footer"/>
    <w:basedOn w:val="Normal"/>
    <w:link w:val="PiedepginaCar"/>
    <w:uiPriority w:val="99"/>
    <w:unhideWhenUsed/>
    <w:rsid w:val="00393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2023-02-18T21:07:00Z</cp:lastPrinted>
  <dcterms:created xsi:type="dcterms:W3CDTF">2023-04-03T01:37:00Z</dcterms:created>
  <dcterms:modified xsi:type="dcterms:W3CDTF">2023-04-03T01:37:00Z</dcterms:modified>
</cp:coreProperties>
</file>