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26E12B" w14:textId="7590FB3E" w:rsidR="000B3390" w:rsidRDefault="000B3390" w:rsidP="00C8207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es-MX"/>
        </w:rPr>
      </w:pPr>
      <w:r>
        <w:rPr>
          <w:rFonts w:ascii="Helvetica" w:eastAsia="Times New Roman" w:hAnsi="Helvetica" w:cs="Helvetica"/>
          <w:color w:val="444444"/>
          <w:sz w:val="21"/>
          <w:szCs w:val="21"/>
          <w:lang w:eastAsia="es-MX"/>
        </w:rPr>
        <w:t>SAMUEL ALFREDO LEON RESENDIZ 2DO SEMESTRE LIC. EN PSICOLOGIA MODALIDAD VIRTUAL</w:t>
      </w:r>
    </w:p>
    <w:p w14:paraId="01209782" w14:textId="538666E9" w:rsidR="00C8207C" w:rsidRPr="00C8207C" w:rsidRDefault="00C8207C" w:rsidP="00C8207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es-MX"/>
        </w:rPr>
      </w:pPr>
      <w:r>
        <w:rPr>
          <w:rFonts w:ascii="Helvetica" w:eastAsia="Times New Roman" w:hAnsi="Helvetica" w:cs="Helvetica"/>
          <w:color w:val="444444"/>
          <w:sz w:val="21"/>
          <w:szCs w:val="21"/>
          <w:lang w:eastAsia="es-MX"/>
        </w:rPr>
        <w:t>I</w:t>
      </w:r>
      <w:r w:rsidRPr="00C8207C">
        <w:rPr>
          <w:rFonts w:ascii="Helvetica" w:eastAsia="Times New Roman" w:hAnsi="Helvetica" w:cs="Helvetica"/>
          <w:color w:val="444444"/>
          <w:sz w:val="21"/>
          <w:szCs w:val="21"/>
          <w:lang w:eastAsia="es-MX"/>
        </w:rPr>
        <w:t>ntervalos, Marca de Clase, Frecuencia Absoluta, Frecuencia Relativa, Frecuencia Acumulada, Porcentaje</w:t>
      </w:r>
    </w:p>
    <w:p w14:paraId="5A60F70B" w14:textId="6819E633" w:rsidR="00C8207C" w:rsidRPr="00C8207C" w:rsidRDefault="00C8207C" w:rsidP="00C8207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es-MX"/>
        </w:rPr>
      </w:pPr>
      <w:r w:rsidRPr="00C8207C">
        <w:rPr>
          <w:rFonts w:ascii="Helvetica" w:eastAsia="Times New Roman" w:hAnsi="Helvetica" w:cs="Helvetica"/>
          <w:color w:val="444444"/>
          <w:sz w:val="21"/>
          <w:szCs w:val="21"/>
          <w:lang w:eastAsia="es-MX"/>
        </w:rPr>
        <w:t xml:space="preserve">En un cine se desea saber que clientes visitan </w:t>
      </w:r>
      <w:r w:rsidRPr="00C8207C">
        <w:rPr>
          <w:rFonts w:ascii="Helvetica" w:eastAsia="Times New Roman" w:hAnsi="Helvetica" w:cs="Helvetica"/>
          <w:color w:val="444444"/>
          <w:sz w:val="21"/>
          <w:szCs w:val="21"/>
          <w:lang w:eastAsia="es-MX"/>
        </w:rPr>
        <w:t>más</w:t>
      </w:r>
      <w:r w:rsidRPr="00C8207C">
        <w:rPr>
          <w:rFonts w:ascii="Helvetica" w:eastAsia="Times New Roman" w:hAnsi="Helvetica" w:cs="Helvetica"/>
          <w:color w:val="444444"/>
          <w:sz w:val="21"/>
          <w:szCs w:val="21"/>
          <w:lang w:eastAsia="es-MX"/>
        </w:rPr>
        <w:t xml:space="preserve"> sus salas y así poder lanzar promociones. Por ello se recabaron los datos de las edades de los asistentes:</w:t>
      </w:r>
    </w:p>
    <w:p w14:paraId="6EFE1BE3" w14:textId="2DE1129A" w:rsidR="00C8207C" w:rsidRPr="00C8207C" w:rsidRDefault="00C8207C" w:rsidP="00C8207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es-MX"/>
        </w:rPr>
      </w:pPr>
      <w:r w:rsidRPr="00C8207C">
        <w:rPr>
          <w:rFonts w:ascii="Helvetica" w:eastAsia="Times New Roman" w:hAnsi="Helvetica" w:cs="Helvetica"/>
          <w:color w:val="444444"/>
          <w:sz w:val="21"/>
          <w:szCs w:val="21"/>
          <w:lang w:eastAsia="es-MX"/>
        </w:rPr>
        <w:t>17, 34, 16, 34, 27, 32, 36, 26, 29, 15, 36, 18, 15, 38, 18, 37, 19, 35, 33, 24, 25, 17, 27, 30, 20, 17, 40, 34, 20, 27, 28, 36, 17, 30, 39, 22, 18, 24, 25, 25</w:t>
      </w:r>
    </w:p>
    <w:p w14:paraId="2580D5D8" w14:textId="5603698A" w:rsidR="00C8207C" w:rsidRPr="00C8207C" w:rsidRDefault="00C8207C" w:rsidP="00C8207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es-MX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3"/>
        <w:gridCol w:w="1103"/>
      </w:tblGrid>
      <w:tr w:rsidR="008E440D" w14:paraId="3AA8F7E1" w14:textId="77777777" w:rsidTr="00C8207C">
        <w:trPr>
          <w:trHeight w:val="318"/>
        </w:trPr>
        <w:tc>
          <w:tcPr>
            <w:tcW w:w="1103" w:type="dxa"/>
          </w:tcPr>
          <w:p w14:paraId="7CF5F09E" w14:textId="31F91D9A" w:rsidR="008E440D" w:rsidRDefault="008E440D">
            <w:r>
              <w:t>Edad</w:t>
            </w:r>
          </w:p>
        </w:tc>
        <w:tc>
          <w:tcPr>
            <w:tcW w:w="1103" w:type="dxa"/>
          </w:tcPr>
          <w:p w14:paraId="021CDBA8" w14:textId="2A5999E9" w:rsidR="008E440D" w:rsidRDefault="008E440D">
            <w:r>
              <w:t>visitas</w:t>
            </w:r>
          </w:p>
        </w:tc>
      </w:tr>
      <w:tr w:rsidR="008E440D" w14:paraId="10E5D146" w14:textId="77777777" w:rsidTr="00C8207C">
        <w:trPr>
          <w:trHeight w:val="298"/>
        </w:trPr>
        <w:tc>
          <w:tcPr>
            <w:tcW w:w="1103" w:type="dxa"/>
          </w:tcPr>
          <w:p w14:paraId="7F3A5378" w14:textId="1211409D" w:rsidR="008E440D" w:rsidRDefault="008E440D">
            <w:r>
              <w:t>17</w:t>
            </w:r>
          </w:p>
        </w:tc>
        <w:tc>
          <w:tcPr>
            <w:tcW w:w="1103" w:type="dxa"/>
          </w:tcPr>
          <w:p w14:paraId="7BA10F89" w14:textId="4A723CF0" w:rsidR="008E440D" w:rsidRDefault="008E440D">
            <w:r>
              <w:t>4</w:t>
            </w:r>
          </w:p>
        </w:tc>
      </w:tr>
      <w:tr w:rsidR="008E440D" w14:paraId="573DE2BF" w14:textId="77777777" w:rsidTr="00C8207C">
        <w:trPr>
          <w:trHeight w:val="318"/>
        </w:trPr>
        <w:tc>
          <w:tcPr>
            <w:tcW w:w="1103" w:type="dxa"/>
          </w:tcPr>
          <w:p w14:paraId="5B9A11FE" w14:textId="4665C2E4" w:rsidR="008E440D" w:rsidRDefault="008E440D">
            <w:r>
              <w:t>34</w:t>
            </w:r>
          </w:p>
        </w:tc>
        <w:tc>
          <w:tcPr>
            <w:tcW w:w="1103" w:type="dxa"/>
          </w:tcPr>
          <w:p w14:paraId="40B11384" w14:textId="48F27DC5" w:rsidR="008E440D" w:rsidRDefault="008E440D">
            <w:r>
              <w:t>3</w:t>
            </w:r>
          </w:p>
        </w:tc>
      </w:tr>
      <w:tr w:rsidR="008E440D" w14:paraId="48CF347B" w14:textId="77777777" w:rsidTr="00C8207C">
        <w:trPr>
          <w:trHeight w:val="318"/>
        </w:trPr>
        <w:tc>
          <w:tcPr>
            <w:tcW w:w="1103" w:type="dxa"/>
          </w:tcPr>
          <w:p w14:paraId="7C309E76" w14:textId="51064972" w:rsidR="008E440D" w:rsidRDefault="008E440D">
            <w:r>
              <w:t>16</w:t>
            </w:r>
          </w:p>
        </w:tc>
        <w:tc>
          <w:tcPr>
            <w:tcW w:w="1103" w:type="dxa"/>
          </w:tcPr>
          <w:p w14:paraId="703C1657" w14:textId="793C8A81" w:rsidR="008E440D" w:rsidRDefault="008E440D">
            <w:r>
              <w:t>1</w:t>
            </w:r>
          </w:p>
        </w:tc>
      </w:tr>
      <w:tr w:rsidR="008E440D" w14:paraId="14CC8290" w14:textId="77777777" w:rsidTr="00C8207C">
        <w:trPr>
          <w:trHeight w:val="298"/>
        </w:trPr>
        <w:tc>
          <w:tcPr>
            <w:tcW w:w="1103" w:type="dxa"/>
          </w:tcPr>
          <w:p w14:paraId="501D379D" w14:textId="194FAA83" w:rsidR="008E440D" w:rsidRDefault="008E440D">
            <w:r>
              <w:t>27</w:t>
            </w:r>
          </w:p>
        </w:tc>
        <w:tc>
          <w:tcPr>
            <w:tcW w:w="1103" w:type="dxa"/>
          </w:tcPr>
          <w:p w14:paraId="0BEB4F37" w14:textId="204D34F7" w:rsidR="008E440D" w:rsidRDefault="008E440D">
            <w:r>
              <w:t>3</w:t>
            </w:r>
          </w:p>
        </w:tc>
      </w:tr>
      <w:tr w:rsidR="008E440D" w14:paraId="2E430286" w14:textId="77777777" w:rsidTr="00C8207C">
        <w:trPr>
          <w:trHeight w:val="318"/>
        </w:trPr>
        <w:tc>
          <w:tcPr>
            <w:tcW w:w="1103" w:type="dxa"/>
          </w:tcPr>
          <w:p w14:paraId="04B978E0" w14:textId="1ED25630" w:rsidR="008E440D" w:rsidRDefault="008E440D">
            <w:r>
              <w:t>32</w:t>
            </w:r>
          </w:p>
        </w:tc>
        <w:tc>
          <w:tcPr>
            <w:tcW w:w="1103" w:type="dxa"/>
          </w:tcPr>
          <w:p w14:paraId="5A5EE371" w14:textId="06413473" w:rsidR="008E440D" w:rsidRDefault="008E440D">
            <w:r>
              <w:t>1</w:t>
            </w:r>
          </w:p>
        </w:tc>
      </w:tr>
      <w:tr w:rsidR="008E440D" w14:paraId="72DCE55A" w14:textId="77777777" w:rsidTr="00C8207C">
        <w:trPr>
          <w:trHeight w:val="298"/>
        </w:trPr>
        <w:tc>
          <w:tcPr>
            <w:tcW w:w="1103" w:type="dxa"/>
          </w:tcPr>
          <w:p w14:paraId="5BC497BC" w14:textId="40B28304" w:rsidR="008E440D" w:rsidRDefault="008E440D">
            <w:r>
              <w:t>36</w:t>
            </w:r>
          </w:p>
        </w:tc>
        <w:tc>
          <w:tcPr>
            <w:tcW w:w="1103" w:type="dxa"/>
          </w:tcPr>
          <w:p w14:paraId="1FFDE4F6" w14:textId="1B59099F" w:rsidR="008E440D" w:rsidRDefault="008E440D">
            <w:r>
              <w:t>2</w:t>
            </w:r>
          </w:p>
        </w:tc>
      </w:tr>
      <w:tr w:rsidR="008E440D" w14:paraId="41FF45E1" w14:textId="77777777" w:rsidTr="00C8207C">
        <w:trPr>
          <w:trHeight w:val="318"/>
        </w:trPr>
        <w:tc>
          <w:tcPr>
            <w:tcW w:w="1103" w:type="dxa"/>
          </w:tcPr>
          <w:p w14:paraId="1F57AB34" w14:textId="0262509D" w:rsidR="008E440D" w:rsidRDefault="008E440D">
            <w:r>
              <w:t>26</w:t>
            </w:r>
          </w:p>
        </w:tc>
        <w:tc>
          <w:tcPr>
            <w:tcW w:w="1103" w:type="dxa"/>
          </w:tcPr>
          <w:p w14:paraId="014FA6F6" w14:textId="10BB3649" w:rsidR="008E440D" w:rsidRDefault="008E440D">
            <w:r>
              <w:t>1</w:t>
            </w:r>
          </w:p>
        </w:tc>
      </w:tr>
      <w:tr w:rsidR="008E440D" w14:paraId="5FD4EF00" w14:textId="77777777" w:rsidTr="00C8207C">
        <w:trPr>
          <w:trHeight w:val="318"/>
        </w:trPr>
        <w:tc>
          <w:tcPr>
            <w:tcW w:w="1103" w:type="dxa"/>
          </w:tcPr>
          <w:p w14:paraId="06234E42" w14:textId="175E2D42" w:rsidR="008E440D" w:rsidRDefault="008E440D">
            <w:r>
              <w:t>29</w:t>
            </w:r>
          </w:p>
        </w:tc>
        <w:tc>
          <w:tcPr>
            <w:tcW w:w="1103" w:type="dxa"/>
          </w:tcPr>
          <w:p w14:paraId="137DFA0B" w14:textId="12FAE9DD" w:rsidR="008E440D" w:rsidRDefault="008E440D">
            <w:r>
              <w:t>1</w:t>
            </w:r>
          </w:p>
        </w:tc>
      </w:tr>
      <w:tr w:rsidR="008E440D" w14:paraId="4F6DB050" w14:textId="77777777" w:rsidTr="00C8207C">
        <w:trPr>
          <w:trHeight w:val="318"/>
        </w:trPr>
        <w:tc>
          <w:tcPr>
            <w:tcW w:w="1103" w:type="dxa"/>
          </w:tcPr>
          <w:p w14:paraId="58327480" w14:textId="28F4B6FB" w:rsidR="008E440D" w:rsidRDefault="008E440D">
            <w:r>
              <w:t>15</w:t>
            </w:r>
          </w:p>
        </w:tc>
        <w:tc>
          <w:tcPr>
            <w:tcW w:w="1103" w:type="dxa"/>
          </w:tcPr>
          <w:p w14:paraId="22AC2C91" w14:textId="4F1C736F" w:rsidR="008E440D" w:rsidRDefault="008E440D">
            <w:r>
              <w:t>2</w:t>
            </w:r>
          </w:p>
        </w:tc>
      </w:tr>
      <w:tr w:rsidR="008E440D" w14:paraId="321BA561" w14:textId="77777777" w:rsidTr="00C8207C">
        <w:trPr>
          <w:trHeight w:val="318"/>
        </w:trPr>
        <w:tc>
          <w:tcPr>
            <w:tcW w:w="1103" w:type="dxa"/>
          </w:tcPr>
          <w:p w14:paraId="2476B3A1" w14:textId="43FACB10" w:rsidR="008E440D" w:rsidRDefault="008E440D">
            <w:r>
              <w:t>36</w:t>
            </w:r>
          </w:p>
        </w:tc>
        <w:tc>
          <w:tcPr>
            <w:tcW w:w="1103" w:type="dxa"/>
          </w:tcPr>
          <w:p w14:paraId="78D5F064" w14:textId="074D004E" w:rsidR="008E440D" w:rsidRDefault="008E440D">
            <w:r>
              <w:t>2</w:t>
            </w:r>
          </w:p>
        </w:tc>
      </w:tr>
      <w:tr w:rsidR="008E440D" w14:paraId="09E62F5C" w14:textId="77777777" w:rsidTr="00C8207C">
        <w:trPr>
          <w:trHeight w:val="318"/>
        </w:trPr>
        <w:tc>
          <w:tcPr>
            <w:tcW w:w="1103" w:type="dxa"/>
          </w:tcPr>
          <w:p w14:paraId="23C7A3DF" w14:textId="24EFE297" w:rsidR="008E440D" w:rsidRDefault="008E440D">
            <w:r>
              <w:t>18</w:t>
            </w:r>
          </w:p>
        </w:tc>
        <w:tc>
          <w:tcPr>
            <w:tcW w:w="1103" w:type="dxa"/>
          </w:tcPr>
          <w:p w14:paraId="3CE66466" w14:textId="21D49153" w:rsidR="008E440D" w:rsidRDefault="008E440D">
            <w:r>
              <w:t>3</w:t>
            </w:r>
          </w:p>
        </w:tc>
      </w:tr>
      <w:tr w:rsidR="008E440D" w14:paraId="0027C9C3" w14:textId="77777777" w:rsidTr="00C8207C">
        <w:trPr>
          <w:trHeight w:val="318"/>
        </w:trPr>
        <w:tc>
          <w:tcPr>
            <w:tcW w:w="1103" w:type="dxa"/>
          </w:tcPr>
          <w:p w14:paraId="39C1D37F" w14:textId="4E03EF81" w:rsidR="008E440D" w:rsidRDefault="008E440D">
            <w:r>
              <w:t>37</w:t>
            </w:r>
          </w:p>
        </w:tc>
        <w:tc>
          <w:tcPr>
            <w:tcW w:w="1103" w:type="dxa"/>
          </w:tcPr>
          <w:p w14:paraId="5BDB853A" w14:textId="0808127D" w:rsidR="008E440D" w:rsidRDefault="008E440D">
            <w:r>
              <w:t>1</w:t>
            </w:r>
          </w:p>
        </w:tc>
      </w:tr>
      <w:tr w:rsidR="008E440D" w14:paraId="6F3A60CB" w14:textId="77777777" w:rsidTr="00C8207C">
        <w:trPr>
          <w:trHeight w:val="318"/>
        </w:trPr>
        <w:tc>
          <w:tcPr>
            <w:tcW w:w="1103" w:type="dxa"/>
          </w:tcPr>
          <w:p w14:paraId="28B7AE33" w14:textId="54486EB6" w:rsidR="008E440D" w:rsidRDefault="008E440D">
            <w:r>
              <w:t>19</w:t>
            </w:r>
          </w:p>
        </w:tc>
        <w:tc>
          <w:tcPr>
            <w:tcW w:w="1103" w:type="dxa"/>
          </w:tcPr>
          <w:p w14:paraId="29A29892" w14:textId="79CC1188" w:rsidR="008E440D" w:rsidRDefault="008E440D">
            <w:r>
              <w:t>1</w:t>
            </w:r>
          </w:p>
        </w:tc>
      </w:tr>
      <w:tr w:rsidR="008E440D" w14:paraId="41BE9886" w14:textId="77777777" w:rsidTr="00C8207C">
        <w:trPr>
          <w:trHeight w:val="318"/>
        </w:trPr>
        <w:tc>
          <w:tcPr>
            <w:tcW w:w="1103" w:type="dxa"/>
          </w:tcPr>
          <w:p w14:paraId="777ED429" w14:textId="63D843C3" w:rsidR="008E440D" w:rsidRDefault="008E440D">
            <w:r>
              <w:t>35</w:t>
            </w:r>
          </w:p>
        </w:tc>
        <w:tc>
          <w:tcPr>
            <w:tcW w:w="1103" w:type="dxa"/>
          </w:tcPr>
          <w:p w14:paraId="579E0EDF" w14:textId="7AAC754A" w:rsidR="008E440D" w:rsidRDefault="008E440D">
            <w:r>
              <w:t>1</w:t>
            </w:r>
          </w:p>
        </w:tc>
      </w:tr>
      <w:tr w:rsidR="008E440D" w14:paraId="0423F350" w14:textId="77777777" w:rsidTr="00C8207C">
        <w:trPr>
          <w:trHeight w:val="318"/>
        </w:trPr>
        <w:tc>
          <w:tcPr>
            <w:tcW w:w="1103" w:type="dxa"/>
          </w:tcPr>
          <w:p w14:paraId="47DDA974" w14:textId="74AD199E" w:rsidR="008E440D" w:rsidRDefault="008E440D">
            <w:r>
              <w:t>33</w:t>
            </w:r>
          </w:p>
        </w:tc>
        <w:tc>
          <w:tcPr>
            <w:tcW w:w="1103" w:type="dxa"/>
          </w:tcPr>
          <w:p w14:paraId="1DBAAA6C" w14:textId="2FBCAB4D" w:rsidR="008E440D" w:rsidRDefault="008E440D">
            <w:r>
              <w:t>1</w:t>
            </w:r>
          </w:p>
        </w:tc>
      </w:tr>
      <w:tr w:rsidR="008E440D" w14:paraId="521C8E47" w14:textId="77777777" w:rsidTr="00C8207C">
        <w:trPr>
          <w:trHeight w:val="318"/>
        </w:trPr>
        <w:tc>
          <w:tcPr>
            <w:tcW w:w="1103" w:type="dxa"/>
          </w:tcPr>
          <w:p w14:paraId="4E80C4A9" w14:textId="681065CA" w:rsidR="008E440D" w:rsidRDefault="008E440D">
            <w:r>
              <w:t>24</w:t>
            </w:r>
          </w:p>
        </w:tc>
        <w:tc>
          <w:tcPr>
            <w:tcW w:w="1103" w:type="dxa"/>
          </w:tcPr>
          <w:p w14:paraId="3D056701" w14:textId="581DE9B2" w:rsidR="008E440D" w:rsidRDefault="008E440D">
            <w:r>
              <w:t>2</w:t>
            </w:r>
          </w:p>
        </w:tc>
      </w:tr>
      <w:tr w:rsidR="008E440D" w14:paraId="374B9054" w14:textId="77777777" w:rsidTr="00C8207C">
        <w:trPr>
          <w:trHeight w:val="318"/>
        </w:trPr>
        <w:tc>
          <w:tcPr>
            <w:tcW w:w="1103" w:type="dxa"/>
          </w:tcPr>
          <w:p w14:paraId="59B21BFC" w14:textId="7502C173" w:rsidR="008E440D" w:rsidRDefault="008E440D">
            <w:r>
              <w:t>25</w:t>
            </w:r>
          </w:p>
        </w:tc>
        <w:tc>
          <w:tcPr>
            <w:tcW w:w="1103" w:type="dxa"/>
          </w:tcPr>
          <w:p w14:paraId="20E884E4" w14:textId="05C459A8" w:rsidR="008E440D" w:rsidRDefault="008E440D">
            <w:r>
              <w:t>3</w:t>
            </w:r>
          </w:p>
        </w:tc>
      </w:tr>
      <w:tr w:rsidR="008E440D" w14:paraId="47183EA6" w14:textId="77777777" w:rsidTr="00C8207C">
        <w:trPr>
          <w:trHeight w:val="318"/>
        </w:trPr>
        <w:tc>
          <w:tcPr>
            <w:tcW w:w="1103" w:type="dxa"/>
          </w:tcPr>
          <w:p w14:paraId="10FC426C" w14:textId="77BC02D5" w:rsidR="008E440D" w:rsidRDefault="008E440D">
            <w:r>
              <w:t>30</w:t>
            </w:r>
          </w:p>
        </w:tc>
        <w:tc>
          <w:tcPr>
            <w:tcW w:w="1103" w:type="dxa"/>
          </w:tcPr>
          <w:p w14:paraId="388CEBFF" w14:textId="02C5934E" w:rsidR="008E440D" w:rsidRDefault="008E440D">
            <w:r>
              <w:t>2</w:t>
            </w:r>
          </w:p>
        </w:tc>
      </w:tr>
      <w:tr w:rsidR="008E440D" w14:paraId="50CF34FD" w14:textId="77777777" w:rsidTr="00C8207C">
        <w:trPr>
          <w:trHeight w:val="318"/>
        </w:trPr>
        <w:tc>
          <w:tcPr>
            <w:tcW w:w="1103" w:type="dxa"/>
          </w:tcPr>
          <w:p w14:paraId="349947A7" w14:textId="4653826A" w:rsidR="008E440D" w:rsidRDefault="008E440D">
            <w:r>
              <w:t>20</w:t>
            </w:r>
          </w:p>
        </w:tc>
        <w:tc>
          <w:tcPr>
            <w:tcW w:w="1103" w:type="dxa"/>
          </w:tcPr>
          <w:p w14:paraId="775E983F" w14:textId="0CBEEF02" w:rsidR="008E440D" w:rsidRDefault="008E440D">
            <w:r>
              <w:t>2</w:t>
            </w:r>
          </w:p>
        </w:tc>
      </w:tr>
      <w:tr w:rsidR="008E440D" w14:paraId="1E70C2A9" w14:textId="77777777" w:rsidTr="00C8207C">
        <w:trPr>
          <w:trHeight w:val="318"/>
        </w:trPr>
        <w:tc>
          <w:tcPr>
            <w:tcW w:w="1103" w:type="dxa"/>
          </w:tcPr>
          <w:p w14:paraId="21683C0A" w14:textId="26162478" w:rsidR="008E440D" w:rsidRDefault="008E440D">
            <w:r>
              <w:t>40</w:t>
            </w:r>
          </w:p>
        </w:tc>
        <w:tc>
          <w:tcPr>
            <w:tcW w:w="1103" w:type="dxa"/>
          </w:tcPr>
          <w:p w14:paraId="36D413A4" w14:textId="3A81DF78" w:rsidR="008E440D" w:rsidRDefault="008E440D">
            <w:r>
              <w:t>1</w:t>
            </w:r>
          </w:p>
        </w:tc>
      </w:tr>
      <w:tr w:rsidR="008E440D" w14:paraId="55FEFB6A" w14:textId="77777777" w:rsidTr="00C8207C">
        <w:trPr>
          <w:trHeight w:val="318"/>
        </w:trPr>
        <w:tc>
          <w:tcPr>
            <w:tcW w:w="1103" w:type="dxa"/>
          </w:tcPr>
          <w:p w14:paraId="1B37C1E5" w14:textId="3967C492" w:rsidR="008E440D" w:rsidRDefault="008E440D">
            <w:r>
              <w:t>34</w:t>
            </w:r>
          </w:p>
        </w:tc>
        <w:tc>
          <w:tcPr>
            <w:tcW w:w="1103" w:type="dxa"/>
          </w:tcPr>
          <w:p w14:paraId="45162903" w14:textId="5CECD7CC" w:rsidR="008E440D" w:rsidRDefault="008E440D">
            <w:r>
              <w:t>1</w:t>
            </w:r>
          </w:p>
        </w:tc>
      </w:tr>
      <w:tr w:rsidR="008E440D" w14:paraId="41567549" w14:textId="77777777" w:rsidTr="00C8207C">
        <w:trPr>
          <w:trHeight w:val="318"/>
        </w:trPr>
        <w:tc>
          <w:tcPr>
            <w:tcW w:w="1103" w:type="dxa"/>
          </w:tcPr>
          <w:p w14:paraId="47E511D6" w14:textId="12FAFCA6" w:rsidR="008E440D" w:rsidRDefault="008E440D">
            <w:r>
              <w:t>28</w:t>
            </w:r>
          </w:p>
        </w:tc>
        <w:tc>
          <w:tcPr>
            <w:tcW w:w="1103" w:type="dxa"/>
          </w:tcPr>
          <w:p w14:paraId="39EA0C25" w14:textId="41BB288C" w:rsidR="008E440D" w:rsidRDefault="008E440D">
            <w:r>
              <w:t>1</w:t>
            </w:r>
          </w:p>
        </w:tc>
      </w:tr>
      <w:tr w:rsidR="008E440D" w14:paraId="21855B2B" w14:textId="77777777" w:rsidTr="00C8207C">
        <w:trPr>
          <w:trHeight w:val="318"/>
        </w:trPr>
        <w:tc>
          <w:tcPr>
            <w:tcW w:w="1103" w:type="dxa"/>
          </w:tcPr>
          <w:p w14:paraId="6B2DBBFA" w14:textId="1C9D8E1D" w:rsidR="008E440D" w:rsidRDefault="008E440D">
            <w:r>
              <w:t>39</w:t>
            </w:r>
          </w:p>
        </w:tc>
        <w:tc>
          <w:tcPr>
            <w:tcW w:w="1103" w:type="dxa"/>
          </w:tcPr>
          <w:p w14:paraId="549145F4" w14:textId="6361C23A" w:rsidR="008E440D" w:rsidRDefault="008E440D">
            <w:r>
              <w:t>1</w:t>
            </w:r>
          </w:p>
        </w:tc>
      </w:tr>
      <w:tr w:rsidR="008E440D" w14:paraId="13CEFBDA" w14:textId="77777777" w:rsidTr="00C8207C">
        <w:trPr>
          <w:trHeight w:val="318"/>
        </w:trPr>
        <w:tc>
          <w:tcPr>
            <w:tcW w:w="1103" w:type="dxa"/>
          </w:tcPr>
          <w:p w14:paraId="0B8EBAF5" w14:textId="58B28DCB" w:rsidR="008E440D" w:rsidRDefault="008E440D">
            <w:r>
              <w:t>22</w:t>
            </w:r>
          </w:p>
        </w:tc>
        <w:tc>
          <w:tcPr>
            <w:tcW w:w="1103" w:type="dxa"/>
          </w:tcPr>
          <w:p w14:paraId="7DA6FEE0" w14:textId="54F68614" w:rsidR="008E440D" w:rsidRDefault="008E440D">
            <w:r>
              <w:t>1</w:t>
            </w:r>
          </w:p>
        </w:tc>
      </w:tr>
    </w:tbl>
    <w:p w14:paraId="1C06736D" w14:textId="44A2580E" w:rsidR="0081029E" w:rsidRDefault="0081029E"/>
    <w:p w14:paraId="2318E0D0" w14:textId="0C75493B" w:rsidR="008E440D" w:rsidRDefault="008E440D"/>
    <w:p w14:paraId="0A8722B8" w14:textId="7D4BAEDA" w:rsidR="008E440D" w:rsidRDefault="008E440D"/>
    <w:p w14:paraId="5B7FE25F" w14:textId="541C360B" w:rsidR="008E440D" w:rsidRDefault="008E440D"/>
    <w:p w14:paraId="5952348A" w14:textId="41B6653A" w:rsidR="008E440D" w:rsidRDefault="008E440D"/>
    <w:p w14:paraId="0D564CC6" w14:textId="42CBEE38" w:rsidR="008E440D" w:rsidRDefault="008E440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78"/>
        <w:gridCol w:w="1261"/>
        <w:gridCol w:w="1261"/>
        <w:gridCol w:w="1261"/>
        <w:gridCol w:w="1262"/>
        <w:gridCol w:w="1262"/>
      </w:tblGrid>
      <w:tr w:rsidR="000B3390" w14:paraId="320F92D3" w14:textId="4EA09F38" w:rsidTr="00BE0C0F">
        <w:tc>
          <w:tcPr>
            <w:tcW w:w="1378" w:type="dxa"/>
          </w:tcPr>
          <w:p w14:paraId="7B16EF25" w14:textId="32A0EB8F" w:rsidR="000B3390" w:rsidRDefault="000B3390">
            <w:r>
              <w:t>edad</w:t>
            </w:r>
          </w:p>
        </w:tc>
        <w:tc>
          <w:tcPr>
            <w:tcW w:w="1261" w:type="dxa"/>
          </w:tcPr>
          <w:p w14:paraId="2C724E35" w14:textId="0195A8A9" w:rsidR="000B3390" w:rsidRDefault="000B3390">
            <w:r>
              <w:t>Frecuencia</w:t>
            </w:r>
          </w:p>
          <w:p w14:paraId="39E16011" w14:textId="66567A93" w:rsidR="000B3390" w:rsidRDefault="000B3390">
            <w:r>
              <w:t>absoluta</w:t>
            </w:r>
          </w:p>
        </w:tc>
        <w:tc>
          <w:tcPr>
            <w:tcW w:w="1261" w:type="dxa"/>
          </w:tcPr>
          <w:p w14:paraId="162F4F4F" w14:textId="0117CC37" w:rsidR="000B3390" w:rsidRDefault="000B3390">
            <w:r>
              <w:t xml:space="preserve">F absoluta </w:t>
            </w:r>
            <w:proofErr w:type="spellStart"/>
            <w:r>
              <w:t>acum</w:t>
            </w:r>
            <w:proofErr w:type="spellEnd"/>
          </w:p>
        </w:tc>
        <w:tc>
          <w:tcPr>
            <w:tcW w:w="1261" w:type="dxa"/>
          </w:tcPr>
          <w:p w14:paraId="30024917" w14:textId="3D32F7B4" w:rsidR="000B3390" w:rsidRDefault="000B3390">
            <w:r>
              <w:t>Frecuencia relativa</w:t>
            </w:r>
          </w:p>
        </w:tc>
        <w:tc>
          <w:tcPr>
            <w:tcW w:w="1262" w:type="dxa"/>
          </w:tcPr>
          <w:p w14:paraId="62BAC474" w14:textId="652F854C" w:rsidR="000B3390" w:rsidRDefault="000B3390">
            <w:r>
              <w:t>Frecuencia acumulada</w:t>
            </w:r>
          </w:p>
        </w:tc>
        <w:tc>
          <w:tcPr>
            <w:tcW w:w="1262" w:type="dxa"/>
          </w:tcPr>
          <w:p w14:paraId="03090ADA" w14:textId="0A58E23D" w:rsidR="000B3390" w:rsidRDefault="000B3390">
            <w:proofErr w:type="spellStart"/>
            <w:r>
              <w:t>Prcentaje</w:t>
            </w:r>
            <w:proofErr w:type="spellEnd"/>
            <w:r>
              <w:t xml:space="preserve"> </w:t>
            </w:r>
          </w:p>
        </w:tc>
      </w:tr>
      <w:tr w:rsidR="000B3390" w14:paraId="043C6146" w14:textId="0CF20911" w:rsidTr="00BE0C0F">
        <w:tc>
          <w:tcPr>
            <w:tcW w:w="1378" w:type="dxa"/>
          </w:tcPr>
          <w:p w14:paraId="6D7531C9" w14:textId="1E854E1E" w:rsidR="000B3390" w:rsidRDefault="000B3390">
            <w:r>
              <w:t>15</w:t>
            </w:r>
          </w:p>
        </w:tc>
        <w:tc>
          <w:tcPr>
            <w:tcW w:w="1261" w:type="dxa"/>
          </w:tcPr>
          <w:p w14:paraId="4403EA33" w14:textId="267AC9BF" w:rsidR="000B3390" w:rsidRDefault="000B3390">
            <w:r>
              <w:t>2</w:t>
            </w:r>
          </w:p>
        </w:tc>
        <w:tc>
          <w:tcPr>
            <w:tcW w:w="1261" w:type="dxa"/>
          </w:tcPr>
          <w:p w14:paraId="653C7BDE" w14:textId="0745FA64" w:rsidR="000B3390" w:rsidRDefault="000B3390">
            <w:r>
              <w:t>2</w:t>
            </w:r>
          </w:p>
        </w:tc>
        <w:tc>
          <w:tcPr>
            <w:tcW w:w="1261" w:type="dxa"/>
          </w:tcPr>
          <w:p w14:paraId="5C68EF94" w14:textId="1C34007C" w:rsidR="000B3390" w:rsidRDefault="000B3390">
            <w:r>
              <w:t>0.09</w:t>
            </w:r>
          </w:p>
        </w:tc>
        <w:tc>
          <w:tcPr>
            <w:tcW w:w="1262" w:type="dxa"/>
          </w:tcPr>
          <w:p w14:paraId="40BBEB3D" w14:textId="245D4172" w:rsidR="000B3390" w:rsidRDefault="000B3390">
            <w:r>
              <w:t>.09</w:t>
            </w:r>
          </w:p>
        </w:tc>
        <w:tc>
          <w:tcPr>
            <w:tcW w:w="1262" w:type="dxa"/>
          </w:tcPr>
          <w:p w14:paraId="3C5289AD" w14:textId="44FCADF4" w:rsidR="000B3390" w:rsidRDefault="000B3390">
            <w:r>
              <w:t>.09</w:t>
            </w:r>
          </w:p>
        </w:tc>
      </w:tr>
      <w:tr w:rsidR="000B3390" w14:paraId="3671B5AA" w14:textId="45787AAB" w:rsidTr="00BE0C0F">
        <w:tc>
          <w:tcPr>
            <w:tcW w:w="1378" w:type="dxa"/>
          </w:tcPr>
          <w:p w14:paraId="7700E828" w14:textId="11121C08" w:rsidR="000B3390" w:rsidRDefault="000B3390">
            <w:r>
              <w:t>16</w:t>
            </w:r>
          </w:p>
        </w:tc>
        <w:tc>
          <w:tcPr>
            <w:tcW w:w="1261" w:type="dxa"/>
          </w:tcPr>
          <w:p w14:paraId="78D72FBA" w14:textId="61BCE3C4" w:rsidR="000B3390" w:rsidRDefault="000B3390">
            <w:r>
              <w:t>1</w:t>
            </w:r>
          </w:p>
        </w:tc>
        <w:tc>
          <w:tcPr>
            <w:tcW w:w="1261" w:type="dxa"/>
          </w:tcPr>
          <w:p w14:paraId="724EF3AB" w14:textId="22A3760B" w:rsidR="000B3390" w:rsidRDefault="000B3390">
            <w:r>
              <w:t>3</w:t>
            </w:r>
          </w:p>
        </w:tc>
        <w:tc>
          <w:tcPr>
            <w:tcW w:w="1261" w:type="dxa"/>
          </w:tcPr>
          <w:p w14:paraId="59E6E620" w14:textId="5665F5DE" w:rsidR="000B3390" w:rsidRDefault="000B3390">
            <w:r>
              <w:t>0.04</w:t>
            </w:r>
          </w:p>
        </w:tc>
        <w:tc>
          <w:tcPr>
            <w:tcW w:w="1262" w:type="dxa"/>
          </w:tcPr>
          <w:p w14:paraId="0A172EF9" w14:textId="008EF646" w:rsidR="000B3390" w:rsidRDefault="000B3390">
            <w:r>
              <w:t>.13</w:t>
            </w:r>
          </w:p>
        </w:tc>
        <w:tc>
          <w:tcPr>
            <w:tcW w:w="1262" w:type="dxa"/>
          </w:tcPr>
          <w:p w14:paraId="3A06D1F4" w14:textId="1C1689E8" w:rsidR="000B3390" w:rsidRDefault="000B3390">
            <w:r>
              <w:t>.04</w:t>
            </w:r>
          </w:p>
        </w:tc>
      </w:tr>
      <w:tr w:rsidR="000B3390" w14:paraId="3DB93B8E" w14:textId="32B163B2" w:rsidTr="00BE0C0F">
        <w:tc>
          <w:tcPr>
            <w:tcW w:w="1378" w:type="dxa"/>
          </w:tcPr>
          <w:p w14:paraId="77A7B9B5" w14:textId="2C6BE607" w:rsidR="000B3390" w:rsidRDefault="000B3390">
            <w:r>
              <w:t>17</w:t>
            </w:r>
          </w:p>
        </w:tc>
        <w:tc>
          <w:tcPr>
            <w:tcW w:w="1261" w:type="dxa"/>
          </w:tcPr>
          <w:p w14:paraId="788C4FC8" w14:textId="2DA4E810" w:rsidR="000B3390" w:rsidRDefault="000B3390">
            <w:r>
              <w:t>4</w:t>
            </w:r>
          </w:p>
        </w:tc>
        <w:tc>
          <w:tcPr>
            <w:tcW w:w="1261" w:type="dxa"/>
          </w:tcPr>
          <w:p w14:paraId="39DDB5C0" w14:textId="73F441CF" w:rsidR="000B3390" w:rsidRDefault="000B3390">
            <w:r>
              <w:t>7</w:t>
            </w:r>
          </w:p>
        </w:tc>
        <w:tc>
          <w:tcPr>
            <w:tcW w:w="1261" w:type="dxa"/>
          </w:tcPr>
          <w:p w14:paraId="0992579A" w14:textId="77FA3753" w:rsidR="000B3390" w:rsidRDefault="000B3390">
            <w:r>
              <w:t>0.19</w:t>
            </w:r>
          </w:p>
        </w:tc>
        <w:tc>
          <w:tcPr>
            <w:tcW w:w="1262" w:type="dxa"/>
          </w:tcPr>
          <w:p w14:paraId="4E37620C" w14:textId="6353B2AA" w:rsidR="000B3390" w:rsidRDefault="000B3390">
            <w:r>
              <w:t>.32</w:t>
            </w:r>
          </w:p>
        </w:tc>
        <w:tc>
          <w:tcPr>
            <w:tcW w:w="1262" w:type="dxa"/>
          </w:tcPr>
          <w:p w14:paraId="5A4A6646" w14:textId="729F7F43" w:rsidR="000B3390" w:rsidRDefault="000B3390">
            <w:r>
              <w:t>.19</w:t>
            </w:r>
          </w:p>
        </w:tc>
      </w:tr>
      <w:tr w:rsidR="000B3390" w14:paraId="25F28509" w14:textId="734277A0" w:rsidTr="00BE0C0F">
        <w:tc>
          <w:tcPr>
            <w:tcW w:w="1378" w:type="dxa"/>
          </w:tcPr>
          <w:p w14:paraId="4680E806" w14:textId="232221A8" w:rsidR="000B3390" w:rsidRDefault="000B3390">
            <w:r>
              <w:t>18</w:t>
            </w:r>
          </w:p>
        </w:tc>
        <w:tc>
          <w:tcPr>
            <w:tcW w:w="1261" w:type="dxa"/>
          </w:tcPr>
          <w:p w14:paraId="5A521475" w14:textId="46DF3484" w:rsidR="000B3390" w:rsidRDefault="000B3390">
            <w:r>
              <w:t>3</w:t>
            </w:r>
          </w:p>
        </w:tc>
        <w:tc>
          <w:tcPr>
            <w:tcW w:w="1261" w:type="dxa"/>
          </w:tcPr>
          <w:p w14:paraId="19E7A406" w14:textId="5FC484CA" w:rsidR="000B3390" w:rsidRDefault="000B3390">
            <w:r>
              <w:t>10</w:t>
            </w:r>
          </w:p>
        </w:tc>
        <w:tc>
          <w:tcPr>
            <w:tcW w:w="1261" w:type="dxa"/>
          </w:tcPr>
          <w:p w14:paraId="668C33A6" w14:textId="10EB1A0F" w:rsidR="000B3390" w:rsidRDefault="000B3390">
            <w:r>
              <w:t>0.14</w:t>
            </w:r>
          </w:p>
        </w:tc>
        <w:tc>
          <w:tcPr>
            <w:tcW w:w="1262" w:type="dxa"/>
          </w:tcPr>
          <w:p w14:paraId="2BA64D5C" w14:textId="77E4C8E0" w:rsidR="000B3390" w:rsidRDefault="000B3390">
            <w:r>
              <w:t>.46</w:t>
            </w:r>
          </w:p>
        </w:tc>
        <w:tc>
          <w:tcPr>
            <w:tcW w:w="1262" w:type="dxa"/>
          </w:tcPr>
          <w:p w14:paraId="57F41A0D" w14:textId="16194891" w:rsidR="000B3390" w:rsidRDefault="000B3390">
            <w:r>
              <w:t>.14</w:t>
            </w:r>
          </w:p>
        </w:tc>
      </w:tr>
      <w:tr w:rsidR="000B3390" w14:paraId="6F444D3B" w14:textId="4A985856" w:rsidTr="00BE0C0F">
        <w:tc>
          <w:tcPr>
            <w:tcW w:w="1378" w:type="dxa"/>
          </w:tcPr>
          <w:p w14:paraId="0ECE820E" w14:textId="7E2ED730" w:rsidR="000B3390" w:rsidRDefault="000B3390">
            <w:r>
              <w:t>19</w:t>
            </w:r>
          </w:p>
        </w:tc>
        <w:tc>
          <w:tcPr>
            <w:tcW w:w="1261" w:type="dxa"/>
          </w:tcPr>
          <w:p w14:paraId="23600A03" w14:textId="7BEE86D6" w:rsidR="000B3390" w:rsidRDefault="000B3390">
            <w:r>
              <w:t>1</w:t>
            </w:r>
          </w:p>
        </w:tc>
        <w:tc>
          <w:tcPr>
            <w:tcW w:w="1261" w:type="dxa"/>
          </w:tcPr>
          <w:p w14:paraId="366CCE09" w14:textId="235E4047" w:rsidR="000B3390" w:rsidRDefault="000B3390">
            <w:r>
              <w:t>11</w:t>
            </w:r>
          </w:p>
        </w:tc>
        <w:tc>
          <w:tcPr>
            <w:tcW w:w="1261" w:type="dxa"/>
          </w:tcPr>
          <w:p w14:paraId="07290AE9" w14:textId="07EF57AC" w:rsidR="000B3390" w:rsidRDefault="000B3390">
            <w:r>
              <w:t>0.04</w:t>
            </w:r>
          </w:p>
        </w:tc>
        <w:tc>
          <w:tcPr>
            <w:tcW w:w="1262" w:type="dxa"/>
          </w:tcPr>
          <w:p w14:paraId="4C9445BD" w14:textId="5464BA69" w:rsidR="000B3390" w:rsidRDefault="000B3390">
            <w:r>
              <w:t>.50</w:t>
            </w:r>
          </w:p>
        </w:tc>
        <w:tc>
          <w:tcPr>
            <w:tcW w:w="1262" w:type="dxa"/>
          </w:tcPr>
          <w:p w14:paraId="5181BF7F" w14:textId="485F1CFE" w:rsidR="000B3390" w:rsidRDefault="000B3390">
            <w:r>
              <w:t>.04</w:t>
            </w:r>
          </w:p>
        </w:tc>
      </w:tr>
      <w:tr w:rsidR="000B3390" w14:paraId="66CFA234" w14:textId="799C4652" w:rsidTr="00BE0C0F">
        <w:tc>
          <w:tcPr>
            <w:tcW w:w="1378" w:type="dxa"/>
          </w:tcPr>
          <w:p w14:paraId="37A839AF" w14:textId="27A48C73" w:rsidR="000B3390" w:rsidRDefault="000B3390">
            <w:r>
              <w:t>20</w:t>
            </w:r>
          </w:p>
        </w:tc>
        <w:tc>
          <w:tcPr>
            <w:tcW w:w="1261" w:type="dxa"/>
          </w:tcPr>
          <w:p w14:paraId="4BB9AFD6" w14:textId="08B7CC9C" w:rsidR="000B3390" w:rsidRDefault="000B3390">
            <w:r>
              <w:t>2</w:t>
            </w:r>
          </w:p>
        </w:tc>
        <w:tc>
          <w:tcPr>
            <w:tcW w:w="1261" w:type="dxa"/>
          </w:tcPr>
          <w:p w14:paraId="2D9B869A" w14:textId="0617A895" w:rsidR="000B3390" w:rsidRDefault="000B3390">
            <w:r>
              <w:t>13</w:t>
            </w:r>
          </w:p>
        </w:tc>
        <w:tc>
          <w:tcPr>
            <w:tcW w:w="1261" w:type="dxa"/>
          </w:tcPr>
          <w:p w14:paraId="42877DF7" w14:textId="63805120" w:rsidR="000B3390" w:rsidRDefault="000B3390">
            <w:r>
              <w:t>0.09</w:t>
            </w:r>
          </w:p>
        </w:tc>
        <w:tc>
          <w:tcPr>
            <w:tcW w:w="1262" w:type="dxa"/>
          </w:tcPr>
          <w:p w14:paraId="62F83329" w14:textId="0FF801F0" w:rsidR="000B3390" w:rsidRDefault="000B3390">
            <w:r>
              <w:t>.59</w:t>
            </w:r>
          </w:p>
        </w:tc>
        <w:tc>
          <w:tcPr>
            <w:tcW w:w="1262" w:type="dxa"/>
          </w:tcPr>
          <w:p w14:paraId="7B42BA29" w14:textId="269E4005" w:rsidR="000B3390" w:rsidRDefault="000B3390">
            <w:r>
              <w:t>.09</w:t>
            </w:r>
          </w:p>
        </w:tc>
      </w:tr>
      <w:tr w:rsidR="000B3390" w14:paraId="1BA59AD6" w14:textId="49ECB932" w:rsidTr="00BE0C0F">
        <w:tc>
          <w:tcPr>
            <w:tcW w:w="1378" w:type="dxa"/>
          </w:tcPr>
          <w:p w14:paraId="67F0C552" w14:textId="7A177F14" w:rsidR="000B3390" w:rsidRDefault="000B3390">
            <w:r>
              <w:t>22</w:t>
            </w:r>
          </w:p>
        </w:tc>
        <w:tc>
          <w:tcPr>
            <w:tcW w:w="1261" w:type="dxa"/>
          </w:tcPr>
          <w:p w14:paraId="1ACED167" w14:textId="0E3142BC" w:rsidR="000B3390" w:rsidRDefault="000B3390">
            <w:r>
              <w:t>1</w:t>
            </w:r>
          </w:p>
        </w:tc>
        <w:tc>
          <w:tcPr>
            <w:tcW w:w="1261" w:type="dxa"/>
          </w:tcPr>
          <w:p w14:paraId="0B442481" w14:textId="43FAE287" w:rsidR="000B3390" w:rsidRDefault="000B3390">
            <w:r>
              <w:t>14</w:t>
            </w:r>
          </w:p>
        </w:tc>
        <w:tc>
          <w:tcPr>
            <w:tcW w:w="1261" w:type="dxa"/>
          </w:tcPr>
          <w:p w14:paraId="5039124C" w14:textId="5060E259" w:rsidR="000B3390" w:rsidRDefault="000B3390">
            <w:r>
              <w:t>0.04</w:t>
            </w:r>
          </w:p>
        </w:tc>
        <w:tc>
          <w:tcPr>
            <w:tcW w:w="1262" w:type="dxa"/>
          </w:tcPr>
          <w:p w14:paraId="387FD89C" w14:textId="2947DA4F" w:rsidR="000B3390" w:rsidRDefault="000B3390">
            <w:r>
              <w:t>.63</w:t>
            </w:r>
          </w:p>
        </w:tc>
        <w:tc>
          <w:tcPr>
            <w:tcW w:w="1262" w:type="dxa"/>
          </w:tcPr>
          <w:p w14:paraId="19898836" w14:textId="08086980" w:rsidR="000B3390" w:rsidRDefault="000B3390">
            <w:r>
              <w:t>.04</w:t>
            </w:r>
          </w:p>
        </w:tc>
      </w:tr>
      <w:tr w:rsidR="000B3390" w14:paraId="79BDE8B2" w14:textId="4C3B3950" w:rsidTr="00BE0C0F">
        <w:tc>
          <w:tcPr>
            <w:tcW w:w="1378" w:type="dxa"/>
          </w:tcPr>
          <w:p w14:paraId="07A61017" w14:textId="44BC35D3" w:rsidR="000B3390" w:rsidRDefault="000B3390">
            <w:r>
              <w:t>24</w:t>
            </w:r>
          </w:p>
        </w:tc>
        <w:tc>
          <w:tcPr>
            <w:tcW w:w="1261" w:type="dxa"/>
          </w:tcPr>
          <w:p w14:paraId="08C3E80C" w14:textId="12D9D368" w:rsidR="000B3390" w:rsidRDefault="000B3390">
            <w:r>
              <w:t>2</w:t>
            </w:r>
          </w:p>
        </w:tc>
        <w:tc>
          <w:tcPr>
            <w:tcW w:w="1261" w:type="dxa"/>
          </w:tcPr>
          <w:p w14:paraId="5EA9D5D8" w14:textId="0D6ABAEC" w:rsidR="000B3390" w:rsidRDefault="000B3390">
            <w:r>
              <w:t>16</w:t>
            </w:r>
          </w:p>
        </w:tc>
        <w:tc>
          <w:tcPr>
            <w:tcW w:w="1261" w:type="dxa"/>
          </w:tcPr>
          <w:p w14:paraId="347DB63B" w14:textId="7E02DEB2" w:rsidR="000B3390" w:rsidRDefault="000B3390">
            <w:r>
              <w:t>0.09</w:t>
            </w:r>
          </w:p>
        </w:tc>
        <w:tc>
          <w:tcPr>
            <w:tcW w:w="1262" w:type="dxa"/>
          </w:tcPr>
          <w:p w14:paraId="55C4CB73" w14:textId="15AB4AF1" w:rsidR="000B3390" w:rsidRDefault="000B3390">
            <w:r>
              <w:t>.72</w:t>
            </w:r>
          </w:p>
        </w:tc>
        <w:tc>
          <w:tcPr>
            <w:tcW w:w="1262" w:type="dxa"/>
          </w:tcPr>
          <w:p w14:paraId="171286A9" w14:textId="79D9F2B7" w:rsidR="000B3390" w:rsidRDefault="000B3390">
            <w:r>
              <w:t>.09</w:t>
            </w:r>
          </w:p>
        </w:tc>
      </w:tr>
      <w:tr w:rsidR="000B3390" w14:paraId="2E2DBDCA" w14:textId="3CC4B7A5" w:rsidTr="00BE0C0F">
        <w:tc>
          <w:tcPr>
            <w:tcW w:w="1378" w:type="dxa"/>
          </w:tcPr>
          <w:p w14:paraId="1F2188C5" w14:textId="0B28DB00" w:rsidR="000B3390" w:rsidRDefault="000B3390">
            <w:r>
              <w:t>26</w:t>
            </w:r>
          </w:p>
        </w:tc>
        <w:tc>
          <w:tcPr>
            <w:tcW w:w="1261" w:type="dxa"/>
          </w:tcPr>
          <w:p w14:paraId="6488C05C" w14:textId="498FFD98" w:rsidR="000B3390" w:rsidRDefault="000B3390">
            <w:r>
              <w:t>1</w:t>
            </w:r>
          </w:p>
        </w:tc>
        <w:tc>
          <w:tcPr>
            <w:tcW w:w="1261" w:type="dxa"/>
          </w:tcPr>
          <w:p w14:paraId="6D487E9B" w14:textId="37C1E534" w:rsidR="000B3390" w:rsidRDefault="000B3390">
            <w:r>
              <w:t>17</w:t>
            </w:r>
          </w:p>
        </w:tc>
        <w:tc>
          <w:tcPr>
            <w:tcW w:w="1261" w:type="dxa"/>
          </w:tcPr>
          <w:p w14:paraId="112E03D0" w14:textId="22DB1192" w:rsidR="000B3390" w:rsidRDefault="000B3390">
            <w:r>
              <w:t>0.04</w:t>
            </w:r>
          </w:p>
        </w:tc>
        <w:tc>
          <w:tcPr>
            <w:tcW w:w="1262" w:type="dxa"/>
          </w:tcPr>
          <w:p w14:paraId="2D54EDA6" w14:textId="7716AFEA" w:rsidR="000B3390" w:rsidRDefault="000B3390">
            <w:r>
              <w:t>.76</w:t>
            </w:r>
          </w:p>
        </w:tc>
        <w:tc>
          <w:tcPr>
            <w:tcW w:w="1262" w:type="dxa"/>
          </w:tcPr>
          <w:p w14:paraId="61C5FBE6" w14:textId="0397C1D4" w:rsidR="000B3390" w:rsidRDefault="000B3390">
            <w:r>
              <w:t>.04</w:t>
            </w:r>
          </w:p>
        </w:tc>
      </w:tr>
      <w:tr w:rsidR="000B3390" w14:paraId="6674F250" w14:textId="035D80EC" w:rsidTr="00BE0C0F">
        <w:tc>
          <w:tcPr>
            <w:tcW w:w="1378" w:type="dxa"/>
          </w:tcPr>
          <w:p w14:paraId="2190F989" w14:textId="2202E027" w:rsidR="000B3390" w:rsidRDefault="000B3390">
            <w:r>
              <w:t>27</w:t>
            </w:r>
          </w:p>
        </w:tc>
        <w:tc>
          <w:tcPr>
            <w:tcW w:w="1261" w:type="dxa"/>
          </w:tcPr>
          <w:p w14:paraId="51C1CEBE" w14:textId="34008EA1" w:rsidR="000B3390" w:rsidRDefault="000B3390">
            <w:r>
              <w:t>3</w:t>
            </w:r>
          </w:p>
        </w:tc>
        <w:tc>
          <w:tcPr>
            <w:tcW w:w="1261" w:type="dxa"/>
          </w:tcPr>
          <w:p w14:paraId="13251DED" w14:textId="4AB5B3F3" w:rsidR="000B3390" w:rsidRDefault="000B3390">
            <w:r>
              <w:t>20</w:t>
            </w:r>
          </w:p>
        </w:tc>
        <w:tc>
          <w:tcPr>
            <w:tcW w:w="1261" w:type="dxa"/>
          </w:tcPr>
          <w:p w14:paraId="11F9CAD7" w14:textId="131C93B5" w:rsidR="000B3390" w:rsidRDefault="000B3390">
            <w:r>
              <w:t>0.14</w:t>
            </w:r>
          </w:p>
        </w:tc>
        <w:tc>
          <w:tcPr>
            <w:tcW w:w="1262" w:type="dxa"/>
          </w:tcPr>
          <w:p w14:paraId="36E7675B" w14:textId="283F21D6" w:rsidR="000B3390" w:rsidRDefault="000B3390">
            <w:r>
              <w:t>.90</w:t>
            </w:r>
          </w:p>
        </w:tc>
        <w:tc>
          <w:tcPr>
            <w:tcW w:w="1262" w:type="dxa"/>
          </w:tcPr>
          <w:p w14:paraId="35279375" w14:textId="399CCB37" w:rsidR="000B3390" w:rsidRDefault="000B3390">
            <w:r>
              <w:t>.14</w:t>
            </w:r>
          </w:p>
        </w:tc>
      </w:tr>
      <w:tr w:rsidR="000B3390" w14:paraId="3B424957" w14:textId="4A50D269" w:rsidTr="00BE0C0F">
        <w:tc>
          <w:tcPr>
            <w:tcW w:w="1378" w:type="dxa"/>
          </w:tcPr>
          <w:p w14:paraId="60A2FF46" w14:textId="25A464ED" w:rsidR="000B3390" w:rsidRDefault="000B3390">
            <w:r>
              <w:t>28</w:t>
            </w:r>
          </w:p>
        </w:tc>
        <w:tc>
          <w:tcPr>
            <w:tcW w:w="1261" w:type="dxa"/>
          </w:tcPr>
          <w:p w14:paraId="68281BD6" w14:textId="146C8B3C" w:rsidR="000B3390" w:rsidRDefault="000B3390">
            <w:r>
              <w:t>1</w:t>
            </w:r>
          </w:p>
        </w:tc>
        <w:tc>
          <w:tcPr>
            <w:tcW w:w="1261" w:type="dxa"/>
          </w:tcPr>
          <w:p w14:paraId="65C0C0CC" w14:textId="2791C78E" w:rsidR="000B3390" w:rsidRDefault="000B3390">
            <w:r>
              <w:t>21</w:t>
            </w:r>
          </w:p>
        </w:tc>
        <w:tc>
          <w:tcPr>
            <w:tcW w:w="1261" w:type="dxa"/>
          </w:tcPr>
          <w:p w14:paraId="2EB14D11" w14:textId="22E94BF6" w:rsidR="000B3390" w:rsidRDefault="000B3390">
            <w:r>
              <w:t>0.04</w:t>
            </w:r>
          </w:p>
        </w:tc>
        <w:tc>
          <w:tcPr>
            <w:tcW w:w="1262" w:type="dxa"/>
          </w:tcPr>
          <w:p w14:paraId="62E661C9" w14:textId="33B4E50D" w:rsidR="000B3390" w:rsidRDefault="000B3390">
            <w:r>
              <w:t>.94</w:t>
            </w:r>
          </w:p>
        </w:tc>
        <w:tc>
          <w:tcPr>
            <w:tcW w:w="1262" w:type="dxa"/>
          </w:tcPr>
          <w:p w14:paraId="19A4D6FF" w14:textId="65E800A0" w:rsidR="000B3390" w:rsidRDefault="000B3390">
            <w:r>
              <w:t>.04</w:t>
            </w:r>
          </w:p>
        </w:tc>
      </w:tr>
      <w:tr w:rsidR="000B3390" w14:paraId="745BEA1F" w14:textId="63D8A7BC" w:rsidTr="00BE0C0F">
        <w:tc>
          <w:tcPr>
            <w:tcW w:w="1378" w:type="dxa"/>
          </w:tcPr>
          <w:p w14:paraId="46619DB1" w14:textId="2D3886BF" w:rsidR="000B3390" w:rsidRDefault="000B3390">
            <w:r>
              <w:t>29</w:t>
            </w:r>
          </w:p>
        </w:tc>
        <w:tc>
          <w:tcPr>
            <w:tcW w:w="1261" w:type="dxa"/>
          </w:tcPr>
          <w:p w14:paraId="29EB671E" w14:textId="232640FC" w:rsidR="000B3390" w:rsidRDefault="000B3390">
            <w:r>
              <w:t>1</w:t>
            </w:r>
          </w:p>
        </w:tc>
        <w:tc>
          <w:tcPr>
            <w:tcW w:w="1261" w:type="dxa"/>
          </w:tcPr>
          <w:p w14:paraId="46DFBF3E" w14:textId="2DEC8FC2" w:rsidR="000B3390" w:rsidRDefault="000B3390">
            <w:r>
              <w:t>22</w:t>
            </w:r>
          </w:p>
        </w:tc>
        <w:tc>
          <w:tcPr>
            <w:tcW w:w="1261" w:type="dxa"/>
          </w:tcPr>
          <w:p w14:paraId="10B88318" w14:textId="7E6194A9" w:rsidR="000B3390" w:rsidRDefault="000B3390">
            <w:r>
              <w:t>0.04</w:t>
            </w:r>
          </w:p>
        </w:tc>
        <w:tc>
          <w:tcPr>
            <w:tcW w:w="1262" w:type="dxa"/>
          </w:tcPr>
          <w:p w14:paraId="1189F3D5" w14:textId="1B7CE2B6" w:rsidR="000B3390" w:rsidRDefault="000B3390">
            <w:r>
              <w:t>.98</w:t>
            </w:r>
          </w:p>
        </w:tc>
        <w:tc>
          <w:tcPr>
            <w:tcW w:w="1262" w:type="dxa"/>
          </w:tcPr>
          <w:p w14:paraId="09A7D2DB" w14:textId="76098224" w:rsidR="000B3390" w:rsidRDefault="000B3390">
            <w:r>
              <w:t>.04</w:t>
            </w:r>
          </w:p>
        </w:tc>
      </w:tr>
      <w:tr w:rsidR="000B3390" w14:paraId="7BAE05C8" w14:textId="0650E332" w:rsidTr="00BE0C0F">
        <w:tc>
          <w:tcPr>
            <w:tcW w:w="1378" w:type="dxa"/>
          </w:tcPr>
          <w:p w14:paraId="5B0D8C4E" w14:textId="5515C8A4" w:rsidR="000B3390" w:rsidRDefault="000B3390">
            <w:r>
              <w:t>30</w:t>
            </w:r>
          </w:p>
        </w:tc>
        <w:tc>
          <w:tcPr>
            <w:tcW w:w="1261" w:type="dxa"/>
          </w:tcPr>
          <w:p w14:paraId="31CC716A" w14:textId="0D97C244" w:rsidR="000B3390" w:rsidRDefault="000B3390">
            <w:r>
              <w:t>2</w:t>
            </w:r>
          </w:p>
        </w:tc>
        <w:tc>
          <w:tcPr>
            <w:tcW w:w="1261" w:type="dxa"/>
          </w:tcPr>
          <w:p w14:paraId="0B27CAA0" w14:textId="1754BBFB" w:rsidR="000B3390" w:rsidRDefault="000B3390">
            <w:r>
              <w:t>24</w:t>
            </w:r>
          </w:p>
        </w:tc>
        <w:tc>
          <w:tcPr>
            <w:tcW w:w="1261" w:type="dxa"/>
          </w:tcPr>
          <w:p w14:paraId="10950ACF" w14:textId="0D7EBEE7" w:rsidR="000B3390" w:rsidRDefault="000B3390">
            <w:r>
              <w:t>0.09</w:t>
            </w:r>
          </w:p>
        </w:tc>
        <w:tc>
          <w:tcPr>
            <w:tcW w:w="1262" w:type="dxa"/>
          </w:tcPr>
          <w:p w14:paraId="40CC60E5" w14:textId="4F352413" w:rsidR="000B3390" w:rsidRDefault="000B3390">
            <w:r>
              <w:t>.107</w:t>
            </w:r>
          </w:p>
        </w:tc>
        <w:tc>
          <w:tcPr>
            <w:tcW w:w="1262" w:type="dxa"/>
          </w:tcPr>
          <w:p w14:paraId="68289B27" w14:textId="3A29D9DC" w:rsidR="000B3390" w:rsidRDefault="000B3390">
            <w:r>
              <w:t>.09</w:t>
            </w:r>
          </w:p>
        </w:tc>
      </w:tr>
      <w:tr w:rsidR="000B3390" w14:paraId="342F9E9C" w14:textId="78D50487" w:rsidTr="00BE0C0F">
        <w:tc>
          <w:tcPr>
            <w:tcW w:w="1378" w:type="dxa"/>
          </w:tcPr>
          <w:p w14:paraId="49EBC490" w14:textId="2293E54D" w:rsidR="000B3390" w:rsidRDefault="000B3390">
            <w:r>
              <w:t>32</w:t>
            </w:r>
          </w:p>
        </w:tc>
        <w:tc>
          <w:tcPr>
            <w:tcW w:w="1261" w:type="dxa"/>
          </w:tcPr>
          <w:p w14:paraId="74E0A465" w14:textId="12045F75" w:rsidR="000B3390" w:rsidRDefault="000B3390">
            <w:r>
              <w:t>1</w:t>
            </w:r>
          </w:p>
        </w:tc>
        <w:tc>
          <w:tcPr>
            <w:tcW w:w="1261" w:type="dxa"/>
          </w:tcPr>
          <w:p w14:paraId="690FBFF5" w14:textId="5A197A19" w:rsidR="000B3390" w:rsidRDefault="000B3390">
            <w:r>
              <w:t>25</w:t>
            </w:r>
          </w:p>
        </w:tc>
        <w:tc>
          <w:tcPr>
            <w:tcW w:w="1261" w:type="dxa"/>
          </w:tcPr>
          <w:p w14:paraId="1C441138" w14:textId="07E97292" w:rsidR="000B3390" w:rsidRDefault="000B3390">
            <w:r>
              <w:t>0.04</w:t>
            </w:r>
          </w:p>
        </w:tc>
        <w:tc>
          <w:tcPr>
            <w:tcW w:w="1262" w:type="dxa"/>
          </w:tcPr>
          <w:p w14:paraId="7A554471" w14:textId="7D69CEA9" w:rsidR="000B3390" w:rsidRDefault="000B3390">
            <w:r>
              <w:t>.111</w:t>
            </w:r>
          </w:p>
        </w:tc>
        <w:tc>
          <w:tcPr>
            <w:tcW w:w="1262" w:type="dxa"/>
          </w:tcPr>
          <w:p w14:paraId="1F1B9553" w14:textId="3269FA13" w:rsidR="000B3390" w:rsidRDefault="000B3390">
            <w:r>
              <w:t>.04</w:t>
            </w:r>
          </w:p>
        </w:tc>
      </w:tr>
      <w:tr w:rsidR="000B3390" w14:paraId="652EB7A6" w14:textId="003C4262" w:rsidTr="00BE0C0F">
        <w:tc>
          <w:tcPr>
            <w:tcW w:w="1378" w:type="dxa"/>
          </w:tcPr>
          <w:p w14:paraId="4F043130" w14:textId="401B2191" w:rsidR="000B3390" w:rsidRDefault="000B3390">
            <w:r>
              <w:t>33</w:t>
            </w:r>
          </w:p>
        </w:tc>
        <w:tc>
          <w:tcPr>
            <w:tcW w:w="1261" w:type="dxa"/>
          </w:tcPr>
          <w:p w14:paraId="6EDFE516" w14:textId="4CCEBA2F" w:rsidR="000B3390" w:rsidRDefault="000B3390">
            <w:r>
              <w:t>1</w:t>
            </w:r>
          </w:p>
        </w:tc>
        <w:tc>
          <w:tcPr>
            <w:tcW w:w="1261" w:type="dxa"/>
          </w:tcPr>
          <w:p w14:paraId="1E64775A" w14:textId="7C1357CC" w:rsidR="000B3390" w:rsidRDefault="000B3390">
            <w:r>
              <w:t>26</w:t>
            </w:r>
          </w:p>
        </w:tc>
        <w:tc>
          <w:tcPr>
            <w:tcW w:w="1261" w:type="dxa"/>
          </w:tcPr>
          <w:p w14:paraId="0F438300" w14:textId="4440175E" w:rsidR="000B3390" w:rsidRDefault="000B3390">
            <w:r>
              <w:t>0.04</w:t>
            </w:r>
          </w:p>
        </w:tc>
        <w:tc>
          <w:tcPr>
            <w:tcW w:w="1262" w:type="dxa"/>
          </w:tcPr>
          <w:p w14:paraId="2C055F88" w14:textId="5B717F84" w:rsidR="000B3390" w:rsidRDefault="000B3390">
            <w:r>
              <w:t>.115</w:t>
            </w:r>
          </w:p>
        </w:tc>
        <w:tc>
          <w:tcPr>
            <w:tcW w:w="1262" w:type="dxa"/>
          </w:tcPr>
          <w:p w14:paraId="22CB6A0B" w14:textId="52ABF157" w:rsidR="000B3390" w:rsidRDefault="000B3390">
            <w:r>
              <w:t>.04</w:t>
            </w:r>
          </w:p>
        </w:tc>
      </w:tr>
      <w:tr w:rsidR="000B3390" w14:paraId="6939E409" w14:textId="70AFE390" w:rsidTr="00BE0C0F">
        <w:tc>
          <w:tcPr>
            <w:tcW w:w="1378" w:type="dxa"/>
          </w:tcPr>
          <w:p w14:paraId="746998FC" w14:textId="136C50F9" w:rsidR="000B3390" w:rsidRDefault="000B3390">
            <w:r>
              <w:t>34</w:t>
            </w:r>
          </w:p>
        </w:tc>
        <w:tc>
          <w:tcPr>
            <w:tcW w:w="1261" w:type="dxa"/>
          </w:tcPr>
          <w:p w14:paraId="121EF0AA" w14:textId="31C97D22" w:rsidR="000B3390" w:rsidRDefault="000B3390">
            <w:r>
              <w:t>3</w:t>
            </w:r>
          </w:p>
        </w:tc>
        <w:tc>
          <w:tcPr>
            <w:tcW w:w="1261" w:type="dxa"/>
          </w:tcPr>
          <w:p w14:paraId="480359A3" w14:textId="0B653A70" w:rsidR="000B3390" w:rsidRDefault="000B3390">
            <w:r>
              <w:t>29</w:t>
            </w:r>
          </w:p>
        </w:tc>
        <w:tc>
          <w:tcPr>
            <w:tcW w:w="1261" w:type="dxa"/>
          </w:tcPr>
          <w:p w14:paraId="43929EAD" w14:textId="6D13823A" w:rsidR="000B3390" w:rsidRDefault="000B3390">
            <w:r>
              <w:t>0.14</w:t>
            </w:r>
          </w:p>
        </w:tc>
        <w:tc>
          <w:tcPr>
            <w:tcW w:w="1262" w:type="dxa"/>
          </w:tcPr>
          <w:p w14:paraId="6ADE323B" w14:textId="31610729" w:rsidR="000B3390" w:rsidRDefault="000B3390">
            <w:r>
              <w:t>.129</w:t>
            </w:r>
          </w:p>
        </w:tc>
        <w:tc>
          <w:tcPr>
            <w:tcW w:w="1262" w:type="dxa"/>
          </w:tcPr>
          <w:p w14:paraId="26BA030D" w14:textId="59AFB5D4" w:rsidR="000B3390" w:rsidRDefault="000B3390">
            <w:r>
              <w:t>.14</w:t>
            </w:r>
          </w:p>
        </w:tc>
      </w:tr>
      <w:tr w:rsidR="000B3390" w14:paraId="434EB17F" w14:textId="4913C763" w:rsidTr="00BE0C0F">
        <w:tc>
          <w:tcPr>
            <w:tcW w:w="1378" w:type="dxa"/>
          </w:tcPr>
          <w:p w14:paraId="1C2FDBD8" w14:textId="23C3F5C3" w:rsidR="000B3390" w:rsidRDefault="000B3390">
            <w:r>
              <w:t>35</w:t>
            </w:r>
          </w:p>
        </w:tc>
        <w:tc>
          <w:tcPr>
            <w:tcW w:w="1261" w:type="dxa"/>
          </w:tcPr>
          <w:p w14:paraId="7311AAC2" w14:textId="19D255F3" w:rsidR="000B3390" w:rsidRDefault="000B3390">
            <w:r>
              <w:t>1</w:t>
            </w:r>
          </w:p>
        </w:tc>
        <w:tc>
          <w:tcPr>
            <w:tcW w:w="1261" w:type="dxa"/>
          </w:tcPr>
          <w:p w14:paraId="07D0C4A6" w14:textId="4769EADB" w:rsidR="000B3390" w:rsidRDefault="000B3390">
            <w:r>
              <w:t>30</w:t>
            </w:r>
          </w:p>
        </w:tc>
        <w:tc>
          <w:tcPr>
            <w:tcW w:w="1261" w:type="dxa"/>
          </w:tcPr>
          <w:p w14:paraId="6F14C4A2" w14:textId="42B34D74" w:rsidR="000B3390" w:rsidRDefault="000B3390">
            <w:r>
              <w:t>0.04</w:t>
            </w:r>
          </w:p>
        </w:tc>
        <w:tc>
          <w:tcPr>
            <w:tcW w:w="1262" w:type="dxa"/>
          </w:tcPr>
          <w:p w14:paraId="0AC85AC3" w14:textId="1215FE37" w:rsidR="000B3390" w:rsidRDefault="000B3390">
            <w:r>
              <w:t>.133</w:t>
            </w:r>
          </w:p>
        </w:tc>
        <w:tc>
          <w:tcPr>
            <w:tcW w:w="1262" w:type="dxa"/>
          </w:tcPr>
          <w:p w14:paraId="16D50D9D" w14:textId="48F2C6DF" w:rsidR="000B3390" w:rsidRDefault="000B3390">
            <w:r>
              <w:t>.04</w:t>
            </w:r>
          </w:p>
        </w:tc>
      </w:tr>
      <w:tr w:rsidR="000B3390" w14:paraId="4E22598E" w14:textId="0678020D" w:rsidTr="00BE0C0F">
        <w:tc>
          <w:tcPr>
            <w:tcW w:w="1378" w:type="dxa"/>
          </w:tcPr>
          <w:p w14:paraId="2778CF18" w14:textId="3F34A14B" w:rsidR="000B3390" w:rsidRDefault="000B3390">
            <w:r>
              <w:t>36</w:t>
            </w:r>
          </w:p>
        </w:tc>
        <w:tc>
          <w:tcPr>
            <w:tcW w:w="1261" w:type="dxa"/>
          </w:tcPr>
          <w:p w14:paraId="60AD844A" w14:textId="35380187" w:rsidR="000B3390" w:rsidRDefault="000B3390">
            <w:r>
              <w:t>2</w:t>
            </w:r>
          </w:p>
        </w:tc>
        <w:tc>
          <w:tcPr>
            <w:tcW w:w="1261" w:type="dxa"/>
          </w:tcPr>
          <w:p w14:paraId="7BB8EA0A" w14:textId="1B33DCE9" w:rsidR="000B3390" w:rsidRDefault="000B3390">
            <w:r>
              <w:t>32</w:t>
            </w:r>
          </w:p>
        </w:tc>
        <w:tc>
          <w:tcPr>
            <w:tcW w:w="1261" w:type="dxa"/>
          </w:tcPr>
          <w:p w14:paraId="7FF775B1" w14:textId="43595A54" w:rsidR="000B3390" w:rsidRDefault="000B3390">
            <w:r>
              <w:t>0.09</w:t>
            </w:r>
          </w:p>
        </w:tc>
        <w:tc>
          <w:tcPr>
            <w:tcW w:w="1262" w:type="dxa"/>
          </w:tcPr>
          <w:p w14:paraId="536B1570" w14:textId="7055ED58" w:rsidR="000B3390" w:rsidRDefault="000B3390">
            <w:r>
              <w:t>.141</w:t>
            </w:r>
          </w:p>
        </w:tc>
        <w:tc>
          <w:tcPr>
            <w:tcW w:w="1262" w:type="dxa"/>
          </w:tcPr>
          <w:p w14:paraId="44F3612C" w14:textId="1CFB9724" w:rsidR="000B3390" w:rsidRDefault="000B3390">
            <w:r>
              <w:t>.09</w:t>
            </w:r>
          </w:p>
        </w:tc>
      </w:tr>
      <w:tr w:rsidR="000B3390" w14:paraId="48300CE3" w14:textId="47E3B485" w:rsidTr="00BE0C0F">
        <w:tc>
          <w:tcPr>
            <w:tcW w:w="1378" w:type="dxa"/>
          </w:tcPr>
          <w:p w14:paraId="678320D9" w14:textId="22722A42" w:rsidR="000B3390" w:rsidRDefault="000B3390">
            <w:r>
              <w:t>37</w:t>
            </w:r>
          </w:p>
        </w:tc>
        <w:tc>
          <w:tcPr>
            <w:tcW w:w="1261" w:type="dxa"/>
          </w:tcPr>
          <w:p w14:paraId="2C901766" w14:textId="409F5F00" w:rsidR="000B3390" w:rsidRDefault="000B3390">
            <w:r>
              <w:t>1</w:t>
            </w:r>
          </w:p>
        </w:tc>
        <w:tc>
          <w:tcPr>
            <w:tcW w:w="1261" w:type="dxa"/>
          </w:tcPr>
          <w:p w14:paraId="2EDE737B" w14:textId="597F1032" w:rsidR="000B3390" w:rsidRDefault="000B3390">
            <w:r>
              <w:t>33</w:t>
            </w:r>
          </w:p>
        </w:tc>
        <w:tc>
          <w:tcPr>
            <w:tcW w:w="1261" w:type="dxa"/>
          </w:tcPr>
          <w:p w14:paraId="2700FDD7" w14:textId="491C1FBF" w:rsidR="000B3390" w:rsidRDefault="000B3390">
            <w:r>
              <w:t>0.04</w:t>
            </w:r>
          </w:p>
        </w:tc>
        <w:tc>
          <w:tcPr>
            <w:tcW w:w="1262" w:type="dxa"/>
          </w:tcPr>
          <w:p w14:paraId="6C16F7DF" w14:textId="68ACC518" w:rsidR="000B3390" w:rsidRDefault="000B3390">
            <w:r>
              <w:t>.145</w:t>
            </w:r>
          </w:p>
        </w:tc>
        <w:tc>
          <w:tcPr>
            <w:tcW w:w="1262" w:type="dxa"/>
          </w:tcPr>
          <w:p w14:paraId="05911C80" w14:textId="516AB008" w:rsidR="000B3390" w:rsidRDefault="000B3390">
            <w:r>
              <w:t>.04</w:t>
            </w:r>
          </w:p>
        </w:tc>
      </w:tr>
      <w:tr w:rsidR="000B3390" w14:paraId="07187A46" w14:textId="2AFF073C" w:rsidTr="00BE0C0F">
        <w:tc>
          <w:tcPr>
            <w:tcW w:w="1378" w:type="dxa"/>
          </w:tcPr>
          <w:p w14:paraId="03D27809" w14:textId="7A8404BA" w:rsidR="000B3390" w:rsidRDefault="000B3390">
            <w:r>
              <w:t>39</w:t>
            </w:r>
          </w:p>
        </w:tc>
        <w:tc>
          <w:tcPr>
            <w:tcW w:w="1261" w:type="dxa"/>
          </w:tcPr>
          <w:p w14:paraId="3C539815" w14:textId="3D0C5D5D" w:rsidR="000B3390" w:rsidRDefault="000B3390">
            <w:r>
              <w:t>1</w:t>
            </w:r>
          </w:p>
        </w:tc>
        <w:tc>
          <w:tcPr>
            <w:tcW w:w="1261" w:type="dxa"/>
          </w:tcPr>
          <w:p w14:paraId="6DFE3AEA" w14:textId="7AF1D613" w:rsidR="000B3390" w:rsidRDefault="000B3390">
            <w:r>
              <w:t>34</w:t>
            </w:r>
          </w:p>
        </w:tc>
        <w:tc>
          <w:tcPr>
            <w:tcW w:w="1261" w:type="dxa"/>
          </w:tcPr>
          <w:p w14:paraId="4D270251" w14:textId="78C6B3F0" w:rsidR="000B3390" w:rsidRDefault="000B3390">
            <w:r>
              <w:t>0.04</w:t>
            </w:r>
          </w:p>
        </w:tc>
        <w:tc>
          <w:tcPr>
            <w:tcW w:w="1262" w:type="dxa"/>
          </w:tcPr>
          <w:p w14:paraId="6C90B910" w14:textId="2144F058" w:rsidR="000B3390" w:rsidRDefault="000B3390">
            <w:r>
              <w:t>.149</w:t>
            </w:r>
          </w:p>
        </w:tc>
        <w:tc>
          <w:tcPr>
            <w:tcW w:w="1262" w:type="dxa"/>
          </w:tcPr>
          <w:p w14:paraId="14C54D22" w14:textId="54B010F3" w:rsidR="000B3390" w:rsidRDefault="000B3390">
            <w:r>
              <w:t>.04</w:t>
            </w:r>
          </w:p>
        </w:tc>
      </w:tr>
      <w:tr w:rsidR="000B3390" w14:paraId="073EB624" w14:textId="702CDE00" w:rsidTr="00BE0C0F">
        <w:tc>
          <w:tcPr>
            <w:tcW w:w="1378" w:type="dxa"/>
          </w:tcPr>
          <w:p w14:paraId="62574DD9" w14:textId="424F1AD4" w:rsidR="000B3390" w:rsidRDefault="000B3390">
            <w:r>
              <w:t>40</w:t>
            </w:r>
          </w:p>
        </w:tc>
        <w:tc>
          <w:tcPr>
            <w:tcW w:w="1261" w:type="dxa"/>
          </w:tcPr>
          <w:p w14:paraId="4A52751E" w14:textId="1E6694E0" w:rsidR="000B3390" w:rsidRDefault="000B3390">
            <w:r>
              <w:t>1</w:t>
            </w:r>
          </w:p>
        </w:tc>
        <w:tc>
          <w:tcPr>
            <w:tcW w:w="1261" w:type="dxa"/>
          </w:tcPr>
          <w:p w14:paraId="5863E054" w14:textId="0549CB2F" w:rsidR="000B3390" w:rsidRDefault="000B3390">
            <w:r>
              <w:t>35</w:t>
            </w:r>
          </w:p>
        </w:tc>
        <w:tc>
          <w:tcPr>
            <w:tcW w:w="1261" w:type="dxa"/>
          </w:tcPr>
          <w:p w14:paraId="0AA1EDF4" w14:textId="3255BF58" w:rsidR="000B3390" w:rsidRDefault="000B3390">
            <w:r>
              <w:t>0.04</w:t>
            </w:r>
          </w:p>
        </w:tc>
        <w:tc>
          <w:tcPr>
            <w:tcW w:w="1262" w:type="dxa"/>
          </w:tcPr>
          <w:p w14:paraId="013271A7" w14:textId="4DC9322D" w:rsidR="000B3390" w:rsidRDefault="000B3390">
            <w:r>
              <w:t>.153</w:t>
            </w:r>
          </w:p>
        </w:tc>
        <w:tc>
          <w:tcPr>
            <w:tcW w:w="1262" w:type="dxa"/>
          </w:tcPr>
          <w:p w14:paraId="044D9F3D" w14:textId="4721ACF0" w:rsidR="000B3390" w:rsidRDefault="000B3390">
            <w:r>
              <w:t>.04</w:t>
            </w:r>
          </w:p>
        </w:tc>
      </w:tr>
      <w:tr w:rsidR="000B3390" w14:paraId="562E0425" w14:textId="30E296BE" w:rsidTr="00BE0C0F">
        <w:tc>
          <w:tcPr>
            <w:tcW w:w="1378" w:type="dxa"/>
          </w:tcPr>
          <w:p w14:paraId="7A892571" w14:textId="333BA961" w:rsidR="000B3390" w:rsidRDefault="000B3390">
            <w:r>
              <w:t>total</w:t>
            </w:r>
          </w:p>
        </w:tc>
        <w:tc>
          <w:tcPr>
            <w:tcW w:w="1261" w:type="dxa"/>
          </w:tcPr>
          <w:p w14:paraId="7A6E4C65" w14:textId="5D3E07E2" w:rsidR="000B3390" w:rsidRDefault="000B3390">
            <w:r>
              <w:t>21</w:t>
            </w:r>
          </w:p>
        </w:tc>
        <w:tc>
          <w:tcPr>
            <w:tcW w:w="1261" w:type="dxa"/>
          </w:tcPr>
          <w:p w14:paraId="7475B1B4" w14:textId="77777777" w:rsidR="000B3390" w:rsidRDefault="000B3390"/>
        </w:tc>
        <w:tc>
          <w:tcPr>
            <w:tcW w:w="1261" w:type="dxa"/>
          </w:tcPr>
          <w:p w14:paraId="622F3FB3" w14:textId="1E9A5E20" w:rsidR="000B3390" w:rsidRDefault="000B3390">
            <w:r>
              <w:t>1</w:t>
            </w:r>
          </w:p>
        </w:tc>
        <w:tc>
          <w:tcPr>
            <w:tcW w:w="1262" w:type="dxa"/>
          </w:tcPr>
          <w:p w14:paraId="49AB92DD" w14:textId="77777777" w:rsidR="000B3390" w:rsidRDefault="000B3390"/>
        </w:tc>
        <w:tc>
          <w:tcPr>
            <w:tcW w:w="1262" w:type="dxa"/>
          </w:tcPr>
          <w:p w14:paraId="7FBDB79C" w14:textId="6C92B714" w:rsidR="000B3390" w:rsidRDefault="000B3390">
            <w:r>
              <w:t>100</w:t>
            </w:r>
          </w:p>
        </w:tc>
      </w:tr>
      <w:tr w:rsidR="000B3390" w14:paraId="21B15718" w14:textId="2C39CB8B" w:rsidTr="00BE0C0F">
        <w:tc>
          <w:tcPr>
            <w:tcW w:w="1378" w:type="dxa"/>
          </w:tcPr>
          <w:p w14:paraId="1028BBB4" w14:textId="77777777" w:rsidR="000B3390" w:rsidRDefault="000B3390"/>
        </w:tc>
        <w:tc>
          <w:tcPr>
            <w:tcW w:w="1261" w:type="dxa"/>
          </w:tcPr>
          <w:p w14:paraId="05B5A1CA" w14:textId="77777777" w:rsidR="000B3390" w:rsidRDefault="000B3390"/>
        </w:tc>
        <w:tc>
          <w:tcPr>
            <w:tcW w:w="1261" w:type="dxa"/>
          </w:tcPr>
          <w:p w14:paraId="240C7B1B" w14:textId="77777777" w:rsidR="000B3390" w:rsidRDefault="000B3390"/>
        </w:tc>
        <w:tc>
          <w:tcPr>
            <w:tcW w:w="1261" w:type="dxa"/>
          </w:tcPr>
          <w:p w14:paraId="0DDB818B" w14:textId="77777777" w:rsidR="000B3390" w:rsidRDefault="000B3390"/>
        </w:tc>
        <w:tc>
          <w:tcPr>
            <w:tcW w:w="1262" w:type="dxa"/>
          </w:tcPr>
          <w:p w14:paraId="390576F5" w14:textId="77777777" w:rsidR="000B3390" w:rsidRDefault="000B3390"/>
        </w:tc>
        <w:tc>
          <w:tcPr>
            <w:tcW w:w="1262" w:type="dxa"/>
          </w:tcPr>
          <w:p w14:paraId="40424E51" w14:textId="77777777" w:rsidR="000B3390" w:rsidRDefault="000B3390"/>
        </w:tc>
      </w:tr>
    </w:tbl>
    <w:p w14:paraId="247EAD37" w14:textId="77777777" w:rsidR="008E440D" w:rsidRDefault="008E440D"/>
    <w:sectPr w:rsidR="008E440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07C"/>
    <w:rsid w:val="0008460F"/>
    <w:rsid w:val="000B3390"/>
    <w:rsid w:val="005B746C"/>
    <w:rsid w:val="0081029E"/>
    <w:rsid w:val="008E440D"/>
    <w:rsid w:val="00C8207C"/>
    <w:rsid w:val="00CB3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3F1FAC"/>
  <w15:chartTrackingRefBased/>
  <w15:docId w15:val="{08A46341-62C4-4B34-961E-3BB0B08C4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82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eGrid">
    <w:name w:val="Table Grid"/>
    <w:basedOn w:val="TableNormal"/>
    <w:uiPriority w:val="39"/>
    <w:rsid w:val="00C820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765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192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samuelalfredo leonresendiz</dc:creator>
  <cp:keywords/>
  <dc:description/>
  <cp:lastModifiedBy>samuelalfredo leonresendiz</cp:lastModifiedBy>
  <cp:revision>1</cp:revision>
  <dcterms:created xsi:type="dcterms:W3CDTF">2023-02-15T04:03:00Z</dcterms:created>
  <dcterms:modified xsi:type="dcterms:W3CDTF">2023-02-15T04:58:00Z</dcterms:modified>
</cp:coreProperties>
</file>