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FF05" w14:textId="2FC28E98" w:rsidR="00D94890" w:rsidRDefault="00D94890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CB950D0" wp14:editId="5C5E07EA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53402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52A65" w14:textId="539841FA" w:rsidR="005261BC" w:rsidRDefault="005261BC"/>
    <w:p w14:paraId="1327F322" w14:textId="2B8ADF68" w:rsidR="005261BC" w:rsidRPr="00100E4E" w:rsidRDefault="005261BC">
      <w:pPr>
        <w:rPr>
          <w:rFonts w:ascii="Arial" w:hAnsi="Arial" w:cs="Arial"/>
          <w:sz w:val="24"/>
          <w:szCs w:val="24"/>
        </w:rPr>
      </w:pPr>
      <w:r w:rsidRPr="00100E4E">
        <w:rPr>
          <w:rFonts w:ascii="Arial" w:hAnsi="Arial" w:cs="Arial"/>
          <w:sz w:val="24"/>
          <w:szCs w:val="24"/>
        </w:rPr>
        <w:t xml:space="preserve">Nombre: Aracely Gómez López </w:t>
      </w:r>
    </w:p>
    <w:p w14:paraId="09A971F3" w14:textId="05249C77" w:rsidR="005261BC" w:rsidRPr="00100E4E" w:rsidRDefault="005261BC">
      <w:pPr>
        <w:rPr>
          <w:rFonts w:ascii="Arial" w:hAnsi="Arial" w:cs="Arial"/>
          <w:sz w:val="24"/>
          <w:szCs w:val="24"/>
        </w:rPr>
      </w:pPr>
      <w:r w:rsidRPr="00100E4E">
        <w:rPr>
          <w:rFonts w:ascii="Arial" w:hAnsi="Arial" w:cs="Arial"/>
          <w:sz w:val="24"/>
          <w:szCs w:val="24"/>
        </w:rPr>
        <w:t xml:space="preserve">Docente: Francisco </w:t>
      </w:r>
      <w:r w:rsidR="00CA09EF" w:rsidRPr="00100E4E">
        <w:rPr>
          <w:rFonts w:ascii="Arial" w:hAnsi="Arial" w:cs="Arial"/>
          <w:sz w:val="24"/>
          <w:szCs w:val="24"/>
        </w:rPr>
        <w:t xml:space="preserve">Manuel Gómez Lorenzo </w:t>
      </w:r>
    </w:p>
    <w:p w14:paraId="68933441" w14:textId="26460076" w:rsidR="00CA09EF" w:rsidRPr="00100E4E" w:rsidRDefault="00CA09EF">
      <w:pPr>
        <w:rPr>
          <w:rFonts w:ascii="Arial" w:hAnsi="Arial" w:cs="Arial"/>
          <w:sz w:val="24"/>
          <w:szCs w:val="24"/>
        </w:rPr>
      </w:pPr>
      <w:r w:rsidRPr="00100E4E">
        <w:rPr>
          <w:rFonts w:ascii="Arial" w:hAnsi="Arial" w:cs="Arial"/>
          <w:sz w:val="24"/>
          <w:szCs w:val="24"/>
        </w:rPr>
        <w:t xml:space="preserve">Materia: Anatomía Fisiología </w:t>
      </w:r>
      <w:r w:rsidR="000B7CAF" w:rsidRPr="00100E4E">
        <w:rPr>
          <w:rFonts w:ascii="Arial" w:hAnsi="Arial" w:cs="Arial"/>
          <w:sz w:val="24"/>
          <w:szCs w:val="24"/>
        </w:rPr>
        <w:t>ll</w:t>
      </w:r>
    </w:p>
    <w:p w14:paraId="668C82C9" w14:textId="14D23CD1" w:rsidR="000B7CAF" w:rsidRPr="00100E4E" w:rsidRDefault="000B7CAF">
      <w:pPr>
        <w:rPr>
          <w:rFonts w:ascii="Arial" w:hAnsi="Arial" w:cs="Arial"/>
          <w:sz w:val="24"/>
          <w:szCs w:val="24"/>
        </w:rPr>
      </w:pPr>
      <w:r w:rsidRPr="00100E4E">
        <w:rPr>
          <w:rFonts w:ascii="Arial" w:hAnsi="Arial" w:cs="Arial"/>
          <w:sz w:val="24"/>
          <w:szCs w:val="24"/>
        </w:rPr>
        <w:t xml:space="preserve">Trabajo: Ensayo </w:t>
      </w:r>
    </w:p>
    <w:p w14:paraId="6073EACD" w14:textId="1E9734AB" w:rsidR="000B7CAF" w:rsidRPr="00100E4E" w:rsidRDefault="000B7CAF">
      <w:pPr>
        <w:rPr>
          <w:rFonts w:ascii="Arial" w:hAnsi="Arial" w:cs="Arial"/>
          <w:sz w:val="24"/>
          <w:szCs w:val="24"/>
        </w:rPr>
      </w:pPr>
      <w:r w:rsidRPr="00100E4E">
        <w:rPr>
          <w:rFonts w:ascii="Arial" w:hAnsi="Arial" w:cs="Arial"/>
          <w:sz w:val="24"/>
          <w:szCs w:val="24"/>
        </w:rPr>
        <w:t xml:space="preserve">Segundo Cuatrimestre </w:t>
      </w:r>
    </w:p>
    <w:p w14:paraId="29CC34FA" w14:textId="1A191EC8" w:rsidR="000B7CAF" w:rsidRDefault="000B7CAF"/>
    <w:p w14:paraId="50BEAED4" w14:textId="3E45E27E" w:rsidR="000B7CAF" w:rsidRDefault="000B7CAF"/>
    <w:p w14:paraId="1A0ECFB2" w14:textId="4542A3EC" w:rsidR="000B7CAF" w:rsidRDefault="000B7CAF"/>
    <w:p w14:paraId="289780C8" w14:textId="57344FA6" w:rsidR="000B7CAF" w:rsidRDefault="000B7CAF"/>
    <w:p w14:paraId="0CE068BA" w14:textId="181E5DBF" w:rsidR="000B7CAF" w:rsidRDefault="000B7CAF"/>
    <w:p w14:paraId="5FFF2860" w14:textId="5ABCC95C" w:rsidR="000B7CAF" w:rsidRDefault="000B7CAF"/>
    <w:p w14:paraId="1785AA23" w14:textId="7DDCC0C6" w:rsidR="000B7CAF" w:rsidRDefault="000B7CAF"/>
    <w:p w14:paraId="18DC77C0" w14:textId="5CEAB220" w:rsidR="000B7CAF" w:rsidRDefault="000B7CAF"/>
    <w:p w14:paraId="32C06A5D" w14:textId="1ABD4B7A" w:rsidR="000B7CAF" w:rsidRDefault="000B7CAF"/>
    <w:p w14:paraId="6B054B0E" w14:textId="451D39B8" w:rsidR="000B7CAF" w:rsidRDefault="000B7CAF"/>
    <w:p w14:paraId="0D3C1566" w14:textId="550D9D74" w:rsidR="000B7CAF" w:rsidRDefault="000B7CAF"/>
    <w:p w14:paraId="065E5C36" w14:textId="6D043AC3" w:rsidR="000B7CAF" w:rsidRDefault="000B7CAF"/>
    <w:p w14:paraId="564F3F0D" w14:textId="6E07067B" w:rsidR="000B7CAF" w:rsidRDefault="00E7131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43AEB6F8" wp14:editId="67060BFE">
            <wp:simplePos x="0" y="0"/>
            <wp:positionH relativeFrom="column">
              <wp:posOffset>-339090</wp:posOffset>
            </wp:positionH>
            <wp:positionV relativeFrom="paragraph">
              <wp:posOffset>379730</wp:posOffset>
            </wp:positionV>
            <wp:extent cx="5612130" cy="5649595"/>
            <wp:effectExtent l="0" t="0" r="762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909C83" w14:textId="2CD122EF" w:rsidR="00FB2957" w:rsidRDefault="00FB2957"/>
    <w:p w14:paraId="6E360064" w14:textId="28B9E6CE" w:rsidR="00FB2957" w:rsidRDefault="00FB2957"/>
    <w:p w14:paraId="7ED824A7" w14:textId="4503273C" w:rsidR="00FB2957" w:rsidRDefault="00FB2957"/>
    <w:p w14:paraId="2504F959" w14:textId="4ADE88EC" w:rsidR="00FB2957" w:rsidRDefault="00FB2957"/>
    <w:p w14:paraId="5637AB69" w14:textId="30B7C7A4" w:rsidR="00FB2957" w:rsidRDefault="00FB2957"/>
    <w:p w14:paraId="1572B905" w14:textId="6D30B182" w:rsidR="00FB2957" w:rsidRDefault="00FB2957"/>
    <w:p w14:paraId="0016A704" w14:textId="0011EF64" w:rsidR="00FB2957" w:rsidRDefault="00FB2957"/>
    <w:p w14:paraId="4B1985E1" w14:textId="2D31D2DD" w:rsidR="00FB2957" w:rsidRDefault="00FB2957"/>
    <w:p w14:paraId="6B732846" w14:textId="11B6E675" w:rsidR="00FB2957" w:rsidRDefault="00FB2957"/>
    <w:p w14:paraId="7D751BA8" w14:textId="66CD6929" w:rsidR="008C7EDA" w:rsidRDefault="00EA57F2"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A5C87F0" wp14:editId="4E0220A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157085"/>
            <wp:effectExtent l="0" t="0" r="762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835A4" w14:textId="7A3EB60E" w:rsidR="00EA57F2" w:rsidRDefault="00EA57F2"/>
    <w:p w14:paraId="52DB436D" w14:textId="40B68EAE" w:rsidR="00EA57F2" w:rsidRDefault="00EA57F2"/>
    <w:p w14:paraId="368C7A22" w14:textId="46364AC9" w:rsidR="00EA57F2" w:rsidRDefault="00EA57F2"/>
    <w:p w14:paraId="2BDFD218" w14:textId="389A1166" w:rsidR="00EA57F2" w:rsidRDefault="0021671D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3ACFD73" wp14:editId="5A1D7EE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792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59B7" w14:textId="017064ED" w:rsidR="0021671D" w:rsidRDefault="0021671D"/>
    <w:p w14:paraId="5E7B831D" w14:textId="2BAEF167" w:rsidR="0021671D" w:rsidRDefault="0021671D"/>
    <w:p w14:paraId="716FD102" w14:textId="23F06ADA" w:rsidR="0021671D" w:rsidRDefault="001B1A29"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E8A769B" wp14:editId="2B9539FE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098665"/>
            <wp:effectExtent l="0" t="0" r="762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005C2" w14:textId="0829D825" w:rsidR="00B105AE" w:rsidRDefault="00B105AE"/>
    <w:p w14:paraId="4855AFCC" w14:textId="1A461355" w:rsidR="00B105AE" w:rsidRDefault="00B105AE"/>
    <w:p w14:paraId="0D605EC7" w14:textId="4520A2ED" w:rsidR="00B105AE" w:rsidRDefault="00B105AE"/>
    <w:p w14:paraId="00348687" w14:textId="3FA132B8" w:rsidR="00B105AE" w:rsidRDefault="00374D93"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6239410" wp14:editId="42654AA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07275"/>
            <wp:effectExtent l="0" t="0" r="762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9195E" w14:textId="77777777" w:rsidR="003C2C0A" w:rsidRDefault="003C2C0A"/>
    <w:p w14:paraId="3ECB0C3C" w14:textId="312A8312" w:rsidR="003C2C0A" w:rsidRDefault="005A605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17CCCA40" wp14:editId="7A8AA80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79780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31C2F" w14:textId="778D1E53" w:rsidR="009C6C76" w:rsidRDefault="009C6C76"/>
    <w:p w14:paraId="7BD13B87" w14:textId="651543C1" w:rsidR="009C6C76" w:rsidRDefault="007F515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27D18876" wp14:editId="133B4D68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143115"/>
            <wp:effectExtent l="0" t="0" r="762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52D0F" w14:textId="3C2E9282" w:rsidR="007F5158" w:rsidRDefault="007F5158"/>
    <w:p w14:paraId="61B75B05" w14:textId="522BA7D5" w:rsidR="007F5158" w:rsidRDefault="007F5158"/>
    <w:p w14:paraId="6FD26820" w14:textId="75F173FB" w:rsidR="007F5158" w:rsidRDefault="007F5158"/>
    <w:p w14:paraId="4AFB54CD" w14:textId="1C56B2CE" w:rsidR="007F5158" w:rsidRDefault="007277A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1F6236D4" wp14:editId="47427469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877050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655CA" w14:textId="04E5EEC4" w:rsidR="00A67793" w:rsidRDefault="00A67793"/>
    <w:p w14:paraId="04059A84" w14:textId="66056E1A" w:rsidR="00A67793" w:rsidRDefault="00A67793"/>
    <w:p w14:paraId="795DC577" w14:textId="1D6D6742" w:rsidR="00A67793" w:rsidRDefault="00A67793"/>
    <w:p w14:paraId="091F20BA" w14:textId="0A373992" w:rsidR="00A67793" w:rsidRDefault="00A67793"/>
    <w:p w14:paraId="03A839C9" w14:textId="30F702FB" w:rsidR="00A67793" w:rsidRDefault="00DB6DF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5D7121D4" wp14:editId="2626938B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694930"/>
            <wp:effectExtent l="0" t="0" r="7620" b="127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A159A" w14:textId="425B742F" w:rsidR="00DB6DFE" w:rsidRDefault="00DB6DFE"/>
    <w:p w14:paraId="4985149A" w14:textId="70242363" w:rsidR="00DB6DFE" w:rsidRDefault="00C9376D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1C277E9C" wp14:editId="348868AA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03465"/>
            <wp:effectExtent l="0" t="0" r="7620" b="698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E80CE" w14:textId="6B5031C7" w:rsidR="00C9376D" w:rsidRDefault="00C9376D"/>
    <w:p w14:paraId="7E92A26A" w14:textId="5A6DB7EA" w:rsidR="00C9376D" w:rsidRDefault="00C9376D"/>
    <w:p w14:paraId="30A57D3C" w14:textId="716D2AFC" w:rsidR="004D3FA2" w:rsidRDefault="004D3FA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7BD5392D" wp14:editId="53690890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987540"/>
            <wp:effectExtent l="0" t="0" r="7620" b="381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6F113" w14:textId="7F2B0C30" w:rsidR="004D3FA2" w:rsidRDefault="004D3FA2"/>
    <w:p w14:paraId="317F86AC" w14:textId="045E4A6E" w:rsidR="004D3FA2" w:rsidRDefault="004D3FA2"/>
    <w:p w14:paraId="305A1E8D" w14:textId="0C52D0BB" w:rsidR="004D3FA2" w:rsidRDefault="004D3FA2"/>
    <w:p w14:paraId="601E50AD" w14:textId="56D0FCC7" w:rsidR="004D3FA2" w:rsidRDefault="0029146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B841F90" wp14:editId="4FADBA4D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116445"/>
            <wp:effectExtent l="0" t="0" r="7620" b="825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E5235" w14:textId="4B249505" w:rsidR="0029146C" w:rsidRDefault="0029146C"/>
    <w:p w14:paraId="5575AB85" w14:textId="1E41EAD4" w:rsidR="0029146C" w:rsidRDefault="0029146C"/>
    <w:p w14:paraId="61DA94DD" w14:textId="198DD7ED" w:rsidR="0029146C" w:rsidRDefault="0029146C"/>
    <w:p w14:paraId="71A15950" w14:textId="55F083EE" w:rsidR="0029146C" w:rsidRDefault="00AD6F3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2CAA1B9F" wp14:editId="787F6984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845935"/>
            <wp:effectExtent l="0" t="0" r="762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21682" w14:textId="762632EB" w:rsidR="00AD6F36" w:rsidRDefault="00AD6F36"/>
    <w:p w14:paraId="327C5C54" w14:textId="67EEDF33" w:rsidR="00AD6F36" w:rsidRDefault="00AD6F36"/>
    <w:p w14:paraId="51F59BD1" w14:textId="5667772B" w:rsidR="00AD6F36" w:rsidRDefault="00AD6F36"/>
    <w:p w14:paraId="5A538915" w14:textId="51BECA03" w:rsidR="00AD6F36" w:rsidRDefault="00AD6F36"/>
    <w:p w14:paraId="1F58B7B3" w14:textId="2D071F2B" w:rsidR="00AD6F36" w:rsidRDefault="005F6D6F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30A85136" wp14:editId="0839D0AD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950710"/>
            <wp:effectExtent l="0" t="0" r="7620" b="254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36F72" w14:textId="07170C15" w:rsidR="005F6D6F" w:rsidRDefault="005F6D6F"/>
    <w:p w14:paraId="1A3746CA" w14:textId="55A37FF5" w:rsidR="005F6D6F" w:rsidRDefault="005F6D6F"/>
    <w:p w14:paraId="7C70CC44" w14:textId="0E594CFC" w:rsidR="005F6D6F" w:rsidRDefault="005F6D6F"/>
    <w:p w14:paraId="12EB11D4" w14:textId="78ADB27B" w:rsidR="005F6D6F" w:rsidRDefault="009870A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3A1CC834" wp14:editId="56EDB7B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4341495"/>
            <wp:effectExtent l="0" t="0" r="7620" b="190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51211" w14:textId="69B2F9E7" w:rsidR="009870A3" w:rsidRDefault="009870A3"/>
    <w:p w14:paraId="122A0A0F" w14:textId="71D08D94" w:rsidR="009870A3" w:rsidRDefault="009870A3"/>
    <w:p w14:paraId="68D46671" w14:textId="57CE6A35" w:rsidR="009870A3" w:rsidRPr="00D31E1D" w:rsidRDefault="009870A3">
      <w:pPr>
        <w:rPr>
          <w:rFonts w:ascii="Arial" w:hAnsi="Arial" w:cs="Arial"/>
          <w:b/>
          <w:bCs/>
          <w:sz w:val="24"/>
          <w:szCs w:val="24"/>
        </w:rPr>
      </w:pPr>
      <w:r w:rsidRPr="00D31E1D">
        <w:rPr>
          <w:rFonts w:ascii="Arial" w:hAnsi="Arial" w:cs="Arial"/>
          <w:b/>
          <w:bCs/>
          <w:sz w:val="24"/>
          <w:szCs w:val="24"/>
        </w:rPr>
        <w:t xml:space="preserve">BIBLIOGRAFÍA </w:t>
      </w:r>
    </w:p>
    <w:p w14:paraId="24CD4766" w14:textId="227E24C9" w:rsidR="009870A3" w:rsidRPr="00D31E1D" w:rsidRDefault="00315A91">
      <w:pPr>
        <w:rPr>
          <w:rFonts w:ascii="Arial" w:hAnsi="Arial" w:cs="Arial"/>
          <w:b/>
          <w:bCs/>
          <w:sz w:val="24"/>
          <w:szCs w:val="24"/>
        </w:rPr>
      </w:pPr>
      <w:r w:rsidRPr="00D31E1D">
        <w:rPr>
          <w:rFonts w:ascii="Arial" w:hAnsi="Arial" w:cs="Arial"/>
          <w:b/>
          <w:bCs/>
          <w:sz w:val="24"/>
          <w:szCs w:val="24"/>
        </w:rPr>
        <w:t>Antología de Anatomía y fisiología ll</w:t>
      </w:r>
    </w:p>
    <w:sectPr w:rsidR="009870A3" w:rsidRPr="00D31E1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90"/>
    <w:rsid w:val="00050B93"/>
    <w:rsid w:val="000B7CAF"/>
    <w:rsid w:val="00100E4E"/>
    <w:rsid w:val="001B1A29"/>
    <w:rsid w:val="0021671D"/>
    <w:rsid w:val="0029146C"/>
    <w:rsid w:val="00315A91"/>
    <w:rsid w:val="00374D93"/>
    <w:rsid w:val="003C2C0A"/>
    <w:rsid w:val="004D3FA2"/>
    <w:rsid w:val="005261BC"/>
    <w:rsid w:val="005A6054"/>
    <w:rsid w:val="005F6D6F"/>
    <w:rsid w:val="007277A4"/>
    <w:rsid w:val="007F5158"/>
    <w:rsid w:val="008C7EDA"/>
    <w:rsid w:val="009870A3"/>
    <w:rsid w:val="009C6C76"/>
    <w:rsid w:val="00A67793"/>
    <w:rsid w:val="00AD6F36"/>
    <w:rsid w:val="00B105AE"/>
    <w:rsid w:val="00B37BAD"/>
    <w:rsid w:val="00C9376D"/>
    <w:rsid w:val="00CA09EF"/>
    <w:rsid w:val="00D31E1D"/>
    <w:rsid w:val="00D94890"/>
    <w:rsid w:val="00DB6DFE"/>
    <w:rsid w:val="00E71314"/>
    <w:rsid w:val="00EA57F2"/>
    <w:rsid w:val="00FB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8BA1D"/>
  <w15:chartTrackingRefBased/>
  <w15:docId w15:val="{3483941F-81CF-9847-B99C-3B257EC80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</Words>
  <Characters>239</Characters>
  <Application>Microsoft Office Word</Application>
  <DocSecurity>0</DocSecurity>
  <Lines>1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2023-01-25T04:08:00Z</dcterms:created>
  <dcterms:modified xsi:type="dcterms:W3CDTF">2023-01-25T04:08:00Z</dcterms:modified>
</cp:coreProperties>
</file>