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ABE6" w14:textId="3552CB68" w:rsidR="00C2673A" w:rsidRPr="00C2673A" w:rsidRDefault="00C2673A" w:rsidP="00C2673A">
      <w:pPr>
        <w:jc w:val="center"/>
        <w:rPr>
          <w:b/>
          <w:bCs/>
          <w:i/>
          <w:iCs/>
          <w:sz w:val="28"/>
          <w:szCs w:val="28"/>
        </w:rPr>
      </w:pPr>
      <w:r w:rsidRPr="00C2673A">
        <w:rPr>
          <w:b/>
          <w:bCs/>
          <w:i/>
          <w:iCs/>
          <w:sz w:val="28"/>
          <w:szCs w:val="28"/>
        </w:rPr>
        <w:t>UNIVERSIDAD DEL SURESTE</w:t>
      </w:r>
    </w:p>
    <w:p w14:paraId="637EB7EB" w14:textId="39E16536" w:rsidR="00C2673A" w:rsidRPr="00C2673A" w:rsidRDefault="00C2673A" w:rsidP="00C2673A">
      <w:pPr>
        <w:jc w:val="center"/>
        <w:rPr>
          <w:b/>
          <w:bCs/>
          <w:i/>
          <w:iCs/>
          <w:sz w:val="28"/>
          <w:szCs w:val="28"/>
        </w:rPr>
      </w:pPr>
      <w:r w:rsidRPr="00C2673A">
        <w:rPr>
          <w:b/>
          <w:bCs/>
          <w:i/>
          <w:iCs/>
          <w:sz w:val="28"/>
          <w:szCs w:val="28"/>
        </w:rPr>
        <w:t>CALCULO DIETETICO</w:t>
      </w:r>
    </w:p>
    <w:p w14:paraId="15234545" w14:textId="0B304BB9" w:rsidR="00C2673A" w:rsidRPr="00C2673A" w:rsidRDefault="00C2673A" w:rsidP="00C2673A">
      <w:pPr>
        <w:jc w:val="center"/>
        <w:rPr>
          <w:b/>
          <w:bCs/>
          <w:i/>
          <w:iCs/>
          <w:sz w:val="28"/>
          <w:szCs w:val="28"/>
        </w:rPr>
      </w:pPr>
      <w:r w:rsidRPr="00C2673A">
        <w:rPr>
          <w:b/>
          <w:bCs/>
          <w:i/>
          <w:iCs/>
          <w:sz w:val="28"/>
          <w:szCs w:val="28"/>
        </w:rPr>
        <w:t>ITALIA YAMILETH FIGUEROA</w:t>
      </w:r>
    </w:p>
    <w:p w14:paraId="3BED6377" w14:textId="56D5A95C" w:rsidR="00C2673A" w:rsidRPr="00C2673A" w:rsidRDefault="00C2673A" w:rsidP="00C2673A">
      <w:pPr>
        <w:jc w:val="center"/>
        <w:rPr>
          <w:b/>
          <w:bCs/>
          <w:i/>
          <w:iCs/>
          <w:sz w:val="28"/>
          <w:szCs w:val="28"/>
        </w:rPr>
      </w:pPr>
      <w:r w:rsidRPr="00C2673A">
        <w:rPr>
          <w:b/>
          <w:bCs/>
          <w:i/>
          <w:iCs/>
          <w:sz w:val="28"/>
          <w:szCs w:val="28"/>
        </w:rPr>
        <w:t>MARIO PEREZ MARTINEZ</w:t>
      </w:r>
    </w:p>
    <w:p w14:paraId="5DCF0E41" w14:textId="5CDAF4E0" w:rsidR="00C2673A" w:rsidRDefault="00C2673A" w:rsidP="00C2673A">
      <w:pPr>
        <w:jc w:val="center"/>
        <w:rPr>
          <w:b/>
          <w:bCs/>
          <w:i/>
          <w:iCs/>
        </w:rPr>
      </w:pPr>
      <w:r w:rsidRPr="00C2673A">
        <w:rPr>
          <w:b/>
          <w:bCs/>
          <w:i/>
          <w:iCs/>
          <w:sz w:val="28"/>
          <w:szCs w:val="28"/>
        </w:rPr>
        <w:t>NUTRICION</w:t>
      </w:r>
    </w:p>
    <w:p w14:paraId="56F11522" w14:textId="77777777" w:rsidR="00C2673A" w:rsidRPr="00C2673A" w:rsidRDefault="00C2673A">
      <w:pPr>
        <w:rPr>
          <w:b/>
          <w:bCs/>
          <w:i/>
          <w:iCs/>
        </w:rPr>
      </w:pPr>
    </w:p>
    <w:p w14:paraId="1CD483C2" w14:textId="71113363" w:rsidR="00170A5B" w:rsidRDefault="009A1730">
      <w:r>
        <w:t>1800 kcal</w:t>
      </w:r>
    </w:p>
    <w:p w14:paraId="347A2EE2" w14:textId="3F6D9738" w:rsidR="009A1730" w:rsidRDefault="009A1730">
      <w:r>
        <w:t>Carbo-60%-270</w:t>
      </w:r>
    </w:p>
    <w:p w14:paraId="1C79437D" w14:textId="4A30DE87" w:rsidR="009A1730" w:rsidRDefault="009A1730">
      <w:r>
        <w:t>Lípidos-450%-50</w:t>
      </w:r>
    </w:p>
    <w:p w14:paraId="390F1D62" w14:textId="64E457CB" w:rsidR="009A1730" w:rsidRDefault="009A1730">
      <w:r>
        <w:t>Proteínas-270%-67</w:t>
      </w:r>
    </w:p>
    <w:p w14:paraId="588FCA97" w14:textId="0BE4A803" w:rsidR="00B8517C" w:rsidRDefault="00B8517C">
      <w:r>
        <w:t xml:space="preserve">                          </w:t>
      </w:r>
      <w:proofErr w:type="gramStart"/>
      <w:r>
        <w:t>Energía  proteína</w:t>
      </w:r>
      <w:proofErr w:type="gramEnd"/>
      <w:r>
        <w:t xml:space="preserve">     lípidos        hidratos </w:t>
      </w:r>
      <w:proofErr w:type="spellStart"/>
      <w:r>
        <w:t>carb</w:t>
      </w:r>
      <w:proofErr w:type="spellEnd"/>
      <w:r>
        <w:t xml:space="preserve">.       Equivalente 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821"/>
        <w:gridCol w:w="905"/>
        <w:gridCol w:w="1047"/>
        <w:gridCol w:w="1380"/>
        <w:gridCol w:w="3489"/>
      </w:tblGrid>
      <w:tr w:rsidR="00767E3F" w14:paraId="33960390" w14:textId="396C3FFB" w:rsidTr="00767E3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97" w:type="dxa"/>
          </w:tcPr>
          <w:p w14:paraId="355FB455" w14:textId="2D6DDC69" w:rsidR="00767E3F" w:rsidRDefault="00767E3F" w:rsidP="00767E3F">
            <w:r>
              <w:t>Verduras</w:t>
            </w:r>
          </w:p>
        </w:tc>
        <w:tc>
          <w:tcPr>
            <w:tcW w:w="821" w:type="dxa"/>
          </w:tcPr>
          <w:p w14:paraId="51270012" w14:textId="5B0ED5A9" w:rsidR="00767E3F" w:rsidRDefault="00767E3F">
            <w:r>
              <w:t>100</w:t>
            </w:r>
          </w:p>
        </w:tc>
        <w:tc>
          <w:tcPr>
            <w:tcW w:w="905" w:type="dxa"/>
          </w:tcPr>
          <w:p w14:paraId="2E2ED6E1" w14:textId="35EEE144" w:rsidR="00767E3F" w:rsidRDefault="00767E3F" w:rsidP="00767E3F">
            <w:r>
              <w:t>8</w:t>
            </w:r>
          </w:p>
        </w:tc>
        <w:tc>
          <w:tcPr>
            <w:tcW w:w="1047" w:type="dxa"/>
          </w:tcPr>
          <w:p w14:paraId="1AFE2CDF" w14:textId="0987DE23" w:rsidR="00767E3F" w:rsidRDefault="00767E3F" w:rsidP="00767E3F">
            <w:r>
              <w:t xml:space="preserve">0 </w:t>
            </w:r>
          </w:p>
        </w:tc>
        <w:tc>
          <w:tcPr>
            <w:tcW w:w="1380" w:type="dxa"/>
          </w:tcPr>
          <w:p w14:paraId="5A048327" w14:textId="05049967" w:rsidR="00767E3F" w:rsidRDefault="00767E3F">
            <w:r>
              <w:t>16</w:t>
            </w:r>
          </w:p>
        </w:tc>
        <w:tc>
          <w:tcPr>
            <w:tcW w:w="3489" w:type="dxa"/>
          </w:tcPr>
          <w:p w14:paraId="08DF6424" w14:textId="1C7DB294" w:rsidR="00767E3F" w:rsidRDefault="00767E3F">
            <w:r>
              <w:t>4</w:t>
            </w:r>
          </w:p>
        </w:tc>
      </w:tr>
      <w:tr w:rsidR="00767E3F" w14:paraId="5D55FB82" w14:textId="77777777" w:rsidTr="00767E3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97" w:type="dxa"/>
          </w:tcPr>
          <w:p w14:paraId="5E20DA40" w14:textId="4C2D106C" w:rsidR="00767E3F" w:rsidRDefault="00767E3F" w:rsidP="00767E3F">
            <w:r>
              <w:t>Frutas</w:t>
            </w:r>
          </w:p>
        </w:tc>
        <w:tc>
          <w:tcPr>
            <w:tcW w:w="821" w:type="dxa"/>
          </w:tcPr>
          <w:p w14:paraId="2D61B55F" w14:textId="2ADFDDBE" w:rsidR="00767E3F" w:rsidRDefault="009A1730" w:rsidP="00767E3F">
            <w:r>
              <w:t>240</w:t>
            </w:r>
          </w:p>
        </w:tc>
        <w:tc>
          <w:tcPr>
            <w:tcW w:w="905" w:type="dxa"/>
          </w:tcPr>
          <w:p w14:paraId="74747523" w14:textId="3DD87B49" w:rsidR="00767E3F" w:rsidRDefault="009A1730" w:rsidP="00767E3F">
            <w:r>
              <w:t>0</w:t>
            </w:r>
          </w:p>
        </w:tc>
        <w:tc>
          <w:tcPr>
            <w:tcW w:w="1047" w:type="dxa"/>
          </w:tcPr>
          <w:p w14:paraId="1877DB79" w14:textId="0476311E" w:rsidR="00767E3F" w:rsidRDefault="009A1730" w:rsidP="00767E3F">
            <w:r>
              <w:t>0</w:t>
            </w:r>
          </w:p>
        </w:tc>
        <w:tc>
          <w:tcPr>
            <w:tcW w:w="1380" w:type="dxa"/>
          </w:tcPr>
          <w:p w14:paraId="492B8241" w14:textId="26070C1C" w:rsidR="00767E3F" w:rsidRDefault="00767E3F" w:rsidP="00767E3F">
            <w:r>
              <w:t>60</w:t>
            </w:r>
          </w:p>
        </w:tc>
        <w:tc>
          <w:tcPr>
            <w:tcW w:w="3489" w:type="dxa"/>
          </w:tcPr>
          <w:p w14:paraId="2530D487" w14:textId="1D38870C" w:rsidR="00767E3F" w:rsidRDefault="00767E3F" w:rsidP="00767E3F">
            <w:r>
              <w:t>4</w:t>
            </w:r>
          </w:p>
        </w:tc>
      </w:tr>
      <w:tr w:rsidR="00767E3F" w14:paraId="59747A0B" w14:textId="77777777" w:rsidTr="00767E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97" w:type="dxa"/>
          </w:tcPr>
          <w:p w14:paraId="294D05E7" w14:textId="470637B9" w:rsidR="00767E3F" w:rsidRDefault="00767E3F" w:rsidP="00767E3F">
            <w:r>
              <w:t>Cereales</w:t>
            </w:r>
          </w:p>
        </w:tc>
        <w:tc>
          <w:tcPr>
            <w:tcW w:w="821" w:type="dxa"/>
          </w:tcPr>
          <w:p w14:paraId="0AE84AC9" w14:textId="2B6F10F8" w:rsidR="00767E3F" w:rsidRDefault="009A1730" w:rsidP="00767E3F">
            <w:r>
              <w:t>560</w:t>
            </w:r>
          </w:p>
        </w:tc>
        <w:tc>
          <w:tcPr>
            <w:tcW w:w="905" w:type="dxa"/>
          </w:tcPr>
          <w:p w14:paraId="2397F662" w14:textId="536A8A93" w:rsidR="00767E3F" w:rsidRDefault="00767E3F" w:rsidP="00767E3F">
            <w:r>
              <w:t>18</w:t>
            </w:r>
          </w:p>
        </w:tc>
        <w:tc>
          <w:tcPr>
            <w:tcW w:w="1047" w:type="dxa"/>
          </w:tcPr>
          <w:p w14:paraId="0C89A8A9" w14:textId="39C2E273" w:rsidR="00767E3F" w:rsidRDefault="009A1730" w:rsidP="00767E3F">
            <w:r>
              <w:t>0</w:t>
            </w:r>
          </w:p>
        </w:tc>
        <w:tc>
          <w:tcPr>
            <w:tcW w:w="1380" w:type="dxa"/>
          </w:tcPr>
          <w:p w14:paraId="1818123F" w14:textId="04173878" w:rsidR="00767E3F" w:rsidRDefault="00767E3F" w:rsidP="00767E3F">
            <w:r>
              <w:t>135</w:t>
            </w:r>
          </w:p>
        </w:tc>
        <w:tc>
          <w:tcPr>
            <w:tcW w:w="3489" w:type="dxa"/>
          </w:tcPr>
          <w:p w14:paraId="6E80ACDD" w14:textId="1CA1A271" w:rsidR="00767E3F" w:rsidRDefault="00767E3F" w:rsidP="00767E3F">
            <w:r>
              <w:t>8</w:t>
            </w:r>
          </w:p>
        </w:tc>
      </w:tr>
      <w:tr w:rsidR="00767E3F" w14:paraId="486DB51B" w14:textId="77777777" w:rsidTr="00767E3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297" w:type="dxa"/>
          </w:tcPr>
          <w:p w14:paraId="3ED783DA" w14:textId="51E21664" w:rsidR="00767E3F" w:rsidRDefault="00767E3F" w:rsidP="00767E3F">
            <w:r>
              <w:t>Leguminosas</w:t>
            </w:r>
          </w:p>
        </w:tc>
        <w:tc>
          <w:tcPr>
            <w:tcW w:w="821" w:type="dxa"/>
          </w:tcPr>
          <w:p w14:paraId="6CEA19DC" w14:textId="1B20564D" w:rsidR="00767E3F" w:rsidRDefault="009A1730" w:rsidP="00767E3F">
            <w:r>
              <w:t>240</w:t>
            </w:r>
          </w:p>
        </w:tc>
        <w:tc>
          <w:tcPr>
            <w:tcW w:w="905" w:type="dxa"/>
          </w:tcPr>
          <w:p w14:paraId="207B4407" w14:textId="1EB93DE9" w:rsidR="00767E3F" w:rsidRDefault="00767E3F" w:rsidP="00767E3F">
            <w:r>
              <w:t>8</w:t>
            </w:r>
          </w:p>
        </w:tc>
        <w:tc>
          <w:tcPr>
            <w:tcW w:w="1047" w:type="dxa"/>
          </w:tcPr>
          <w:p w14:paraId="6BEEFAB1" w14:textId="62D252E4" w:rsidR="00767E3F" w:rsidRDefault="009A1730" w:rsidP="00767E3F">
            <w:r>
              <w:t>2</w:t>
            </w:r>
          </w:p>
        </w:tc>
        <w:tc>
          <w:tcPr>
            <w:tcW w:w="1380" w:type="dxa"/>
          </w:tcPr>
          <w:p w14:paraId="4A143630" w14:textId="5348EC75" w:rsidR="00767E3F" w:rsidRDefault="00767E3F" w:rsidP="00767E3F">
            <w:r>
              <w:t>20</w:t>
            </w:r>
          </w:p>
        </w:tc>
        <w:tc>
          <w:tcPr>
            <w:tcW w:w="3489" w:type="dxa"/>
          </w:tcPr>
          <w:p w14:paraId="046F99D8" w14:textId="7FE17CAC" w:rsidR="00767E3F" w:rsidRDefault="00767E3F" w:rsidP="00767E3F">
            <w:r>
              <w:t>1</w:t>
            </w:r>
          </w:p>
        </w:tc>
      </w:tr>
      <w:tr w:rsidR="00767E3F" w14:paraId="18DA8CBA" w14:textId="77777777" w:rsidTr="00767E3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97" w:type="dxa"/>
          </w:tcPr>
          <w:p w14:paraId="13557E7C" w14:textId="77777777" w:rsidR="00767E3F" w:rsidRDefault="00767E3F"/>
          <w:p w14:paraId="59209404" w14:textId="77777777" w:rsidR="00767E3F" w:rsidRDefault="00767E3F" w:rsidP="00767E3F">
            <w:proofErr w:type="spellStart"/>
            <w:r>
              <w:t>Aoam</w:t>
            </w:r>
            <w:proofErr w:type="spellEnd"/>
          </w:p>
        </w:tc>
        <w:tc>
          <w:tcPr>
            <w:tcW w:w="821" w:type="dxa"/>
          </w:tcPr>
          <w:p w14:paraId="51DB4C92" w14:textId="04A7B4ED" w:rsidR="00767E3F" w:rsidRDefault="009A1730" w:rsidP="00767E3F">
            <w:r>
              <w:t>110</w:t>
            </w:r>
          </w:p>
        </w:tc>
        <w:tc>
          <w:tcPr>
            <w:tcW w:w="905" w:type="dxa"/>
          </w:tcPr>
          <w:p w14:paraId="7A1CFD70" w14:textId="7063F6E3" w:rsidR="00767E3F" w:rsidRDefault="00767E3F" w:rsidP="00767E3F">
            <w:r>
              <w:t>14</w:t>
            </w:r>
          </w:p>
        </w:tc>
        <w:tc>
          <w:tcPr>
            <w:tcW w:w="1047" w:type="dxa"/>
          </w:tcPr>
          <w:p w14:paraId="65156530" w14:textId="01061EA5" w:rsidR="00767E3F" w:rsidRDefault="009A1730" w:rsidP="00767E3F">
            <w:r>
              <w:t>6</w:t>
            </w:r>
          </w:p>
        </w:tc>
        <w:tc>
          <w:tcPr>
            <w:tcW w:w="1380" w:type="dxa"/>
          </w:tcPr>
          <w:p w14:paraId="00D7CEB7" w14:textId="0DE9B96F" w:rsidR="00767E3F" w:rsidRDefault="00767E3F" w:rsidP="00767E3F">
            <w:r>
              <w:t>0</w:t>
            </w:r>
          </w:p>
        </w:tc>
        <w:tc>
          <w:tcPr>
            <w:tcW w:w="3489" w:type="dxa"/>
          </w:tcPr>
          <w:p w14:paraId="7221E1A6" w14:textId="0878D876" w:rsidR="00767E3F" w:rsidRDefault="00767E3F" w:rsidP="00767E3F">
            <w:r>
              <w:t>2</w:t>
            </w:r>
          </w:p>
        </w:tc>
      </w:tr>
      <w:tr w:rsidR="00767E3F" w14:paraId="69B54468" w14:textId="77777777" w:rsidTr="00767E3F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297" w:type="dxa"/>
            <w:tcBorders>
              <w:bottom w:val="single" w:sz="4" w:space="0" w:color="auto"/>
            </w:tcBorders>
          </w:tcPr>
          <w:p w14:paraId="278929B9" w14:textId="5425077F" w:rsidR="00767E3F" w:rsidRDefault="00767E3F" w:rsidP="00767E3F">
            <w:r>
              <w:t xml:space="preserve">Leche </w:t>
            </w:r>
            <w:proofErr w:type="spellStart"/>
            <w:r>
              <w:t>descr</w:t>
            </w:r>
            <w:proofErr w:type="spellEnd"/>
            <w:r>
              <w:t>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54126CA8" w14:textId="662D95E9" w:rsidR="00767E3F" w:rsidRDefault="009A1730" w:rsidP="00767E3F">
            <w:r>
              <w:t>95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289B7323" w14:textId="77777777" w:rsidR="00767E3F" w:rsidRDefault="00767E3F" w:rsidP="00767E3F">
            <w:r>
              <w:t>9</w:t>
            </w:r>
          </w:p>
          <w:p w14:paraId="0838633B" w14:textId="34FE7A09" w:rsidR="00767E3F" w:rsidRDefault="00767E3F" w:rsidP="00767E3F"/>
        </w:tc>
        <w:tc>
          <w:tcPr>
            <w:tcW w:w="1047" w:type="dxa"/>
            <w:tcBorders>
              <w:bottom w:val="single" w:sz="4" w:space="0" w:color="auto"/>
            </w:tcBorders>
          </w:tcPr>
          <w:p w14:paraId="0EA17128" w14:textId="3BAE08E9" w:rsidR="00767E3F" w:rsidRDefault="00767E3F" w:rsidP="00767E3F"/>
          <w:p w14:paraId="61DF49B0" w14:textId="39D6D069" w:rsidR="00767E3F" w:rsidRDefault="009A1730" w:rsidP="00767E3F">
            <w: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3054650" w14:textId="77777777" w:rsidR="00767E3F" w:rsidRDefault="00767E3F" w:rsidP="00767E3F">
            <w:r>
              <w:t>12</w:t>
            </w:r>
          </w:p>
          <w:p w14:paraId="4E1ACAEA" w14:textId="7B564EAB" w:rsidR="00767E3F" w:rsidRDefault="00767E3F" w:rsidP="00767E3F"/>
        </w:tc>
        <w:tc>
          <w:tcPr>
            <w:tcW w:w="3489" w:type="dxa"/>
            <w:tcBorders>
              <w:bottom w:val="single" w:sz="4" w:space="0" w:color="auto"/>
            </w:tcBorders>
          </w:tcPr>
          <w:p w14:paraId="51329EEF" w14:textId="77777777" w:rsidR="00767E3F" w:rsidRDefault="00767E3F" w:rsidP="00767E3F">
            <w:r>
              <w:t>1</w:t>
            </w:r>
          </w:p>
          <w:p w14:paraId="74E75503" w14:textId="6C674799" w:rsidR="00767E3F" w:rsidRDefault="00767E3F" w:rsidP="00767E3F">
            <w:r>
              <w:t>5</w:t>
            </w:r>
          </w:p>
        </w:tc>
      </w:tr>
      <w:tr w:rsidR="00767E3F" w14:paraId="6F96FE8D" w14:textId="77777777" w:rsidTr="00767E3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97" w:type="dxa"/>
            <w:tcBorders>
              <w:left w:val="single" w:sz="4" w:space="0" w:color="auto"/>
            </w:tcBorders>
          </w:tcPr>
          <w:p w14:paraId="26E82D45" w14:textId="438219B3" w:rsidR="00767E3F" w:rsidRDefault="00767E3F" w:rsidP="00767E3F">
            <w:r>
              <w:t>Aceite s/p</w:t>
            </w:r>
          </w:p>
        </w:tc>
        <w:tc>
          <w:tcPr>
            <w:tcW w:w="821" w:type="dxa"/>
          </w:tcPr>
          <w:p w14:paraId="341D6B56" w14:textId="22F6C2F8" w:rsidR="00767E3F" w:rsidRDefault="009A1730" w:rsidP="00767E3F">
            <w:r>
              <w:t>270</w:t>
            </w:r>
          </w:p>
        </w:tc>
        <w:tc>
          <w:tcPr>
            <w:tcW w:w="905" w:type="dxa"/>
          </w:tcPr>
          <w:p w14:paraId="57C5A135" w14:textId="09587B21" w:rsidR="00767E3F" w:rsidRDefault="009A1730" w:rsidP="00767E3F">
            <w:r>
              <w:t>0</w:t>
            </w:r>
          </w:p>
        </w:tc>
        <w:tc>
          <w:tcPr>
            <w:tcW w:w="1047" w:type="dxa"/>
          </w:tcPr>
          <w:p w14:paraId="67AB8FB7" w14:textId="60445DFE" w:rsidR="00767E3F" w:rsidRDefault="009A1730" w:rsidP="00767E3F">
            <w:r>
              <w:t>25</w:t>
            </w:r>
          </w:p>
        </w:tc>
        <w:tc>
          <w:tcPr>
            <w:tcW w:w="1380" w:type="dxa"/>
          </w:tcPr>
          <w:p w14:paraId="3BB558A4" w14:textId="73184D08" w:rsidR="00767E3F" w:rsidRDefault="00767E3F" w:rsidP="00767E3F">
            <w:r>
              <w:t>0</w:t>
            </w:r>
          </w:p>
        </w:tc>
        <w:tc>
          <w:tcPr>
            <w:tcW w:w="3489" w:type="dxa"/>
          </w:tcPr>
          <w:p w14:paraId="37165A67" w14:textId="4A26F8A6" w:rsidR="00767E3F" w:rsidRDefault="00767E3F" w:rsidP="00767E3F">
            <w:r>
              <w:t>3</w:t>
            </w:r>
          </w:p>
        </w:tc>
      </w:tr>
      <w:tr w:rsidR="00767E3F" w14:paraId="2A0392FE" w14:textId="77777777" w:rsidTr="00767E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97" w:type="dxa"/>
          </w:tcPr>
          <w:p w14:paraId="22EF7CE1" w14:textId="7005583B" w:rsidR="00767E3F" w:rsidRDefault="00767E3F" w:rsidP="00767E3F">
            <w:r>
              <w:t>Aceite c/p</w:t>
            </w:r>
          </w:p>
        </w:tc>
        <w:tc>
          <w:tcPr>
            <w:tcW w:w="821" w:type="dxa"/>
          </w:tcPr>
          <w:p w14:paraId="58967A23" w14:textId="29D8D7CA" w:rsidR="00767E3F" w:rsidRDefault="009A1730" w:rsidP="00767E3F">
            <w:r>
              <w:t>140</w:t>
            </w:r>
          </w:p>
        </w:tc>
        <w:tc>
          <w:tcPr>
            <w:tcW w:w="905" w:type="dxa"/>
          </w:tcPr>
          <w:p w14:paraId="7F212755" w14:textId="7C10F920" w:rsidR="00767E3F" w:rsidRDefault="009A1730" w:rsidP="00767E3F">
            <w:r>
              <w:t>9</w:t>
            </w:r>
          </w:p>
        </w:tc>
        <w:tc>
          <w:tcPr>
            <w:tcW w:w="1047" w:type="dxa"/>
          </w:tcPr>
          <w:p w14:paraId="1FD8659C" w14:textId="1701355C" w:rsidR="00767E3F" w:rsidRDefault="009A1730" w:rsidP="00767E3F">
            <w:r>
              <w:t>15</w:t>
            </w:r>
          </w:p>
        </w:tc>
        <w:tc>
          <w:tcPr>
            <w:tcW w:w="1380" w:type="dxa"/>
          </w:tcPr>
          <w:p w14:paraId="4BBEE3CB" w14:textId="4E963556" w:rsidR="00767E3F" w:rsidRDefault="00767E3F" w:rsidP="00767E3F">
            <w:r>
              <w:t>9</w:t>
            </w:r>
          </w:p>
        </w:tc>
        <w:tc>
          <w:tcPr>
            <w:tcW w:w="3489" w:type="dxa"/>
          </w:tcPr>
          <w:p w14:paraId="7535BF94" w14:textId="541DE7DF" w:rsidR="00767E3F" w:rsidRDefault="00767E3F" w:rsidP="00767E3F">
            <w:r>
              <w:t>2</w:t>
            </w:r>
          </w:p>
        </w:tc>
      </w:tr>
      <w:tr w:rsidR="00767E3F" w14:paraId="5BFDD55B" w14:textId="77777777" w:rsidTr="00767E3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97" w:type="dxa"/>
          </w:tcPr>
          <w:p w14:paraId="30A393F2" w14:textId="77777777" w:rsidR="00767E3F" w:rsidRDefault="00767E3F" w:rsidP="00767E3F">
            <w:r>
              <w:t>azucare</w:t>
            </w:r>
          </w:p>
        </w:tc>
        <w:tc>
          <w:tcPr>
            <w:tcW w:w="821" w:type="dxa"/>
          </w:tcPr>
          <w:p w14:paraId="0E6F7433" w14:textId="393626D2" w:rsidR="00767E3F" w:rsidRDefault="009A1730" w:rsidP="00767E3F">
            <w:r>
              <w:t>80</w:t>
            </w:r>
          </w:p>
        </w:tc>
        <w:tc>
          <w:tcPr>
            <w:tcW w:w="905" w:type="dxa"/>
          </w:tcPr>
          <w:p w14:paraId="64C96E5D" w14:textId="32323956" w:rsidR="00767E3F" w:rsidRDefault="009A1730" w:rsidP="00767E3F">
            <w:r>
              <w:t>0</w:t>
            </w:r>
          </w:p>
        </w:tc>
        <w:tc>
          <w:tcPr>
            <w:tcW w:w="1047" w:type="dxa"/>
          </w:tcPr>
          <w:p w14:paraId="1E9BDB93" w14:textId="4BCE63B2" w:rsidR="00767E3F" w:rsidRDefault="009A1730" w:rsidP="00767E3F">
            <w:r>
              <w:t>0</w:t>
            </w:r>
          </w:p>
        </w:tc>
        <w:tc>
          <w:tcPr>
            <w:tcW w:w="1380" w:type="dxa"/>
          </w:tcPr>
          <w:p w14:paraId="5C435E8F" w14:textId="6C56DCF8" w:rsidR="00767E3F" w:rsidRDefault="00767E3F" w:rsidP="00767E3F">
            <w:r>
              <w:t>20</w:t>
            </w:r>
          </w:p>
        </w:tc>
        <w:tc>
          <w:tcPr>
            <w:tcW w:w="3489" w:type="dxa"/>
          </w:tcPr>
          <w:p w14:paraId="1F8F6AB8" w14:textId="77777777" w:rsidR="00767E3F" w:rsidRDefault="00767E3F" w:rsidP="00767E3F"/>
        </w:tc>
      </w:tr>
    </w:tbl>
    <w:p w14:paraId="21681343" w14:textId="7DBBC13C" w:rsidR="00B8517C" w:rsidRDefault="009A1730">
      <w:r>
        <w:t xml:space="preserve">                            1835       69             50                  272</w:t>
      </w:r>
    </w:p>
    <w:p w14:paraId="1EB01D39" w14:textId="0C956422" w:rsidR="009A1730" w:rsidRDefault="009A1730">
      <w:r>
        <w:t xml:space="preserve">                            </w:t>
      </w:r>
    </w:p>
    <w:p w14:paraId="5A2F14D0" w14:textId="5B3E4CB2" w:rsidR="009A1730" w:rsidRDefault="009A1730"/>
    <w:p w14:paraId="00114067" w14:textId="30E06CEF" w:rsidR="009A1730" w:rsidRDefault="009A1730"/>
    <w:p w14:paraId="2CBFEB89" w14:textId="59BBBEA9" w:rsidR="009A1730" w:rsidRDefault="009A1730"/>
    <w:p w14:paraId="128E35B6" w14:textId="74AF3233" w:rsidR="009A1730" w:rsidRDefault="009A1730"/>
    <w:p w14:paraId="06833078" w14:textId="24ACDAC5" w:rsidR="009A1730" w:rsidRDefault="00C2673A">
      <w:r>
        <w:t>2000kcal</w:t>
      </w:r>
    </w:p>
    <w:p w14:paraId="16516DD1" w14:textId="344033A8" w:rsidR="00C2673A" w:rsidRDefault="00C2673A">
      <w:r>
        <w:t>Carbohidratos-60%-300</w:t>
      </w:r>
    </w:p>
    <w:p w14:paraId="1E0A803C" w14:textId="7798138F" w:rsidR="00C2673A" w:rsidRDefault="00C2673A">
      <w:r>
        <w:t>Lipidos25%-55</w:t>
      </w:r>
    </w:p>
    <w:p w14:paraId="203348DE" w14:textId="4D6E4485" w:rsidR="00C2673A" w:rsidRDefault="00C2673A">
      <w:r>
        <w:t>Proteínas-15%-75</w:t>
      </w:r>
    </w:p>
    <w:p w14:paraId="2616E075" w14:textId="0C25E41D" w:rsidR="009A1730" w:rsidRPr="009A1730" w:rsidRDefault="009A1730" w:rsidP="009A1730">
      <w:r w:rsidRPr="009A1730">
        <w:t xml:space="preserve">                        </w:t>
      </w:r>
      <w:proofErr w:type="gramStart"/>
      <w:r w:rsidRPr="009A1730">
        <w:t>Energía  proteína</w:t>
      </w:r>
      <w:proofErr w:type="gramEnd"/>
      <w:r w:rsidRPr="009A1730">
        <w:t xml:space="preserve">     lípidos        hidratos </w:t>
      </w:r>
      <w:proofErr w:type="spellStart"/>
      <w:r w:rsidRPr="009A1730">
        <w:t>carb</w:t>
      </w:r>
      <w:proofErr w:type="spellEnd"/>
      <w:r w:rsidRPr="009A1730">
        <w:t xml:space="preserve">.       Equivalente 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821"/>
        <w:gridCol w:w="905"/>
        <w:gridCol w:w="1047"/>
        <w:gridCol w:w="1380"/>
        <w:gridCol w:w="3489"/>
      </w:tblGrid>
      <w:tr w:rsidR="009A1730" w:rsidRPr="009A1730" w14:paraId="2B8FC06D" w14:textId="77777777" w:rsidTr="005C09B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97" w:type="dxa"/>
          </w:tcPr>
          <w:p w14:paraId="56ADA21F" w14:textId="77777777" w:rsidR="009A1730" w:rsidRPr="009A1730" w:rsidRDefault="009A1730" w:rsidP="009A1730">
            <w:r w:rsidRPr="009A1730">
              <w:t>Verduras</w:t>
            </w:r>
          </w:p>
        </w:tc>
        <w:tc>
          <w:tcPr>
            <w:tcW w:w="821" w:type="dxa"/>
          </w:tcPr>
          <w:p w14:paraId="5E317340" w14:textId="77777777" w:rsidR="009A1730" w:rsidRPr="009A1730" w:rsidRDefault="009A1730" w:rsidP="009A1730">
            <w:r w:rsidRPr="009A1730">
              <w:t>100</w:t>
            </w:r>
          </w:p>
        </w:tc>
        <w:tc>
          <w:tcPr>
            <w:tcW w:w="905" w:type="dxa"/>
          </w:tcPr>
          <w:p w14:paraId="2A1F3EFC" w14:textId="77777777" w:rsidR="009A1730" w:rsidRPr="009A1730" w:rsidRDefault="009A1730" w:rsidP="009A1730">
            <w:r w:rsidRPr="009A1730">
              <w:t>8</w:t>
            </w:r>
          </w:p>
        </w:tc>
        <w:tc>
          <w:tcPr>
            <w:tcW w:w="1047" w:type="dxa"/>
          </w:tcPr>
          <w:p w14:paraId="0BC01022" w14:textId="77777777" w:rsidR="009A1730" w:rsidRPr="009A1730" w:rsidRDefault="009A1730" w:rsidP="009A1730">
            <w:r w:rsidRPr="009A1730">
              <w:t xml:space="preserve">0 </w:t>
            </w:r>
          </w:p>
        </w:tc>
        <w:tc>
          <w:tcPr>
            <w:tcW w:w="1380" w:type="dxa"/>
          </w:tcPr>
          <w:p w14:paraId="62379FDF" w14:textId="77777777" w:rsidR="009A1730" w:rsidRPr="009A1730" w:rsidRDefault="009A1730" w:rsidP="009A1730">
            <w:r w:rsidRPr="009A1730">
              <w:t>16</w:t>
            </w:r>
          </w:p>
        </w:tc>
        <w:tc>
          <w:tcPr>
            <w:tcW w:w="3489" w:type="dxa"/>
          </w:tcPr>
          <w:p w14:paraId="0AFD1EB5" w14:textId="77777777" w:rsidR="009A1730" w:rsidRPr="009A1730" w:rsidRDefault="009A1730" w:rsidP="009A1730">
            <w:r w:rsidRPr="009A1730">
              <w:t>4</w:t>
            </w:r>
          </w:p>
        </w:tc>
      </w:tr>
      <w:tr w:rsidR="009A1730" w:rsidRPr="009A1730" w14:paraId="7D446CDC" w14:textId="77777777" w:rsidTr="005C09B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97" w:type="dxa"/>
          </w:tcPr>
          <w:p w14:paraId="44D5D1B1" w14:textId="77777777" w:rsidR="009A1730" w:rsidRPr="009A1730" w:rsidRDefault="009A1730" w:rsidP="009A1730">
            <w:r w:rsidRPr="009A1730">
              <w:t>Frutas</w:t>
            </w:r>
          </w:p>
        </w:tc>
        <w:tc>
          <w:tcPr>
            <w:tcW w:w="821" w:type="dxa"/>
          </w:tcPr>
          <w:p w14:paraId="59DA40B3" w14:textId="467D1C38" w:rsidR="009A1730" w:rsidRPr="009A1730" w:rsidRDefault="00C2673A" w:rsidP="009A1730">
            <w:r>
              <w:t>300</w:t>
            </w:r>
          </w:p>
        </w:tc>
        <w:tc>
          <w:tcPr>
            <w:tcW w:w="905" w:type="dxa"/>
          </w:tcPr>
          <w:p w14:paraId="24F10538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1047" w:type="dxa"/>
          </w:tcPr>
          <w:p w14:paraId="4D62084A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1380" w:type="dxa"/>
          </w:tcPr>
          <w:p w14:paraId="44E4DBA5" w14:textId="4B19446D" w:rsidR="009A1730" w:rsidRPr="009A1730" w:rsidRDefault="009A1730" w:rsidP="009A1730">
            <w:r>
              <w:t>75</w:t>
            </w:r>
          </w:p>
        </w:tc>
        <w:tc>
          <w:tcPr>
            <w:tcW w:w="3489" w:type="dxa"/>
          </w:tcPr>
          <w:p w14:paraId="1ACB1DD6" w14:textId="35384236" w:rsidR="009A1730" w:rsidRPr="009A1730" w:rsidRDefault="009A1730" w:rsidP="009A1730">
            <w:r>
              <w:t>5</w:t>
            </w:r>
          </w:p>
        </w:tc>
      </w:tr>
      <w:tr w:rsidR="009A1730" w:rsidRPr="009A1730" w14:paraId="009184C8" w14:textId="77777777" w:rsidTr="005C09B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97" w:type="dxa"/>
          </w:tcPr>
          <w:p w14:paraId="4511371F" w14:textId="77777777" w:rsidR="009A1730" w:rsidRPr="009A1730" w:rsidRDefault="009A1730" w:rsidP="009A1730">
            <w:r w:rsidRPr="009A1730">
              <w:t>Cereales</w:t>
            </w:r>
          </w:p>
        </w:tc>
        <w:tc>
          <w:tcPr>
            <w:tcW w:w="821" w:type="dxa"/>
          </w:tcPr>
          <w:p w14:paraId="407C7C33" w14:textId="77777777" w:rsidR="009A1730" w:rsidRPr="009A1730" w:rsidRDefault="009A1730" w:rsidP="009A1730">
            <w:r w:rsidRPr="009A1730">
              <w:t>560</w:t>
            </w:r>
          </w:p>
        </w:tc>
        <w:tc>
          <w:tcPr>
            <w:tcW w:w="905" w:type="dxa"/>
          </w:tcPr>
          <w:p w14:paraId="02B58580" w14:textId="0A3DB513" w:rsidR="009A1730" w:rsidRPr="009A1730" w:rsidRDefault="009A1730" w:rsidP="009A1730">
            <w:r w:rsidRPr="009A1730">
              <w:t>1</w:t>
            </w:r>
            <w:r>
              <w:t>6</w:t>
            </w:r>
          </w:p>
        </w:tc>
        <w:tc>
          <w:tcPr>
            <w:tcW w:w="1047" w:type="dxa"/>
          </w:tcPr>
          <w:p w14:paraId="08CF323B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1380" w:type="dxa"/>
          </w:tcPr>
          <w:p w14:paraId="0FC6B3CB" w14:textId="15FCCEC8" w:rsidR="009A1730" w:rsidRPr="009A1730" w:rsidRDefault="009A1730" w:rsidP="009A1730">
            <w:r w:rsidRPr="009A1730">
              <w:t>1</w:t>
            </w:r>
            <w:r>
              <w:t>20</w:t>
            </w:r>
          </w:p>
        </w:tc>
        <w:tc>
          <w:tcPr>
            <w:tcW w:w="3489" w:type="dxa"/>
          </w:tcPr>
          <w:p w14:paraId="54EC1940" w14:textId="1A2D04AB" w:rsidR="009A1730" w:rsidRPr="009A1730" w:rsidRDefault="009A1730" w:rsidP="009A1730">
            <w:r>
              <w:t>8</w:t>
            </w:r>
          </w:p>
        </w:tc>
      </w:tr>
      <w:tr w:rsidR="009A1730" w:rsidRPr="009A1730" w14:paraId="5FC54B84" w14:textId="77777777" w:rsidTr="005C09B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297" w:type="dxa"/>
          </w:tcPr>
          <w:p w14:paraId="699FA440" w14:textId="77777777" w:rsidR="009A1730" w:rsidRPr="009A1730" w:rsidRDefault="009A1730" w:rsidP="009A1730">
            <w:r w:rsidRPr="009A1730">
              <w:t>Leguminosas</w:t>
            </w:r>
          </w:p>
        </w:tc>
        <w:tc>
          <w:tcPr>
            <w:tcW w:w="821" w:type="dxa"/>
          </w:tcPr>
          <w:p w14:paraId="2C6D22EA" w14:textId="77777777" w:rsidR="009A1730" w:rsidRPr="009A1730" w:rsidRDefault="009A1730" w:rsidP="009A1730">
            <w:r w:rsidRPr="009A1730">
              <w:t>240</w:t>
            </w:r>
          </w:p>
        </w:tc>
        <w:tc>
          <w:tcPr>
            <w:tcW w:w="905" w:type="dxa"/>
          </w:tcPr>
          <w:p w14:paraId="71E12D04" w14:textId="1B17B90A" w:rsidR="009A1730" w:rsidRPr="009A1730" w:rsidRDefault="009A1730" w:rsidP="009A1730">
            <w:r>
              <w:t>16</w:t>
            </w:r>
          </w:p>
        </w:tc>
        <w:tc>
          <w:tcPr>
            <w:tcW w:w="1047" w:type="dxa"/>
          </w:tcPr>
          <w:p w14:paraId="6688F3A1" w14:textId="77777777" w:rsidR="009A1730" w:rsidRPr="009A1730" w:rsidRDefault="009A1730" w:rsidP="009A1730">
            <w:r w:rsidRPr="009A1730">
              <w:t>2</w:t>
            </w:r>
          </w:p>
        </w:tc>
        <w:tc>
          <w:tcPr>
            <w:tcW w:w="1380" w:type="dxa"/>
          </w:tcPr>
          <w:p w14:paraId="2EF74706" w14:textId="082C6CFA" w:rsidR="009A1730" w:rsidRPr="009A1730" w:rsidRDefault="009A1730" w:rsidP="009A1730">
            <w:r>
              <w:t>40</w:t>
            </w:r>
          </w:p>
        </w:tc>
        <w:tc>
          <w:tcPr>
            <w:tcW w:w="3489" w:type="dxa"/>
          </w:tcPr>
          <w:p w14:paraId="5F6C7B5B" w14:textId="4C18C1AD" w:rsidR="009A1730" w:rsidRPr="009A1730" w:rsidRDefault="009A1730" w:rsidP="009A1730">
            <w:r>
              <w:t>2</w:t>
            </w:r>
          </w:p>
        </w:tc>
      </w:tr>
      <w:tr w:rsidR="009A1730" w:rsidRPr="009A1730" w14:paraId="4C2E3EC2" w14:textId="77777777" w:rsidTr="005C09B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97" w:type="dxa"/>
          </w:tcPr>
          <w:p w14:paraId="2EEEF1A7" w14:textId="77777777" w:rsidR="009A1730" w:rsidRPr="009A1730" w:rsidRDefault="009A1730" w:rsidP="009A1730"/>
          <w:p w14:paraId="1FB96052" w14:textId="77777777" w:rsidR="009A1730" w:rsidRPr="009A1730" w:rsidRDefault="009A1730" w:rsidP="009A1730">
            <w:proofErr w:type="spellStart"/>
            <w:r w:rsidRPr="009A1730">
              <w:t>Aoam</w:t>
            </w:r>
            <w:proofErr w:type="spellEnd"/>
          </w:p>
        </w:tc>
        <w:tc>
          <w:tcPr>
            <w:tcW w:w="821" w:type="dxa"/>
          </w:tcPr>
          <w:p w14:paraId="25B0FCA9" w14:textId="3261C097" w:rsidR="009A1730" w:rsidRPr="009A1730" w:rsidRDefault="00C2673A" w:rsidP="009A1730">
            <w:r>
              <w:t>125</w:t>
            </w:r>
          </w:p>
        </w:tc>
        <w:tc>
          <w:tcPr>
            <w:tcW w:w="905" w:type="dxa"/>
          </w:tcPr>
          <w:p w14:paraId="11D9B531" w14:textId="424474AA" w:rsidR="009A1730" w:rsidRPr="009A1730" w:rsidRDefault="009A1730" w:rsidP="009A1730">
            <w:r>
              <w:t>21</w:t>
            </w:r>
          </w:p>
        </w:tc>
        <w:tc>
          <w:tcPr>
            <w:tcW w:w="1047" w:type="dxa"/>
          </w:tcPr>
          <w:p w14:paraId="6808CB73" w14:textId="67D5CDD4" w:rsidR="009A1730" w:rsidRPr="009A1730" w:rsidRDefault="009A1730" w:rsidP="009A1730">
            <w:r>
              <w:t>15</w:t>
            </w:r>
          </w:p>
        </w:tc>
        <w:tc>
          <w:tcPr>
            <w:tcW w:w="1380" w:type="dxa"/>
          </w:tcPr>
          <w:p w14:paraId="3471F2E3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3489" w:type="dxa"/>
          </w:tcPr>
          <w:p w14:paraId="127FCED3" w14:textId="41118BA4" w:rsidR="009A1730" w:rsidRPr="009A1730" w:rsidRDefault="009A1730" w:rsidP="009A1730">
            <w:r>
              <w:t>3</w:t>
            </w:r>
          </w:p>
        </w:tc>
      </w:tr>
      <w:tr w:rsidR="009A1730" w:rsidRPr="009A1730" w14:paraId="2D90D115" w14:textId="77777777" w:rsidTr="005C09B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297" w:type="dxa"/>
            <w:tcBorders>
              <w:bottom w:val="single" w:sz="4" w:space="0" w:color="auto"/>
            </w:tcBorders>
          </w:tcPr>
          <w:p w14:paraId="252A649B" w14:textId="77777777" w:rsidR="009A1730" w:rsidRPr="009A1730" w:rsidRDefault="009A1730" w:rsidP="009A1730">
            <w:r w:rsidRPr="009A1730">
              <w:t xml:space="preserve">Leche </w:t>
            </w:r>
            <w:proofErr w:type="spellStart"/>
            <w:r w:rsidRPr="009A1730">
              <w:t>descr</w:t>
            </w:r>
            <w:proofErr w:type="spellEnd"/>
            <w:r w:rsidRPr="009A1730">
              <w:t>.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66256C3" w14:textId="77777777" w:rsidR="009A1730" w:rsidRPr="009A1730" w:rsidRDefault="009A1730" w:rsidP="009A1730">
            <w:r w:rsidRPr="009A1730">
              <w:t>95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5A7697A" w14:textId="77777777" w:rsidR="009A1730" w:rsidRPr="009A1730" w:rsidRDefault="009A1730" w:rsidP="009A1730">
            <w:r w:rsidRPr="009A1730">
              <w:t>9</w:t>
            </w:r>
          </w:p>
          <w:p w14:paraId="62866A13" w14:textId="77777777" w:rsidR="009A1730" w:rsidRPr="009A1730" w:rsidRDefault="009A1730" w:rsidP="009A1730"/>
        </w:tc>
        <w:tc>
          <w:tcPr>
            <w:tcW w:w="1047" w:type="dxa"/>
            <w:tcBorders>
              <w:bottom w:val="single" w:sz="4" w:space="0" w:color="auto"/>
            </w:tcBorders>
          </w:tcPr>
          <w:p w14:paraId="59A0454D" w14:textId="77777777" w:rsidR="009A1730" w:rsidRPr="009A1730" w:rsidRDefault="009A1730" w:rsidP="009A1730"/>
          <w:p w14:paraId="748F721D" w14:textId="77777777" w:rsidR="009A1730" w:rsidRPr="009A1730" w:rsidRDefault="009A1730" w:rsidP="009A1730">
            <w:r w:rsidRPr="009A1730"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3E19A5E4" w14:textId="77777777" w:rsidR="009A1730" w:rsidRPr="009A1730" w:rsidRDefault="009A1730" w:rsidP="009A1730">
            <w:r w:rsidRPr="009A1730">
              <w:t>12</w:t>
            </w:r>
          </w:p>
          <w:p w14:paraId="78FDF045" w14:textId="77777777" w:rsidR="009A1730" w:rsidRPr="009A1730" w:rsidRDefault="009A1730" w:rsidP="009A1730"/>
        </w:tc>
        <w:tc>
          <w:tcPr>
            <w:tcW w:w="3489" w:type="dxa"/>
            <w:tcBorders>
              <w:bottom w:val="single" w:sz="4" w:space="0" w:color="auto"/>
            </w:tcBorders>
          </w:tcPr>
          <w:p w14:paraId="40F77C1B" w14:textId="77777777" w:rsidR="009A1730" w:rsidRPr="009A1730" w:rsidRDefault="009A1730" w:rsidP="009A1730">
            <w:r w:rsidRPr="009A1730">
              <w:t>1</w:t>
            </w:r>
          </w:p>
          <w:p w14:paraId="7160E728" w14:textId="6E7C15C4" w:rsidR="009A1730" w:rsidRPr="009A1730" w:rsidRDefault="009A1730" w:rsidP="009A1730"/>
        </w:tc>
      </w:tr>
      <w:tr w:rsidR="009A1730" w:rsidRPr="009A1730" w14:paraId="4B44F2A3" w14:textId="77777777" w:rsidTr="005C09B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97" w:type="dxa"/>
            <w:tcBorders>
              <w:left w:val="single" w:sz="4" w:space="0" w:color="auto"/>
            </w:tcBorders>
          </w:tcPr>
          <w:p w14:paraId="27B1EDAB" w14:textId="77777777" w:rsidR="009A1730" w:rsidRPr="009A1730" w:rsidRDefault="009A1730" w:rsidP="009A1730">
            <w:r w:rsidRPr="009A1730">
              <w:t>Aceite s/p</w:t>
            </w:r>
          </w:p>
        </w:tc>
        <w:tc>
          <w:tcPr>
            <w:tcW w:w="821" w:type="dxa"/>
          </w:tcPr>
          <w:p w14:paraId="6FF78732" w14:textId="77A86155" w:rsidR="009A1730" w:rsidRPr="009A1730" w:rsidRDefault="009A1730" w:rsidP="009A1730">
            <w:r w:rsidRPr="009A1730">
              <w:t>2</w:t>
            </w:r>
            <w:r w:rsidR="00C2673A">
              <w:t>25</w:t>
            </w:r>
          </w:p>
        </w:tc>
        <w:tc>
          <w:tcPr>
            <w:tcW w:w="905" w:type="dxa"/>
          </w:tcPr>
          <w:p w14:paraId="060A6D59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1047" w:type="dxa"/>
          </w:tcPr>
          <w:p w14:paraId="59119D43" w14:textId="77777777" w:rsidR="009A1730" w:rsidRPr="009A1730" w:rsidRDefault="009A1730" w:rsidP="009A1730">
            <w:r w:rsidRPr="009A1730">
              <w:t>25</w:t>
            </w:r>
          </w:p>
        </w:tc>
        <w:tc>
          <w:tcPr>
            <w:tcW w:w="1380" w:type="dxa"/>
          </w:tcPr>
          <w:p w14:paraId="13CAFA72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3489" w:type="dxa"/>
          </w:tcPr>
          <w:p w14:paraId="6CF6987D" w14:textId="49630949" w:rsidR="009A1730" w:rsidRPr="009A1730" w:rsidRDefault="009A1730" w:rsidP="009A1730">
            <w:r>
              <w:t>5</w:t>
            </w:r>
          </w:p>
        </w:tc>
      </w:tr>
      <w:tr w:rsidR="009A1730" w:rsidRPr="009A1730" w14:paraId="67A63477" w14:textId="77777777" w:rsidTr="005C09B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97" w:type="dxa"/>
          </w:tcPr>
          <w:p w14:paraId="2F1D418A" w14:textId="77777777" w:rsidR="009A1730" w:rsidRPr="009A1730" w:rsidRDefault="009A1730" w:rsidP="009A1730">
            <w:r w:rsidRPr="009A1730">
              <w:t>Aceite c/p</w:t>
            </w:r>
          </w:p>
        </w:tc>
        <w:tc>
          <w:tcPr>
            <w:tcW w:w="821" w:type="dxa"/>
          </w:tcPr>
          <w:p w14:paraId="10681B4F" w14:textId="77777777" w:rsidR="009A1730" w:rsidRPr="009A1730" w:rsidRDefault="009A1730" w:rsidP="009A1730">
            <w:r w:rsidRPr="009A1730">
              <w:t>140</w:t>
            </w:r>
          </w:p>
        </w:tc>
        <w:tc>
          <w:tcPr>
            <w:tcW w:w="905" w:type="dxa"/>
          </w:tcPr>
          <w:p w14:paraId="04EC66D1" w14:textId="444F4B11" w:rsidR="009A1730" w:rsidRPr="009A1730" w:rsidRDefault="009A1730" w:rsidP="009A1730">
            <w:r>
              <w:t>6</w:t>
            </w:r>
          </w:p>
        </w:tc>
        <w:tc>
          <w:tcPr>
            <w:tcW w:w="1047" w:type="dxa"/>
          </w:tcPr>
          <w:p w14:paraId="7C310D7B" w14:textId="6F46F91D" w:rsidR="009A1730" w:rsidRPr="009A1730" w:rsidRDefault="009A1730" w:rsidP="009A1730">
            <w:r w:rsidRPr="009A1730">
              <w:t>1</w:t>
            </w:r>
            <w:r>
              <w:t>0</w:t>
            </w:r>
          </w:p>
        </w:tc>
        <w:tc>
          <w:tcPr>
            <w:tcW w:w="1380" w:type="dxa"/>
          </w:tcPr>
          <w:p w14:paraId="00DF1250" w14:textId="5937FF95" w:rsidR="009A1730" w:rsidRPr="009A1730" w:rsidRDefault="009A1730" w:rsidP="009A1730">
            <w:r>
              <w:t>6</w:t>
            </w:r>
          </w:p>
        </w:tc>
        <w:tc>
          <w:tcPr>
            <w:tcW w:w="3489" w:type="dxa"/>
          </w:tcPr>
          <w:p w14:paraId="08CE2676" w14:textId="6CAF3EC6" w:rsidR="009A1730" w:rsidRPr="009A1730" w:rsidRDefault="009A1730" w:rsidP="009A1730">
            <w:r>
              <w:t>2</w:t>
            </w:r>
          </w:p>
        </w:tc>
      </w:tr>
      <w:tr w:rsidR="009A1730" w:rsidRPr="009A1730" w14:paraId="558F8035" w14:textId="77777777" w:rsidTr="005C09B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97" w:type="dxa"/>
          </w:tcPr>
          <w:p w14:paraId="6E379607" w14:textId="77777777" w:rsidR="009A1730" w:rsidRPr="009A1730" w:rsidRDefault="009A1730" w:rsidP="009A1730">
            <w:r w:rsidRPr="009A1730">
              <w:t>azucare</w:t>
            </w:r>
          </w:p>
        </w:tc>
        <w:tc>
          <w:tcPr>
            <w:tcW w:w="821" w:type="dxa"/>
          </w:tcPr>
          <w:p w14:paraId="65837623" w14:textId="33B3CE22" w:rsidR="009A1730" w:rsidRPr="009A1730" w:rsidRDefault="00C2673A" w:rsidP="009A1730">
            <w:r>
              <w:t>120</w:t>
            </w:r>
          </w:p>
        </w:tc>
        <w:tc>
          <w:tcPr>
            <w:tcW w:w="905" w:type="dxa"/>
          </w:tcPr>
          <w:p w14:paraId="7F58169F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1047" w:type="dxa"/>
          </w:tcPr>
          <w:p w14:paraId="7168BFE7" w14:textId="77777777" w:rsidR="009A1730" w:rsidRPr="009A1730" w:rsidRDefault="009A1730" w:rsidP="009A1730">
            <w:r w:rsidRPr="009A1730">
              <w:t>0</w:t>
            </w:r>
          </w:p>
        </w:tc>
        <w:tc>
          <w:tcPr>
            <w:tcW w:w="1380" w:type="dxa"/>
          </w:tcPr>
          <w:p w14:paraId="5A9701B8" w14:textId="55828486" w:rsidR="009A1730" w:rsidRPr="009A1730" w:rsidRDefault="009A1730" w:rsidP="009A1730">
            <w:r>
              <w:t>3</w:t>
            </w:r>
            <w:r w:rsidRPr="009A1730">
              <w:t>0</w:t>
            </w:r>
          </w:p>
        </w:tc>
        <w:tc>
          <w:tcPr>
            <w:tcW w:w="3489" w:type="dxa"/>
          </w:tcPr>
          <w:p w14:paraId="6E29D2F9" w14:textId="1A082C4A" w:rsidR="009A1730" w:rsidRPr="009A1730" w:rsidRDefault="009A1730" w:rsidP="009A1730">
            <w:r>
              <w:t>3</w:t>
            </w:r>
          </w:p>
        </w:tc>
      </w:tr>
    </w:tbl>
    <w:p w14:paraId="7D3664DD" w14:textId="16FB4B74" w:rsidR="009A1730" w:rsidRPr="009A1730" w:rsidRDefault="009A1730" w:rsidP="009A1730">
      <w:r w:rsidRPr="009A1730">
        <w:t xml:space="preserve">                            </w:t>
      </w:r>
      <w:r w:rsidR="00C2673A">
        <w:t>2005</w:t>
      </w:r>
      <w:r w:rsidRPr="009A1730">
        <w:t xml:space="preserve">       </w:t>
      </w:r>
      <w:r w:rsidR="00C2673A">
        <w:t>76</w:t>
      </w:r>
      <w:r w:rsidRPr="009A1730">
        <w:t xml:space="preserve">            </w:t>
      </w:r>
      <w:r w:rsidR="00C2673A">
        <w:t>54</w:t>
      </w:r>
      <w:r w:rsidRPr="009A1730">
        <w:t xml:space="preserve">                  </w:t>
      </w:r>
      <w:r w:rsidR="00C2673A">
        <w:t>299</w:t>
      </w:r>
    </w:p>
    <w:p w14:paraId="4915F8EE" w14:textId="6AFB910F" w:rsidR="009A1730" w:rsidRDefault="009A1730"/>
    <w:p w14:paraId="4FF8DB0B" w14:textId="1A478A2B" w:rsidR="009A1730" w:rsidRDefault="009A1730"/>
    <w:p w14:paraId="458C6405" w14:textId="77777777" w:rsidR="00C2673A" w:rsidRDefault="00C2673A"/>
    <w:sectPr w:rsidR="00C267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DE29" w14:textId="77777777" w:rsidR="00D212CA" w:rsidRDefault="00D212CA" w:rsidP="00C2673A">
      <w:pPr>
        <w:spacing w:after="0" w:line="240" w:lineRule="auto"/>
      </w:pPr>
      <w:r>
        <w:separator/>
      </w:r>
    </w:p>
  </w:endnote>
  <w:endnote w:type="continuationSeparator" w:id="0">
    <w:p w14:paraId="57243CF6" w14:textId="77777777" w:rsidR="00D212CA" w:rsidRDefault="00D212CA" w:rsidP="00C2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8082" w14:textId="77777777" w:rsidR="00D212CA" w:rsidRDefault="00D212CA" w:rsidP="00C2673A">
      <w:pPr>
        <w:spacing w:after="0" w:line="240" w:lineRule="auto"/>
      </w:pPr>
      <w:r>
        <w:separator/>
      </w:r>
    </w:p>
  </w:footnote>
  <w:footnote w:type="continuationSeparator" w:id="0">
    <w:p w14:paraId="197565D6" w14:textId="77777777" w:rsidR="00D212CA" w:rsidRDefault="00D212CA" w:rsidP="00C2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CADC" w14:textId="452DCCE0" w:rsidR="00C2673A" w:rsidRDefault="00C2673A">
    <w:pPr>
      <w:pStyle w:val="Encabezado"/>
    </w:pPr>
    <w:r>
      <w:rPr>
        <w:noProof/>
      </w:rPr>
      <w:drawing>
        <wp:inline distT="0" distB="0" distL="0" distR="0" wp14:anchorId="09197C94" wp14:editId="280AE21A">
          <wp:extent cx="1050426" cy="67940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589" cy="70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7C"/>
    <w:rsid w:val="00170A5B"/>
    <w:rsid w:val="00767E3F"/>
    <w:rsid w:val="009A1730"/>
    <w:rsid w:val="00B8517C"/>
    <w:rsid w:val="00C2673A"/>
    <w:rsid w:val="00D2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AA19"/>
  <w15:chartTrackingRefBased/>
  <w15:docId w15:val="{0D7D67F9-8B02-4E03-B592-54F73CC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3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73A"/>
  </w:style>
  <w:style w:type="paragraph" w:styleId="Piedepgina">
    <w:name w:val="footer"/>
    <w:basedOn w:val="Normal"/>
    <w:link w:val="PiedepginaCar"/>
    <w:uiPriority w:val="99"/>
    <w:unhideWhenUsed/>
    <w:rsid w:val="00C267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Perez</dc:creator>
  <cp:keywords/>
  <dc:description/>
  <cp:lastModifiedBy>Mario Perez</cp:lastModifiedBy>
  <cp:revision>1</cp:revision>
  <dcterms:created xsi:type="dcterms:W3CDTF">2023-02-17T21:14:00Z</dcterms:created>
  <dcterms:modified xsi:type="dcterms:W3CDTF">2023-02-17T21:51:00Z</dcterms:modified>
</cp:coreProperties>
</file>