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6CBD" w14:textId="7628CCFB" w:rsidR="00AC15CA" w:rsidRDefault="00AC15CA" w:rsidP="0092582A">
      <w:pPr>
        <w:rPr>
          <w:rFonts w:ascii="Arial" w:hAnsi="Arial" w:cs="Arial"/>
          <w:b/>
          <w:sz w:val="24"/>
        </w:rPr>
      </w:pPr>
    </w:p>
    <w:p w14:paraId="21266451" w14:textId="33847883" w:rsidR="00B07492" w:rsidRDefault="00CE2C64" w:rsidP="00CE2C64">
      <w:pPr>
        <w:jc w:val="center"/>
        <w:rPr>
          <w:rFonts w:ascii="Arial Black" w:hAnsi="Arial Black" w:cs="Arial"/>
          <w:b/>
          <w:sz w:val="28"/>
          <w:szCs w:val="20"/>
        </w:rPr>
      </w:pPr>
      <w:r>
        <w:rPr>
          <w:rFonts w:ascii="Arial Black" w:hAnsi="Arial Black" w:cs="Arial"/>
          <w:b/>
          <w:sz w:val="28"/>
          <w:szCs w:val="20"/>
        </w:rPr>
        <w:t>LICENCIATURA EN NUTRICIÓN</w:t>
      </w:r>
    </w:p>
    <w:p w14:paraId="4EA69CCB" w14:textId="214D8069" w:rsidR="00401866" w:rsidRDefault="00401866" w:rsidP="00401866">
      <w:pPr>
        <w:rPr>
          <w:rFonts w:ascii="Arial Black" w:hAnsi="Arial Black" w:cs="Arial"/>
          <w:b/>
          <w:sz w:val="28"/>
          <w:szCs w:val="20"/>
        </w:rPr>
      </w:pPr>
    </w:p>
    <w:p w14:paraId="0F857198" w14:textId="0C717FBC" w:rsidR="00401866" w:rsidRDefault="00037406" w:rsidP="0092582A">
      <w:pPr>
        <w:jc w:val="center"/>
        <w:rPr>
          <w:rFonts w:ascii="Arial Black" w:hAnsi="Arial Black" w:cs="Arial"/>
          <w:b/>
          <w:sz w:val="28"/>
          <w:szCs w:val="20"/>
        </w:rPr>
      </w:pPr>
      <w:r>
        <w:rPr>
          <w:rFonts w:ascii="Arial Black" w:hAnsi="Arial Black" w:cs="Arial"/>
          <w:b/>
          <w:sz w:val="28"/>
          <w:szCs w:val="20"/>
        </w:rPr>
        <w:t xml:space="preserve">Planeación </w:t>
      </w:r>
      <w:proofErr w:type="spellStart"/>
      <w:r>
        <w:rPr>
          <w:rFonts w:ascii="Arial Black" w:hAnsi="Arial Black" w:cs="Arial"/>
          <w:b/>
          <w:sz w:val="28"/>
          <w:szCs w:val="20"/>
        </w:rPr>
        <w:t>Dietetica</w:t>
      </w:r>
      <w:proofErr w:type="spellEnd"/>
    </w:p>
    <w:p w14:paraId="5FB65A87" w14:textId="77777777" w:rsidR="00401866" w:rsidRDefault="00401866" w:rsidP="00CE2C64">
      <w:pPr>
        <w:jc w:val="center"/>
        <w:rPr>
          <w:rFonts w:ascii="Arial Black" w:hAnsi="Arial Black" w:cs="Arial"/>
          <w:b/>
          <w:sz w:val="28"/>
          <w:szCs w:val="20"/>
        </w:rPr>
      </w:pPr>
    </w:p>
    <w:p w14:paraId="798C6CE9" w14:textId="5DB1F86F" w:rsidR="008D1C73" w:rsidRDefault="00037406" w:rsidP="0092582A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CALCULOS Y MENÚS</w:t>
      </w:r>
    </w:p>
    <w:p w14:paraId="1B726C54" w14:textId="0FB28B17" w:rsidR="008D1C73" w:rsidRDefault="008D1C73" w:rsidP="008D1C73">
      <w:pPr>
        <w:jc w:val="center"/>
        <w:rPr>
          <w:rFonts w:ascii="Arial" w:hAnsi="Arial" w:cs="Arial"/>
          <w:b/>
          <w:sz w:val="28"/>
          <w:szCs w:val="20"/>
        </w:rPr>
      </w:pPr>
    </w:p>
    <w:p w14:paraId="4F8EAA27" w14:textId="54622224" w:rsidR="008D1C73" w:rsidRDefault="008D1C73" w:rsidP="008D1C73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DOCENTE: </w:t>
      </w:r>
      <w:r w:rsidR="00401866">
        <w:rPr>
          <w:rFonts w:ascii="Arial" w:hAnsi="Arial" w:cs="Arial"/>
          <w:b/>
          <w:sz w:val="28"/>
          <w:szCs w:val="20"/>
        </w:rPr>
        <w:t>RODRIGO MANUEL BRAVO LÓPEZ</w:t>
      </w:r>
    </w:p>
    <w:p w14:paraId="67FFA83D" w14:textId="55E62D1C" w:rsidR="008D1C73" w:rsidRDefault="008D1C73" w:rsidP="008D1C73">
      <w:pPr>
        <w:rPr>
          <w:rFonts w:ascii="Arial" w:hAnsi="Arial" w:cs="Arial"/>
          <w:b/>
          <w:sz w:val="28"/>
          <w:szCs w:val="20"/>
        </w:rPr>
      </w:pPr>
    </w:p>
    <w:p w14:paraId="7A5D7C29" w14:textId="77777777" w:rsidR="008D1C73" w:rsidRPr="008D1C73" w:rsidRDefault="008D1C73" w:rsidP="008D1C73">
      <w:pPr>
        <w:jc w:val="center"/>
        <w:rPr>
          <w:rFonts w:ascii="Arial" w:hAnsi="Arial" w:cs="Arial"/>
          <w:b/>
          <w:sz w:val="28"/>
          <w:szCs w:val="20"/>
        </w:rPr>
      </w:pPr>
    </w:p>
    <w:p w14:paraId="1B62CBCF" w14:textId="6F207A5F" w:rsidR="00CE2C64" w:rsidRDefault="008D1C73" w:rsidP="00B07492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ALUMNA: JOSSELINE SARAHI CERDIO ZEPEDA</w:t>
      </w:r>
    </w:p>
    <w:p w14:paraId="5C41DF99" w14:textId="77777777" w:rsidR="00CE2C64" w:rsidRDefault="00CE2C64" w:rsidP="00B07492">
      <w:pPr>
        <w:jc w:val="center"/>
        <w:rPr>
          <w:rFonts w:ascii="Arial" w:hAnsi="Arial" w:cs="Arial"/>
          <w:b/>
          <w:sz w:val="28"/>
          <w:szCs w:val="20"/>
        </w:rPr>
      </w:pPr>
    </w:p>
    <w:p w14:paraId="0711FABA" w14:textId="57CC72E8" w:rsidR="00CE2C64" w:rsidRDefault="00CE2C64" w:rsidP="00B07492">
      <w:pPr>
        <w:jc w:val="center"/>
        <w:rPr>
          <w:rFonts w:ascii="Arial" w:hAnsi="Arial" w:cs="Arial"/>
          <w:b/>
          <w:sz w:val="28"/>
          <w:szCs w:val="20"/>
        </w:rPr>
      </w:pPr>
    </w:p>
    <w:p w14:paraId="326AD460" w14:textId="77777777" w:rsidR="00CE2C64" w:rsidRDefault="00CE2C64" w:rsidP="00B07492">
      <w:pPr>
        <w:jc w:val="center"/>
        <w:rPr>
          <w:rFonts w:ascii="Arial" w:hAnsi="Arial" w:cs="Arial"/>
          <w:b/>
          <w:sz w:val="28"/>
          <w:szCs w:val="20"/>
        </w:rPr>
      </w:pPr>
    </w:p>
    <w:p w14:paraId="4E2D0211" w14:textId="77777777" w:rsidR="00DD44A9" w:rsidRDefault="00DD44A9" w:rsidP="00401866">
      <w:pPr>
        <w:rPr>
          <w:rFonts w:ascii="Arial" w:hAnsi="Arial" w:cs="Arial"/>
          <w:b/>
          <w:sz w:val="32"/>
        </w:rPr>
      </w:pPr>
    </w:p>
    <w:p w14:paraId="3F8D0C4D" w14:textId="21130255" w:rsidR="00CE2C64" w:rsidRDefault="00401866" w:rsidP="00CE2C6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17 FEBRERO </w:t>
      </w:r>
      <w:r w:rsidR="00CE2C64">
        <w:rPr>
          <w:rFonts w:ascii="Arial" w:hAnsi="Arial" w:cs="Arial"/>
          <w:b/>
          <w:sz w:val="32"/>
        </w:rPr>
        <w:t>202</w:t>
      </w:r>
      <w:r>
        <w:rPr>
          <w:rFonts w:ascii="Arial" w:hAnsi="Arial" w:cs="Arial"/>
          <w:b/>
          <w:sz w:val="32"/>
        </w:rPr>
        <w:t>3</w:t>
      </w:r>
    </w:p>
    <w:p w14:paraId="2641AAF4" w14:textId="40480C1C" w:rsidR="00CE2C64" w:rsidRDefault="00CE2C64" w:rsidP="00CE2C64">
      <w:pPr>
        <w:jc w:val="center"/>
        <w:rPr>
          <w:rFonts w:ascii="Arial" w:hAnsi="Arial" w:cs="Arial"/>
          <w:b/>
          <w:sz w:val="32"/>
        </w:rPr>
      </w:pPr>
    </w:p>
    <w:tbl>
      <w:tblPr>
        <w:tblpPr w:leftFromText="141" w:rightFromText="141" w:vertAnchor="text" w:horzAnchor="margin" w:tblpY="658"/>
        <w:tblW w:w="12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3040"/>
        <w:gridCol w:w="1320"/>
        <w:gridCol w:w="1320"/>
        <w:gridCol w:w="1320"/>
        <w:gridCol w:w="1640"/>
        <w:gridCol w:w="1580"/>
      </w:tblGrid>
      <w:tr w:rsidR="0092582A" w:rsidRPr="0092582A" w14:paraId="284F9430" w14:textId="77777777" w:rsidTr="006D290E">
        <w:trPr>
          <w:trHeight w:val="33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5A0" w14:textId="77777777" w:rsidR="0092582A" w:rsidRPr="0092582A" w:rsidRDefault="0092582A" w:rsidP="006D290E">
            <w:pPr>
              <w:spacing w:after="0" w:line="240" w:lineRule="auto"/>
              <w:rPr>
                <w:rFonts w:ascii="Calibri (Cuerpo)" w:eastAsia="Times New Roman" w:hAnsi="Calibri (Cuerpo)" w:cs="Times New Roman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92582A">
              <w:rPr>
                <w:rFonts w:ascii="Calibri (Cuerpo)" w:eastAsia="Times New Roman" w:hAnsi="Calibri (Cuerpo)" w:cs="Times New Roman"/>
                <w:b/>
                <w:bCs/>
                <w:color w:val="FF0000"/>
                <w:sz w:val="24"/>
                <w:szCs w:val="24"/>
                <w:lang w:eastAsia="es-MX"/>
              </w:rPr>
              <w:lastRenderedPageBreak/>
              <w:t>1800KCL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D466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Subgrupo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2EC3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Energía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C349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Proteína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632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Lípidos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B5C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Carbohidratos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A8866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Equivalencias</w:t>
            </w:r>
          </w:p>
        </w:tc>
      </w:tr>
      <w:tr w:rsidR="0092582A" w:rsidRPr="0092582A" w14:paraId="32956D8B" w14:textId="77777777" w:rsidTr="006D290E">
        <w:trPr>
          <w:trHeight w:val="33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4E8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Verduras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5FD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1D1C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789E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6C7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5A9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1DC19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92582A" w:rsidRPr="0092582A" w14:paraId="7F0E6BEC" w14:textId="77777777" w:rsidTr="006D290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4BC2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Frutas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1848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4F2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4C3E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8AF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931A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E28C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</w:tr>
      <w:tr w:rsidR="0092582A" w:rsidRPr="0092582A" w14:paraId="68619F62" w14:textId="77777777" w:rsidTr="006D290E">
        <w:trPr>
          <w:trHeight w:val="3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27A8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Cereales y </w:t>
            </w: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tuberculos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39A9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a. sin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FC3C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C99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20C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D22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29BA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</w:tr>
      <w:tr w:rsidR="0092582A" w:rsidRPr="0092582A" w14:paraId="7750A7D4" w14:textId="77777777" w:rsidTr="006D290E">
        <w:trPr>
          <w:trHeight w:val="3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5224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2E5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b.con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grasas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6E49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138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DFF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928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05B05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41E4E0F0" w14:textId="77777777" w:rsidTr="006D290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6820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Leguminosas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740E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3498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A0A2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329B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304A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4167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92582A" w:rsidRPr="0092582A" w14:paraId="4A758849" w14:textId="77777777" w:rsidTr="006D290E">
        <w:trPr>
          <w:trHeight w:val="330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CD6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A0A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276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a.muy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bajo aporte de grasa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C7E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D62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9C0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D9BA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C7948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421861EC" w14:textId="77777777" w:rsidTr="006D290E">
        <w:trPr>
          <w:trHeight w:val="33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A3D27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B279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b.bajo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aporte de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935D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3498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94F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C6C7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7A958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92582A" w:rsidRPr="0092582A" w14:paraId="5573B761" w14:textId="77777777" w:rsidTr="006D290E">
        <w:trPr>
          <w:trHeight w:val="33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71631E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3B35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c.moderado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aporte de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3AC5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B3B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9ABC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EFE5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AF69C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92582A" w:rsidRPr="0092582A" w14:paraId="1788B884" w14:textId="77777777" w:rsidTr="006D290E">
        <w:trPr>
          <w:trHeight w:val="33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4EF60E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4D8E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d.alto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aporte de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0B96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72E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F1B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DF94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B29A1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675D0B08" w14:textId="77777777" w:rsidTr="006D290E">
        <w:trPr>
          <w:trHeight w:val="3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6E2D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Leche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676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a.descremada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EF49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514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4DFF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01B0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06C7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92582A" w:rsidRPr="0092582A" w14:paraId="3F5D8009" w14:textId="77777777" w:rsidTr="006D290E">
        <w:trPr>
          <w:trHeight w:val="3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5E4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2ED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b.semidescremada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24C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E4F7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44D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F75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D0B0C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2CFD8CA0" w14:textId="77777777" w:rsidTr="006D290E">
        <w:trPr>
          <w:trHeight w:val="3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BE5A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3772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c.entera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E576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A507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CA1F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D32A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8CC2C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7EB7A15B" w14:textId="77777777" w:rsidTr="006D290E">
        <w:trPr>
          <w:trHeight w:val="3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AB65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104A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d. con azúcar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D57A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870E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06D8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4F6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1DF2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085F5AAC" w14:textId="77777777" w:rsidTr="006D290E">
        <w:trPr>
          <w:trHeight w:val="330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1518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Aceites y Grasas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2F6F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a. sin </w:t>
            </w: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proteina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7683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A7A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E0D3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C4B6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A4D97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</w:tr>
      <w:tr w:rsidR="0092582A" w:rsidRPr="0092582A" w14:paraId="3CAB3719" w14:textId="77777777" w:rsidTr="006D290E">
        <w:trPr>
          <w:trHeight w:val="33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63088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A626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b.con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proteina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EA59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63C6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7E1F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20E8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B6695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</w:tr>
      <w:tr w:rsidR="0092582A" w:rsidRPr="0092582A" w14:paraId="489739E7" w14:textId="77777777" w:rsidTr="006D290E">
        <w:trPr>
          <w:trHeight w:val="33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932D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Azúcares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7B2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a. sin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A45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5D42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C8D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35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F08F3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92582A" w:rsidRPr="0092582A" w14:paraId="65F040FF" w14:textId="77777777" w:rsidTr="006D290E">
        <w:trPr>
          <w:trHeight w:val="33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534C6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7250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b.con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grasas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2D9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0F4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5575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23CC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92F16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26AD126C" w14:textId="77777777" w:rsidTr="006D290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66F4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Alimentos libre de energía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8332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E5DD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AD0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7B00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75E1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B327F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53AC295B" w14:textId="77777777" w:rsidTr="006D290E">
        <w:trPr>
          <w:trHeight w:val="33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7C5E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Bebidas </w:t>
            </w: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alcholicas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18C2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B8EB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588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1D7B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C0E3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1B011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7DAA1136" w14:textId="77777777" w:rsidTr="006D290E">
        <w:trPr>
          <w:trHeight w:val="33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7635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32E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0D5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1805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BC0A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71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278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66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52BB" w14:textId="77777777" w:rsidR="0092582A" w:rsidRPr="0092582A" w:rsidRDefault="0092582A" w:rsidP="006D29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272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5A14E" w14:textId="77777777" w:rsidR="0092582A" w:rsidRPr="0092582A" w:rsidRDefault="0092582A" w:rsidP="006D29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275945E0" w14:textId="32B3A8DB" w:rsidR="00CE2C64" w:rsidRPr="00CF7081" w:rsidRDefault="006D290E" w:rsidP="00CF70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32"/>
        </w:rPr>
        <w:t>MUJERES</w:t>
      </w:r>
    </w:p>
    <w:p w14:paraId="5948CECF" w14:textId="77777777" w:rsidR="00A76C49" w:rsidRDefault="00A76C49" w:rsidP="00CF708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horzAnchor="margin" w:tblpXSpec="center" w:tblpY="600"/>
        <w:tblW w:w="1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900"/>
        <w:gridCol w:w="1320"/>
        <w:gridCol w:w="1320"/>
        <w:gridCol w:w="1320"/>
        <w:gridCol w:w="1560"/>
        <w:gridCol w:w="1540"/>
      </w:tblGrid>
      <w:tr w:rsidR="0092582A" w:rsidRPr="0092582A" w14:paraId="46173A4B" w14:textId="77777777" w:rsidTr="0092582A">
        <w:trPr>
          <w:trHeight w:val="33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E7A7" w14:textId="77777777" w:rsidR="0092582A" w:rsidRPr="0092582A" w:rsidRDefault="0092582A" w:rsidP="0092582A">
            <w:pPr>
              <w:spacing w:after="0" w:line="240" w:lineRule="auto"/>
              <w:rPr>
                <w:rFonts w:ascii="Calibri (Cuerpo)" w:eastAsia="Times New Roman" w:hAnsi="Calibri (Cuerpo)" w:cs="Times New Roman"/>
                <w:b/>
                <w:bCs/>
                <w:color w:val="FF0000"/>
                <w:sz w:val="24"/>
                <w:szCs w:val="24"/>
                <w:lang w:eastAsia="es-MX"/>
              </w:rPr>
            </w:pPr>
            <w:r w:rsidRPr="0092582A">
              <w:rPr>
                <w:rFonts w:ascii="Calibri (Cuerpo)" w:eastAsia="Times New Roman" w:hAnsi="Calibri (Cuerpo)" w:cs="Times New Roman"/>
                <w:b/>
                <w:bCs/>
                <w:color w:val="FF0000"/>
                <w:sz w:val="24"/>
                <w:szCs w:val="24"/>
                <w:lang w:eastAsia="es-MX"/>
              </w:rPr>
              <w:lastRenderedPageBreak/>
              <w:t>2000KCL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E3EF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Subgrupo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21BD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Energía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284E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Proteína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E73F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Lípidos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041F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Carbohidratos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107DB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Equivalencias</w:t>
            </w:r>
          </w:p>
        </w:tc>
      </w:tr>
      <w:tr w:rsidR="0092582A" w:rsidRPr="0092582A" w14:paraId="4EDEB80F" w14:textId="77777777" w:rsidTr="0092582A">
        <w:trPr>
          <w:trHeight w:val="33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201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Verduras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1345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623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8129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091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403C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03DC7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</w:tr>
      <w:tr w:rsidR="0092582A" w:rsidRPr="0092582A" w14:paraId="56093540" w14:textId="77777777" w:rsidTr="0092582A">
        <w:trPr>
          <w:trHeight w:val="3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FD33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Frutas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0FE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6697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24A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D5C8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3CA3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B1108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</w:tr>
      <w:tr w:rsidR="0092582A" w:rsidRPr="0092582A" w14:paraId="58BA23E7" w14:textId="77777777" w:rsidTr="0092582A">
        <w:trPr>
          <w:trHeight w:val="330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ADD2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Cereales y </w:t>
            </w: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tuberculos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1567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a. sin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C82B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D27F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072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E076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A07CE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</w:tr>
      <w:tr w:rsidR="0092582A" w:rsidRPr="0092582A" w14:paraId="4CF7F4DA" w14:textId="77777777" w:rsidTr="0092582A">
        <w:trPr>
          <w:trHeight w:val="330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04C5A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0711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b.con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grasas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E016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555B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41BA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2DA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48D92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50B1A84D" w14:textId="77777777" w:rsidTr="0092582A">
        <w:trPr>
          <w:trHeight w:val="33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2EBA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Leguminosas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861D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D9A1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030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E17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6B39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565DC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92582A" w:rsidRPr="0092582A" w14:paraId="3E8874CF" w14:textId="77777777" w:rsidTr="0092582A">
        <w:trPr>
          <w:trHeight w:val="33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63B8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A0A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6A33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a.muy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bajo aporte de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6FE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00D6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079C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46E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A38F9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50ACCE91" w14:textId="77777777" w:rsidTr="0092582A">
        <w:trPr>
          <w:trHeight w:val="33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60690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823A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b.bajo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aporte de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C296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D454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A34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65DD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2C719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92582A" w:rsidRPr="0092582A" w14:paraId="3CB5678A" w14:textId="77777777" w:rsidTr="0092582A">
        <w:trPr>
          <w:trHeight w:val="33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D6B44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DA55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c.moderado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aporte de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C56C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923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CA27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1E4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130AF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92582A" w:rsidRPr="0092582A" w14:paraId="61EFED4B" w14:textId="77777777" w:rsidTr="0092582A">
        <w:trPr>
          <w:trHeight w:val="33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51FB4B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1DC6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d.alto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aporte de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113E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48F9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3CF1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C423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A63B4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20E741A8" w14:textId="77777777" w:rsidTr="0092582A">
        <w:trPr>
          <w:trHeight w:val="330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4EA8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Leche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8E6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a.descremada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F89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2EC3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93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32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0D990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6A71F3FE" w14:textId="77777777" w:rsidTr="0092582A">
        <w:trPr>
          <w:trHeight w:val="330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836D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BAF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b.semidescremada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BF4F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FF29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89FC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3F8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83624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761A0FE9" w14:textId="77777777" w:rsidTr="0092582A">
        <w:trPr>
          <w:trHeight w:val="330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4D36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E6B7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c.entera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A2A4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534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DD2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9AB7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927D7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2262DC7C" w14:textId="77777777" w:rsidTr="0092582A">
        <w:trPr>
          <w:trHeight w:val="330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4F4F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8AB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d. con azúcar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125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3B6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568C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364B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59145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567D6F10" w14:textId="77777777" w:rsidTr="0092582A">
        <w:trPr>
          <w:trHeight w:val="330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169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Aceites y Grasas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41C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a. sin </w:t>
            </w: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proteina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DD47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D517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CD91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F10A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03C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</w:tr>
      <w:tr w:rsidR="0092582A" w:rsidRPr="0092582A" w14:paraId="1D7203A5" w14:textId="77777777" w:rsidTr="0092582A">
        <w:trPr>
          <w:trHeight w:val="33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1A9221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C340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b.con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proteina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17C3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5F71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567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8944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4C979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</w:tr>
      <w:tr w:rsidR="0092582A" w:rsidRPr="0092582A" w14:paraId="3C2260FC" w14:textId="77777777" w:rsidTr="0092582A">
        <w:trPr>
          <w:trHeight w:val="330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EDE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Azúcares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0E5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a. sin grasa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874A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014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704E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6209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CDD4B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92582A" w:rsidRPr="0092582A" w14:paraId="53495B9D" w14:textId="77777777" w:rsidTr="0092582A">
        <w:trPr>
          <w:trHeight w:val="330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F7C1E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32D6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b.con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grasas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0E77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B31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441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4C66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AB407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0E7D5E8F" w14:textId="77777777" w:rsidTr="0092582A">
        <w:trPr>
          <w:trHeight w:val="3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859B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Alimentos libre de energía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508B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B80C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5C7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D9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23F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1A1EA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25A969A3" w14:textId="77777777" w:rsidTr="0092582A">
        <w:trPr>
          <w:trHeight w:val="33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189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Bebidas </w:t>
            </w:r>
            <w:proofErr w:type="spellStart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alcholicas</w:t>
            </w:r>
            <w:proofErr w:type="spellEnd"/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0D0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F1C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3F8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7664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B990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19E0F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5D85ADC2" w14:textId="77777777" w:rsidTr="0092582A">
        <w:trPr>
          <w:trHeight w:val="33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0ED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9592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FD73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DE8D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7C6C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3BA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297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98DE8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82A" w:rsidRPr="0092582A" w14:paraId="7796F96C" w14:textId="77777777" w:rsidTr="0092582A">
        <w:trPr>
          <w:trHeight w:val="33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D952" w14:textId="77777777" w:rsidR="0092582A" w:rsidRPr="0092582A" w:rsidRDefault="0092582A" w:rsidP="009258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0391" w14:textId="77777777" w:rsidR="0092582A" w:rsidRPr="0092582A" w:rsidRDefault="0092582A" w:rsidP="00925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B75A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MX"/>
              </w:rPr>
              <w:t>2000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E431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MX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063E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3538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MX"/>
              </w:rPr>
            </w:pPr>
            <w:r w:rsidRPr="0092582A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MX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5DC5" w14:textId="77777777" w:rsidR="0092582A" w:rsidRPr="0092582A" w:rsidRDefault="0092582A" w:rsidP="009258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MX"/>
              </w:rPr>
            </w:pPr>
          </w:p>
        </w:tc>
      </w:tr>
    </w:tbl>
    <w:p w14:paraId="09D79825" w14:textId="7CF06FE2" w:rsidR="00401866" w:rsidRPr="006D290E" w:rsidRDefault="006D290E" w:rsidP="006D290E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32"/>
          <w:szCs w:val="24"/>
        </w:rPr>
      </w:pPr>
      <w:r>
        <w:rPr>
          <w:rFonts w:ascii="Arial" w:hAnsi="Arial" w:cs="Arial"/>
          <w:b/>
          <w:bCs/>
          <w:color w:val="FF0000"/>
          <w:sz w:val="32"/>
          <w:szCs w:val="24"/>
        </w:rPr>
        <w:t>HOMBRES</w:t>
      </w:r>
      <w:bookmarkStart w:id="0" w:name="_GoBack"/>
      <w:bookmarkEnd w:id="0"/>
    </w:p>
    <w:sectPr w:rsidR="00401866" w:rsidRPr="006D290E" w:rsidSect="0092582A">
      <w:headerReference w:type="default" r:id="rId8"/>
      <w:footerReference w:type="default" r:id="rId9"/>
      <w:pgSz w:w="15840" w:h="12240" w:orient="landscape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428E" w14:textId="77777777" w:rsidR="0051694A" w:rsidRDefault="0051694A" w:rsidP="00B07492">
      <w:pPr>
        <w:spacing w:after="0" w:line="240" w:lineRule="auto"/>
      </w:pPr>
      <w:r>
        <w:separator/>
      </w:r>
    </w:p>
  </w:endnote>
  <w:endnote w:type="continuationSeparator" w:id="0">
    <w:p w14:paraId="0C7894CD" w14:textId="77777777" w:rsidR="0051694A" w:rsidRDefault="0051694A" w:rsidP="00B0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(Cuerp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DB248" w14:textId="77777777" w:rsidR="00B07492" w:rsidRDefault="00B07492">
    <w:pPr>
      <w:pStyle w:val="Piedepgina"/>
    </w:pPr>
    <w:r w:rsidRPr="00B07492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01E57DE" wp14:editId="3D621AE7">
          <wp:simplePos x="0" y="0"/>
          <wp:positionH relativeFrom="page">
            <wp:align>right</wp:align>
          </wp:positionH>
          <wp:positionV relativeFrom="paragraph">
            <wp:posOffset>-1569720</wp:posOffset>
          </wp:positionV>
          <wp:extent cx="10039350" cy="21837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0" cy="218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A81F4" w14:textId="77777777" w:rsidR="0051694A" w:rsidRDefault="0051694A" w:rsidP="00B07492">
      <w:pPr>
        <w:spacing w:after="0" w:line="240" w:lineRule="auto"/>
      </w:pPr>
      <w:r>
        <w:separator/>
      </w:r>
    </w:p>
  </w:footnote>
  <w:footnote w:type="continuationSeparator" w:id="0">
    <w:p w14:paraId="2F162B51" w14:textId="77777777" w:rsidR="0051694A" w:rsidRDefault="0051694A" w:rsidP="00B0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1B46" w14:textId="2A9C6987" w:rsidR="00B07492" w:rsidRPr="00257949" w:rsidRDefault="0092582A" w:rsidP="00B07492">
    <w:pPr>
      <w:pStyle w:val="Encabezado"/>
      <w:jc w:val="center"/>
      <w:rPr>
        <w:rFonts w:ascii="Arial" w:hAnsi="Arial" w:cs="Arial"/>
        <w:sz w:val="32"/>
      </w:rPr>
    </w:pPr>
    <w:r w:rsidRPr="00EA4231">
      <w:rPr>
        <w:rFonts w:ascii="Arial" w:hAnsi="Arial" w:cs="Arial"/>
        <w:noProof/>
        <w:sz w:val="32"/>
        <w:lang w:eastAsia="es-MX"/>
      </w:rPr>
      <w:drawing>
        <wp:anchor distT="0" distB="0" distL="114300" distR="114300" simplePos="0" relativeHeight="251663360" behindDoc="0" locked="0" layoutInCell="1" allowOverlap="1" wp14:anchorId="78F48FC8" wp14:editId="6941EDD2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1825793" cy="276225"/>
          <wp:effectExtent l="0" t="0" r="3175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887" t="77578" r="6831" b="3466"/>
                  <a:stretch/>
                </pic:blipFill>
                <pic:spPr>
                  <a:xfrm>
                    <a:off x="0" y="0"/>
                    <a:ext cx="1825793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FCB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0B2AE5D" wp14:editId="49069C12">
          <wp:simplePos x="0" y="0"/>
          <wp:positionH relativeFrom="column">
            <wp:posOffset>-951865</wp:posOffset>
          </wp:positionH>
          <wp:positionV relativeFrom="paragraph">
            <wp:posOffset>355931</wp:posOffset>
          </wp:positionV>
          <wp:extent cx="1919495" cy="370481"/>
          <wp:effectExtent l="0" t="0" r="0" b="0"/>
          <wp:wrapNone/>
          <wp:docPr id="4" name="Imagen 3" descr="Resultado de imagen para uds logo en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Resultado de imagen para uds logo en 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594"/>
                  <a:stretch/>
                </pic:blipFill>
                <pic:spPr bwMode="auto">
                  <a:xfrm>
                    <a:off x="0" y="0"/>
                    <a:ext cx="1919495" cy="370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4FCB">
      <w:rPr>
        <w:noProof/>
        <w:lang w:eastAsia="es-MX"/>
      </w:rPr>
      <w:drawing>
        <wp:anchor distT="0" distB="0" distL="114300" distR="114300" simplePos="0" relativeHeight="251658239" behindDoc="1" locked="0" layoutInCell="1" allowOverlap="1" wp14:anchorId="067ABDF7" wp14:editId="747FDD54">
          <wp:simplePos x="0" y="0"/>
          <wp:positionH relativeFrom="column">
            <wp:posOffset>-599401</wp:posOffset>
          </wp:positionH>
          <wp:positionV relativeFrom="paragraph">
            <wp:posOffset>-195608</wp:posOffset>
          </wp:positionV>
          <wp:extent cx="1550768" cy="715976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768" cy="71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492" w:rsidRPr="00257949">
      <w:rPr>
        <w:rFonts w:ascii="Arial" w:hAnsi="Arial" w:cs="Arial"/>
        <w:sz w:val="32"/>
      </w:rPr>
      <w:t>UNIVERSIDAD DEL SURESTE</w:t>
    </w:r>
  </w:p>
  <w:p w14:paraId="2C4E144A" w14:textId="4102FC78" w:rsidR="00B07492" w:rsidRPr="00257949" w:rsidRDefault="00B07492" w:rsidP="00B07492">
    <w:pPr>
      <w:pStyle w:val="Encabezado"/>
      <w:jc w:val="center"/>
      <w:rPr>
        <w:rFonts w:ascii="Arial" w:hAnsi="Arial" w:cs="Arial"/>
        <w:sz w:val="32"/>
      </w:rPr>
    </w:pPr>
    <w:r w:rsidRPr="00257949">
      <w:rPr>
        <w:rFonts w:ascii="Arial" w:hAnsi="Arial" w:cs="Arial"/>
        <w:sz w:val="32"/>
      </w:rPr>
      <w:t>CAMPUS TAPACHULA</w:t>
    </w:r>
  </w:p>
  <w:p w14:paraId="4A6D15C7" w14:textId="05B4F6B6" w:rsidR="00B07492" w:rsidRDefault="00B074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47D"/>
    <w:multiLevelType w:val="hybridMultilevel"/>
    <w:tmpl w:val="8340B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9B7"/>
    <w:multiLevelType w:val="hybridMultilevel"/>
    <w:tmpl w:val="34287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514"/>
    <w:multiLevelType w:val="multilevel"/>
    <w:tmpl w:val="E29A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56DED"/>
    <w:multiLevelType w:val="hybridMultilevel"/>
    <w:tmpl w:val="CB028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C68F8"/>
    <w:multiLevelType w:val="hybridMultilevel"/>
    <w:tmpl w:val="6BC4C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54875"/>
    <w:multiLevelType w:val="multilevel"/>
    <w:tmpl w:val="08C6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F7D7A"/>
    <w:multiLevelType w:val="hybridMultilevel"/>
    <w:tmpl w:val="6D166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03E8C"/>
    <w:multiLevelType w:val="multilevel"/>
    <w:tmpl w:val="9160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C3547"/>
    <w:multiLevelType w:val="multilevel"/>
    <w:tmpl w:val="2CE0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05D2F"/>
    <w:multiLevelType w:val="hybridMultilevel"/>
    <w:tmpl w:val="211EE75A"/>
    <w:lvl w:ilvl="0" w:tplc="080A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0" w15:restartNumberingAfterBreak="0">
    <w:nsid w:val="6BF14391"/>
    <w:multiLevelType w:val="hybridMultilevel"/>
    <w:tmpl w:val="A8C29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27DA7"/>
    <w:multiLevelType w:val="hybridMultilevel"/>
    <w:tmpl w:val="B9407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E0F04"/>
    <w:multiLevelType w:val="hybridMultilevel"/>
    <w:tmpl w:val="9CB2CFF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EB53C15"/>
    <w:multiLevelType w:val="hybridMultilevel"/>
    <w:tmpl w:val="475E406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2"/>
    <w:rsid w:val="00003ECA"/>
    <w:rsid w:val="00010B5A"/>
    <w:rsid w:val="00020C2F"/>
    <w:rsid w:val="0003322F"/>
    <w:rsid w:val="00037406"/>
    <w:rsid w:val="000407D4"/>
    <w:rsid w:val="0004265D"/>
    <w:rsid w:val="000632D7"/>
    <w:rsid w:val="00075590"/>
    <w:rsid w:val="00086CA9"/>
    <w:rsid w:val="000C0307"/>
    <w:rsid w:val="000C2216"/>
    <w:rsid w:val="000C3299"/>
    <w:rsid w:val="000D550D"/>
    <w:rsid w:val="000D7536"/>
    <w:rsid w:val="000F3F58"/>
    <w:rsid w:val="00100D11"/>
    <w:rsid w:val="001106B5"/>
    <w:rsid w:val="00122A9E"/>
    <w:rsid w:val="00133D60"/>
    <w:rsid w:val="00146E0C"/>
    <w:rsid w:val="00147107"/>
    <w:rsid w:val="001472D3"/>
    <w:rsid w:val="00157954"/>
    <w:rsid w:val="00160403"/>
    <w:rsid w:val="00162A44"/>
    <w:rsid w:val="001642A7"/>
    <w:rsid w:val="00164786"/>
    <w:rsid w:val="001661AC"/>
    <w:rsid w:val="0016759E"/>
    <w:rsid w:val="001778F3"/>
    <w:rsid w:val="001B23CA"/>
    <w:rsid w:val="001B598F"/>
    <w:rsid w:val="001B5F87"/>
    <w:rsid w:val="001C2017"/>
    <w:rsid w:val="001C69B2"/>
    <w:rsid w:val="0022131B"/>
    <w:rsid w:val="00221F6A"/>
    <w:rsid w:val="002478C8"/>
    <w:rsid w:val="00251DCD"/>
    <w:rsid w:val="00252E22"/>
    <w:rsid w:val="00254295"/>
    <w:rsid w:val="00254308"/>
    <w:rsid w:val="002579CD"/>
    <w:rsid w:val="00261D49"/>
    <w:rsid w:val="00267E19"/>
    <w:rsid w:val="0027024D"/>
    <w:rsid w:val="0027228D"/>
    <w:rsid w:val="0028173B"/>
    <w:rsid w:val="00291754"/>
    <w:rsid w:val="00291858"/>
    <w:rsid w:val="002A0898"/>
    <w:rsid w:val="002A32D8"/>
    <w:rsid w:val="002C0811"/>
    <w:rsid w:val="002D2862"/>
    <w:rsid w:val="002D2F94"/>
    <w:rsid w:val="002D4B97"/>
    <w:rsid w:val="002D6C42"/>
    <w:rsid w:val="00300673"/>
    <w:rsid w:val="0030162B"/>
    <w:rsid w:val="003234C0"/>
    <w:rsid w:val="00354959"/>
    <w:rsid w:val="003612A8"/>
    <w:rsid w:val="0036243C"/>
    <w:rsid w:val="00386921"/>
    <w:rsid w:val="003875C1"/>
    <w:rsid w:val="003914FA"/>
    <w:rsid w:val="003A2018"/>
    <w:rsid w:val="003A2C8A"/>
    <w:rsid w:val="003A631F"/>
    <w:rsid w:val="003B0796"/>
    <w:rsid w:val="003C3B15"/>
    <w:rsid w:val="003C418F"/>
    <w:rsid w:val="003C4241"/>
    <w:rsid w:val="003C44FA"/>
    <w:rsid w:val="003D3B31"/>
    <w:rsid w:val="003E05B5"/>
    <w:rsid w:val="003E65A7"/>
    <w:rsid w:val="00401866"/>
    <w:rsid w:val="0040240E"/>
    <w:rsid w:val="0041160E"/>
    <w:rsid w:val="004149BA"/>
    <w:rsid w:val="004371CC"/>
    <w:rsid w:val="0045512C"/>
    <w:rsid w:val="00461A41"/>
    <w:rsid w:val="00473E28"/>
    <w:rsid w:val="004748A7"/>
    <w:rsid w:val="004808AA"/>
    <w:rsid w:val="00480FBA"/>
    <w:rsid w:val="00484BC6"/>
    <w:rsid w:val="004879DC"/>
    <w:rsid w:val="004A189F"/>
    <w:rsid w:val="004B5A23"/>
    <w:rsid w:val="004B627A"/>
    <w:rsid w:val="004C62C0"/>
    <w:rsid w:val="004D387B"/>
    <w:rsid w:val="004D6DEE"/>
    <w:rsid w:val="004E4892"/>
    <w:rsid w:val="004E6E76"/>
    <w:rsid w:val="004F3B89"/>
    <w:rsid w:val="0051694A"/>
    <w:rsid w:val="005222E9"/>
    <w:rsid w:val="00531BEF"/>
    <w:rsid w:val="00545261"/>
    <w:rsid w:val="005533AF"/>
    <w:rsid w:val="005654DC"/>
    <w:rsid w:val="00572BCB"/>
    <w:rsid w:val="00575E92"/>
    <w:rsid w:val="00580981"/>
    <w:rsid w:val="00590126"/>
    <w:rsid w:val="005A1D76"/>
    <w:rsid w:val="005E3E49"/>
    <w:rsid w:val="005F15CB"/>
    <w:rsid w:val="0063663C"/>
    <w:rsid w:val="00643541"/>
    <w:rsid w:val="00645A98"/>
    <w:rsid w:val="00650C95"/>
    <w:rsid w:val="0065752F"/>
    <w:rsid w:val="006640AA"/>
    <w:rsid w:val="00667235"/>
    <w:rsid w:val="00670245"/>
    <w:rsid w:val="00670CC6"/>
    <w:rsid w:val="006735BA"/>
    <w:rsid w:val="0068562C"/>
    <w:rsid w:val="00695804"/>
    <w:rsid w:val="006968A2"/>
    <w:rsid w:val="006A4641"/>
    <w:rsid w:val="006A7D72"/>
    <w:rsid w:val="006B2148"/>
    <w:rsid w:val="006C2756"/>
    <w:rsid w:val="006D290E"/>
    <w:rsid w:val="006F1737"/>
    <w:rsid w:val="006F69D1"/>
    <w:rsid w:val="0070608D"/>
    <w:rsid w:val="00707E87"/>
    <w:rsid w:val="00711860"/>
    <w:rsid w:val="00711D06"/>
    <w:rsid w:val="00713F50"/>
    <w:rsid w:val="00715C6C"/>
    <w:rsid w:val="00716698"/>
    <w:rsid w:val="0072479E"/>
    <w:rsid w:val="0073562A"/>
    <w:rsid w:val="00762B44"/>
    <w:rsid w:val="00766B34"/>
    <w:rsid w:val="007711C7"/>
    <w:rsid w:val="00786DFF"/>
    <w:rsid w:val="00792058"/>
    <w:rsid w:val="00794C93"/>
    <w:rsid w:val="007960C7"/>
    <w:rsid w:val="007A1FDE"/>
    <w:rsid w:val="007A62BD"/>
    <w:rsid w:val="007A6CB5"/>
    <w:rsid w:val="007B280F"/>
    <w:rsid w:val="007B35D3"/>
    <w:rsid w:val="007C5707"/>
    <w:rsid w:val="007D7938"/>
    <w:rsid w:val="007E0A73"/>
    <w:rsid w:val="007E0D16"/>
    <w:rsid w:val="007E378C"/>
    <w:rsid w:val="007E44EC"/>
    <w:rsid w:val="007F77D2"/>
    <w:rsid w:val="008019F4"/>
    <w:rsid w:val="0081120C"/>
    <w:rsid w:val="008138C9"/>
    <w:rsid w:val="008215F1"/>
    <w:rsid w:val="008239E0"/>
    <w:rsid w:val="00834FCB"/>
    <w:rsid w:val="0083599D"/>
    <w:rsid w:val="00863C24"/>
    <w:rsid w:val="00877900"/>
    <w:rsid w:val="00884977"/>
    <w:rsid w:val="008903E8"/>
    <w:rsid w:val="008927B3"/>
    <w:rsid w:val="008A0647"/>
    <w:rsid w:val="008A3524"/>
    <w:rsid w:val="008B61B4"/>
    <w:rsid w:val="008C24C4"/>
    <w:rsid w:val="008C43E4"/>
    <w:rsid w:val="008C5528"/>
    <w:rsid w:val="008C6F57"/>
    <w:rsid w:val="008D1C73"/>
    <w:rsid w:val="008D3849"/>
    <w:rsid w:val="008E08C1"/>
    <w:rsid w:val="008E15E8"/>
    <w:rsid w:val="008E21FF"/>
    <w:rsid w:val="008E2FF4"/>
    <w:rsid w:val="008F4103"/>
    <w:rsid w:val="008F712C"/>
    <w:rsid w:val="00905A47"/>
    <w:rsid w:val="00911513"/>
    <w:rsid w:val="009202F9"/>
    <w:rsid w:val="00920580"/>
    <w:rsid w:val="0092582A"/>
    <w:rsid w:val="009303B0"/>
    <w:rsid w:val="009456D2"/>
    <w:rsid w:val="00962762"/>
    <w:rsid w:val="00967AEE"/>
    <w:rsid w:val="009702B0"/>
    <w:rsid w:val="009814B2"/>
    <w:rsid w:val="009848DB"/>
    <w:rsid w:val="009B7AC2"/>
    <w:rsid w:val="009D1CD3"/>
    <w:rsid w:val="009D5B4C"/>
    <w:rsid w:val="009D68BC"/>
    <w:rsid w:val="009E3ADD"/>
    <w:rsid w:val="00A1466C"/>
    <w:rsid w:val="00A15F07"/>
    <w:rsid w:val="00A2230F"/>
    <w:rsid w:val="00A22465"/>
    <w:rsid w:val="00A42A1F"/>
    <w:rsid w:val="00A43540"/>
    <w:rsid w:val="00A475A1"/>
    <w:rsid w:val="00A51F0F"/>
    <w:rsid w:val="00A65CCB"/>
    <w:rsid w:val="00A7383A"/>
    <w:rsid w:val="00A76C49"/>
    <w:rsid w:val="00A83120"/>
    <w:rsid w:val="00A84A07"/>
    <w:rsid w:val="00A859CF"/>
    <w:rsid w:val="00A87E7F"/>
    <w:rsid w:val="00A96BCE"/>
    <w:rsid w:val="00AA448B"/>
    <w:rsid w:val="00AB0E68"/>
    <w:rsid w:val="00AB515D"/>
    <w:rsid w:val="00AC15CA"/>
    <w:rsid w:val="00AC6FD6"/>
    <w:rsid w:val="00AE0580"/>
    <w:rsid w:val="00AE20DF"/>
    <w:rsid w:val="00B012FB"/>
    <w:rsid w:val="00B019D2"/>
    <w:rsid w:val="00B06C1F"/>
    <w:rsid w:val="00B07492"/>
    <w:rsid w:val="00B1304F"/>
    <w:rsid w:val="00B17057"/>
    <w:rsid w:val="00B36E16"/>
    <w:rsid w:val="00B41EBA"/>
    <w:rsid w:val="00B55D42"/>
    <w:rsid w:val="00B674E4"/>
    <w:rsid w:val="00B67A77"/>
    <w:rsid w:val="00B705F1"/>
    <w:rsid w:val="00B9053B"/>
    <w:rsid w:val="00BB38B2"/>
    <w:rsid w:val="00BB7F20"/>
    <w:rsid w:val="00BC2A7F"/>
    <w:rsid w:val="00BC421E"/>
    <w:rsid w:val="00BD09C6"/>
    <w:rsid w:val="00BD0DBD"/>
    <w:rsid w:val="00BE5833"/>
    <w:rsid w:val="00C14824"/>
    <w:rsid w:val="00C31E80"/>
    <w:rsid w:val="00C324B9"/>
    <w:rsid w:val="00C477B3"/>
    <w:rsid w:val="00C560FF"/>
    <w:rsid w:val="00C85778"/>
    <w:rsid w:val="00C943D2"/>
    <w:rsid w:val="00CA082C"/>
    <w:rsid w:val="00CB3FBD"/>
    <w:rsid w:val="00CB796C"/>
    <w:rsid w:val="00CC0042"/>
    <w:rsid w:val="00CC5AFF"/>
    <w:rsid w:val="00CD00EB"/>
    <w:rsid w:val="00CD0E16"/>
    <w:rsid w:val="00CD4C98"/>
    <w:rsid w:val="00CE2C64"/>
    <w:rsid w:val="00CF7081"/>
    <w:rsid w:val="00D00397"/>
    <w:rsid w:val="00D02455"/>
    <w:rsid w:val="00D0253E"/>
    <w:rsid w:val="00D02DD0"/>
    <w:rsid w:val="00D17DDB"/>
    <w:rsid w:val="00D32E15"/>
    <w:rsid w:val="00D47902"/>
    <w:rsid w:val="00D5500A"/>
    <w:rsid w:val="00D6665C"/>
    <w:rsid w:val="00D72E85"/>
    <w:rsid w:val="00D821E6"/>
    <w:rsid w:val="00D82B1B"/>
    <w:rsid w:val="00D87395"/>
    <w:rsid w:val="00D9170C"/>
    <w:rsid w:val="00D9243D"/>
    <w:rsid w:val="00DA1B96"/>
    <w:rsid w:val="00DA256C"/>
    <w:rsid w:val="00DA2D4E"/>
    <w:rsid w:val="00DA3166"/>
    <w:rsid w:val="00DA6A90"/>
    <w:rsid w:val="00DA7904"/>
    <w:rsid w:val="00DC03C2"/>
    <w:rsid w:val="00DC0B2F"/>
    <w:rsid w:val="00DC27CF"/>
    <w:rsid w:val="00DD18DF"/>
    <w:rsid w:val="00DD2C54"/>
    <w:rsid w:val="00DD44A9"/>
    <w:rsid w:val="00DD51B5"/>
    <w:rsid w:val="00E03F27"/>
    <w:rsid w:val="00E0661D"/>
    <w:rsid w:val="00E32461"/>
    <w:rsid w:val="00E42E12"/>
    <w:rsid w:val="00E46CD5"/>
    <w:rsid w:val="00E549AD"/>
    <w:rsid w:val="00E56C99"/>
    <w:rsid w:val="00E60CB6"/>
    <w:rsid w:val="00E60DEE"/>
    <w:rsid w:val="00E65276"/>
    <w:rsid w:val="00E75A5B"/>
    <w:rsid w:val="00E812BA"/>
    <w:rsid w:val="00E9104C"/>
    <w:rsid w:val="00E949E3"/>
    <w:rsid w:val="00E94B67"/>
    <w:rsid w:val="00EA4231"/>
    <w:rsid w:val="00EC3251"/>
    <w:rsid w:val="00EE083F"/>
    <w:rsid w:val="00F010EE"/>
    <w:rsid w:val="00F0167E"/>
    <w:rsid w:val="00F0652F"/>
    <w:rsid w:val="00F25657"/>
    <w:rsid w:val="00F42EE2"/>
    <w:rsid w:val="00F46117"/>
    <w:rsid w:val="00F6334B"/>
    <w:rsid w:val="00F64D0B"/>
    <w:rsid w:val="00F76439"/>
    <w:rsid w:val="00F920E7"/>
    <w:rsid w:val="00F946FB"/>
    <w:rsid w:val="00FA7D71"/>
    <w:rsid w:val="00FC076E"/>
    <w:rsid w:val="00FC6958"/>
    <w:rsid w:val="00FD0EBB"/>
    <w:rsid w:val="00FD1B95"/>
    <w:rsid w:val="00FE0EC6"/>
    <w:rsid w:val="00FE289D"/>
    <w:rsid w:val="00FF3197"/>
    <w:rsid w:val="00FF4823"/>
    <w:rsid w:val="00FF5022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A0CD7"/>
  <w15:chartTrackingRefBased/>
  <w15:docId w15:val="{D1FCF036-CB27-42AB-9166-041D459F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01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492"/>
  </w:style>
  <w:style w:type="paragraph" w:styleId="Piedepgina">
    <w:name w:val="footer"/>
    <w:basedOn w:val="Normal"/>
    <w:link w:val="PiedepginaCar"/>
    <w:uiPriority w:val="99"/>
    <w:unhideWhenUsed/>
    <w:rsid w:val="00B0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492"/>
  </w:style>
  <w:style w:type="paragraph" w:styleId="NormalWeb">
    <w:name w:val="Normal (Web)"/>
    <w:basedOn w:val="Normal"/>
    <w:uiPriority w:val="99"/>
    <w:semiHidden/>
    <w:unhideWhenUsed/>
    <w:rsid w:val="00D0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856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67235"/>
    <w:rPr>
      <w:color w:val="0000FF"/>
      <w:u w:val="single"/>
    </w:rPr>
  </w:style>
  <w:style w:type="paragraph" w:customStyle="1" w:styleId="Default">
    <w:name w:val="Default"/>
    <w:rsid w:val="00E94B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01866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40186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401866"/>
    <w:rPr>
      <w:b/>
      <w:bCs/>
    </w:rPr>
  </w:style>
  <w:style w:type="paragraph" w:customStyle="1" w:styleId="text-justify">
    <w:name w:val="text-justify"/>
    <w:basedOn w:val="Normal"/>
    <w:rsid w:val="0040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ead">
    <w:name w:val="lead"/>
    <w:basedOn w:val="Normal"/>
    <w:rsid w:val="0040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866"/>
    <w:rPr>
      <w:color w:val="954F72" w:themeColor="followedHyperlink"/>
      <w:u w:val="single"/>
    </w:rPr>
  </w:style>
  <w:style w:type="character" w:customStyle="1" w:styleId="hgkelc">
    <w:name w:val="hgkelc"/>
    <w:basedOn w:val="Fuentedeprrafopredeter"/>
    <w:rsid w:val="0040186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018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9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D4B114-D5DD-4157-A3F5-B641538C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Jesus Agustin Guzman</dc:creator>
  <cp:keywords/>
  <dc:description/>
  <cp:lastModifiedBy>DELL</cp:lastModifiedBy>
  <cp:revision>2</cp:revision>
  <cp:lastPrinted>2023-02-18T05:58:00Z</cp:lastPrinted>
  <dcterms:created xsi:type="dcterms:W3CDTF">2023-02-18T19:43:00Z</dcterms:created>
  <dcterms:modified xsi:type="dcterms:W3CDTF">2023-02-18T19:43:00Z</dcterms:modified>
</cp:coreProperties>
</file>