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6FFFF">
    <v:background id="_x0000_s1025" o:bwmode="white" fillcolor="#6ff" o:targetscreensize="1024,768">
      <v:fill color2="#00b0f0" angle="-135" type="gradient"/>
    </v:background>
  </w:background>
  <w:body>
    <w:p w14:paraId="0E772230" w14:textId="117CC63F" w:rsidR="00892FC1" w:rsidRDefault="00DE46F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CE2C82" wp14:editId="3A705170">
                <wp:simplePos x="0" y="0"/>
                <wp:positionH relativeFrom="column">
                  <wp:posOffset>768096</wp:posOffset>
                </wp:positionH>
                <wp:positionV relativeFrom="paragraph">
                  <wp:posOffset>212141</wp:posOffset>
                </wp:positionV>
                <wp:extent cx="1828800" cy="1828800"/>
                <wp:effectExtent l="0" t="0" r="0" b="0"/>
                <wp:wrapNone/>
                <wp:docPr id="528" name="Cuadro de texto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C23520" w14:textId="77777777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60"/>
                                <w:szCs w:val="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0B4D"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60"/>
                                <w:szCs w:val="6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José Manuel Martínez Valdez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E2C82" id="_x0000_t202" coordsize="21600,21600" o:spt="202" path="m,l,21600r21600,l21600,xe">
                <v:stroke joinstyle="miter"/>
                <v:path gradientshapeok="t" o:connecttype="rect"/>
              </v:shapetype>
              <v:shape id="Cuadro de texto 528" o:spid="_x0000_s1026" type="#_x0000_t202" style="position:absolute;margin-left:60.5pt;margin-top:16.7pt;width:2in;height:2in;z-index:251871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KiugIAAHoFAAAOAAAAZHJzL2Uyb0RvYy54bWysVFtv2jAUfp+0/2D5fQ3Q0jLUUDEqtkm9&#10;ae3UZ+M4JJLjY9kG0v36fnYCZd2epr0k5+bP5/IdX161jWZb5XxNJufDkwFnykgqarPO+c+n5acJ&#10;Zz4IUwhNRuX8RXl+Nfv44XJnp2pEFelCOQYQ46c7m/MqBDvNMi8r1Qh/QlYZOEtyjQhQ3TornNgB&#10;vdHZaDA4z3bkCutIKu9hve6cfJbwy1LJcF+WXgWmc47cQvq69F3Fbza7FNO1E7aqZZ+G+IcsGlEb&#10;XHqAuhZBsI2r/4BqaunIUxlOJDUZlWUtVaoB1QwH76p5rIRVqRY0x9tDm/z/g5V32wfH6iLn4xFG&#10;ZUSDIS02onDECsWCagOx6EKjdtZPEf9ocSK0X6jFwPd2D2Osvy1dE/+ojMGPlr8c2gwsJuOhyWgy&#10;GcAl4dsrwM/ejlvnw1dFDYtCzh3mmNortjc+dKH7kHiboWWtdZqlNr8ZgNlZVCJDfzpW0mUcpdCu&#10;2r68FRUvqM5RRxRv5bJGBjfChwfhwAxkDbaHe3xKTbucUy9xVpH79Td7jMfA4OVsB6bl3GAVONPf&#10;DQb5eXh2FomZlLPxxQiKO/asjj1m0ywIVB5iq6xMYowPei+WjppnrMQ83gmXMBI35zzsxUXo2I+V&#10;kmo+T0GgohXhxjxaGaFjA2N3n9pn4Ww/gsiEO9ozUkzfTaKLjSe9nW8C5hHHBE0qo06LKEpwy4ke&#10;jlyoqN+7pSMTuk3U9boKP+o1czXej0o4X3FW1KmAbuxHgN6eFgxpuU18fb6BwhfDMWqOud+KoFwt&#10;0Co8HCEukZiu1FbpJ4ahnZ+OI/8qVDu6iFJHM2HWWnWJSKREG7fQidXpOVJQ2DZCrtZdk/SmuaWi&#10;s50DMT0nYNwhPHH6GCo6kTXskXgd23oFC57C+6bEF+RYT1FvT+bsFQAA//8DAFBLAwQUAAYACAAA&#10;ACEAbe1ZWdwAAAAKAQAADwAAAGRycy9kb3ducmV2LnhtbEyPwU7DMBBE70j8g7VI3KidNKA2xKlQ&#10;gTO08AFuvMQh8TqK3Tbw9SwnOM7saPZNtZn9IE44xS6QhmyhQCA1wXbUanh/e75ZgYjJkDVDINTw&#10;hRE29eVFZUobzrTD0z61gksolkaDS2kspYyNQ2/iIoxIfPsIkzeJ5dRKO5kzl/tB5krdSW864g/O&#10;jLh12PT7o9ewUv6l79f5a/TFd3brto/hafzU+vpqfrgHkXBOf2H4xWd0qJnpEI5koxhY5xlvSRqW&#10;ywIEBwq1ZuPARp4VIOtK/p9Q/wAAAP//AwBQSwECLQAUAAYACAAAACEAtoM4kv4AAADhAQAAEwAA&#10;AAAAAAAAAAAAAAAAAAAAW0NvbnRlbnRfVHlwZXNdLnhtbFBLAQItABQABgAIAAAAIQA4/SH/1gAA&#10;AJQBAAALAAAAAAAAAAAAAAAAAC8BAABfcmVscy8ucmVsc1BLAQItABQABgAIAAAAIQBah3KiugIA&#10;AHoFAAAOAAAAAAAAAAAAAAAAAC4CAABkcnMvZTJvRG9jLnhtbFBLAQItABQABgAIAAAAIQBt7VlZ&#10;3AAAAAoBAAAPAAAAAAAAAAAAAAAAABQFAABkcnMvZG93bnJldi54bWxQSwUGAAAAAAQABADzAAAA&#10;HQYAAAAA&#10;" filled="f" stroked="f">
                <v:textbox style="mso-fit-shape-to-text:t">
                  <w:txbxContent>
                    <w:p w14:paraId="0CC23520" w14:textId="77777777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60"/>
                          <w:szCs w:val="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0B4D"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60"/>
                          <w:szCs w:val="6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José Manuel Martínez Valdez</w:t>
                      </w:r>
                    </w:p>
                  </w:txbxContent>
                </v:textbox>
              </v:shape>
            </w:pict>
          </mc:Fallback>
        </mc:AlternateContent>
      </w:r>
    </w:p>
    <w:p w14:paraId="14EDB146" w14:textId="71F303B6" w:rsidR="00892FC1" w:rsidRDefault="00DE46F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0F7A12" wp14:editId="763FC367">
                <wp:simplePos x="0" y="0"/>
                <wp:positionH relativeFrom="margin">
                  <wp:posOffset>314554</wp:posOffset>
                </wp:positionH>
                <wp:positionV relativeFrom="paragraph">
                  <wp:posOffset>1447673</wp:posOffset>
                </wp:positionV>
                <wp:extent cx="1828800" cy="1828800"/>
                <wp:effectExtent l="0" t="0" r="0" b="3810"/>
                <wp:wrapNone/>
                <wp:docPr id="529" name="Cuadro de texto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18F2ED" w14:textId="2A521752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Actividad 2</w:t>
                            </w:r>
                            <w:r w:rsidRPr="00B40B4D"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de Química: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Super 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7A12" id="Cuadro de texto 529" o:spid="_x0000_s1027" type="#_x0000_t202" style="position:absolute;margin-left:24.75pt;margin-top:114pt;width:2in;height:2in;z-index:251873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1IvQIAAIEFAAAOAAAAZHJzL2Uyb0RvYy54bWysVFtv2jAUfp+0/2D5fQ3Q0lLUUDEqtkm9&#10;ae3UZ+M4JJLjY9kG0v36fXYCZd2epr0k5+bP5/IdX123jWZb5XxNJufDkwFnykgqarPO+Y/n5acJ&#10;Zz4IUwhNRuX8VXl+Pfv44Wpnp2pEFelCOQYQ46c7m/MqBDvNMi8r1Qh/QlYZOEtyjQhQ3TornNgB&#10;vdHZaDA4z3bkCutIKu9hvemcfJbwy1LJ8FCWXgWmc47cQvq69F3Fbza7EtO1E7aqZZ+G+IcsGlEb&#10;XHqAuhFBsI2r/4BqaunIUxlOJDUZlWUtVaoB1QwH76p5qoRVqRY0x9tDm/z/g5X320fH6iLn49El&#10;Z0Y0GNJiIwpHrFAsqDYQiy40amf9FPFPFidC+5laDHxv9zDG+tvSNfGPyhj8aPnroc3AYjIemowm&#10;kwFcEr69Avzs7bh1PnxR1LAo5Nxhjqm9YnvrQxe6D4m3GVrWWqdZavObAZidRSUy9KdjJV3GUQrt&#10;qk0tOFSzouIVRTrq+OKtXNZI5Fb48CgcCILkQfrwgE+paZdz6iXOKnI//2aP8ZgbvJztQLicG2wE&#10;Z/qbwTwvh2dnkZ9JORtfjKC4Y8/q2GM2zYLA6CGWy8okxvig92LpqHnBZszjnXAJI3FzzsNeXIRu&#10;CbBZUs3nKQiMtCLcmicrI3TsY2zyc/sinO0nEQlxT3tiium7gXSx8aS3803AWOK0oEll1GkRRQmK&#10;OdHDkQsV9eu3dGRCt5C6Xlfhe71mrsYzUgnnK86KOhXQTf8I0NvTgiEtt4mP0Fcw+WI4Rs0x9zsR&#10;lKsFWoX3I8RdEtOV2ir9zDC089NxpGGFakcXUerYJsxaqy4RiZRo4xY6kTu9SgoK20bI1bprkt40&#10;d1R0tnMgplcFxDuEJ2ofQ0UnsoY98q9jW69gz1N435T4kBzrKert5Zz9AgAA//8DAFBLAwQUAAYA&#10;CAAAACEAPWxwtN4AAAAKAQAADwAAAGRycy9kb3ducmV2LnhtbEyPwU7DMAyG70i8Q2Qkbixtt46u&#10;NJ3QgDMweICsMU1p41RNthWeHnOCo+1Pv7+/2s5uECecQudJQbpIQCA13nTUKnh/e7opQISoyejB&#10;Eyr4wgDb+vKi0qXxZ3rF0z62gkMolFqBjXEspQyNRafDwo9IfPvwk9ORx6mVZtJnDneDzJJkLZ3u&#10;iD9YPeLOYtPvj05Bkbjnvt9kL8GtvtPc7h784/ip1PXVfH8HIuIc/2D41Wd1qNnp4I9kghgUrDY5&#10;kwqyrOBODCyXt7w5KMjTdQKyruT/CvUPAAAA//8DAFBLAQItABQABgAIAAAAIQC2gziS/gAAAOEB&#10;AAATAAAAAAAAAAAAAAAAAAAAAABbQ29udGVudF9UeXBlc10ueG1sUEsBAi0AFAAGAAgAAAAhADj9&#10;If/WAAAAlAEAAAsAAAAAAAAAAAAAAAAALwEAAF9yZWxzLy5yZWxzUEsBAi0AFAAGAAgAAAAhAPCi&#10;rUi9AgAAgQUAAA4AAAAAAAAAAAAAAAAALgIAAGRycy9lMm9Eb2MueG1sUEsBAi0AFAAGAAgAAAAh&#10;AD1scLTeAAAACgEAAA8AAAAAAAAAAAAAAAAAFwUAAGRycy9kb3ducmV2LnhtbFBLBQYAAAAABAAE&#10;APMAAAAiBgAAAAA=&#10;" filled="f" stroked="f">
                <v:textbox style="mso-fit-shape-to-text:t">
                  <w:txbxContent>
                    <w:p w14:paraId="7218F2ED" w14:textId="2A521752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Actividad 2</w:t>
                      </w:r>
                      <w:r w:rsidRPr="00B40B4D"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de Química: </w:t>
                      </w: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Super nota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val="es-MX" w:eastAsia="es-MX"/>
        </w:rPr>
        <w:drawing>
          <wp:anchor distT="0" distB="0" distL="114300" distR="114300" simplePos="0" relativeHeight="251723776" behindDoc="1" locked="0" layoutInCell="1" allowOverlap="1" wp14:anchorId="1F032FA0" wp14:editId="12E24738">
            <wp:simplePos x="0" y="0"/>
            <wp:positionH relativeFrom="margin">
              <wp:align>right</wp:align>
            </wp:positionH>
            <wp:positionV relativeFrom="paragraph">
              <wp:posOffset>2814142</wp:posOffset>
            </wp:positionV>
            <wp:extent cx="3733800" cy="1038225"/>
            <wp:effectExtent l="0" t="0" r="0" b="9525"/>
            <wp:wrapNone/>
            <wp:docPr id="388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BFBCBF" wp14:editId="16D42C08">
                <wp:simplePos x="0" y="0"/>
                <wp:positionH relativeFrom="column">
                  <wp:posOffset>306781</wp:posOffset>
                </wp:positionH>
                <wp:positionV relativeFrom="paragraph">
                  <wp:posOffset>3012796</wp:posOffset>
                </wp:positionV>
                <wp:extent cx="1828800" cy="1828800"/>
                <wp:effectExtent l="0" t="0" r="0" b="0"/>
                <wp:wrapNone/>
                <wp:docPr id="530" name="Cuadro de texto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52D526" w14:textId="130277CA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40B4D"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Química 1</w:t>
                            </w: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FBCBF" id="Cuadro de texto 530" o:spid="_x0000_s1028" type="#_x0000_t202" style="position:absolute;margin-left:24.15pt;margin-top:237.25pt;width:2in;height:2in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MtvQIAAIEFAAAOAAAAZHJzL2Uyb0RvYy54bWysVMlu2zAQvRfoPxC8N/ISJ64ROXBduC2Q&#10;DU2KnGmKsgRQHIKkbaVf30dKdty0p6IXaTY+zvKGV9dto9lOOV+TyfnwbMCZMpKK2mxy/uNp9WHK&#10;mQ/CFEKTUTl/UZ5fz9+/u9rbmRpRRbpQjgHE+Nne5rwKwc6yzMtKNcKfkVUGzpJcIwJUt8kKJ/ZA&#10;b3Q2Ggwusj25wjqSyntYP3dOPk/4ZalkuC9LrwLTOUduIX1d+q7jN5tfidnGCVvVsk9D/EMWjagN&#10;Lj1CfRZBsK2r/4BqaunIUxnOJDUZlWUtVaoB1QwHb6p5rIRVqRY0x9tjm/z/g5V3uwfH6iLnkzH6&#10;Y0SDIS23onDECsWCagOx6EKj9tbPEP9ocSK0n6jFwA92D2Osvy1dE/+ojMEPyJdjm4HFZDw0HU2n&#10;A7gkfAcF+Nnrcet8+KKoYVHIucMcU3vF7saHLvQQEm8ztKq1TrPU5jcDMDuLSmToT8dKuoyjFNp1&#10;m1owOlSzpuIFRTrq+OKtXNVI5Eb48CAcCILkQfpwj0+paZ9z6iXOKnI//2aP8ZgbvJztQbicG2wE&#10;Z/qbwTw/Ds/PARqScj65HEFxp571qcdsmyWB0UMsl5VJjPFBH8TSUfOMzVjEO+ESRuLmnIeDuAzd&#10;EmCzpFosUhAYaUW4MY9WRujYx9jkp/ZZONtPIhLijg7EFLM3A+li40lvF9uAscRpQZPKqHERRQmK&#10;OdHDkQsV9eu3cmRCt5C63lThe71hrsYzUgnnK86KOhXQTf8E0NtxwZCW28ZH6CuYfDmcoOaY+60I&#10;ytUCrcL7EeIuidla7ZR+YhjaxXgSaVih2tFllDq2CbPRqktEIiXauqVO5E6vkoLCdhFyvemapLfN&#10;LRWd7QKIaVlAvGN4ovYpVHQia9gj/zq29Qr2PIX3TYkPyameol5fzvkvAAAA//8DAFBLAwQUAAYA&#10;CAAAACEAA8Jxr90AAAAKAQAADwAAAGRycy9kb3ducmV2LnhtbEyPz07DMAyH70i8Q2Qkbixd/62U&#10;phMacAYGD5A1pi1tnKrJtsLTY05wsmx/+vlztV3sKE44+96RgvUqAoHUONNTq+D97emmAOGDJqNH&#10;R6jgCz1s68uLSpfGnekVT/vQCg4hX2oFXQhTKaVvOrTar9yExLsPN1sduJ1baWZ95nA7yjiKcml1&#10;T3yh0xPuOmyG/dEqKCL7PAy38Yu36fc663YP7nH6VOr6arm/AxFwCX8w/OqzOtTsdHBHMl6MCtIi&#10;YZLrJs1AMJAkOU8OCjZ5nIGsK/n/hfoHAAD//wMAUEsBAi0AFAAGAAgAAAAhALaDOJL+AAAA4QEA&#10;ABMAAAAAAAAAAAAAAAAAAAAAAFtDb250ZW50X1R5cGVzXS54bWxQSwECLQAUAAYACAAAACEAOP0h&#10;/9YAAACUAQAACwAAAAAAAAAAAAAAAAAvAQAAX3JlbHMvLnJlbHNQSwECLQAUAAYACAAAACEAViBz&#10;Lb0CAACBBQAADgAAAAAAAAAAAAAAAAAuAgAAZHJzL2Uyb0RvYy54bWxQSwECLQAUAAYACAAAACEA&#10;A8Jxr90AAAAKAQAADwAAAAAAAAAAAAAAAAAXBQAAZHJzL2Rvd25yZXYueG1sUEsFBgAAAAAEAAQA&#10;8wAAACEGAAAAAA==&#10;" filled="f" stroked="f">
                <v:textbox style="mso-fit-shape-to-text:t">
                  <w:txbxContent>
                    <w:p w14:paraId="6252D526" w14:textId="130277CA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40B4D"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Química 1</w:t>
                      </w: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C1511C" wp14:editId="6AB8DB9D">
                <wp:simplePos x="0" y="0"/>
                <wp:positionH relativeFrom="margin">
                  <wp:align>left</wp:align>
                </wp:positionH>
                <wp:positionV relativeFrom="paragraph">
                  <wp:posOffset>4900244</wp:posOffset>
                </wp:positionV>
                <wp:extent cx="1828800" cy="1828800"/>
                <wp:effectExtent l="0" t="0" r="0" b="3810"/>
                <wp:wrapNone/>
                <wp:docPr id="531" name="Cuadro de texto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2087F1" w14:textId="77777777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María de los Ángeles Venegas Castro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1511C" id="Cuadro de texto 531" o:spid="_x0000_s1029" type="#_x0000_t202" style="position:absolute;margin-left:0;margin-top:385.85pt;width:2in;height:2in;z-index:2518773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NUvQIAAIEFAAAOAAAAZHJzL2Uyb0RvYy54bWysVMlu2zAQvRfoPxC8N/ISJ64ROXBduC2Q&#10;DU2KnGmKsgRQHIKkbaVf30dKdty0p6IXaTY+zvKGV9dto9lOOV+TyfnwbMCZMpKK2mxy/uNp9WHK&#10;mQ/CFEKTUTl/UZ5fz9+/u9rbmRpRRbpQjgHE+Nne5rwKwc6yzMtKNcKfkVUGzpJcIwJUt8kKJ/ZA&#10;b3Q2Ggwusj25wjqSyntYP3dOPk/4ZalkuC9LrwLTOUduIX1d+q7jN5tfidnGCVvVsk9D/EMWjagN&#10;Lj1CfRZBsK2r/4BqaunIUxnOJDUZlWUtVaoB1QwHb6p5rIRVqRY0x9tjm/z/g5V3uwfH6iLnk/GQ&#10;MyMaDGm5FYUjVigWVBuIRRcatbd+hvhHixOh/UQtBn6wexhj/W3pmvhHZQx+tPzl2GZgMRkPTUfT&#10;6QAuCd9BAX72etw6H74oalgUcu4wx9ResbvxoQs9hMTbDK1qrdMstfnNAMzOohIZ+tOxki7jKIV2&#10;3aYWjA/VrKl4QZGOOr54K1c1ErkRPjwIB4IgeZA+3ONTatrnnHqJs4rcz7/ZYzzmBi9nexAu5wYb&#10;wZn+ZjDPj8Pz88jPpJxPLkdQ3Klnfeox22ZJYDQmhtySGOODPoilo+YZm7GId8IljMTNOQ8HcRm6&#10;JcBmSbVYpCAw0opwYx6tjNCxj7HJT+2zcLafRCTEHR2IKWZvBtLFxpPeLrYBY4nTgiaVUeMiihIU&#10;c6KHIxcq6tdv5ciEbiF1vanC93rDXI1npBLOV5wVdSqgm/4JoLfjgiEtt42P0Fcw+XI4Qc0x91sR&#10;lKsFWoX3I8RdErO12in9xDC0i/Ek0rBCtaPLKHVsE2ajVZeIREq0dUudyJ1eJQWF7SLketM1SW+b&#10;Wyo62wUQ06sC4h3DE7VPoaITWcMe+dexrVew5ym8b0p8SE71FPX6cs5/AQAA//8DAFBLAwQUAAYA&#10;CAAAACEAhYj9iNwAAAAJAQAADwAAAGRycy9kb3ducmV2LnhtbEyPwU7DMBBE70j8g7VI3KiTiJI0&#10;jVOhAmeg8AFuvMRp4nUUu23g61lO9Lgzo9k31WZ2gzjhFDpPCtJFAgKp8aajVsHnx8tdASJETUYP&#10;nlDBNwbY1NdXlS6NP9M7nnaxFVxCodQKbIxjKWVoLDodFn5EYu/LT05HPqdWmkmfudwNMkuSB+l0&#10;R/zB6hG3Fpt+d3QKisS99v0qewvu/idd2u2Tfx4PSt3ezI9rEBHn+B+GP3xGh5qZ9v5IJohBAQ+J&#10;CvI8zUGwnRUFK3vOJctVDrKu5OWC+hcAAP//AwBQSwECLQAUAAYACAAAACEAtoM4kv4AAADhAQAA&#10;EwAAAAAAAAAAAAAAAAAAAAAAW0NvbnRlbnRfVHlwZXNdLnhtbFBLAQItABQABgAIAAAAIQA4/SH/&#10;1gAAAJQBAAALAAAAAAAAAAAAAAAAAC8BAABfcmVscy8ucmVsc1BLAQItABQABgAIAAAAIQCPRANU&#10;vQIAAIEFAAAOAAAAAAAAAAAAAAAAAC4CAABkcnMvZTJvRG9jLnhtbFBLAQItABQABgAIAAAAIQCF&#10;iP2I3AAAAAkBAAAPAAAAAAAAAAAAAAAAABcFAABkcnMvZG93bnJldi54bWxQSwUGAAAAAAQABADz&#10;AAAAIAYAAAAA&#10;" filled="f" stroked="f">
                <v:textbox style="mso-fit-shape-to-text:t">
                  <w:txbxContent>
                    <w:p w14:paraId="782087F1" w14:textId="77777777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María de los Ángeles Venegas Castro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5801AB9" wp14:editId="60C9C787">
                <wp:simplePos x="0" y="0"/>
                <wp:positionH relativeFrom="margin">
                  <wp:align>right</wp:align>
                </wp:positionH>
                <wp:positionV relativeFrom="paragraph">
                  <wp:posOffset>6853148</wp:posOffset>
                </wp:positionV>
                <wp:extent cx="1828800" cy="1828800"/>
                <wp:effectExtent l="0" t="0" r="0" b="3810"/>
                <wp:wrapNone/>
                <wp:docPr id="532" name="Cuadro de texto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FE6D7C" w14:textId="77777777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Bachillerato en 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1AB9" id="Cuadro de texto 532" o:spid="_x0000_s1030" type="#_x0000_t202" style="position:absolute;margin-left:92.8pt;margin-top:539.6pt;width:2in;height:2in;z-index:25187942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EvQIAAIEFAAAOAAAAZHJzL2Uyb0RvYy54bWysVMlu2zAQvRfoPxC8N/KauEbkwHWRtkA2&#10;NClypinKEkBxCJK2lX59HynZcdOeil6k2fg4yxteXrWNZjvlfE0m58OzAWfKSCpqs8n5j6frDzPO&#10;fBCmEJqMyvmL8vxq8f7d5d7O1Ygq0oVyDCDGz/c251UIdp5lXlaqEf6MrDJwluQaEaC6TVY4sQd6&#10;o7PRYHCe7ckV1pFU3sP6uXPyRcIvSyXDfVl6FZjOOXIL6evSdx2/2eJSzDdO2KqWfRriH7JoRG1w&#10;6RHqswiCbV39B1RTS0eeynAmqcmoLGupUg2oZjh4U81jJaxKtaA53h7b5P8frLzbPThWFzmfjkec&#10;GdFgSKutKByxQrGg2kAsutCovfVzxD9anAjtJ2ox8IPdwxjrb0vXxD8qY/Cj5S/HNgOLyXhoNprN&#10;BnBJ+A4K8LPX49b58EVRw6KQc4c5pvaK3Y0PXeghJN5m6LrWOs1Sm98MwOwsKpGhPx0r6TKOUmjX&#10;bWrB5FDNmooXFOmo44u38rpGIjfChwfhQBAkD9KHe3xKTfucUy9xVpH7+Td7jMfc4OVsD8Ll3GAj&#10;ONPfDOb5cTiZRH4mZTK9GEFxp571qcdsmxWB0UMsl5VJjPFBH8TSUfOMzVjGO+ESRuLmnIeDuArd&#10;EmCzpFouUxAYaUW4MY9WRujYx9jkp/ZZONtPIhLijg7EFPM3A+li40lvl9uAscRpQZPKqHERRQmK&#10;OdHDkQsV9et37ciEbiF1vanC93rDXI1npBLOV5wVdSqgm/4JoLfjgiEtt42P0Fcw+WI4Rc0x91sR&#10;lKsFWoX3I8RdEvO12in9xDC08/E00rBCtaOLKHVsE2ajVZeIREq0dSudyJ1eJQWF7SLketM1SW+b&#10;Wyo62zkQ06sC4h3DE7VPoaITWcMe+dexrVew5ym8b0p8SE71FPX6ci5+AQAA//8DAFBLAwQUAAYA&#10;CAAAACEAI0a63dwAAAAKAQAADwAAAGRycy9kb3ducmV2LnhtbEyPwU7DMBBE70j8g7VI3KjdAG2a&#10;xqlQgTNQ+AA3XuI08TqK3Tbw9SwnOO6b0exMuZl8L044xjaQhvlMgUCqg22p0fDx/nyTg4jJkDV9&#10;INTwhRE21eVFaQobzvSGp11qBIdQLIwGl9JQSBlrh97EWRiQWPsMozeJz7GRdjRnDve9zJRaSG9a&#10;4g/ODLh1WHe7o9eQK//SdavsNfq77/m92z6Gp+Gg9fXV9LAGkXBKf2b4rc/VoeJO+3AkG0WvgYck&#10;pmq5ykCwnuU5oz2j28UyA1mV8v+E6gcAAP//AwBQSwECLQAUAAYACAAAACEAtoM4kv4AAADhAQAA&#10;EwAAAAAAAAAAAAAAAAAAAAAAW0NvbnRlbnRfVHlwZXNdLnhtbFBLAQItABQABgAIAAAAIQA4/SH/&#10;1gAAAJQBAAALAAAAAAAAAAAAAAAAAC8BAABfcmVscy8ucmVsc1BLAQItABQABgAIAAAAIQB8KFXE&#10;vQIAAIEFAAAOAAAAAAAAAAAAAAAAAC4CAABkcnMvZTJvRG9jLnhtbFBLAQItABQABgAIAAAAIQAj&#10;Rrrd3AAAAAoBAAAPAAAAAAAAAAAAAAAAABcFAABkcnMvZG93bnJldi54bWxQSwUGAAAAAAQABADz&#10;AAAAIAYAAAAA&#10;" filled="f" stroked="f">
                <v:textbox style="mso-fit-shape-to-text:t">
                  <w:txbxContent>
                    <w:p w14:paraId="59FE6D7C" w14:textId="77777777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Bachillerato en Recursos Humanos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CF41B3" wp14:editId="41C16853">
                <wp:simplePos x="0" y="0"/>
                <wp:positionH relativeFrom="column">
                  <wp:posOffset>247345</wp:posOffset>
                </wp:positionH>
                <wp:positionV relativeFrom="paragraph">
                  <wp:posOffset>8747379</wp:posOffset>
                </wp:positionV>
                <wp:extent cx="1828800" cy="1828800"/>
                <wp:effectExtent l="0" t="0" r="0" b="0"/>
                <wp:wrapNone/>
                <wp:docPr id="533" name="Cuadro de texto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E8792F" w14:textId="750E90C7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Segundo Cuatrimestre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F41B3" id="Cuadro de texto 533" o:spid="_x0000_s1031" type="#_x0000_t202" style="position:absolute;margin-left:19.5pt;margin-top:688.75pt;width:2in;height:2in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W9vQIAAIEFAAAOAAAAZHJzL2Uyb0RvYy54bWysVMlu2zAQvRfoPxC8N/ISJ64ROXBduC2Q&#10;DU2KnGmKsgRQHIKkbaVf30dKdty0p6IXaTY+zvKGV9dto9lOOV+TyfnwbMCZMpKK2mxy/uNp9WHK&#10;mQ/CFEKTUTl/UZ5fz9+/u9rbmRpRRbpQjgHE+Nne5rwKwc6yzMtKNcKfkVUGzpJcIwJUt8kKJ/ZA&#10;b3Q2Ggwusj25wjqSyntYP3dOPk/4ZalkuC9LrwLTOUduIX1d+q7jN5tfidnGCVvVsk9D/EMWjagN&#10;Lj1CfRZBsK2r/4BqaunIUxnOJDUZlWUtVaoB1QwHb6p5rIRVqRY0x9tjm/z/g5V3uwfH6iLnk/GY&#10;MyMaDGm5FYUjVigWVBuIRRcatbd+hvhHixOh/UQtBn6wexhj/W3pmvhHZQx+tPzl2GZgMRkPTUfT&#10;6QAuCd9BAX72etw6H74oalgUcu4wx9ResbvxoQs9hMTbDK1qrdMstfnNAMzOohIZ+tOxki7jKIV2&#10;3XYtOFSzpuIFRTrq+OKtXNVI5Eb48CAcCILkQfpwj0+paZ9z6iXOKnI//2aP8ZgbvJztQbicG2wE&#10;Z/qbwTw/Ds/PIz+Tcj65HEFxp571qcdsmyWB0UMsl5VJjPFBH8TSUfOMzVjEO+ESRuLmnIeDuAzd&#10;EmCzpFosUhAYaUW4MY9WRujYx9jkp/ZZONtPIhLijg7EFLM3A+li40lvF9uAscRpQZPKqHERRQmK&#10;OdHDkQsV9eu3cmRCt5C63lThe71hrsYzUgnnK86KOhXQTf8E0NtxwZCW28ZH6CuYfDmcoOaY+60I&#10;ytUCrcL7EeIuidla7ZR+YhjaxXgSaVih2tFllDq2CbPRqktEIiXauqVO5E6vkoLCdhFyvemapLfN&#10;LRWd7QKI6VUB8Y7hidqnUNGJrGGP/OvY1ivY8xTeNyU+JKd6inp9Oee/AAAA//8DAFBLAwQUAAYA&#10;CAAAACEAGT3Gjt8AAAAMAQAADwAAAGRycy9kb3ducmV2LnhtbEyPwU7DMBBE70j8g7VI3KjThCRt&#10;iFOhQs9A4QPcZIlD4nUUu23o17Oc4Lizo5k35Wa2gzjh5DtHCpaLCARS7ZqOWgUf77u7FQgfNDV6&#10;cIQKvtHDprq+KnXRuDO94WkfWsEh5AutwIQwFlL62qDVfuFGJP59usnqwOfUymbSZw63g4yjKJNW&#10;d8QNRo+4NVj3+6NVsIrsS9+v41dv7y/L1Gyf3PP4pdTtzfz4ACLgHP7M8IvP6FAx08EdqfFiUJCs&#10;eUpgPcnzFAQ7kjhn6cBSlqUpyKqU/0dUPwAAAP//AwBQSwECLQAUAAYACAAAACEAtoM4kv4AAADh&#10;AQAAEwAAAAAAAAAAAAAAAAAAAAAAW0NvbnRlbnRfVHlwZXNdLnhtbFBLAQItABQABgAIAAAAIQA4&#10;/SH/1gAAAJQBAAALAAAAAAAAAAAAAAAAAC8BAABfcmVscy8ucmVsc1BLAQItABQABgAIAAAAIQCl&#10;TCW9vQIAAIEFAAAOAAAAAAAAAAAAAAAAAC4CAABkcnMvZTJvRG9jLnhtbFBLAQItABQABgAIAAAA&#10;IQAZPcaO3wAAAAwBAAAPAAAAAAAAAAAAAAAAABcFAABkcnMvZG93bnJldi54bWxQSwUGAAAAAAQA&#10;BADzAAAAIwYAAAAA&#10;" filled="f" stroked="f">
                <v:textbox style="mso-fit-shape-to-text:t">
                  <w:txbxContent>
                    <w:p w14:paraId="6FE8792F" w14:textId="750E90C7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Segundo</w:t>
                      </w: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Cuatrimestre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899AB7" wp14:editId="0024B959">
                <wp:simplePos x="0" y="0"/>
                <wp:positionH relativeFrom="column">
                  <wp:posOffset>2167484</wp:posOffset>
                </wp:positionH>
                <wp:positionV relativeFrom="paragraph">
                  <wp:posOffset>10824744</wp:posOffset>
                </wp:positionV>
                <wp:extent cx="1828800" cy="1828800"/>
                <wp:effectExtent l="0" t="0" r="0" b="0"/>
                <wp:wrapNone/>
                <wp:docPr id="534" name="Cuadro de texto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8FB993" w14:textId="3E2959BC" w:rsidR="00DE46FF" w:rsidRPr="00B40B4D" w:rsidRDefault="00DE46FF" w:rsidP="00DE46F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noProof/>
                                <w:color w:val="A5A5A5" w:themeColor="accent3"/>
                                <w:sz w:val="40"/>
                                <w:szCs w:val="4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Febrero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99AB7" id="Cuadro de texto 534" o:spid="_x0000_s1032" type="#_x0000_t202" style="position:absolute;margin-left:170.65pt;margin-top:852.35pt;width:2in;height:2in;z-index:251883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MTvAIAAIEFAAAOAAAAZHJzL2Uyb0RvYy54bWysVMlu2zAQvRfoPxC8N/Ie14gcuC7cFsiG&#10;JkXONEVZAigOQdJL+vV9pGTHTXsqepFm4+Msb3h1fWg02ynnazI571/0OFNGUlGbTc5/PK0+TDnz&#10;QZhCaDIq5y/K8+v5+3dXeztTA6pIF8oxgBg/29ucVyHYWZZ5WalG+AuyysBZkmtEgOo2WeHEHuiN&#10;zga93iTbkyusI6m8h/Vz6+TzhF+WSob7svQqMJ1z5BbS16XvOn6z+ZWYbZywVS27NMQ/ZNGI2uDS&#10;E9RnEQTbuvoPqKaWjjyV4UJSk1FZ1lKlGlBNv/emmsdKWJVqQXO8PbXJ/z9Yebd7cKwucj4ejjgz&#10;osGQlltROGKFYkEdArHoQqP21s8Q/2hxIhw+0QEDP9o9jLH+Q+ma+EdlDH60/OXUZmAxGQ9NB9Np&#10;Dy4J31EBfvZ63DofvihqWBRy7jDH1F6xu/GhDT2GxNsMrWqt0yy1+c0AzNaiEhm607GSNuMohcP6&#10;kFowOVazpuIFRTpq+eKtXNVI5Eb48CAcCILkQfpwj0+paZ9z6iTOKnI//2aP8ZgbvJztQbicG2wE&#10;Z/qbwTw/9kejyM+kjMaXAyju3LM+95htsyQwuo/lsjKJMT7oo1g6ap6xGYt4J1zCSNyc83AUl6Fd&#10;AmyWVItFCgIjrQg35tHKCB37GJv8dHgWznaTiIS4oyMxxezNQNrYeNLbxTZgLHFa0KQyalhEUYJi&#10;TnRw5EJF3fqtHJnQLqSuN1X4Xm+Yq/GMVML5irOiTgW00z8D9HZYMKTltvER+gomX/bHqDnmfiuC&#10;crVAq/B+hLhLYrZWO6WfGIY2GY4jDStUO7iMUss2YTZatYlIpERbt9SJ3OlVUlDYLkKuN22T9La5&#10;paK1TYCYXhUQ7xSeqH0OFZ3IGvbIv5ZtnYI9T+FdU+JDcq6nqNeXc/4LAAD//wMAUEsDBBQABgAI&#10;AAAAIQCl13OG3wAAAA0BAAAPAAAAZHJzL2Rvd25yZXYueG1sTI/BTsMwEETvSPyDtUjcqJ00NE2I&#10;U6FCz0DhA9x4iUNiO4rdNvD1XU5w3Jmn2ZlqM9uBnXAKnXcSkoUAhq7xunOthI/33d0aWIjKaTV4&#10;hxK+McCmvr6qVKn92b3haR9bRiEulEqCiXEsOQ+NQavCwo/oyPv0k1WRzqnlelJnCrcDT4VYcas6&#10;Rx+MGnFrsOn3RythLexL3xfpa7DZT3Jvtk/+efyS8vZmfnwAFnGOfzD81qfqUFOngz86HdggYZkl&#10;S0LJyEWWAyNklRYkHUgqijQHXlf8/4r6AgAA//8DAFBLAQItABQABgAIAAAAIQC2gziS/gAAAOEB&#10;AAATAAAAAAAAAAAAAAAAAAAAAABbQ29udGVudF9UeXBlc10ueG1sUEsBAi0AFAAGAAgAAAAhADj9&#10;If/WAAAAlAEAAAsAAAAAAAAAAAAAAAAALwEAAF9yZWxzLy5yZWxzUEsBAi0AFAAGAAgAAAAhAHO1&#10;wxO8AgAAgQUAAA4AAAAAAAAAAAAAAAAALgIAAGRycy9lMm9Eb2MueG1sUEsBAi0AFAAGAAgAAAAh&#10;AKXXc4bfAAAADQEAAA8AAAAAAAAAAAAAAAAAFgUAAGRycy9kb3ducmV2LnhtbFBLBQYAAAAABAAE&#10;APMAAAAiBgAAAAA=&#10;" filled="f" stroked="f">
                <v:textbox style="mso-fit-shape-to-text:t">
                  <w:txbxContent>
                    <w:p w14:paraId="528FB993" w14:textId="3E2959BC" w:rsidR="00DE46FF" w:rsidRPr="00B40B4D" w:rsidRDefault="00DE46FF" w:rsidP="00DE46FF">
                      <w:pPr>
                        <w:jc w:val="center"/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Febrero</w:t>
                      </w: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</w:t>
                      </w:r>
                      <w:r>
                        <w:rPr>
                          <w:rFonts w:ascii="Gill Sans MT" w:hAnsi="Gill Sans MT"/>
                          <w:b/>
                          <w:noProof/>
                          <w:color w:val="A5A5A5" w:themeColor="accent3"/>
                          <w:sz w:val="40"/>
                          <w:szCs w:val="4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92FC1">
        <w:br w:type="page"/>
      </w:r>
    </w:p>
    <w:p w14:paraId="602AFADF" w14:textId="1F1A374E" w:rsidR="00892FC1" w:rsidRDefault="00892FC1"/>
    <w:p w14:paraId="1B813994" w14:textId="5DB8E42C" w:rsidR="00892FC1" w:rsidRDefault="00A40B3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9E8C16" wp14:editId="17137647">
                <wp:simplePos x="0" y="0"/>
                <wp:positionH relativeFrom="margin">
                  <wp:align>left</wp:align>
                </wp:positionH>
                <wp:positionV relativeFrom="margin">
                  <wp:posOffset>2343150</wp:posOffset>
                </wp:positionV>
                <wp:extent cx="7101230" cy="7648575"/>
                <wp:effectExtent l="0" t="0" r="0" b="66675"/>
                <wp:wrapNone/>
                <wp:docPr id="5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30" cy="764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BA7903" w14:textId="5C348F13" w:rsidR="00D65DC4" w:rsidRDefault="00D65DC4" w:rsidP="00D65DC4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Aprenderemos desde el concepto más sencillo de la materia que es la base fundamental para todos los conceptos que se van desarrollando en el tema y veremos como todos se van relacionando entre sí.</w:t>
                            </w:r>
                          </w:p>
                          <w:p w14:paraId="3D53F3CB" w14:textId="77777777" w:rsidR="00A40B31" w:rsidRDefault="00A40B31" w:rsidP="00D65DC4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61B71D" w14:textId="766289F8" w:rsidR="00D65DC4" w:rsidRDefault="00D65DC4" w:rsidP="00D65DC4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Todo lo que nos rodea esta hecho de materia y a su vez las sustancias que utilizamos son formadas por elementos o compuestos que podemos observar en una mezcla que puede ser homogénea o heterogénea</w:t>
                            </w:r>
                            <w:r w:rsidR="00A40B31"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 también lo importante que de estas mezclas las podemos separar y conocer cómo están conformados el soluto y el solvente.</w:t>
                            </w:r>
                          </w:p>
                          <w:p w14:paraId="6CA0F84D" w14:textId="77777777" w:rsidR="00A40B31" w:rsidRDefault="00A40B31" w:rsidP="00D65DC4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BC8098" w14:textId="70E15291" w:rsidR="00A40B31" w:rsidRPr="00D65DC4" w:rsidRDefault="00A40B31" w:rsidP="00D65DC4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También conoceremos los diferentes métodos de separación de las mezclas y las unidades de concentración que se utilizan para medir la cantidad de soluto, de solvente e incluso la cantidad de disolución que se tiene, tomando en cuenta que todos deben tener una unidad de medida homogénea.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8C16" id="Cuadro de texto 2" o:spid="_x0000_s1033" type="#_x0000_t202" style="position:absolute;margin-left:0;margin-top:184.5pt;width:559.15pt;height:602.25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SybQIAALcEAAAOAAAAZHJzL2Uyb0RvYy54bWysVE1v2zAMvQ/YfxB0X22ncZMadYouXYcB&#10;3QfWDTvTkhwLlUVPUuJ0v36UnLTBdhvmgyCK0iMfH+mr631v2E45r9HWvDjLOVNWoNR2U/Pv3+7e&#10;LDnzAawEg1bV/El5fr16/epqHCo1ww6NVI4RiPXVONS8C2GossyLTvXgz3BQlpwtuh4CmW6TSQcj&#10;ofcmm+X5RTaik4NDobyn09vJyVcJv22VCJ/b1qvATM0pt5BWl9YmrtnqCqqNg6HT4pAG/EMWPWhL&#10;QZ+hbiEA2zr9F1SvhUOPbTgT2GfYtlqoxIHYFPkfbB46GFTiQsXxw3OZ/P+DFZ92XxzTsublecmZ&#10;hZ5EWm9BOmRSsaD2AdkslmkcfEW3Hwa6H/ZvcU9yJ8p+uEfx6JnFdQd2o26cw7FTICnNIr7MTp5O&#10;OD6CNONHlBQNtgET0L51fawhVYUROsn19CwR5cEEHS6KvJidk0uQb3ExX5aLMsWA6vh8cD68V9iz&#10;uKm5ox5I8LC79yGmA9XxSoxm8U4bk/rAWDbW/LKclenBiafXgdrU6L7myzx+U+NElu+sTI8DaDPt&#10;KYCxEVqlBqSoidWWIB46ObLGbN1XiCXPCYwzqWOe58tiMqg7y/kUhIHZ0FgFzhyGHzp0qSNiUSJi&#10;ZLE2ju2AmrsxIB4nnmboYDpMMIfyHG4n/njMJVknaSapojqTTmHf7FNzLCJIlLFB+UTaUTpJIJp8&#10;2nTofnE20hTV3P/cglOcmQ+W9L8s5vM4dsmYl4sZGe7U05x6wAqCSnyn7TqkUZ1kuqE+aXVS8CWT&#10;Q3fRdCQqh0mO43dqp1sv/5vVbwAAAP//AwBQSwMEFAAGAAgAAAAhACKVubTeAAAACgEAAA8AAABk&#10;cnMvZG93bnJldi54bWxMj8FOwzAQRO9I/IO1lbi1TogaSohTQQBxA1HyAW68JGnjdYjdNvw921O5&#10;zWpGs2/y9WR7ccTRd44UxIsIBFLtTEeNgurrdb4C4YMmo3tHqOAXPayL66tcZ8ad6BOPm9AILiGf&#10;aQVtCEMmpa9btNov3IDE3rcbrQ58jo00oz5xue3lbRSl0uqO+EOrByxbrPebg1Ugn3Y/0VvyXqUV&#10;7cuXD4PPZYdK3cymxwcQAadwCcMZn9GhYKatO5DxolfAQ4KCJL1ncbbjeJWA2LJa3iVLkEUu/08o&#10;/gAAAP//AwBQSwECLQAUAAYACAAAACEAtoM4kv4AAADhAQAAEwAAAAAAAAAAAAAAAAAAAAAAW0Nv&#10;bnRlbnRfVHlwZXNdLnhtbFBLAQItABQABgAIAAAAIQA4/SH/1gAAAJQBAAALAAAAAAAAAAAAAAAA&#10;AC8BAABfcmVscy8ucmVsc1BLAQItABQABgAIAAAAIQAVLJSybQIAALcEAAAOAAAAAAAAAAAAAAAA&#10;AC4CAABkcnMvZTJvRG9jLnhtbFBLAQItABQABgAIAAAAIQAilbm03gAAAAoBAAAPAAAAAAAAAAAA&#10;AAAAAMcEAABkcnMvZG93bnJldi54bWxQSwUGAAAAAAQABADzAAAA0gUAAAAA&#10;" filled="f" stroked="f">
                <v:shadow on="t" color="black" opacity="26214f" origin=",-.5" offset="0,3pt"/>
                <v:textbox>
                  <w:txbxContent>
                    <w:p w14:paraId="26BA7903" w14:textId="5C348F13" w:rsidR="00D65DC4" w:rsidRDefault="00D65DC4" w:rsidP="00D65DC4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Aprenderemos desde el concepto más sencillo de la materia que es la base fundamental para todos los conceptos que se van desarrollando en el tema y veremos como todos se van relacionando entre sí.</w:t>
                      </w:r>
                    </w:p>
                    <w:p w14:paraId="3D53F3CB" w14:textId="77777777" w:rsidR="00A40B31" w:rsidRDefault="00A40B31" w:rsidP="00D65DC4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61B71D" w14:textId="766289F8" w:rsidR="00D65DC4" w:rsidRDefault="00D65DC4" w:rsidP="00D65DC4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Todo lo que nos rodea esta hecho de materia y a su vez las sustancias que utilizamos son formadas por elementos o compuestos que podemos observar en una mezcla que puede ser homogénea o heterogénea</w:t>
                      </w:r>
                      <w:r w:rsidR="00A40B31"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y también lo importante que de estas mezclas las podemos separar y conocer cómo están conformados el soluto y el solvente.</w:t>
                      </w:r>
                    </w:p>
                    <w:p w14:paraId="6CA0F84D" w14:textId="77777777" w:rsidR="00A40B31" w:rsidRDefault="00A40B31" w:rsidP="00D65DC4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8BC8098" w14:textId="70E15291" w:rsidR="00A40B31" w:rsidRPr="00D65DC4" w:rsidRDefault="00A40B31" w:rsidP="00D65DC4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También conoceremos los diferentes métodos de separación de las mezclas y las unidades de concentración que se utilizan para medir la cantidad de soluto, de solvente e incluso la cantidad de disolución que se tiene, tomando en cuenta que todos deben tener una unidad de medida homogénea.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EC36BA" wp14:editId="19165E1A">
                <wp:simplePos x="0" y="0"/>
                <wp:positionH relativeFrom="margin">
                  <wp:posOffset>12065</wp:posOffset>
                </wp:positionH>
                <wp:positionV relativeFrom="margin">
                  <wp:posOffset>600075</wp:posOffset>
                </wp:positionV>
                <wp:extent cx="7101230" cy="1090626"/>
                <wp:effectExtent l="0" t="0" r="0" b="63500"/>
                <wp:wrapNone/>
                <wp:docPr id="5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30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A14755" w14:textId="5BB4CF54" w:rsidR="00036630" w:rsidRPr="00036630" w:rsidRDefault="00036630" w:rsidP="00036630">
                            <w:pPr>
                              <w:jc w:val="center"/>
                              <w:rPr>
                                <w:rFonts w:ascii="Facile Sans" w:hAnsi="Facile Sans"/>
                                <w:color w:val="00B0F0"/>
                                <w:sz w:val="144"/>
                                <w:szCs w:val="144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6630">
                              <w:rPr>
                                <w:rFonts w:ascii="Facile Sans" w:hAnsi="Facile Sans"/>
                                <w:color w:val="00B0F0"/>
                                <w:sz w:val="144"/>
                                <w:szCs w:val="144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C36BA" id="_x0000_s1034" type="#_x0000_t202" style="position:absolute;margin-left:.95pt;margin-top:47.25pt;width:559.15pt;height:85.9pt;z-index:251869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3UbgIAALcEAAAOAAAAZHJzL2Uyb0RvYy54bWysVE1v2zAMvQ/YfxB0X/3RpE2NOkWXrsOA&#10;7gPrhp1pWY6FypImKbG7Xz+KTttguw3zQRBF6ZGPj/Tl1TRotpc+KGtqXpzknEkjbKvMtubfv92+&#10;WXEWIpgWtDWy5o8y8Kv161eXo6tkaXurW+kZgphQja7mfYyuyrIgejlAOLFOGnR21g8Q0fTbrPUw&#10;IvqgszLPz7LR+tZ5K2QIeHozO/ma8LtOivi564KMTNccc4u0elqbtGbrS6i2HlyvxCEN+IcsBlAG&#10;gz5D3UAEtvPqL6hBCW+D7eKJsENmu04JSRyQTZH/wea+ByeJCxYnuOcyhf8HKz7tv3im2povy3PO&#10;DAwo0mYHrbeslSzKKVpWpjKNLlR4+97h/Ti9tRPKTZSDu7PiITBjNz2Yrbz23o69hBbTLNLL7Ojp&#10;jBMSSDN+tC1Gg120BDR1fkg1xKowREe5Hp8lwjyYwMPzIi/KU3QJ9BX5RX5WnlEMqJ6eOx/ie2kH&#10;ljY199gDBA/7uxBTOlA9XUnRjL1VWlMfaMPGml8syyU9OPIMKmKbajXUfJWnb26cxPKdaelxBKXn&#10;PQbQJkFLakCMSqx2CHHftyNr9M5/hVTyHME4a1XK83RVzAZ253IxB2GgtzhWkTNv4w8Ve+qIVJSE&#10;mFhstGd7wOZuNIiHmad2PcyHBHMoz+E28bdPuZB1lCZJldSZdYpTM1FzrBJIkrGx7SNqh+mQQDj5&#10;uOmt/8XZiFNU8/BzB15ypj8Y1P+iWCzS2JGxWJ6XaPhjT3PsASMQivjO202kUU1kg7vGPrlVpOBL&#10;JofuwukgKodJTuN3bNOtl//N+jcAAAD//wMAUEsDBBQABgAIAAAAIQAIxI923gAAAAkBAAAPAAAA&#10;ZHJzL2Rvd25yZXYueG1sTI/BTsMwEETvSPyDtUhcEHUa2oikcSqEhMSBC6Ef4MRLkhKvo6zbmn49&#10;7okeRzOaeVNugx3FEWceHClYLhIQSK0zA3UKdl9vj88g2GsyenSECn6RYVvd3pS6MO5En3isfSdi&#10;CXGhFfTeT4WU3PZoNS/chBS9bzdb7aOcO2lmfYrldpRpkmTS6oHiQq8nfO2x/akPVsEq7MK6P5/f&#10;eWiYPvaG6/yBlbq/Cy8bEB6D/w/DBT+iQxWZGncgw2KMOo9BBflqDeJiL9MkBdEoSLPsCWRVyusH&#10;1R8AAAD//wMAUEsBAi0AFAAGAAgAAAAhALaDOJL+AAAA4QEAABMAAAAAAAAAAAAAAAAAAAAAAFtD&#10;b250ZW50X1R5cGVzXS54bWxQSwECLQAUAAYACAAAACEAOP0h/9YAAACUAQAACwAAAAAAAAAAAAAA&#10;AAAvAQAAX3JlbHMvLnJlbHNQSwECLQAUAAYACAAAACEAoeaN1G4CAAC3BAAADgAAAAAAAAAAAAAA&#10;AAAuAgAAZHJzL2Uyb0RvYy54bWxQSwECLQAUAAYACAAAACEACMSPdt4AAAAJAQAADwAAAAAAAAAA&#10;AAAAAADIBAAAZHJzL2Rvd25yZXYueG1sUEsFBgAAAAAEAAQA8wAAANMFAAAAAA==&#10;" filled="f" stroked="f">
                <v:shadow on="t" color="black" opacity="26214f" origin=",-.5" offset="0,3pt"/>
                <v:textbox style="mso-fit-shape-to-text:t">
                  <w:txbxContent>
                    <w:p w14:paraId="49A14755" w14:textId="5BB4CF54" w:rsidR="00036630" w:rsidRPr="00036630" w:rsidRDefault="00036630" w:rsidP="00036630">
                      <w:pPr>
                        <w:jc w:val="center"/>
                        <w:rPr>
                          <w:rFonts w:ascii="Facile Sans" w:hAnsi="Facile Sans"/>
                          <w:color w:val="00B0F0"/>
                          <w:sz w:val="144"/>
                          <w:szCs w:val="144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6630">
                        <w:rPr>
                          <w:rFonts w:ascii="Facile Sans" w:hAnsi="Facile Sans"/>
                          <w:color w:val="00B0F0"/>
                          <w:sz w:val="144"/>
                          <w:szCs w:val="144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INTRODUCCIÓN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2FC1">
        <w:br w:type="page"/>
      </w:r>
    </w:p>
    <w:p w14:paraId="124CE815" w14:textId="77777777" w:rsidR="00892FC1" w:rsidRDefault="00892FC1"/>
    <w:p w14:paraId="0BB22C72" w14:textId="4FC5134B" w:rsidR="00892FC1" w:rsidRDefault="00892FC1">
      <w:r>
        <w:br w:type="page"/>
      </w:r>
    </w:p>
    <w:p w14:paraId="6C9B814F" w14:textId="7F3925C7" w:rsidR="00892FC1" w:rsidRDefault="003F34CA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769856" behindDoc="1" locked="0" layoutInCell="1" allowOverlap="1" wp14:anchorId="45C3C1C1" wp14:editId="032EBAB7">
            <wp:simplePos x="0" y="0"/>
            <wp:positionH relativeFrom="page">
              <wp:align>right</wp:align>
            </wp:positionH>
            <wp:positionV relativeFrom="paragraph">
              <wp:posOffset>-466725</wp:posOffset>
            </wp:positionV>
            <wp:extent cx="2359025" cy="2695575"/>
            <wp:effectExtent l="0" t="0" r="3175" b="9525"/>
            <wp:wrapNone/>
            <wp:docPr id="419" name="Imagen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3008FC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09" cy="2697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F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809A74" wp14:editId="7073981C">
                <wp:simplePos x="0" y="0"/>
                <wp:positionH relativeFrom="column">
                  <wp:posOffset>2362200</wp:posOffset>
                </wp:positionH>
                <wp:positionV relativeFrom="paragraph">
                  <wp:posOffset>-133350</wp:posOffset>
                </wp:positionV>
                <wp:extent cx="714375" cy="45719"/>
                <wp:effectExtent l="0" t="38100" r="28575" b="88265"/>
                <wp:wrapNone/>
                <wp:docPr id="421" name="Conector curvado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57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2C79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421" o:spid="_x0000_s1026" type="#_x0000_t38" style="position:absolute;margin-left:186pt;margin-top:-10.5pt;width:56.25pt;height: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Sq2AEAAP0DAAAOAAAAZHJzL2Uyb0RvYy54bWysU02P0zAQvSPxHyzfaZpul0LUdA9d4IKg&#10;WuAHeJ1xa8lfGnub5t8zdtIsAiQE4jKJ7Xkz7z2Pt3cXa9gZMGrvWl4vlpyBk77T7tjyb1/fv3rD&#10;WUzCdcJ4By0fIPK73csX2z40sPInbzpARkVcbPrQ8lNKoamqKE9gRVz4AI4OlUcrEi3xWHUoeqpu&#10;TbVaLl9XvccuoJcQI+3ej4d8V+orBTJ9VipCYqblxC2ViCU+5ljttqI5oggnLSca4h9YWKEdNZ1L&#10;3Ysk2BPqX0pZLdFHr9JCelt5pbSEooHU1Muf1Hw5iQBFC5kTw2xT/H9l5afzAZnuWr5e1Zw5YemS&#10;9nRVMnlk8gnPovMsn5FTfYgNAfbugNMqhgNm2ReFNn9JELsUd4fZXbgkJmlzU69vNrecSTpa327q&#10;t7lk9YwNGNMH8Jbln5bn3tARlZHLTbFXnD/GNMKu6bmtcTkmoc0717E0BBKRUAt3NDB1ySlVFjBS&#10;Ln9pMDDCH0CRCUSyLm3K+MHeIDsLGhwhJbhULCC+xlF2hiltzAxc/hk45WcolNH8G/CMKJ29SzPY&#10;aufxd93T5UpZjflXB0bd2YJH3w3lMos1NGPlRqb3kIf4x3WBP7/a3XcAAAD//wMAUEsDBBQABgAI&#10;AAAAIQCJRNT74gAAAAsBAAAPAAAAZHJzL2Rvd25yZXYueG1sTI9PT4NAEMXvJn6HzZh4axdoRYIs&#10;jTb+SZpeRBM9btkRiOwsYZcW/fSOJ73NzHt583vFZra9OOLoO0cK4mUEAql2pqNGwevLwyID4YMm&#10;o3tHqOALPWzK87NC58ad6BmPVWgEh5DPtYI2hCGX0tctWu2XbkBi7cONVgdex0aaUZ843PYyiaJU&#10;Wt0Rf2j1gNsW689qsgrev+8ed3us3Py27+39FtMnO6VKXV7MtzcgAs7hzwy/+IwOJTMd3ETGi17B&#10;6jrhLkHBIol5YMc6W1+BOPAlXmUgy0L+71D+AAAA//8DAFBLAQItABQABgAIAAAAIQC2gziS/gAA&#10;AOEBAAATAAAAAAAAAAAAAAAAAAAAAABbQ29udGVudF9UeXBlc10ueG1sUEsBAi0AFAAGAAgAAAAh&#10;ADj9If/WAAAAlAEAAAsAAAAAAAAAAAAAAAAALwEAAF9yZWxzLy5yZWxzUEsBAi0AFAAGAAgAAAAh&#10;ACL8FKrYAQAA/QMAAA4AAAAAAAAAAAAAAAAALgIAAGRycy9lMm9Eb2MueG1sUEsBAi0AFAAGAAgA&#10;AAAhAIlE1PviAAAACwEAAA8AAAAAAAAAAAAAAAAAMgQAAGRycy9kb3ducmV2LnhtbFBLBQYAAAAA&#10;BAAEAPMAAABBBQAAAAA=&#10;" adj="10800" strokecolor="#4472c4 [3204]" strokeweight=".5pt">
                <v:stroke endarrow="block" joinstyle="miter"/>
              </v:shape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B533C2" wp14:editId="1D9F5672">
                <wp:simplePos x="0" y="0"/>
                <wp:positionH relativeFrom="column">
                  <wp:posOffset>971550</wp:posOffset>
                </wp:positionH>
                <wp:positionV relativeFrom="paragraph">
                  <wp:posOffset>-19050</wp:posOffset>
                </wp:positionV>
                <wp:extent cx="523875" cy="142875"/>
                <wp:effectExtent l="0" t="57150" r="28575" b="28575"/>
                <wp:wrapNone/>
                <wp:docPr id="420" name="Conector curvado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428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867C" id="Conector curvado 420" o:spid="_x0000_s1026" type="#_x0000_t38" style="position:absolute;margin-left:76.5pt;margin-top:-1.5pt;width:41.25pt;height:11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lr3QEAAAgEAAAOAAAAZHJzL2Uyb0RvYy54bWysU02P0zAQvSPxHyzfadLuLqyipnvoAhcE&#10;FR979zrjxpK/NPY2yb9n7LQBAUJaxMWy43lv3nuebO9Ga9gJMGrvWr5e1ZyBk77T7tjyb1/fvbrl&#10;LCbhOmG8g5ZPEPnd7uWL7RAa2Pjemw6QEYmLzRBa3qcUmqqKsgcr4soHcHSpPFqR6IjHqkMxELs1&#10;1aauX1eDxy6glxAjfb2fL/mu8CsFMn1SKkJipuWkLZUVy/qY12q3Fc0RRei1PMsQ/6DCCu2o6UJ1&#10;L5JgT6h/o7Jaoo9epZX0tvJKaQnFA7lZ17+4+dKLAMULhRPDElP8f7Ty4+mATHctv95QPk5YeqQ9&#10;PZVMHpl8wpPoPMt3lNQQYkOAvTvg+RTDAbPtUaFlyujwQENQgiBrbCw5T0vOMCYm6ePN5ur2zQ1n&#10;kq7W15u8J75qpsl0AWN6D96yvGl5lgEdqZplXZUG4vQhphl2Kc9Q4/KahDZvXcfSFMhPQi3c0cC5&#10;Sy6pspdZfdmlycAM/wyK8iCVs48yibA3yE6CZkhICS6tFyaqzjCljVmAddH3V+C5PkOhTOlzwAui&#10;dPYuLWCrncc/dU/jRbKa6y8JzL5zBI++m8q7lmho3MqLnH+NPM8/nwv8xw+8+w4AAP//AwBQSwME&#10;FAAGAAgAAAAhAByAx4XfAAAACQEAAA8AAABkcnMvZG93bnJldi54bWxMj0FLw0AQhe+C/2EZwYu0&#10;G1tSasymlFoRT2ItJcdtdkxCs7Nhd9PGf+/0pKfh8R5vvpevRtuJM/rQOlLwOE1AIFXOtFQr2H+9&#10;TpYgQtRkdOcIFfxggFVxe5PrzLgLfeJ5F2vBJRQyraCJsc+kDFWDVoep65HY+3be6sjS19J4feFy&#10;28lZkiyk1S3xh0b3uGmwOu0Gq6D067p8G95fDm5vqfx42J4Wm61S93fj+hlExDH+heGKz+hQMNPR&#10;DWSC6Finc94SFUyulwOzeZqCOLLzlIIscvl/QfELAAD//wMAUEsBAi0AFAAGAAgAAAAhALaDOJL+&#10;AAAA4QEAABMAAAAAAAAAAAAAAAAAAAAAAFtDb250ZW50X1R5cGVzXS54bWxQSwECLQAUAAYACAAA&#10;ACEAOP0h/9YAAACUAQAACwAAAAAAAAAAAAAAAAAvAQAAX3JlbHMvLnJlbHNQSwECLQAUAAYACAAA&#10;ACEAWCqpa90BAAAIBAAADgAAAAAAAAAAAAAAAAAuAgAAZHJzL2Uyb0RvYy54bWxQSwECLQAUAAYA&#10;CAAAACEAHIDHhd8AAAAJAQAADwAAAAAAAAAAAAAAAAA3BAAAZHJzL2Rvd25yZXYueG1sUEsFBgAA&#10;AAAEAAQA8wAAAEMFAAAAAA==&#10;" adj="10800" strokecolor="#4472c4 [3204]" strokeweight=".5pt">
                <v:stroke endarrow="block" joinstyle="miter"/>
              </v:shape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B1ADB0A" wp14:editId="04C41907">
                <wp:simplePos x="0" y="0"/>
                <wp:positionH relativeFrom="margin">
                  <wp:posOffset>2790825</wp:posOffset>
                </wp:positionH>
                <wp:positionV relativeFrom="paragraph">
                  <wp:posOffset>-361950</wp:posOffset>
                </wp:positionV>
                <wp:extent cx="2000250" cy="1219200"/>
                <wp:effectExtent l="0" t="0" r="19050" b="0"/>
                <wp:wrapNone/>
                <wp:docPr id="125" name="Grupo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219200"/>
                          <a:chOff x="0" y="0"/>
                          <a:chExt cx="1895475" cy="1107440"/>
                        </a:xfrm>
                      </wpg:grpSpPr>
                      <wps:wsp>
                        <wps:cNvPr id="126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34011"/>
                            <a:ext cx="1667509" cy="77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7F0A9" w14:textId="1CD0E0AF" w:rsidR="005126EE" w:rsidRPr="005126EE" w:rsidRDefault="005126EE" w:rsidP="005126EE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COMPUESTO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: Son sustancias puras formadas por 2 o más elementos que solo puede descomponerse por medios químicos</w:t>
                              </w:r>
                              <w:r>
                                <w:rPr>
                                  <w:rFonts w:ascii="Arial Rounded MT Bold" w:hAnsi="Arial Rounded MT Bold"/>
                                  <w:sz w:val="16"/>
                                  <w:szCs w:val="16"/>
                                  <w:lang w:val="es-MX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ADB0A" id="Grupo 125" o:spid="_x0000_s1035" style="position:absolute;margin-left:219.75pt;margin-top:-28.5pt;width:157.5pt;height:96pt;z-index:251745280;mso-position-horizontal-relative:margin;mso-width-relative:margin;mso-height-relative:margin" coordsize="18954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bjyAgAAH8hAAAOAAAAZHJzL2Uyb0RvYy54bWy8WluP47YVfi+Q/yD4scCsxYsoydjZIDMZ&#10;LwqkbZBNgeZRluULVhYVSTOeTdH/3o8XyZTGWVMJ0HnwSCY/Hp4beS5+/+3rqQxeiqY9yup+Qd6F&#10;i6Cocrk9Vvv7xb9+Xt8li6DtsmqblbIq7hdfinbx7Ydv/vL+XK8KKg+y3BZNgEWqdnWu7xeHrqtX&#10;y2WbH4pT1r6TdVFhcCebU9bhtdkvt012xuqncknDUCzPstnWjcyLtsW335vBxQe9/m5X5N0/d7u2&#10;6ILyfoG9dfqz0Z8b9bn88D5b7ZusPhxzu43sD+zilB0rEB2W+j7rsuC5Ob5Z6nTMG9nKXfcul6el&#10;3O2OeaF5ADcknHDzsZHPteZlvzrv60FMEO1ETn942fwfLz82wXEL3dFoEVTZCUr62DzXMlBfQDzn&#10;er/CrI9N/an+sbFf7M2b4vh115zUf/ASvGrBfhkEW7x2QY4voamQRpB/jjFCSYovjOjzA/TzBpcf&#10;niySJGnEY+xMI0kYc66Ry57wUu1v2M65hhm1F0m1f05Snw5ZXWgFtEoGg6REL6m1MsygPG6aYhVo&#10;Kw1oqA0BrP/QdkowSgjaFP6zXtOH6GnN79Z4uuPhA797eOLp3Zqy5InG60fKxH+VXMBdjwd/lrZS&#10;hX4c9NCuWqjEVwkjUaYEghxLMlvlz233sZBandkLtm+8Y2sZ2W+tfeSyqtpjV/wbGt2dSjjMX5cB&#10;ZSQlLAzOQRyLlAlmFPwG9IsLCoNDwEQaxqx3xTc0iEOD0TgkkQcNF8S5CJP4NiHqEmKMJiK9zYwL&#10;imgaheltQswlxEMmYnGbkAvihPJQ3CbEHUKcpywiyW1CLihOeExv04F7DmbA0zCKqYeKXFCUprCZ&#10;24Tgdw4hGrIovs2QCxJJLAS/TSgeEUopCdltQi5IQN6hh+hwPQ4cRTziNCG3CY1ALAxTDzdKHUKC&#10;48BJPazbBRGeEMY9rI64Dg5SNOEewhuhCE+JoOS2nojr6IJHEYvobfmNUOArhg960HJ9XURxTJmH&#10;CImLMjL0MHTiurs9Tz34clE0SnCEeZx7xPV4f75cFBPQceLhV8T1ehEhFBAeR8UIBVqwQx++Ro7v&#10;TctFgVYKiXjYhuv7CJwSAU+5eRMSF+VPy3V/f1ouStHiJPLga3QCUEa5l3+5KHu936aFwOlyFnpY&#10;xWg+5QIHrocFUvfESBMexh4H7ghEqGBp4nG205Hrh0mSMo/DaYyiPAmFh6Ko6/okTISIPe76MYqq&#10;I8PjIKSu63uHfSPU5MJCvLvvo8zs0Aee+WtlI088BZnKKE1sXctWpQxuGIq8on9FgGlCaKBUbHwD&#10;DHtwwWQWGBp2wXQWGCpzwTpghiT8tg0duGA+izJOYRes8zxvyjggXbCYRRknnguOZ4FxhLngZBYY&#10;Z5ILTmeBVXTiovE+y8amRjbPylQMMaI+z85UMDGCz7M0FR+M4PNsTV3eI/g8ayMTc8P7LMlPDA5X&#10;7iz4xOTIPJsjE6PD+xzq6oZzRYf3WfCJ1eEWmwWfWB0uplnwidXhrpkFn1gdrg8Hbg4rezs0qPKp&#10;+l6p63vdIkB9r1kEqO9tFCZb1VmnLpX+MTjfL/oaRXC4X/QFCDV+ki/Fz1LP7NQdY683rYde+pc5&#10;+fPmmD8Uv40QcYjqltm9RoC+XoqFnBPUXJRKScwQ/drdmVFT2tCjpmLR8zuiUVYuLWbKFBpkqg8W&#10;1E/r/9sdmGKDoaFrCJPp1/hBeSJMI2PIPBamKNjzhEpEFCXGSe5ISFHAcpmyRQdNUNcSrvJ0jSpH&#10;ThajhqSFlUBcWv0D2YRHSWrMm8WMJWOqpgRhpKIrC1fJjmXDUZNEOUGDTJVgIpvpdF0UMNN1rj+Z&#10;fo0p5CAp6JiNxUQk2qN6piJVcWLmtIx0Vq+WHEZNccBgh1HlByP7GL8ZtUdpksbJ7y1siwF64TTC&#10;XFu4M1h31FYAPIRps369ps3lJ+IZS9Nm7na+zscn86/xhYgfBROjMuwNxcGRGYiICZRG+kWRNOrT&#10;txeozXSnw14SReofCWbsz+b0rq6Gw0V5ehrzyFxaPWV32GbpV2V6jWcXqwqu1NxIw9LOxpDkqaTc&#10;3ZjLszP8hueJdkzurCUFlMq+J9r56nyVQX91vs1h+/Vnz0cme2N9nbfa9YdiM7ju931N0lFEYnuy&#10;9ReE447GrBjhJA1HZmUGbDpqtzVefvxm3MxaaRLTaHLAUixlj0EWq4qOWrNXt8lfjQmbrPQqxZ5N&#10;QwvZocpELUrnl18Xn8km7XydI07mX+PI5qAaFfEkMcFHv3EiYJnChHajS/LafTtePi9lW0AGUJ+6&#10;14cHfcFrS740MUqdALayPG7Xx7JUgtOdxeKxbIKXDDHDZt8HRc4sbRlqcqE7iDZ0OFZV0Xw6bM/B&#10;pnxufsrQMxMsUhf69tiisRiFiXlB+JHgosef7gTVTdtd6JVZ/ll/nZX1ITObUO2xPriwszVbA0XT&#10;EbpsRjeFTO9H9YTa7ktZqP2W1U/FDt08FbhoIhNut597bvVMBdlBLgOIXAOVXQ+ycy+SGYCG09+l&#10;ZuSI2ZqirLoBeDpWsrlG9bLVnZkPGTi8qseN3H5BS+6M7u39ov31OWsKxH5d+ShNszer8oOEMvLO&#10;UKjkd8+d3B1VW0uvZRawL2gbmg7b/6F/iDvLdFofn7NtI4NtEXRo+MlABwROmy/oXh8ktGkVU/8g&#10;889tUMnHA8ohxXdNI8+HItuizWl05EANM8pIgs3573KLvm4G9rWsJz3bFIeOPdAYD1Ed10eM6luq&#10;5i1BLQl9LdOCjRGJ0T6L6ZdRNqv6hoF6QOyNeFyT6XuIylXtFGUAlVTOqGmUlQrGFX0NcEZO6C82&#10;6Kye4EzKPewpobh9qrYa3GXH0jxbh524Rfe6edWtbb1fx2IaiV2CYfxuAQ+wkd8WEysq/1ZBprpJ&#10;iqRCv3DV1oJ9uSMbd6Q3NyQg5vGxg/EZz/AwPWxed/m1r9tfJKifEbjv2lQvv5v48D8AAAD//wMA&#10;UEsDBBQABgAIAAAAIQBSsOwc4QAAAAsBAAAPAAAAZHJzL2Rvd25yZXYueG1sTI/BTsMwDIbvSLxD&#10;ZCRuW1q6MihNp2kCTtMkNiTELWu8tlrjVE3Wdm+POcHR9qff35+vJtuKAXvfOFIQzyMQSKUzDVUK&#10;Pg9vsycQPmgyunWECq7oYVXc3uQ6M26kDxz2oRIcQj7TCuoQukxKX9ZotZ+7DolvJ9dbHXjsK2l6&#10;PXK4beVDFD1KqxviD7XucFNjed5frIL3UY/rJH4dtufT5vp9SHdf2xiVur+b1i8gAk7hD4ZffVaH&#10;gp2O7kLGi1bBInlOGVUwS5dciolluuDNkdEkjUAWufzfofgBAAD//wMAUEsBAi0AFAAGAAgAAAAh&#10;ALaDOJL+AAAA4QEAABMAAAAAAAAAAAAAAAAAAAAAAFtDb250ZW50X1R5cGVzXS54bWxQSwECLQAU&#10;AAYACAAAACEAOP0h/9YAAACUAQAACwAAAAAAAAAAAAAAAAAvAQAAX3JlbHMvLnJlbHNQSwECLQAU&#10;AAYACAAAACEAdc1W48gIAAB/IQAADgAAAAAAAAAAAAAAAAAuAgAAZHJzL2Uyb0RvYy54bWxQSwEC&#10;LQAUAAYACAAAACEAUrDsHOEAAAALAQAADwAAAAAAAAAAAAAAAAAiCwAAZHJzL2Rvd25yZXYueG1s&#10;UEsFBgAAAAAEAAQA8wAAADAMAAAAAA==&#10;">
                <v:shape id="Forma libre: forma 20" o:spid="_x0000_s1036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498EA&#10;AADcAAAADwAAAGRycy9kb3ducmV2LnhtbERPS2vCQBC+F/wPywheim6aVpHoGqQQyLVW0OOQHZNo&#10;djZkNw//fbdQ6G0+vufs08k0YqDO1ZYVvK0iEMSF1TWXCs7f2XILwnlkjY1lUvAkB+lh9rLHRNuR&#10;v2g4+VKEEHYJKqi8bxMpXVGRQbeyLXHgbrYz6APsSqk7HEO4aWQcRRtpsObQUGFLnxUVj1NvFDBm&#10;l75d2+x9vEfjK18/dN/kSi3m03EHwtPk/8V/7lyH+fEGfp8JF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uPfBAAAA3AAAAA8AAAAAAAAAAAAAAAAAmAIAAGRycy9kb3du&#10;cmV2LnhtbFBLBQYAAAAABAAEAPUAAACG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37" type="#_x0000_t202" style="position:absolute;left:952;top:3340;width:16675;height:7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14:paraId="2E57F0A9" w14:textId="1CD0E0AF" w:rsidR="005126EE" w:rsidRPr="005126EE" w:rsidRDefault="005126EE" w:rsidP="005126EE">
                        <w:pPr>
                          <w:jc w:val="both"/>
                          <w:rPr>
                            <w:rFonts w:ascii="Arial Rounded MT Bold" w:hAnsi="Arial Rounded MT Bold"/>
                            <w:sz w:val="16"/>
                            <w:szCs w:val="16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COMPUESTO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: Son sustancias puras formadas por 2 o más elementos que solo puede descomponerse por medios químicos</w:t>
                        </w:r>
                        <w:r>
                          <w:rPr>
                            <w:rFonts w:ascii="Arial Rounded MT Bold" w:hAnsi="Arial Rounded MT Bold"/>
                            <w:sz w:val="16"/>
                            <w:szCs w:val="16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8A9974" wp14:editId="7200CB33">
                <wp:simplePos x="0" y="0"/>
                <wp:positionH relativeFrom="column">
                  <wp:posOffset>1295400</wp:posOffset>
                </wp:positionH>
                <wp:positionV relativeFrom="paragraph">
                  <wp:posOffset>-276225</wp:posOffset>
                </wp:positionV>
                <wp:extent cx="1390650" cy="962025"/>
                <wp:effectExtent l="0" t="0" r="19050" b="28575"/>
                <wp:wrapNone/>
                <wp:docPr id="118" name="Grupo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962025"/>
                          <a:chOff x="0" y="0"/>
                          <a:chExt cx="1895475" cy="914400"/>
                        </a:xfrm>
                      </wpg:grpSpPr>
                      <wps:wsp>
                        <wps:cNvPr id="114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61385"/>
                            <a:ext cx="1667509" cy="53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60842" w14:textId="1E0E637E" w:rsidR="00892FC1" w:rsidRPr="00E20FA4" w:rsidRDefault="005126EE" w:rsidP="00892FC1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ELEMENTO</w:t>
                              </w:r>
                              <w:r w:rsidR="00892FC1"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Es una sustancia pura formada por átomos de la misma especie.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A9974" id="Grupo 118" o:spid="_x0000_s1038" style="position:absolute;margin-left:102pt;margin-top:-21.75pt;width:109.5pt;height:75.75pt;z-index:251735040;mso-width-relative:margin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23xAgAAH4hAAAOAAAAZHJzL2Uyb0RvYy54bWy0Wltv47gVfi/Q/yD4sUDG4lWSMZnFJpsM&#10;Cmzbxc4WaB9lWb5gZNGVlHFmi/73frzIphTviNqieXAkkx8Pz408F7//7vVYRV/Kpj2o+n5B3sWL&#10;qKwLtTnUu/vF3395vksXUdvl9SavVF3eL76W7eK7D3/8w/vzaVVStVfVpmwiLFK3q/PpfrHvutNq&#10;uWyLfXnM23fqVNYY3KrmmHd4bXbLTZOfsfqxWtI4lsuzajanRhVl2+LbH+zg4oNZf7sti+5v221b&#10;dlF1v8DeOvPZmM+1/lx+eJ+vdk1+2h8Kt438d+zimB9qEL0s9UPe5dFLc3iz1PFQNKpV2+5doY5L&#10;td0eitLwAG5IPOLmY6NeToaX3eq8O13EBNGO5PS7ly3++uWnJjpsoDsCVdX5EUr62LycVKS/gHjO&#10;p90Ksz42p0+nnxr3xc6+aY5ft81R/wcv0asR7NeLYMvXLirwJWFZLAXkX2AskzSmwkq+2EM9b2DF&#10;/qkHppngiXBAwnlsVLbsyS717i6bOZ9gRO1VTu3/JqdP+/xUGvG3WgIXOfFeTs/aLKPqsG7KVWRs&#10;NKKxMQMw/mPbabFoERhD+PfzM30QT8/87hlPdzx+4HcPTzy7e6YsfaLJ8yNl8j9aLOCux4M/R1sr&#10;wjxetNCuWigkWAUTksxXxUvbfSyVUWb+Bdu3vrFxjOw2zjoKVdftoSv/AX1ujxXc5U/LiDKSERZH&#10;5yhJZMYks/p9A/qnD4qjfcRkFiesd8Q3NIhHg9EkJiKAhg/iXMZpMk2I+oQYo6nMppnxQYJmIs6m&#10;CTGfEI+ZTOQ0IR/ECeWxnCYEM72oh/OMCZJOE/JBScoTOk0H3nmlk8UioQEq8kEiy2Az04TkgBCN&#10;mUimGfJBMk2k5NOEkgGhjJKYTRPyQRLyjgNEhxP3IjrBBacpmSY0ALE4zgLcKPMISY4DJwuwbh9E&#10;eEoYD7A64js4SNGUBwhvgCI8I5KSaT0R39ElF4IJOi2/AQp8JfDBAFq+r0uRJJQFiJD4KCvDAEMn&#10;vru78zSALx9FRYojLODcI77Hh/Plo5iEjtMAvyK+10tBKJEBR8UABVqwwxC+Bo4fTMtHgVYGiQTY&#10;hu/7BKKX8JTJm5D4qHBavvuH0/JRmhYnIoCvwQlAGeVB/uWj3PU+TQuB0/UsDLCKwXzKJQ7cAAuk&#10;/omRpTxOAg7cAYhQybI04GynA9eP0zRjAYfTEEV5irg5QHi+65M4lTIJuOvpAEX1kRFwEFLf9YPD&#10;vgFqdGEh3t31UWa+7wPP4rV2kSeeolznkza2PqlWZwx+GIqson9FgGlDaKB0bDwBhj34YDILDA37&#10;YDoLDOH7YBMwQxJh24YOfDCfRRmnsA82qVgwZRyQPljOoowTzwcns8A4wnywSU6Dt40zyQdnsyjr&#10;6MRH432WjY2NbJ6V6RhiQH2enelgYgCfZ2k6PhjA59mavrwH8HnWRkbmhvdZkh8ZHK7cWfCRydmC&#10;SLDNkZHR4X0OdX3D+aLD+yz4yOpwi82Cj6wOF9Ms+MjqcNfMgo+sDteHB7cacLdDgxqfru5VprrX&#10;LSJU95pFhOreWmPy1Snv9KXSP0bn+0Vfo4j294u+AKHHj+pL+YsyMzt9x7jrzeihl/51TvGyPhQP&#10;5a8DRBKjLGl3bxCgb5ZiMecE1SutUpIwRL9ud3bUljbMqK1Y9PwOaFS1T4vZMoUB2eqDA/XT+v9u&#10;B7bYYGmYGsJo+i1+UJ6IM2ENmSeyr9vZFVGJECK1TnJHYooCls+UKzoYgqaWcJOnW1Q5crIENSQj&#10;rBTiMurvRclTLtLMmjdLGEuHVG0JwkrFVBZukh3KhmemnGBAtkowks14uikK2Okm1x9Nv8UUcpAM&#10;dOzGEiJT41E9U0JXnJg9LYXJ6vWSl1FbHLDYy6j2g4F9DN+skkSWZkn6Wwu7YoBZOBOY6wp3FuuP&#10;ugpAgDBd1m/WdLn8SDxDabrM3c03+fho/i2+EPGjYGIPeOwNxcGBGUjBJEoj/aJIGs3p2wvUZbrj&#10;4SCJIvUXkln7czm9r6vL4aI9PUu4sJdWT9kfdln6TZne4tnH6oIrtTfSZWlvY0jydFLub8zn2Rt+&#10;w/NIOzZ3NpICSmffI+18c77OoL853+Ww/fqz5yOTnVjf5K1u/UuxGVz3+74laSFI4k62/oLw3NGa&#10;FSOcZPHArOyAS0fdtobLD9+smzkrTRMqRgcsxVLuGGSJrujoNXt12/zVmrDNSm9S7Nm0tJAd6kzU&#10;oUx++W3x2WzSzTc54mj+LY5cDmpQgqepDT76jRMJy5Q2tBtckrfu2+HyRaXaEjKA+vS9fnkwF7yx&#10;5GsTozIJYKuqw+b5UFVacKavWD5WTfQlR8yw3vVBkTfLWIaeXJr+oQsdDnVdNp/2m3O0rl6an3N0&#10;zCQT+kLfHFq0FUWc2heEHykuevyZTtCpabsrvSovPpuv8+q0z+0mEC9gruPJzjZsXSjajtB1M6Yp&#10;ZHs/uifUdl+rUu+3qn8ut+jl6cDFEBlxu/ncc2tmasgWcrmAyC1Q1fUgN/cqmQvQcvqb1KwcMdtQ&#10;VHV3AR4PtWpuUb1udWvnQwYer/pxrTZf0ZI7o3d7v2j/9ZI3JWK/rnpUttWb18VeQRlFZynU6vuX&#10;Tm0Puq1l1rILuBe0DW2H7f/eP9RhvW2zPr7km0ZFmzLq0O9TkYkHvC5f1L0+KCjT6eX0oyo+t1Gt&#10;HveohpTfN40678t8gy6nVZEHtbxoG4nW57+oDZq6Obg3oh41bAnhCCiMpzJJGCIFc8TovqVp3aKW&#10;hL6W7cCiwJ6xPovp19EWrvuGkX5A7I143NDpe4jaVd0UbQC10s5oaFS1DsYzfeiNRo7oLzborB7h&#10;TNo93Cmh2X2qNwbc5YfKPjuHHblF97p+tY1tA/ZMplHYJjjGzxbwACP5dTEyo+rPNaSa6X4zsgrz&#10;wnVfCwbmj6z9kd7ekIHYx8cO1mddI8D2sHvT5DfO7n6QoH9F4L8bW73+bOLDfwEAAP//AwBQSwME&#10;FAAGAAgAAAAhAMlMjxvhAAAACwEAAA8AAABkcnMvZG93bnJldi54bWxMj01Lw0AQhu+C/2EZwVu7&#10;m49KidmUUtRTEWwF8bZNpklodjZkt0n67x1PepyZh3eeN9/MthMjDr51pCFaKhBIpataqjV8Hl8X&#10;axA+GKpM5wg13NDDpri/y01WuYk+cDyEWnAI+cxoaELoMyl92aA1ful6JL6d3WBN4HGoZTWYicNt&#10;J2OlnqQ1LfGHxvS4a7C8HK5Ww9tkpm0SvYz7y3l3+z6u3r/2EWr9+DBvn0EEnMMfDL/6rA4FO53c&#10;lSovOg2xSrlL0LBIkxUIJtI44c2JUbVWIItc/u9Q/AAAAP//AwBQSwECLQAUAAYACAAAACEAtoM4&#10;kv4AAADhAQAAEwAAAAAAAAAAAAAAAAAAAAAAW0NvbnRlbnRfVHlwZXNdLnhtbFBLAQItABQABgAI&#10;AAAAIQA4/SH/1gAAAJQBAAALAAAAAAAAAAAAAAAAAC8BAABfcmVscy8ucmVsc1BLAQItABQABgAI&#10;AAAAIQDIc623xAgAAH4hAAAOAAAAAAAAAAAAAAAAAC4CAABkcnMvZTJvRG9jLnhtbFBLAQItABQA&#10;BgAIAAAAIQDJTI8b4QAAAAsBAAAPAAAAAAAAAAAAAAAAAB4LAABkcnMvZG93bnJldi54bWxQSwUG&#10;AAAAAAQABADzAAAALAwAAAAA&#10;">
                <v:shape id="Forma libre: forma 20" o:spid="_x0000_s1039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JpsEA&#10;AADcAAAADwAAAGRycy9kb3ducmV2LnhtbERPTWvDMAy9F/ofjAq7lNbJ2o2S1QljEOi1XWE7ilhL&#10;0sZyiJ04+/fzYLCbHu9Tx2I2nZhocK1lBek2AUFcWd1yreD6Xm4OIJxH1thZJgXf5KDIl4sjZtoG&#10;PtN08bWIIewyVNB432dSuqohg25re+LIfdnBoI9wqKUeMMRw08nHJHmWBluODQ329NZQdb+MRgFj&#10;+TH2T7bchVsS1vy512N3UuphNb++gPA0+3/xn/uk4/x0D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SabBAAAA3AAAAA8AAAAAAAAAAAAAAAAAmAIAAGRycy9kb3du&#10;cmV2LnhtbFBLBQYAAAAABAAEAPUAAACG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40" type="#_x0000_t202" style="position:absolute;left:1143;top:3613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08D60842" w14:textId="1E0E637E" w:rsidR="00892FC1" w:rsidRPr="00E20FA4" w:rsidRDefault="005126EE" w:rsidP="00892FC1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ELEMENTO</w:t>
                        </w:r>
                        <w:r w:rsidR="00892FC1"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Es una sustancia pura formada por átomos de la misma especie.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43ED847" wp14:editId="2380636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343025" cy="904875"/>
                <wp:effectExtent l="0" t="0" r="28575" b="28575"/>
                <wp:wrapNone/>
                <wp:docPr id="122" name="Grupo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904875"/>
                          <a:chOff x="0" y="0"/>
                          <a:chExt cx="1895475" cy="914400"/>
                        </a:xfrm>
                      </wpg:grpSpPr>
                      <wps:wsp>
                        <wps:cNvPr id="123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42621"/>
                            <a:ext cx="1667509" cy="424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F8E74" w14:textId="77777777" w:rsidR="005126EE" w:rsidRPr="00E20FA4" w:rsidRDefault="005126EE" w:rsidP="005126EE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MATERIA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Es todo lo que ocupa un lugar en el espacio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ED847" id="Grupo 122" o:spid="_x0000_s1041" style="position:absolute;margin-left:-9pt;margin-top:0;width:105.75pt;height:71.25pt;z-index:251743232;mso-width-relative:margin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1c0AgAAH4hAAAOAAAAZHJzL2Uyb0RvYy54bWy8WtuO47gRfQ+QfxD8GKDHIkVSkjE9i+3e&#10;7kGATbLY2QDJoyzLF4wsKpJ63LNB/j2HF8mU2juiNkD6wS2ZPCxWsapYF7//7vVcBl+Kpj3J6n5F&#10;3oWroKhyuTtVh/vV3395vktWQdtl1S4rZVXcr74W7eq7D3/8w/tLvSmoPMpyVzQBFqnazaW+Xx27&#10;rt6s121+LM5Z+07WRYXBvWzOWYfX5rDeNdkFq5/LNQ1Dsb7IZlc3Mi/aFt/+YAZXH/T6+32Rd3/b&#10;79uiC8r7FfbW6c9Gf27V5/rD+2xzaLL6eMrtNrLfsYtzdqpAdFjqh6zLgpfm9Gap8ylvZCv33btc&#10;ntdyvz/lheYB3JBwws3HRr7UmpfD5nKoBzFBtBM5/e5l879++akJTjucHaWroMrOOKSPzUstA/UF&#10;xHOpDxvM+tjUn+qfGvvFwbwpjl/3zVn9By/Bqxbs10GwxWsX5PiSRCwKKV8FOcbSkCUxN5LPjzie&#10;N7D8+NQDk5QzTDZAwlioj2zdk12r3Q2budRQovYqp/Z/k9OnY1YXWvytksAgp6iX07NSy6A8bZti&#10;E2gdDWio1QCM/9h2SixKBFoR/v38TB/40zO7e8bTHQsf2N3DE0vvnmmUPNH4+ZFG4j9KLOCux4M/&#10;S1sdhH4cTqHdtDgQ7yOYkWS2yV/a7mMh9WFmX7B9Yxs7y8hhZ7Ujl1XVnrriH7Cn/bmEufxpHdCI&#10;pCQKg0sQxyKNRGTO9w3ony4oDI5BJNIwjnpDfEODODQiGoeEe9BwQYyJMInnCUH5B2aiKKKJSOeZ&#10;cUGcpjxM5wlBe66EWBiJWMwTckGMUBaKeULMIcRYGnGSzBNyQXHCYjpPB9Y5MMTSkMfU44hcEE9T&#10;6Mw8ITEiRMOIx/MMuSCRxEKweULxiFBKSRjNE3JBAvIOPUSHy3EQHWec0YTMExqBojBMPcwodQgJ&#10;BoeTemi3CyIsgRP30DriGjhI0YR5CG+EIiwlgpL5cyKuoQvGecTpvPxGKPAVwwY9aLm2Lngc08hD&#10;hMRFGRl6KDpxzd36Uw++XBTlCVyYh98jrsX78+WiIoEzTjzsirhWLzihRHi4ihEKtKCHPnyNDN+b&#10;losCrRQS8dAN1/YJRC9gKbM3IXFR/rRc8/en5aIULUa4B18jD0Ajyrzsy0XZ632eFgKnqy/00IrR&#10;fMoEHK6HBlLXY6QJC2MPhzsCESqiNPHw7SqcHpw7CZMkjTyc0xhFWRIKj4OirumDlhCxx10/RlHl&#10;MjwcIXVN3zvsG6EmFxbi3UMfZWbHPvDMXysbeeIpyFQ+aWLrWrYqY3DDUGQV/SsCTBNCA6Vi4xkw&#10;9MEFk0VgnLAL1ukSmPGjjCNzwTpg9gbjDFwwW7RteGEXrFMxb8pwkC5YLKIMj+eC40VguDAXnCwC&#10;wye54HQRWEUnLhrvi3RsqmTLtEzFECPqy/RMBRMj+DJNU/HBCL5M19TlPYIv0zYyUTe8L5L8ROFw&#10;5S6CT1SOLNM5MlE6vC+hrm44V3R4XwSfaB1usUXwidaZYpC3m1B3y2jzy7ROXRcj+EjrzC7s7dCg&#10;xqeqe6Wu7nWrANW9ZhWgurdVDGebOuvUpdI/Bpf7VV+jCI73q74AocbP8kvxi9QzO3XH2OtN76WX&#10;/nVO/rI95Q/FryNEHKIsaXavEaCvl4pCxgiqV4otEkeIfu3uzKgpbehRU7HoD2tEo6xcWrZMoUGm&#10;+mBB/bT+v92BKTYYGrqGMJl+ix+UJ8KUG0VmsUANz8hU7xqVCM4TYyR3JKQoYI2GTdFBE9S1BEtv&#10;TGf8ZrbKkJPFqCFpYSUQlz7+XpQsYTxJjXpHcRQlY6qmBGGkoisLN8mOZcNSXU7QIFMlsKB+Wv/f&#10;7i/VRQEzXef6k+m3mEIOkoKO2VhMRKL9eM8UVxWnyHhLrrN6teQwaooDBjuMKjsY6cf4zeyVp0ka&#10;J7+1sC0G6IVTjrm2cGew7qitAHgI02b9ek2by0/EM5amzdztfJ2PT+bf4gsRPwomxsFjbygOjtRA&#10;8EigNNIviqRRe99eoDbTnQ57SRSpPxeR0T+b07tnNTgXZelpzLi5tHrK7rDN0m/K9BbPLlYVXKm5&#10;kYalnY0hyVNJubsxl2dn+A3Pk9MxubOWFFAq+56czjfnqwz6m/NtDtuvv3g+MtmZ9XXeatcfis3g&#10;ut/3LUlzTmLr2foLwjFHo1YRYSQNR2plBmw6arc1Xn78ZszMamkSUz5xsBRLWTcYxaqio9bsj9vk&#10;r0aFTVZ6k2LPpqFlM1GL0vnlt8Vnskk7X+eIk/m3OLI5qEZxliQm+Og3TgQ0U5jQbnRJ3rpvx8vn&#10;pWwLyADHp+714UFf8FqTr02MUieArSxPu+dTWSrB6b5i8Vg2wZcMMcP20AdFziytGWpyofuHNnQ4&#10;VVXRfDruLsG2fGl+ztAxExFXF/ru1KKtyMPEvCD8SHDR4093guqm7a70yiz/rL/OyvqYmU0gXsBc&#10;y5OZrdkaKJqO0HUzuilkej+qJ9R2X8tC7besfi726OWpwEUTmXC7+9xzq2cqyB5yGUDkFqjsepCd&#10;e5XMADSc/iY1I0fM1hRl1Q3A86mSzS2q163uzXzIwOFVPW7l7itachf0bu9X7b9esqZA7NeVj9K0&#10;erMqP0ocRt4ZCpX8/qWT+5Nqa+m1zAL2BW1D02H7P/QPER2aPuvjS7ZrZLArgg4NPxnogMBp8wXd&#10;64PEadqDqX+U+ec2qOTjEeWQ4vumkZdjke3Q5jRn5EANM0pJgu3lL3KHrm4G9rWsJx3bFE7HOjRG&#10;UXdXqmj6lrp1i1oS+lqmA8tQkEJCaHS1X0ZpuOobBuoBsTficU2m7yEqU7VT1MKVVMaoaZSVCsYV&#10;fQ1wRs7oLzborJ5hTMo8rJdQ3D5VOw3uslNpnq3BTsyie92+msa25shRmUZim+AYP1vAA5Tk19VE&#10;jco/VxBqqvrNyCr0C1N9LSiYO7J1R3p9QwZiHh87aJ8xDQ/dw+51k18bu/1BgvoVgfuudfX6s4kP&#10;/wUAAP//AwBQSwMEFAAGAAgAAAAhAI04ULrfAAAACAEAAA8AAABkcnMvZG93bnJldi54bWxMj0Fr&#10;wkAQhe+F/odlCr3pJtoUjdmISNuTFNRC6W3NjkkwOxuyaxL/fcdTexlmeI8338vWo21Ej52vHSmI&#10;pxEIpMKZmkoFX8f3yQKED5qMbhyhght6WOePD5lOjRtoj/0hlIJDyKdaQRVCm0rpiwqt9lPXIrF2&#10;dp3Vgc+ulKbTA4fbRs6i6FVaXRN/qHSL2wqLy+FqFXwMetjM47d+dzlvbz/H5PN7F6NSz0/jZgUi&#10;4Bj+zHDHZ3TImenkrmS8aBRM4gV3CQp43uXlPAFx4uVlloDMM/m/QP4LAAD//wMAUEsBAi0AFAAG&#10;AAgAAAAhALaDOJL+AAAA4QEAABMAAAAAAAAAAAAAAAAAAAAAAFtDb250ZW50X1R5cGVzXS54bWxQ&#10;SwECLQAUAAYACAAAACEAOP0h/9YAAACUAQAACwAAAAAAAAAAAAAAAAAvAQAAX3JlbHMvLnJlbHNQ&#10;SwECLQAUAAYACAAAACEAZXOdXNAIAAB+IQAADgAAAAAAAAAAAAAAAAAuAgAAZHJzL2Uyb0RvYy54&#10;bWxQSwECLQAUAAYACAAAACEAjThQut8AAAAIAQAADwAAAAAAAAAAAAAAAAAqCwAAZHJzL2Rvd25y&#10;ZXYueG1sUEsFBgAAAAAEAAQA8wAAADYMAAAAAA==&#10;">
                <v:shape id="Forma libre: forma 20" o:spid="_x0000_s1042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bb78A&#10;AADcAAAADwAAAGRycy9kb3ducmV2LnhtbERPy6rCMBDdC/5DGMGNaHrVK1KNchEKbn3AdTk0Y1tt&#10;JqVJbf17Iwju5nCes952phQPql1hWcHPJAJBnFpdcKbgfErGSxDOI2ssLZOCJznYbvq9Ncbatnyg&#10;x9FnIoSwi1FB7n0VS+nSnAy6ia2IA3e1tUEfYJ1JXWMbwk0pp1G0kAYLDg05VrTLKb0fG6OAMflv&#10;ql+bzNpb1I74MtdNuVdqOOj+ViA8df4r/rj3OsyfzuD9TLh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xtvvwAAANwAAAAPAAAAAAAAAAAAAAAAAJgCAABkcnMvZG93bnJl&#10;di54bWxQSwUGAAAAAAQABAD1AAAAhA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43" type="#_x0000_t202" style="position:absolute;left:952;top:3426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14:paraId="124F8E74" w14:textId="77777777" w:rsidR="005126EE" w:rsidRPr="00E20FA4" w:rsidRDefault="005126EE" w:rsidP="005126EE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MATERIA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Es todo lo que ocupa un lugar en el espacio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0979C4" w14:textId="66276B3B" w:rsidR="00892FC1" w:rsidRDefault="00353398">
      <w:r>
        <w:rPr>
          <w:noProof/>
          <w:lang w:val="es-MX" w:eastAsia="es-MX"/>
        </w:rPr>
        <w:drawing>
          <wp:anchor distT="0" distB="0" distL="114300" distR="114300" simplePos="0" relativeHeight="251855872" behindDoc="1" locked="0" layoutInCell="1" allowOverlap="1" wp14:anchorId="1F20E378" wp14:editId="4BE5A904">
            <wp:simplePos x="0" y="0"/>
            <wp:positionH relativeFrom="page">
              <wp:align>right</wp:align>
            </wp:positionH>
            <wp:positionV relativeFrom="paragraph">
              <wp:posOffset>2781300</wp:posOffset>
            </wp:positionV>
            <wp:extent cx="2313940" cy="1948017"/>
            <wp:effectExtent l="0" t="0" r="0" b="0"/>
            <wp:wrapNone/>
            <wp:docPr id="504" name="Imagen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30093B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948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4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7BAE4094" wp14:editId="339EE8CF">
                <wp:simplePos x="0" y="0"/>
                <wp:positionH relativeFrom="column">
                  <wp:posOffset>-361950</wp:posOffset>
                </wp:positionH>
                <wp:positionV relativeFrom="paragraph">
                  <wp:posOffset>6838950</wp:posOffset>
                </wp:positionV>
                <wp:extent cx="6029325" cy="3648075"/>
                <wp:effectExtent l="0" t="0" r="28575" b="28575"/>
                <wp:wrapNone/>
                <wp:docPr id="508" name="Grupo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3648075"/>
                          <a:chOff x="0" y="0"/>
                          <a:chExt cx="6029325" cy="3648075"/>
                        </a:xfrm>
                      </wpg:grpSpPr>
                      <wpg:grpSp>
                        <wpg:cNvPr id="469" name="Grupo 469"/>
                        <wpg:cNvGrpSpPr/>
                        <wpg:grpSpPr>
                          <a:xfrm>
                            <a:off x="0" y="1133475"/>
                            <a:ext cx="1343025" cy="666750"/>
                            <a:chOff x="0" y="0"/>
                            <a:chExt cx="1895475" cy="914400"/>
                          </a:xfrm>
                        </wpg:grpSpPr>
                        <wps:wsp>
                          <wps:cNvPr id="470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7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621"/>
                              <a:ext cx="1667509" cy="424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04DDE" w14:textId="3824BA0C" w:rsidR="00AC0787" w:rsidRPr="00E20FA4" w:rsidRDefault="00AC0787" w:rsidP="00AC0787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UNIDADES DE CONCENTRACIÓN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2" name="Grupo 472"/>
                        <wpg:cNvGrpSpPr/>
                        <wpg:grpSpPr>
                          <a:xfrm>
                            <a:off x="1190625" y="381000"/>
                            <a:ext cx="1342487" cy="523875"/>
                            <a:chOff x="-282305" y="-42390"/>
                            <a:chExt cx="1895475" cy="914400"/>
                          </a:xfrm>
                        </wpg:grpSpPr>
                        <wps:wsp>
                          <wps:cNvPr id="473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-282305" y="-4239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7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9899" y="226599"/>
                              <a:ext cx="1667509" cy="595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4677B" w14:textId="4AB3E006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FÍSICAS</w:t>
                                </w:r>
                                <w:r w:rsidR="00113A4C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: masa y volumen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5" name="Grupo 475"/>
                        <wpg:cNvGrpSpPr/>
                        <wpg:grpSpPr>
                          <a:xfrm>
                            <a:off x="1009650" y="2114550"/>
                            <a:ext cx="1343025" cy="514349"/>
                            <a:chOff x="0" y="0"/>
                            <a:chExt cx="1895475" cy="1007705"/>
                          </a:xfrm>
                        </wpg:grpSpPr>
                        <wps:wsp>
                          <wps:cNvPr id="476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7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86" y="205272"/>
                              <a:ext cx="1667508" cy="8024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0629C5" w14:textId="02BB83E2" w:rsidR="00AC0787" w:rsidRPr="00113A4C" w:rsidRDefault="00AC0787" w:rsidP="0036653B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QUÍMICAS</w:t>
                                </w:r>
                                <w:r w:rsidR="00113A4C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:</w:t>
                                </w:r>
                                <w:r w:rsidR="00113A4C" w:rsidRPr="00113A4C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14"/>
                                    <w:szCs w:val="14"/>
                                    <w:lang w:val="es-MX"/>
                                  </w:rPr>
                                  <w:t xml:space="preserve"> números enteros de átomos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8" name="Grupo 478"/>
                        <wpg:cNvGrpSpPr/>
                        <wpg:grpSpPr>
                          <a:xfrm>
                            <a:off x="1771650" y="962025"/>
                            <a:ext cx="1343025" cy="904875"/>
                            <a:chOff x="0" y="0"/>
                            <a:chExt cx="1895475" cy="914400"/>
                          </a:xfrm>
                        </wpg:grpSpPr>
                        <wps:wsp>
                          <wps:cNvPr id="479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8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23" y="246368"/>
                              <a:ext cx="1667509" cy="6391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AB6A2E" w14:textId="2E7BBB47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MOLARIDAD</w:t>
                                </w:r>
                                <w:r w:rsidR="0036653B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: medida de concentración de una solución que expresa la cantidad de moles de soluto en litro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1" name="Grupo 481"/>
                        <wpg:cNvGrpSpPr/>
                        <wpg:grpSpPr>
                          <a:xfrm>
                            <a:off x="2362200" y="1847850"/>
                            <a:ext cx="1343025" cy="904875"/>
                            <a:chOff x="0" y="0"/>
                            <a:chExt cx="1895475" cy="914400"/>
                          </a:xfrm>
                        </wpg:grpSpPr>
                        <wps:wsp>
                          <wps:cNvPr id="482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8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51" y="236743"/>
                              <a:ext cx="1667509" cy="6487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1E40EB" w14:textId="4F45923C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NORMALIDAD</w:t>
                                </w:r>
                                <w:r w:rsidRPr="00E20FA4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</w:t>
                                </w:r>
                                <w:r w:rsidR="0036653B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número de equivalentes gramo soluto contenido en un litro de solución</w:t>
                                </w:r>
                                <w:r w:rsidRPr="00E20FA4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4" name="Grupo 484"/>
                        <wpg:cNvGrpSpPr/>
                        <wpg:grpSpPr>
                          <a:xfrm>
                            <a:off x="2390775" y="2743200"/>
                            <a:ext cx="1343025" cy="904875"/>
                            <a:chOff x="0" y="0"/>
                            <a:chExt cx="1895475" cy="914400"/>
                          </a:xfrm>
                        </wpg:grpSpPr>
                        <wps:wsp>
                          <wps:cNvPr id="485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8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621"/>
                              <a:ext cx="1667509" cy="552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32618" w14:textId="0295F17F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PARTES X MILLON</w:t>
                                </w:r>
                                <w:r w:rsidR="0036653B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: cantidad de unidades de una sustancia que hay x cada millón</w:t>
                                </w:r>
                                <w:r w:rsidRPr="00E20FA4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7" name="Grupo 487"/>
                        <wpg:cNvGrpSpPr/>
                        <wpg:grpSpPr>
                          <a:xfrm>
                            <a:off x="2581275" y="104775"/>
                            <a:ext cx="1343026" cy="990600"/>
                            <a:chOff x="0" y="0"/>
                            <a:chExt cx="1895475" cy="1001028"/>
                          </a:xfrm>
                        </wpg:grpSpPr>
                        <wps:wsp>
                          <wps:cNvPr id="488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8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79" y="265619"/>
                              <a:ext cx="1667509" cy="7354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3366C1" w14:textId="6EAF140E" w:rsidR="00AC0787" w:rsidRPr="00AC0787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PORCENTUAL</w:t>
                                </w:r>
                                <w:r w:rsidRPr="00AC0787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  indica los gramos de soluto presentes en 100 gramos de solución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90" name="Grupo 490"/>
                        <wpg:cNvGrpSpPr/>
                        <wpg:grpSpPr>
                          <a:xfrm>
                            <a:off x="4248150" y="0"/>
                            <a:ext cx="1781175" cy="904875"/>
                            <a:chOff x="0" y="0"/>
                            <a:chExt cx="1895475" cy="914400"/>
                          </a:xfrm>
                        </wpg:grpSpPr>
                        <wps:wsp>
                          <wps:cNvPr id="491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9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621"/>
                              <a:ext cx="1667509" cy="424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01178F" w14:textId="6BA33A59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% MASA</w:t>
                                </w:r>
                                <w:r w:rsidRPr="00E20FA4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</w:t>
                                </w:r>
                                <w:r w:rsidR="00D77467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dividir la masa del soluto entre la masa de la disolución.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93" name="Grupo 493"/>
                        <wpg:cNvGrpSpPr/>
                        <wpg:grpSpPr>
                          <a:xfrm>
                            <a:off x="3790950" y="895350"/>
                            <a:ext cx="1857375" cy="907415"/>
                            <a:chOff x="0" y="0"/>
                            <a:chExt cx="1895475" cy="914400"/>
                          </a:xfrm>
                        </wpg:grpSpPr>
                        <wps:wsp>
                          <wps:cNvPr id="494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621"/>
                              <a:ext cx="1667509" cy="424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69285" w14:textId="46875F3A" w:rsidR="00AC0787" w:rsidRPr="00E20FA4" w:rsidRDefault="00AC0787" w:rsidP="00AC0787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% VOLUMEN</w:t>
                                </w:r>
                                <w:r w:rsidRPr="00E20FA4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</w:t>
                                </w:r>
                                <w:r w:rsidR="00D77467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Dividir el volumen del soluto entre el volumen de la disolución.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96" name="Conector curvado 496"/>
                        <wps:cNvCnPr/>
                        <wps:spPr>
                          <a:xfrm flipV="1">
                            <a:off x="2362200" y="428625"/>
                            <a:ext cx="371475" cy="12382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Conector curvado 497"/>
                        <wps:cNvCnPr/>
                        <wps:spPr>
                          <a:xfrm flipV="1">
                            <a:off x="2152650" y="2124075"/>
                            <a:ext cx="409575" cy="1524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" name="Conector curvado 498"/>
                        <wps:cNvCnPr/>
                        <wps:spPr>
                          <a:xfrm flipV="1">
                            <a:off x="3943350" y="495300"/>
                            <a:ext cx="381000" cy="192004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Conector curvado 499"/>
                        <wps:cNvCnPr/>
                        <wps:spPr>
                          <a:xfrm flipV="1">
                            <a:off x="1895475" y="1885950"/>
                            <a:ext cx="371475" cy="28575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Conector curvado 500"/>
                        <wps:cNvCnPr/>
                        <wps:spPr>
                          <a:xfrm flipV="1">
                            <a:off x="876300" y="885825"/>
                            <a:ext cx="466725" cy="33337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Conector curvado 501"/>
                        <wps:cNvCnPr/>
                        <wps:spPr>
                          <a:xfrm>
                            <a:off x="1209675" y="1762125"/>
                            <a:ext cx="276225" cy="3810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Conector curvado 502"/>
                        <wps:cNvCnPr/>
                        <wps:spPr>
                          <a:xfrm>
                            <a:off x="2228850" y="2581275"/>
                            <a:ext cx="342900" cy="46672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Conector curvado 503"/>
                        <wps:cNvCnPr/>
                        <wps:spPr>
                          <a:xfrm>
                            <a:off x="3914775" y="704850"/>
                            <a:ext cx="104775" cy="4572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E4094" id="Grupo 508" o:spid="_x0000_s1044" style="position:absolute;margin-left:-28.5pt;margin-top:538.5pt;width:474.75pt;height:287.25pt;z-index:251854848" coordsize="60293,3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i97RYAAP0zAQAOAAAAZHJzL2Uyb0RvYy54bWzsXVtv28iSfl9g/wOhxwUck827MZ6DiScO&#10;FpizZzCZXcSPtERZQihSS9KxMwfnv+9XfVOTliMyC2ScTOUhlkQWi91dXd1dX11++NvjrvI+lm23&#10;berLRfDKX3hlvWxW2/rucvHfv1+fZQuv64t6VVRNXV4uPpXd4m8//vu//fCwvyhFs2mqVdl6eEjd&#10;XTzsLxebvt9fnJ93y025K7pXzb6scXHdtLuix9f27nzVFg94+q46F76fnD807WrfNsuy6/Drz+ri&#10;4kf5/PW6XPb/WK+7sveqywXerZf/t/L/W/r//Mcfiou7tthvtkv9GsUXvMWu2NZgah/1c9EX3n27&#10;ffKo3XbZNl2z7l8tm915s15vl6VsA1oT+KPWvG2b+71sy93Fw93edhO6dtRPX/zY5X99/LX1tqvL&#10;RexjqOpih0F6297vG49+QPc87O8ucNfbdv9u/2urf7hT36jFj+t2R3/RFu9Rduwn27HlY+8t8WPi&#10;izwU8cJb4lqYRJmfxqrrlxuMzxO65ebNCcpzw/ic3s++jv1i31u3LkryYevohy9tXRCEYWRaYNoY&#10;hFHomzYmSZLGWrpONTHI8pieJjsnD6LIl4TPthATpTvIQvf/k4V3m2JfShHraJRNb6WYK0oWrmnq&#10;edX2ti0vPDkPPeFLUUfDf+l6GnrqAins/7y+Fq/jN9fR2TU+nUX+6+js9ZsoP7sWYfZGpNdXIkz+&#10;Rf2O1hl6jKDmTYMmP1pJ6y46CN1UMTvVk8XF8r7r35aNFNjiI14fr4JJu9INuVvpVi+buu62ffke&#10;/bDeVVAJ/3HuiTDIg9D3Hrw0TfIwCZUIPyG6cYl8b+OFSe6noVE2T3gEDo9QpH4QT+DhEkVR4mfp&#10;aUbCZRSGIkvy041xiWKRx35+mlHoMor8MEmT04xcoigQkZ+cZhQ5jKIoD+MgO83IJUqzKBWn+WB2&#10;WjGIcj9OxYQhconiPIfMnGaUDBgJP4zT0w1yiZIsTZLoNKN0wCgXgR+eZuQSJehvf0LXYVWxXRdH&#10;cSSy4DSjAVHo+/mEaQQFbxklERROPkG6XaIgyqDEJ0hd4E5wsBJZNKHzBlRBlAeJCE6PU+BO9CSK&#10;4zAWp/tvQIV2pZiDE3i5cz2J01SEE7owcKlUH04Q9MCd7lqfTmiXSyXiDCpsgt4L3Bk/vV0uVZhg&#10;jLMJ8ypwZ30SByJIJqiKARV4QQ6ntGsw8SfzcqnAK0ePTJANd+4H6PoEM+XkShi4VNN5udN/Oi+X&#10;inhFQTyhXQMNIEIRTZpfLpVe3k/zwsbpoKImSMXgfhElULgTJFC4GiPPIj+doHAHRIFIwjyboNvF&#10;YOr7WYZd/mmhGFIJnAaSCQMl3Kkf+Bl22BPW+iGVIJUxQREKd+pP3vYNqEYLFva7dpdZbMzGc/lY&#10;650nPnkFnZnV3nrfdHQocrehODmZr9hgqi00qGj/eoIY8uASB7OIMcIusZhFjCFzieWGGT0x7bUx&#10;Bi5xNIsztLBLLE+bkzlDQbrEySzO0HgucTqLGCrMJZYH8MmvDZ3kEsvz7WRi2p241Pg+S8bGQjZP&#10;ymgPMeA+T85oMzEgnydptD8YkM+TNVq8B+TzpC0YiRu+z+r5kcBhyZ1FPhK5YJ7MBSOhw/c53GmF&#10;c7sO32eRj6QOq9gs8pHUYWGaRT6SOqw1s8hHUoflwyFXE1evDi3smGTBrKQFs194sGC2Cw8WzFui&#10;KS72RU+LivnoPVwujI3C25DJTRkg6Pqu+Vj+3sg7e1pj9PImx8H0/uGe5f3tdvm6/GNAkfowvaq3&#10;lxTgLx8V+lEUwHpFQxqkIXa/+u3UVWXakFeVxcK0d8Cjql1eoTJTSCJlfdBE5jbzV7+BMjYoHtKG&#10;MLr9WHtgnvDzWAlylCaw4ak+lW8NS0QcZ2qSnAW+gAFrcFkZHSRDaUvQ/IZ8ht/Uq0Y4k6WwIcnO&#10;ytBdcvhNV0ZZFGe5Eu8wDcNsyFWZIFSvSMvCUbbDvolyaU6QRMpKoInMbeavfr9cGgXU7fKsP7r9&#10;WKNwBsnBR71YGiSZnFGmUTFZnEKlLWN5qqdH2qvKOKBo7VWaBwP5GH5T7xrnWZ5mzz1YGwPkg/MY&#10;92rDnaJ1r2oLwITO1Kd++Ux9lh91z7A39cld3y/P46P7j7ULO34YTJSCx7vBODgQgyQOE5hGzENx&#10;aJTa13SoPumOL0/qURz94yRU8qfP9O5YWeVCMz1Po1gtWoaze1mf0o/26bE2u7RkcBVqRbKPdl4M&#10;hzw6lLsv5rbZufykzaPRUWdn2VOgotP3aHQ+ez+doD97vz7DmufPvh8n2RPPl+dW/XxrbEarzXsf&#10;6+k4DlKt2cwC4UxHJVZhEAW5PxArdUEfR/VrDR8//KammZbSLBXxSMEKPEqrwTAliw490wy3Or8q&#10;EVan0qMcTTMVL5wO6SSqqeT58vPdp06T+n55Rhzdf6xF+gwqqeIoy9Tmw7x4kEAyE7W1GyySx9bb&#10;4eOXVdOV6AMMH63r9oNc4KUkH0CMSh4Au6barq63VUUdJ7HT8qpqvY8F9gy3d2ZT5NwlJYNuLiVG&#10;qrcO27ou23eb1YN3W923vxVABZMwpgV9te0AnQIRVF+w/ciw0OOfRIL2bdcf+FXF8oP8uaj2m0K9&#10;BPYLuFe3Sd0tm2U5KkTo8DISFFLYD2FCXf+pKul9q/q3cg28kjYuksmotasPprXyTiJZo18sUXCM&#10;qOoNkb730DOWULX0WW6qH3G35NjUvSXcbeumPcb18KprdT/6wGkrfbxtVp8AyT0An75cdP97X7Ql&#10;9n59ddUoOLuol5sGg7HsFYe6+em+b9ZbgrXks9QD9BfAhgph+wr4IVYOhR9e3RertvFWpdcD8Gs8&#10;uSFwYD6vf3zdYDT1wOx/aZYfOq9urjYwh5Q/tW3zsCmLFWBONUYOqWoMCYl3+/D3ZgXkukDzZV+P&#10;UOkcSkcrtEjA7k6iqHBLgqcDidZiA0jwdASDFA6ESlbNY0jCCTf06AP23tiPSzYGQ6Spqm+hB9cN&#10;TUbJo6ppM078JYFzZQd8sQWyusNkoumhtQS19k29ksR9sa3UZz1hR9Oif7x9lOA9zs8gcESmbfCa&#10;aDFcM/ABQvLHYiRG1X/W6FSJN+NUIb9EhGtBwNwrt+4VI284gaiPVz2kT02NCbKHt9dYPb3r4KOL&#10;PUNxu34IAOhU42b5IQRYtmgrT9vrUCqr0ZiHNNDYWtGYx0CLDJ5v4fozkYnQV084A56EjZYclINz&#10;wim8+dBewrBpdL7CzMNS+qKR++e6lZwI5GQ84Q7BIP4BQ9Cn4wkmdwd4YBAfvhwM4kuXFgbxlWsP&#10;g/hYdK33BIP4WPVtbzCIj12S7Q0C1qc5DLhwPIP42oWQQfyDKDGIL60e09DwEdJlDBbTiJUpzLoP&#10;yPMUGZImuQ+MUK55INcI4zLn6mmc1dnLvraxgU4jHqGq0qo4uc0jTNVYd6dxHiGq8wDVEZ46D05l&#10;EP/gI2NtONMGjUF8p+vmSR3ZjGBEsfMU32EomTzXYI0bks/UbWPlNk+7kYPY4OXn6Tfy+RqQDzSc&#10;6gMG8RnEXzCI7zqSDAEvBvEZxFe2de2SoUIPpGZlEJ9B/AU8uchJXG8rDNhv/lrQn1zCpdAEytF7&#10;dP8xpcMgPgGPhFkyiK+dIRjEVwHhUYq97UsC8c+CHH5+6oAsRIKQSrVoWOTQhfFjePrB1VAdRL4Z&#10;GF8ePr4TGB/WmyGML0eDcP8Z6QTgZQRzszpgiiBA/KNG4e2gu2H3cRBZH0iL4yviz4P3YJOmwPpd&#10;cflT0HtYrV40ej/oTDsGDNlbn0uK89JDaAwi711sjSF7CTxz3L10QuC4e3SD9ro/HT87iKBnyN5V&#10;KwzZM2TvmOADhuwPvfGeAArrwMBx93IB1iaV00p3GEHPcffTga0RrjUT1hrhSvpoMg3MHGFa8yCt&#10;EaI1ALSkz8DnEhUwZH8zDzxlyP4AHDNkPxk057j7g9hw3D3H3Vunj5Ox4hx3TyHjMpJJ4+4cdz/O&#10;cMFx9xx3T47uHHcP3zadDc4cQAYK9gkEz3H3HHdvAHSOu1dB+F8z7h52v5cE2SOZC/J5kIes8GOh&#10;ArnHcfdw2aEY7MwXUWgsFd8MYC+tI98JYI+BGAL2X5L/P0iR9kkD9nkiKCO+3GtarNjF65HP9Gnc&#10;/QBifuHB9nBGYbie0+T35Y0LxnGEPUfYm6IRHGHPEfZUSeSG0+QjP5N1iRokvOcIe4brHdlguF4q&#10;DE6Tj8BJeXYA6K1jKPHpc+izOjoYJXMzLw6V4fob4wA9zcuAI+yxqs+UsbGQzXMK4TT5dgdxw2ny&#10;JzsLcIT9rQY8OU2+SsXPafKdqgZDEIvT5MMYz2nypZvnAOs8Fj7MafJVxJyZQuavieOX5e9MHP/s&#10;tPdz0+ozXM9wva6DQ3sjp9Yvp8mnguqHogCH3POcJt/m2f/6afIzGCxeElyPmp46HxbV5Egk/juG&#10;63WafFSIDGKTVO+bget1CLqtrPANp8nPYEoYwPX4AYvxzPh6lLMSKM6hsqagFnb22fj6bx2vRzkq&#10;xuu5rD3BcYzXw23DjZnljPicEd8Jk+XweldDcHi9qyoYr2e8nvF6vZO0aDPj9YzXUyLFEz4KHF5/&#10;wxnxpzlYcFl7B+6fV4MBRYMHedm5rP10b4FR9hAOr+fweg6v57L2vze0uxkhvEjIGsY4KRPwiFgu&#10;PzSQgLnvGGrO4fUcXs/h9anyBeXw+q5X1YIYr+ey9rJouSkz/uLK2mfYGr8kvD5I/DRWagRAbhrJ&#10;8PnnAHsszwoixkngmwHs5Xbi+4ivz2w5hbft/b7xIvzwJYA9Uo2jVr3MqYARJ/AeT3EG/XsKsM/Q&#10;UA6w5wB7BuxriglkwF52w40Lv3GAPQfYc4D9k5ojHGDvpBu44Xz4Tm9wPny1ijBgz4A9A/aq+GPT&#10;eY+OS88IPWXAngH7U34ttMQCBbLuUPgOu8Rk1JkB+0PXYWGa03U6ZMf2PAP2DNhbCToZwsz58Dkf&#10;PqlpBuzLP5SLgwpeR+riPEyUL1QYMGDPgD0D9qgSbzLo0MaOAXsG7F84YG/raV/dF6u28Val1yMV&#10;eePJDRIByyhG/m7/a+v1j68bHIEDeR7u9r80yw+dVzdXm6K+K39q2+ZhUxarju6gzblDSkHX3UVH&#10;D7l9+HuzgqmtuO8b+SADtDfrNR2w81jo3OhhJBLk5RpCt4MC9rhVmFpy5jH7tuvfls3Oow+Xi7Zc&#10;9pJN8VGZcjArzS1k2aibaxRhkDyq2ntQ/CWBc2UHYKn1qu2OcvDTP/VS1No39UoS98W2Up/lRkE3&#10;n1qs2t4/3j562xX6Rh76vhO8HgfaYYC9btysAvYizgKh8frAjwi6H465hOshplQDIc/9xPT/3Pr1&#10;gS+MmUZJy59Rvz6zNQSum3ZXQKpu2/LCW8svyOuqHRV0Nk+qCXDfbi8X/7y+Fq/jN9fR2TU+nUX+&#10;6+js9ZsoP7sWYfZGpNdXcG/5l5x30tFB0pspaIRQT2T0rpmOxM3MHD0BB8UFbE0Crl/P9eu9B89s&#10;+eUEvRtDajfw37FVhLl+PdevNyn+uX69GyqPpG3Iipefnk6cEN/FZBmvd3qD8fqd0xuM1zNeT1vZ&#10;YsN4PfUDB9hf7Bmvl/6wnBD/gBpzQnyyST/WE1QEJ8S/VVYoa85Xln0yEZpDsLe5XISJsgtQl+6a&#10;j6WLjwkCxULHnoLeP9yzHODOClETqY9oFZX/RBsZ1YWQ8XrG6znAngPsre6BLRyGc5El1olsoE+O&#10;aReXlvF60t1cv17lpRDIVY3Mv7Dq0gZhIEjG6UWtQ4Gfcf16rl/P9esvbpvVJ8LVJMb2FevXZ7ag&#10;9svA6wM/yVO8E61HSZwEEo93Yq1dwD4N48j/5gB7iRl/H4B9bqsp6AB7/CDR4FmAfSSiLNBOGuPQ&#10;eiRQCAjLl1j9N167Prf1Axiqt7CuPtSeBq8gapbI9zaeOSkfh47fo6/t7SHOwRCw0zxcoihK/Cw9&#10;zchF4sIwxA56AhLnEnHteq5db4BtDq3n0HoOrR/7Ab1nqN4BpxmqZ6j+qasch9YzVD8Bh+Nc+JwL&#10;fyJky7nwHaTfoiKT0G4OrT90HYfWaxyEoXr4NCjYJwpEHFPkCqy8ZwijQayJ9o7oKWYrivIw1nNI&#10;uv0fRZKGuJJ+MPKhpzqEOMiCNJQJPy3bLIozssKBbZiGYTbkmvtxiogZuhrnOYKRj7IdAlhcux69&#10;xbXrn+Kcx6STa9crRNhMIfNXzV1d407NTkDpc2vRz72fa9dj6nIufM6Fj0QkAOARTYylV8iA0Y5r&#10;1yOvVt/KzqibnxBbvt72pLwOuO3Xh+pzoEYvKRf+jNB6CfHKvRgcgkyAsImbf7Gh9XIDeBhx7xuu&#10;XZ/bOgoGqZeVC2bWrg/T3M81Uo8I7vBJ6fosTsMDXJ/qJRY+YJt/qHQMjvcy/foG8ehLqJ3gRDz4&#10;nxFZn9vqAQzXWyid4XqG6xmuZ7j+feD643Dpetehh0vXc+n6YVpexxVNGTZOu5WR+dOuujCXZkmU&#10;THBgc6l0PMIEXvC3dXiFIorFBF4ulfbGO82LDKyW1wSXvMH9IkIhSz+awMX15MuzyE+D0w2iGEX7&#10;atowMoHVYOqreIYJvAZUcID1k3gCL+ziD2/oZ3CGzibwGlAJCvNJJvByk+9M3vYJl2rkpomj391K&#10;J6LiyPpJQCLD9QzXM1wvg8w9ZIWk1Jfk5DJOxhBwJvxDLnqVLVP22QSHIPIbAw5wILdhe5MUFGfC&#10;J5mUMQgKxeLI+tRK0CDw8xggypnwORM+Z8K/3S5fcyb8Qz0EpUj1mde6AzBcz3B9T/nYdFIBlZab&#10;djiVTEDUNdV2Rcm36acRgH17ZzZFzl04jirKcr1GVm99MN3Wddm+26wevNvqvv2tQIrtBDgXrBar&#10;LSUAj32k7KYvLZJ3Byp7t9ySIj34lY3kr4rlB7lTLar9pvA+FhWgdZPpG4wJ+sTdsimWo/zmvIwE&#10;mw8pv7v+U1Wq9jJc31dXDfoUI/FiS9fntpL2y4is/97helgKsQ//tuD67gKpHrzHXVXj0x6lDjZ9&#10;v784P5f6q+he7bbLtumadf9q2ezOkVF9uyzPH5p2dS78wJef9m2zLLtuW9+92xT7ElqHugCp2VEc&#10;gQoERPmhIkNTQ9E1rbe8bz8Wq8aja7rPQHBV/9rqb0rrKFcNb11t9/9DVRhI+eis7vDYFVBocnWO&#10;EPMsRkn2wzSIjCNAgJTy6vrzzh/0RuXqqoH2pTcMlfI8XmNBaW1dIcHrP+0RHNe3W9gHqpKaoxX7&#10;BPWpS08MvZ2K5bKse7NgSN8oavgaS4vVu8oMMVplhoT6fiJVOn0OsaWQnJu6t8S7bd0ov6QR9/7R&#10;vPJa3Y+OIEnQy8ZhXlAP0bevmGQkt4UdMMJjEbQFLOaKYBAjQ4gSQREI2PhHMojcILGVwRg3SAXB&#10;Mkh+fhME+HuTQVso44gM2pwsM2UwzKOQvKDIhBbBIUqJ2CFdTSi3iCp9SZDLXIxKQT3jA8dqcKB8&#10;vzcRPORaeqoGrbPhTBG0rnN0PMyymPzzIGOODDpLsYCDnrrOavAvqQblSVY7EY9lkK5BcvT2cc5u&#10;MEPMld4MQgL1Zu8ggRFwamwAZRInpMghD1HWgtrh/i+3EMc+3CyelUC5h/28BJJu06eQQPh5Qls8&#10;0n0pqruNjyECP1rJU2sxS95fV/KAdT4reRK1mix5QghoOn340AXnhqtuJHJSiZS4Tus/lry/ruTZ&#10;8Isnh4/Y15EY0mjzzKrr6Lwwh2VF67wUGRHH2z1d8lAJHgU086nXGk9e0mILG8zdxcPdXtqr7tpi&#10;v9kufy76wv0uLTUXpWg2TbUq2x//TwAAAAD//wMAUEsDBBQABgAIAAAAIQB3F6Ne4wAAAA0BAAAP&#10;AAAAZHJzL2Rvd25yZXYueG1sTI/NasMwEITvhb6D2EJviewU5ce1HEJoewqFJoWSm2JvbBNrZSzF&#10;dt6+m1N7290ZZr9J16NtRI+drx1piKcRCKTcFTWVGr4P75MlCB8MFaZxhBpu6GGdPT6kJincQF/Y&#10;70MpOIR8YjRUIbSJlD6v0Bo/dS0Sa2fXWRN47UpZdGbgcNvIWRTNpTU18YfKtLitML/sr1bDx2CG&#10;zUv81u8u5+3teFCfP7sYtX5+GjevIAKO4c8Md3xGh4yZTu5KhReNholacJfAQrS4T2xZrmYKxIlP&#10;cxUrkFkq/7fIfgEAAP//AwBQSwECLQAUAAYACAAAACEAtoM4kv4AAADhAQAAEwAAAAAAAAAAAAAA&#10;AAAAAAAAW0NvbnRlbnRfVHlwZXNdLnhtbFBLAQItABQABgAIAAAAIQA4/SH/1gAAAJQBAAALAAAA&#10;AAAAAAAAAAAAAC8BAABfcmVscy8ucmVsc1BLAQItABQABgAIAAAAIQA8vQi97RYAAP0zAQAOAAAA&#10;AAAAAAAAAAAAAC4CAABkcnMvZTJvRG9jLnhtbFBLAQItABQABgAIAAAAIQB3F6Ne4wAAAA0BAAAP&#10;AAAAAAAAAAAAAAAAAEcZAABkcnMvZG93bnJldi54bWxQSwUGAAAAAAQABADzAAAAVxoAAAAA&#10;">
                <v:group id="Grupo 469" o:spid="_x0000_s1045" style="position:absolute;top:11334;width:13430;height:6668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orma libre: forma 20" o:spid="_x0000_s1046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JgcAA&#10;AADcAAAADwAAAGRycy9kb3ducmV2LnhtbERPy4rCMBTdC/MP4Q7MRjSd0VGppkWEglsfMC4vzbWt&#10;09yUJrX1781CcHk47006mFrcqXWVZQXf0wgEcW51xYWC8ymbrEA4j6yxtkwKHuQgTT5GG4y17flA&#10;96MvRAhhF6OC0vsmltLlJRl0U9sQB+5qW4M+wLaQusU+hJta/kTRQhqsODSU2NCupPz/2BkFjNlf&#10;1/zabNbfon7Ml7nu6r1SX5/Ddg3C0+Df4pd7rxXMl2F+OBOO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JgcAAAADcAAAADwAAAAAAAAAAAAAAAACYAgAAZHJzL2Rvd25y&#10;ZXYueG1sUEsFBgAAAAAEAAQA9QAAAIU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47" type="#_x0000_t202" style="position:absolute;left:952;top:3426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  <v:textbox>
                      <w:txbxContent>
                        <w:p w14:paraId="1E404DDE" w14:textId="3824BA0C" w:rsidR="00AC0787" w:rsidRPr="00E20FA4" w:rsidRDefault="00AC0787" w:rsidP="00AC0787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UNIDADES DE CONCENTRACIÓN</w:t>
                          </w:r>
                        </w:p>
                      </w:txbxContent>
                    </v:textbox>
                  </v:shape>
                </v:group>
                <v:group id="Grupo 472" o:spid="_x0000_s1048" style="position:absolute;left:11906;top:3810;width:13425;height:5238" coordorigin="-2823,-423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orma libre: forma 20" o:spid="_x0000_s1049" style="position:absolute;left:-2823;top:-423;width:18954;height:9143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X9sMA&#10;AADcAAAADwAAAGRycy9kb3ducmV2LnhtbESPS4vCQBCE78L+h6EXvIiZrI91iY4iQsCrD3CPTaY3&#10;iZvpCZmJif/eEQSPRVV9Ra02vanEjRpXWlbwFcUgiDOrS84VnE/p+AeE88gaK8uk4E4ONuuPwQoT&#10;bTs+0O3ocxEg7BJUUHhfJ1K6rCCDLrI1cfD+bGPQB9nkUjfYBbip5CSOv6XBksNCgTXtCsr+j61R&#10;wJhe2npu02l3jbsR/850W+2VGn722yUIT71/h1/tvVYwW0z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KX9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50" type="#_x0000_t202" style="position:absolute;left:-1998;top:2265;width:16674;height:5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14:paraId="1804677B" w14:textId="4AB3E006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FÍSICAS</w:t>
                          </w:r>
                          <w:r w:rsidR="00113A4C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: masa y volumen</w:t>
                          </w:r>
                        </w:p>
                      </w:txbxContent>
                    </v:textbox>
                  </v:shape>
                </v:group>
                <v:group id="Grupo 475" o:spid="_x0000_s1051" style="position:absolute;left:10096;top:21145;width:13430;height:5143" coordsize="18954,10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orma libre: forma 20" o:spid="_x0000_s1052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0bsIA&#10;AADcAAAADwAAAGRycy9kb3ducmV2LnhtbESPS4vCQBCE7wv+h6GFvSw6cX0SHUUWAl59gB6bTJtE&#10;Mz0hMzHZf+8Igseiqr6iVpvOlOJBtSssKxgNIxDEqdUFZwpOx2SwAOE8ssbSMin4Jwebde9rhbG2&#10;Le/pcfCZCBB2MSrIva9iKV2ak0E3tBVx8K62NuiDrDOpa2wD3JTyN4pm0mDBYSHHiv5ySu+Hxihg&#10;TM5NNbXJuL1F7Q9fJropd0p997vtEoSnzn/C7/ZOK5jMZ/A6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TRu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53" type="#_x0000_t202" style="position:absolute;left:776;top:2052;width:16675;height:8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14:paraId="290629C5" w14:textId="02BB83E2" w:rsidR="00AC0787" w:rsidRPr="00113A4C" w:rsidRDefault="00AC0787" w:rsidP="0036653B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QUÍMICAS</w:t>
                          </w:r>
                          <w:r w:rsidR="00113A4C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:</w:t>
                          </w:r>
                          <w:r w:rsidR="00113A4C" w:rsidRPr="00113A4C">
                            <w:rPr>
                              <w:rFonts w:ascii="Arial Rounded MT Bold" w:hAnsi="Arial Rounded MT Bold"/>
                              <w:color w:val="000000" w:themeColor="text1"/>
                              <w:sz w:val="14"/>
                              <w:szCs w:val="14"/>
                              <w:lang w:val="es-MX"/>
                            </w:rPr>
                            <w:t xml:space="preserve"> números enteros de átomos</w:t>
                          </w:r>
                        </w:p>
                      </w:txbxContent>
                    </v:textbox>
                  </v:shape>
                </v:group>
                <v:group id="Grupo 478" o:spid="_x0000_s1054" style="position:absolute;left:17716;top:9620;width:13430;height:9049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orma libre: forma 20" o:spid="_x0000_s1055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gHMQA&#10;AADcAAAADwAAAGRycy9kb3ducmV2LnhtbESPT2vCQBTE74LfYXlCL2I2avovzSpSCHhtLNTjI/ua&#10;pGbfhuzGxG/fLRQ8DjPzGybbT6YVV+pdY1nBOopBEJdWN1wp+DzlqxcQziNrbC2Tghs52O/mswxT&#10;bUf+oGvhKxEg7FJUUHvfpVK6siaDLrIdcfC+bW/QB9lXUvc4Brhp5SaOn6TBhsNCjR2911ReisEo&#10;YMy/hu7R5tvxJx6XfE700B6VelhMhzcQniZ/D/+3j1pB8vwKf2fC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oBzEAAAA3AAAAA8AAAAAAAAAAAAAAAAAmAIAAGRycy9k&#10;b3ducmV2LnhtbFBLBQYAAAAABAAEAPUAAACJ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56" type="#_x0000_t202" style="position:absolute;left:646;top:2463;width:16675;height:6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14:paraId="27AB6A2E" w14:textId="2E7BBB47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MOLARIDAD</w:t>
                          </w:r>
                          <w:r w:rsidR="0036653B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: medida de concentración de una solución que expresa la cantidad de moles de soluto en litro</w:t>
                          </w:r>
                        </w:p>
                      </w:txbxContent>
                    </v:textbox>
                  </v:shape>
                </v:group>
                <v:group id="Grupo 481" o:spid="_x0000_s1057" style="position:absolute;left:23622;top:18478;width:13430;height:9049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orma libre: forma 20" o:spid="_x0000_s1058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CSsMA&#10;AADcAAAADwAAAGRycy9kb3ducmV2LnhtbESPT2vCQBTE7wW/w/KEXoputFEkuooUArk2LdTjI/tM&#10;otm3Ibv547d3C4Ueh5n5DXM4TaYRA3WutqxgtYxAEBdW11wq+P5KFzsQziNrbCyTggc5OB1nLwdM&#10;tB35k4bclyJA2CWooPK+TaR0RUUG3dK2xMG72s6gD7Irpe5wDHDTyHUUbaXBmsNChS19VFTc894o&#10;YEx/+nZj0/fxFo1vfIl132RKvc6n8x6Ep8n/h//amVYQ79bweyY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CS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59" type="#_x0000_t202" style="position:absolute;left:1607;top:2367;width:16675;height:6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  <v:textbox>
                      <w:txbxContent>
                        <w:p w14:paraId="141E40EB" w14:textId="4F45923C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NORMALIDAD</w:t>
                          </w:r>
                          <w:r w:rsidRPr="00E20FA4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="0036653B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número de equivalentes gramo soluto contenido en un litro de solución</w:t>
                          </w:r>
                          <w:r w:rsidRPr="00E20FA4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84" o:spid="_x0000_s1060" style="position:absolute;left:23907;top:27432;width:13431;height:9048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orma libre: forma 20" o:spid="_x0000_s1061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aPsMA&#10;AADcAAAADwAAAGRycy9kb3ducmV2LnhtbESPQWvCQBSE74L/YXlCL2I2trFImlVECHhtLLTHR/aZ&#10;pGbfhuzGpP++Kwgeh5n5hsn2k2nFjXrXWFawjmIQxKXVDVcKvs75agvCeWSNrWVS8EcO9rv5LMNU&#10;25E/6Vb4SgQIuxQV1N53qZSurMmgi2xHHLyL7Q36IPtK6h7HADetfI3jd2mw4bBQY0fHmsprMRgF&#10;jPn30G1s/jb+xuOSfxI9tCelXhbT4QOEp8k/w4/2SStIthu4nw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LaP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62" type="#_x0000_t202" style="position:absolute;left:952;top:3426;width:16675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  <v:textbox>
                      <w:txbxContent>
                        <w:p w14:paraId="49F32618" w14:textId="0295F17F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PARTES X MILLON</w:t>
                          </w:r>
                          <w:r w:rsidR="0036653B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: cantidad de unidades de una sustancia que hay x cada millón</w:t>
                          </w:r>
                          <w:r w:rsidRPr="00E20FA4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87" o:spid="_x0000_s1063" style="position:absolute;left:25812;top:1047;width:13431;height:9906" coordsize="18954,10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orma libre: forma 20" o:spid="_x0000_s1064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1oMEA&#10;AADcAAAADwAAAGRycy9kb3ducmV2LnhtbERPyWrDMBC9B/oPYgq9hERumwTjRDalYPC1aaE5DtbE&#10;dmKNjCQv/fvqUOjx8fZTsZheTOR8Z1nB8zYBQVxb3XGj4Ouz3KQgfEDW2FsmBT/kocgfVifMtJ35&#10;g6ZzaEQMYZ+hgjaEIZPS1y0Z9Fs7EEfuap3BEKFrpHY4x3DTy5ckOUiDHceGFgd6b6m+n0ejgLH8&#10;Hoe9LV/nWzKv+bLTY18p9fS4vB1BBFrCv/jPXWkFuzSujWfi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zdaDBAAAA3AAAAA8AAAAAAAAAAAAAAAAAmAIAAGRycy9kb3du&#10;cmV2LnhtbFBLBQYAAAAABAAEAPUAAACG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65" type="#_x0000_t202" style="position:absolute;left:1069;top:2656;width:16675;height:7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  <v:textbox>
                      <w:txbxContent>
                        <w:p w14:paraId="043366C1" w14:textId="6EAF140E" w:rsidR="00AC0787" w:rsidRPr="00AC0787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color w:val="000000" w:themeColor="text1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PORCENTUAL</w:t>
                          </w:r>
                          <w:r w:rsidRPr="00AC0787">
                            <w:rPr>
                              <w:rFonts w:ascii="Arial Rounded MT Bold" w:hAnsi="Arial Rounded MT Bold"/>
                              <w:color w:val="000000" w:themeColor="text1"/>
                              <w:sz w:val="14"/>
                              <w:szCs w:val="14"/>
                              <w:lang w:val="es-MX"/>
                            </w:rPr>
                            <w:t>:   indica los gramos de soluto presentes en 100 gramos de solución</w:t>
                          </w:r>
                          <w:r w:rsidRPr="00AC0787">
                            <w:rPr>
                              <w:rFonts w:ascii="Arial Rounded MT Bold" w:hAnsi="Arial Rounded MT Bold"/>
                              <w:color w:val="000000" w:themeColor="text1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90" o:spid="_x0000_s1066" style="position:absolute;left:42481;width:17812;height:9048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orma libre: forma 20" o:spid="_x0000_s1067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K4MMA&#10;AADcAAAADwAAAGRycy9kb3ducmV2LnhtbESPS4vCQBCE74L/YWjBi5iJj13crKOIEPDqA3aPTaY3&#10;yZrpCZmJif/eEQSPRVV9Ra23vanEjRpXWlYwi2IQxJnVJecKLud0ugLhPLLGyjIpuJOD7WY4WGOi&#10;bcdHup18LgKEXYIKCu/rREqXFWTQRbYmDt6fbQz6IJtc6ga7ADeVnMfxpzRYclgosKZ9Qdn11BoF&#10;jOlPW3/YdNH9x92Ef5e6rQ5KjUf97huEp96/w6/2QStYfs3geS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BK4M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68" type="#_x0000_t202" style="position:absolute;left:952;top:3426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<v:textbox>
                      <w:txbxContent>
                        <w:p w14:paraId="4801178F" w14:textId="6BA33A59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% MASA</w:t>
                          </w:r>
                          <w:r w:rsidRPr="00E20FA4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="00D77467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dividir la masa del soluto entre la masa de la disolución.</w:t>
                          </w:r>
                        </w:p>
                      </w:txbxContent>
                    </v:textbox>
                  </v:shape>
                </v:group>
                <v:group id="Grupo 493" o:spid="_x0000_s1069" style="position:absolute;left:37909;top:8953;width:18574;height:9074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orma libre: forma 20" o:spid="_x0000_s1070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peMQA&#10;AADcAAAADwAAAGRycy9kb3ducmV2LnhtbESPQWvCQBSE7wX/w/KEXkqzsaZF06wihYDXakGPj+xr&#10;Es2+Dbsbk/57t1DocZiZb5hiO5lO3Mj51rKCRZKCIK6sbrlW8HUsn1cgfEDW2FkmBT/kYbuZPRSY&#10;azvyJ90OoRYRwj5HBU0IfS6lrxoy6BPbE0fv2zqDIUpXS+1wjHDTyZc0fZMGW44LDfb00VB1PQxG&#10;AWN5GvpXWy7HSzo+8TnTQ7dX6nE+7d5BBJrCf/ivvdcKsnUGv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6XjEAAAA3AAAAA8AAAAAAAAAAAAAAAAAmAIAAGRycy9k&#10;b3ducmV2LnhtbFBLBQYAAAAABAAEAPUAAACJ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71" type="#_x0000_t202" style="position:absolute;left:952;top:3426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<v:textbox>
                      <w:txbxContent>
                        <w:p w14:paraId="77C69285" w14:textId="46875F3A" w:rsidR="00AC0787" w:rsidRPr="00E20FA4" w:rsidRDefault="00AC0787" w:rsidP="00AC0787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% VOLUMEN</w:t>
                          </w:r>
                          <w:r w:rsidRPr="00E20FA4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="00D77467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Dividir el volumen del soluto entre el volumen de la disolución.</w:t>
                          </w:r>
                        </w:p>
                      </w:txbxContent>
                    </v:textbox>
                  </v:shape>
                </v:group>
                <v:shape id="Conector curvado 496" o:spid="_x0000_s1072" type="#_x0000_t38" style="position:absolute;left:23622;top:4286;width:3714;height:1238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7IcYAAADcAAAADwAAAGRycy9kb3ducmV2LnhtbESP3WrCQBSE7wu+w3KE3ummVqJNXUWE&#10;SiEg/tLb0+xpNpg9m2ZXTd++WxB6OczMN8xs0dlaXKn1lWMFT8MEBHHhdMWlguPhbTAF4QOyxtox&#10;KfghD4t572GGmXY33tF1H0oRIewzVGBCaDIpfWHIoh+6hjh6X661GKJsS6lbvEW4reUoSVJpseK4&#10;YLChlaHivL9YBcsLr543eWo239txvj6t88+PYqLUY79bvoII1IX/8L39rhWMX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OuyH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97" o:spid="_x0000_s1073" type="#_x0000_t38" style="position:absolute;left:21526;top:21240;width:4096;height:1524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IeusYAAADcAAAADwAAAGRycy9kb3ducmV2LnhtbESPW2sCMRSE3wv9D+EU+lazbcXLahQR&#10;KoUF8Yqvx81xs3Rzst1E3f57UxB8HGbmG2Y8bW0lLtT40rGC904Cgjh3uuRCwW779TYA4QOyxsox&#10;KfgjD9PJ89MYU+2uvKbLJhQiQtinqMCEUKdS+tyQRd9xNXH0Tq6xGKJsCqkbvEa4reRHkvSkxZLj&#10;gsGa5obyn83ZKpidef65zHpm+bvqZov9Ijse8r5Sry/tbAQiUBse4Xv7WyvoDvvwfyYeAT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CHrr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98" o:spid="_x0000_s1074" type="#_x0000_t38" style="position:absolute;left:39433;top:4953;width:3810;height:192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KyMMAAADcAAAADwAAAGRycy9kb3ducmV2LnhtbERPXWvCMBR9H+w/hDvwTdOpuK0zFhEU&#10;oSCb2/D12tw1Zc1NbVKt/948CHs8nO951ttanKn1lWMFz6MEBHHhdMWlgu+v9fAVhA/IGmvHpOBK&#10;HrLF48McU+0u/EnnfShFDGGfogITQpNK6QtDFv3INcSR+3WtxRBhW0rd4iWG21qOk2QmLVYcGww2&#10;tDJU/O07q2DZ8Wqyy2dmd/qY5pufTX48FC9KDZ765TuIQH34F9/dW61g+hbXxjPxCM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disjDAAAA3AAAAA8AAAAAAAAAAAAA&#10;AAAAoQIAAGRycy9kb3ducmV2LnhtbFBLBQYAAAAABAAEAPkAAACRAwAAAAA=&#10;" adj="10800" strokecolor="#4472c4 [3204]" strokeweight=".5pt">
                  <v:stroke endarrow="block" joinstyle="miter"/>
                </v:shape>
                <v:shape id="Conector curvado 499" o:spid="_x0000_s1075" type="#_x0000_t38" style="position:absolute;left:18954;top:18859;width:3715;height:2858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vU8YAAADcAAAADwAAAGRycy9kb3ducmV2LnhtbESPQWsCMRSE74X+h/AK3mrWKlZXo4ig&#10;FBaktYrX5+a5Wbp5WTdRt//eCIUeh5n5hpnOW1uJKzW+dKyg101AEOdOl1wo2H2vXkcgfEDWWDkm&#10;Bb/kYT57fppiqt2Nv+i6DYWIEPYpKjAh1KmUPjdk0XddTRy9k2sshiibQuoGbxFuK/mWJENpseS4&#10;YLCmpaH8Z3uxChYXXvY32dBszp+DbL1fZ8dD/q5U56VdTEAEasN/+K/9oRUMxmN4nIlH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RL1P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500" o:spid="_x0000_s1076" type="#_x0000_t38" style="position:absolute;left:8763;top:8858;width:4667;height:3334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Ac1MMAAADcAAAADwAAAGRycy9kb3ducmV2LnhtbERPXWvCMBR9H/gfwhX2NlPddKMaSxEm&#10;g4Ko29jrtbk2xeama6J2/355EHw8nO9F1ttGXKjztWMF41ECgrh0uuZKwdfn+9MbCB+QNTaOScEf&#10;eciWg4cFptpdeUeXfahEDGGfogITQptK6UtDFv3ItcSRO7rOYoiwq6Tu8BrDbSMnSTKTFmuODQZb&#10;WhkqT/uzVZCfefW8KWZm87t9Kdbf6+LwU74q9Tjs8zmIQH24i2/uD61gmsT58Uw8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AHNTDAAAA3AAAAA8AAAAAAAAAAAAA&#10;AAAAoQIAAGRycy9kb3ducmV2LnhtbFBLBQYAAAAABAAEAPkAAACRAwAAAAA=&#10;" adj="10800" strokecolor="#4472c4 [3204]" strokeweight=".5pt">
                  <v:stroke endarrow="block" joinstyle="miter"/>
                </v:shape>
                <v:shape id="Conector curvado 501" o:spid="_x0000_s1077" type="#_x0000_t38" style="position:absolute;left:12096;top:17621;width:2763;height:381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c5cQAAADcAAAADwAAAGRycy9kb3ducmV2LnhtbESP0WrCQBRE3wv+w3KFvkizMTQi0VW0&#10;UCjkpTV+wCV7m41m74bsauLfdwuFPg4zc4bZ7ifbiTsNvnWsYJmkIIhrp1tuFJyr95c1CB+QNXaO&#10;ScGDPOx3s6ctFtqN/EX3U2hEhLAvUIEJoS+k9LUhiz5xPXH0vt1gMUQ5NFIPOEa47WSWpitpseW4&#10;YLCnN0P19XSzCurMXa6PzJU0vi5yOiyO1WdplHqeT4cNiEBT+A//tT+0gjxdwu+Ze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6RzlxAAAANwAAAAPAAAAAAAAAAAA&#10;AAAAAKECAABkcnMvZG93bnJldi54bWxQSwUGAAAAAAQABAD5AAAAkgMAAAAA&#10;" adj="10800" strokecolor="#4472c4 [3204]" strokeweight=".5pt">
                  <v:stroke endarrow="block" joinstyle="miter"/>
                </v:shape>
                <v:shape id="Conector curvado 502" o:spid="_x0000_s1078" type="#_x0000_t38" style="position:absolute;left:22288;top:25812;width:3429;height:466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uCksMAAADcAAAADwAAAGRycy9kb3ducmV2LnhtbESP3YrCMBSE7wXfIRxhb0TTLSpSjaKC&#10;sODN+vMAh+bYVJuT0mRtfXsjCHs5zMw3zHLd2Uo8qPGlYwXf4wQEce50yYWCy3k/moPwAVlj5ZgU&#10;PMnDetXvLTHTruUjPU6hEBHCPkMFJoQ6k9Lnhiz6sauJo3d1jcUQZVNI3WAb4baSaZLMpMWS44LB&#10;mnaG8vvpzyrIU3e7P1N3oHYynNJmuD3/HoxSX4NuswARqAv/4U/7RyuYJim8z8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7gpLDAAAA3AAAAA8AAAAAAAAAAAAA&#10;AAAAoQIAAGRycy9kb3ducmV2LnhtbFBLBQYAAAAABAAEAPkAAACRAwAAAAA=&#10;" adj="10800" strokecolor="#4472c4 [3204]" strokeweight=".5pt">
                  <v:stroke endarrow="block" joinstyle="miter"/>
                </v:shape>
                <v:shape id="Conector curvado 503" o:spid="_x0000_s1079" type="#_x0000_t38" style="position:absolute;left:39147;top:7048;width:1048;height:45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cnCcUAAADcAAAADwAAAGRycy9kb3ducmV2LnhtbESPzWrDMBCE74W8g9hALqGR4zahuJFN&#10;GigUfGl+HmCxtpYTa2UsNbbfvioUehxm5htmV4y2FXfqfeNYwXqVgCCunG64VnA5vz++gPABWWPr&#10;mBRM5KHIZw87zLQb+Ej3U6hFhLDPUIEJocuk9JUhi37lOuLofbneYoiyr6XucYhw28o0SbbSYsNx&#10;wWBHB0PV7fRtFVSpu96m1JU0PC83tF++nT9Lo9RiPu5fQQQaw3/4r/2hFWySJ/g9E4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cnCcUAAADcAAAADwAAAAAAAAAA&#10;AAAAAAChAgAAZHJzL2Rvd25yZXYueG1sUEsFBgAAAAAEAAQA+QAAAJMDAAAAAA==&#10;" adj="10800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036630">
        <w:rPr>
          <w:noProof/>
          <w:lang w:val="es-MX" w:eastAsia="es-MX"/>
        </w:rPr>
        <w:drawing>
          <wp:anchor distT="0" distB="0" distL="114300" distR="114300" simplePos="0" relativeHeight="251863040" behindDoc="1" locked="0" layoutInCell="1" allowOverlap="1" wp14:anchorId="3F9423A0" wp14:editId="71FA27B6">
            <wp:simplePos x="0" y="0"/>
            <wp:positionH relativeFrom="margin">
              <wp:posOffset>64719</wp:posOffset>
            </wp:positionH>
            <wp:positionV relativeFrom="paragraph">
              <wp:posOffset>10946232</wp:posOffset>
            </wp:positionV>
            <wp:extent cx="6858000" cy="855878"/>
            <wp:effectExtent l="0" t="0" r="0" b="1905"/>
            <wp:wrapNone/>
            <wp:docPr id="524" name="Imagen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3006D5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663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30C1BC27" wp14:editId="7936DB85">
                <wp:simplePos x="0" y="0"/>
                <wp:positionH relativeFrom="page">
                  <wp:posOffset>4341445</wp:posOffset>
                </wp:positionH>
                <wp:positionV relativeFrom="paragraph">
                  <wp:posOffset>8985555</wp:posOffset>
                </wp:positionV>
                <wp:extent cx="1856740" cy="1032001"/>
                <wp:effectExtent l="0" t="0" r="10160" b="0"/>
                <wp:wrapNone/>
                <wp:docPr id="518" name="Grupo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1032001"/>
                          <a:chOff x="-59742" y="-60193"/>
                          <a:chExt cx="1895475" cy="978382"/>
                        </a:xfrm>
                      </wpg:grpSpPr>
                      <wps:wsp>
                        <wps:cNvPr id="519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-59742" y="-60193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5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99" y="269408"/>
                            <a:ext cx="1667509" cy="64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AB9D3" w14:textId="37493FFE" w:rsidR="00FF03BA" w:rsidRPr="00E20FA4" w:rsidRDefault="00FF03BA" w:rsidP="00FF03BA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BASES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Producen iones de hidró</w:t>
                              </w:r>
                              <w:r w:rsidR="00AA18DC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xilo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, reaccionan con</w:t>
                              </w:r>
                              <w:r w:rsidR="00AA18DC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ácidos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 para producir sales, conduce la corriente eléctrica. Sabor </w:t>
                              </w:r>
                              <w:r w:rsidR="00AA18DC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salado o amargo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1BC27" id="Grupo 518" o:spid="_x0000_s1080" style="position:absolute;margin-left:341.85pt;margin-top:707.5pt;width:146.2pt;height:81.25pt;z-index:-251456512;mso-position-horizontal-relative:page;mso-width-relative:margin;mso-height-relative:margin" coordorigin="-597,-601" coordsize="18954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mv3ggAAJMhAAAOAAAAZHJzL2Uyb0RvYy54bWy0WluP2zYWfl9g/4PgxwITixRJSUacojMd&#10;Bwt0t0XTBbaPsixfEFnUSprxpIv97/14kYZSnJhq0TxMpBE/Hp4rz2XefvtyLoPnomlPslovyJtw&#10;ERRVLnen6rBe/PuXzV2yCNouq3ZZKativfhUtItv3/39b28v9aqg8ijLXdEE2KRqV5d6vTh2Xb1a&#10;Ltv8WJyz9o2siwof97I5Zx1em8Ny12QX7H4ulzQMxfIim13dyLxoW/z2e/Nx8U7vv98Xeffjft8W&#10;XVCuFzhbp382+udW/Vy+e5utDk1WH0+5PUb2B05xzk4ViA5bfZ91WfDUnD7b6nzKG9nKffcml+el&#10;3O9PeaF5ADcknHDzvpFPteblsLoc6kFMEO1ETn942/xfzz81wWm3XnACVVXZGUp63zzVMlC/gHgu&#10;9WGFVe+b+kP9U2N/cTBviuOXfXNW/4OX4EUL9tMg2OKlC3L8kiRcxAzyz/GNhBE0R4zo8yP0o3B3&#10;PI0ZXQRYcCdCkkb998dhj5SzmJs90jiJEqqWLPsTLNVBh3NdathT+yqy9s+J7MMxqwutiVYJYxBZ&#10;2otsoyw0KE/bplgF2lwDGmqLgAx+aDslISUNbRP/22zoPX/csLsNnu5YeM/u7h9ZerehUfJI480D&#10;jcT/LXc9HvxZ2kon+nFQSLtqoZsr2viCVNVJjF5cmRLGQu0Rg0yzVf7Udu8LqTWcPYMR4zA7y9Jh&#10;Z00ml1XVnrriP1Dy/lzCh75ZBjQiKYnC4BLEsUgjYXX6GehXFxQGxyASaRhHvXd+RoM4NCIah4R7&#10;0HBBjIkwiW8Tgj0OzERRRBOR3mbGBXGa8jC9TShyCbEwErG4TcgFMUJZKG4TYg4hxtIITn6bkAuK&#10;ExbT23Tgp4PkWBrymHqoyAXxNIXN3CYkRoRoGPH4NkMuSCSxEOw2oXhEKKUIY7cJuSABeYceokMY&#10;HkTHGWc0IbcJjUBRGKYeboTgNRASDKEn9bBuF0RYQiLmYXXEdXCQognzEN4IRVhKBCW39URcRxeM&#10;84jT2/IbocBXDB/0oOX6uuBxTCMPERIXZWToYejEdXcbTz34clGUJwhhHnGPuB7vz5eLigR0nHj4&#10;FXG9XnBCifAIFSMUaMEOffgaOb43LRcFWikk4mEbru8TiF7AU27ehMRF+dNy3d+flotStBjhHnyN&#10;IgCNKPPyLxdlr/fbtJBCvYYoD6sYradMIOB6WCB1I0aasDD2CLgjEKEiShOP2E5Hrh8mSRp5BKcx&#10;irIkFB6Koq7rkzARIva468coqkKGRyCkrut7p30j1OTCQg566LPM7NgnnvlLZTNPPAWZKjJNll3L&#10;VlURbhqKSqJ/RYJpSgWgVJZ8Awx7cMG6VMF5/MDQsAvuixQ/MFTmgnXC7E0ZOnDBbBbPiMIumM8C&#10;I0C6YDELjIjnguNZYIQwF6wrVm+BISa54HQWZZWduGi8z7KxqZHNszKVQ4yoz7MzlUyM4PMsTeUH&#10;I/g8W1OX9wg+z9rIxNzwPkvyE4PDlTsLPjE50yXxtjkyMTq8z6GubjhXdHifBZ9YHW6xWfCJ1eFi&#10;mgWfWB3umlnwidXh+nDgRgP2dmjQ+FMtv1K3/LpFgJZfswjQ8tsqTLaqs05dKv1jcFkv+h5FcFwv&#10;+gaE+n6Wz8UvUq/s1B1jrzeth176r2vyp+0pvy9+GyHiEB0vc3qNAH29VRQyRtBzUSolcYTs157O&#10;fDWtDf3VdCx6fkc0ysqlZdsUGmS6DxbUL+v/tycwzQZDQ/cQJsuv8YP2RJhyY8gsFlS7b88TOhGc&#10;J8ZJ7khI0cpymbJNB01Q9xKu8nSNKkNNFqOHpIWVQFxa/QPZhPEkNeYdxVGUjKmaFoSRiu4sXCU7&#10;lg1LdTtBg0yXYCKb6XLdFDDLda0/WX6NKdQgKeiYg8VEmKZmzxRXHafIREuuq3q15fDVNAcMdviq&#10;/GBkH+M3o3aeJmihfmlj2wzQG6cca23jzmDdr7YD4CFMW/XrPW0tPxHPWJq2crfrdT0+WX+NL2T8&#10;aJiYAI+zoTk4MgPBI4HWSL8pikYdfXuB2kp3+tlLoij9uYiM/dma3tXVEFyUp6PTzc2l1VN2P9sq&#10;/apMr/HsYlXDlZobadjaORiKPFWUuwdzeXY+f8bzRDumdtaSAkpV3xPtfHW9qqC/ut7WsP3+s9ej&#10;kr2xv65b7f5Dsxlc9+e+JmnOSWwjW39BOO5ozCoijKThyKzMB1uO2mONtx+/GTezVprElE8CLMVW&#10;NgxGseroqD17dZv61ZiwqUqvUuzZNLRQHapK1KJ0ffl18Zlq0q7XNeJk/TWObA2qUZwliUk++oMT&#10;AcsUJrUbXZLX7tvx9nkp2wIygPrUvT486AteW/LrEKPUBWAry9NucypLJTg9bCweyiZ4zpAzbA99&#10;UuSs0pahFhd6qGhTh1NVFc2H4+4SbMun5ucMYzQRcXWh704tZo08TMwL0o8EFz3+6ZlQ3bTdK70y&#10;yz/qX2dlfczMIZAvYK3lyazWbA0U9ZtzGD0eMlMgNR1qu09loc5bVj8Xewz4VOKiiUy43X3sudUr&#10;FWQPuQwgcg1Udj3Irn2VzAA0nH6Rmjk6VmuKsuoG4PlUyeYa1dej7s16yMDhVT1u5e4ThnMXDHTX&#10;i/a/T1lTIPfrygdp5r9ZlR8llJF3hkIlv3vq5P6kxlp6L7OBfcEA0cza/vpJosrrzfD14SnbNTLY&#10;FUGHMZ0MdIrtDPyC7uVeQptWMfUPMv/YBpV8OKIdUnzXNPJyLLIdBp5GRw7UMKOMJNhe/il3GPVm&#10;YF/LejLG5cjwTIJHRcpCXVebCaaeG6KXhLmWmcUKdMuT3h76bZSFq7lhoB6QeyMf12T6GaJyVbtE&#10;GUAllTPqMFZWKhlPVdCbfDljvthgxnqGMyn3sFFCcftY7TS4y06lebYOO3GL7mX7oqfdJvY4JtNI&#10;HBNKwN8y4AFG8ttiYkblPyoINVVTUlQV+oWpuRYMzP2ydb/09oYKxDw+dLA+4xoetofT68m/dnb7&#10;VwrqTwvcd22rr39L8e53AAAA//8DAFBLAwQUAAYACAAAACEAX88ZS+MAAAANAQAADwAAAGRycy9k&#10;b3ducmV2LnhtbEyPwU7DMBBE70j8g7VI3KhjSpI2xKmqCjhVlWiRUG9uvE2ixnYUu0n69ywnOO7M&#10;0+xMvppMywbsfeOsBDGLgKEtnW5sJeHr8P60AOaDslq1zqKEG3pYFfd3ucq0G+0nDvtQMQqxPlMS&#10;6hC6jHNf1miUn7kOLXln1xsV6Owrrns1Urhp+XMUJdyoxtKHWnW4qbG87K9GwseoxvVcvA3by3lz&#10;Ox7i3fdWoJSPD9P6FVjAKfzB8FufqkNBnU7uarVnrYRkMU8JJeNFxLSKkGWaCGAnkuI0jYEXOf+/&#10;ovgBAAD//wMAUEsBAi0AFAAGAAgAAAAhALaDOJL+AAAA4QEAABMAAAAAAAAAAAAAAAAAAAAAAFtD&#10;b250ZW50X1R5cGVzXS54bWxQSwECLQAUAAYACAAAACEAOP0h/9YAAACUAQAACwAAAAAAAAAAAAAA&#10;AAAvAQAAX3JlbHMvLnJlbHNQSwECLQAUAAYACAAAACEAQTIZr94IAACTIQAADgAAAAAAAAAAAAAA&#10;AAAuAgAAZHJzL2Uyb0RvYy54bWxQSwECLQAUAAYACAAAACEAX88ZS+MAAAANAQAADwAAAAAAAAAA&#10;AAAAAAA4CwAAZHJzL2Rvd25yZXYueG1sUEsFBgAAAAAEAAQA8wAAAEgMAAAAAA==&#10;">
                <v:shape id="Forma libre: forma 20" o:spid="_x0000_s1081" style="position:absolute;left:-597;top:-601;width:18954;height:9143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KIcQA&#10;AADcAAAADwAAAGRycy9kb3ducmV2LnhtbESPzWrDMBCE74W8g9hALyWR3cShdaOEUjD4WieQHBdr&#10;a7u1VsaSf/r2VaCQ4zAz3zD742xaMVLvGssK4nUEgri0uuFKwfmUrV5AOI+ssbVMCn7JwfGweNhj&#10;qu3EnzQWvhIBwi5FBbX3XSqlK2sy6Na2Iw7el+0N+iD7SuoepwA3rXyOop002HBYqLGjj5rKn2Iw&#10;Chizy9AlNttM39H0xNetHtpcqcfl/P4GwtPs7+H/dq4VJPEr3M6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SiHEAAAA3AAAAA8AAAAAAAAAAAAAAAAAmAIAAGRycy9k&#10;b3ducmV2LnhtbFBLBQYAAAAABAAEAPUAAACJ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82" type="#_x0000_t202" style="position:absolute;left:570;top:2694;width:16676;height:6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<v:textbox>
                    <w:txbxContent>
                      <w:p w14:paraId="374AB9D3" w14:textId="37493FFE" w:rsidR="00FF03BA" w:rsidRPr="00E20FA4" w:rsidRDefault="00FF03BA" w:rsidP="00FF03BA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BASE</w:t>
                        </w:r>
                        <w:r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Producen iones de </w:t>
                        </w:r>
                        <w:proofErr w:type="spellStart"/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hidró</w:t>
                        </w:r>
                        <w:r w:rsidR="00AA18DC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xilo</w:t>
                        </w:r>
                        <w:proofErr w:type="spellEnd"/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, reaccionan con</w:t>
                        </w:r>
                        <w:r w:rsidR="00AA18DC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ácidos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 para producir sales, conduce la corriente eléctrica. Sabor </w:t>
                        </w:r>
                        <w:r w:rsidR="00AA18DC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salado o amargo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219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25B65239" wp14:editId="6067BE79">
                <wp:simplePos x="0" y="0"/>
                <wp:positionH relativeFrom="page">
                  <wp:posOffset>5872074</wp:posOffset>
                </wp:positionH>
                <wp:positionV relativeFrom="paragraph">
                  <wp:posOffset>9861067</wp:posOffset>
                </wp:positionV>
                <wp:extent cx="1856740" cy="1032001"/>
                <wp:effectExtent l="0" t="0" r="10160" b="0"/>
                <wp:wrapNone/>
                <wp:docPr id="521" name="Grupo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1032001"/>
                          <a:chOff x="-59742" y="-60193"/>
                          <a:chExt cx="1895475" cy="978382"/>
                        </a:xfrm>
                      </wpg:grpSpPr>
                      <wps:wsp>
                        <wps:cNvPr id="522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-59742" y="-60193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5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99" y="269408"/>
                            <a:ext cx="1667509" cy="64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34408" w14:textId="576A78C6" w:rsidR="00C12199" w:rsidRPr="00E20FA4" w:rsidRDefault="00C12199" w:rsidP="00C12199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POTENCIAL DE HIDRÓGENO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Es el negativo del logaritmo de la concentración de hidrógeno.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65239" id="Grupo 521" o:spid="_x0000_s1083" style="position:absolute;margin-left:462.35pt;margin-top:776.45pt;width:146.2pt;height:81.25pt;z-index:-251454464;mso-position-horizontal-relative:page;mso-width-relative:margin;mso-height-relative:margin" coordorigin="-597,-601" coordsize="18954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mJ4wgAAJMhAAAOAAAAZHJzL2Uyb0RvYy54bWy8WluP2zYWfl9g/4PgxwITixRJSUYmRWc6&#10;DhboboumC2wfZVm+ILKoleTxpIv97/14kYZSnJhqgc6DRzL58fDcyHPx229fTmXwXDTtUVb3C/Im&#10;XARFlcvtsdrfL/79y/ouWQRtl1XbrJRVcb/4VLSLb9/9/W9vL/WqoPIgy23RBFikaleX+n5x6Lp6&#10;tVy2+aE4Ze0bWRcVBneyOWUdXpv9cttkF6x+Kpc0DMXyIptt3ci8aFt8+70ZXLzT6+92Rd79uNu1&#10;RReU9wvsrdOfjf7cqM/lu7fZat9k9eGY221kf2AXp+xYgeiw1PdZlwXn5vjZUqdj3shW7ro3uTwt&#10;5W53zAvNA7gh4YSb940815qX/eqyrwcxQbQTOf3hZfN/Pf/UBMft/YJTsgiq7AQlvW/OtQzUFxDP&#10;pd6vMOt9U3+of2rsF3vzpjh+2TUn9R+8BC9asJ8GwRYvXZDjS5JwETPIP8cYCSNoTq+drfID9KNw&#10;dzyNGV0EmHAnQpJGRjX54WlYI+Us5maNNE6ihKopy34HS7XRYV+XGvbUvoqs/XMi+3DI6kJrolXC&#10;GESGDRuRrZWFBuVx0xSrQJtrQENtEZDBD22nJKSkoW3if+s1feBPa3a3xtMdCx/Y3cMTS+/WNEqe&#10;aLx+pJH4v+Wux4M/S1vpRD8OCmlXLXRzRRtfkKraidGLK1PCWKg9YpAp9HNuu/eF1BrOnsGIcZit&#10;ZWm/tfznsqraY1f8B0renUr40DfLgEYkJVEYXII4FmkkrE4/A/3qgsLgEEQiDeOo987PaMBQBxoR&#10;jUPCPWi4IMZEmMS3CUG9r4SiiCYivc2MC+I05WF6m1DkEmJhJGJxm5ALYoSyUNwmxBxCjKURJ8lt&#10;Qi4oTlhMb9OBnw6SY2nIY+qhIhfE0xQ2c5uQGBGiYcTj2wy5IJHEQrDbhOIRoZTiGLtNyAUJyDv0&#10;EB1uzEF0nHFGE3Kb0AgUhWHq4UapQ0gwHD2ph3W7IMISEjEPqyOug4MUTZiH8EYowlIiKLmtJ+I6&#10;umCcR5zelt8IBb5i+KAHLdfXBY9jGnmIkLgoI0MPQyeuu9vz1IMvF0V5giPM49wjrsf78+WiIgEd&#10;Jx5+RVyvF5xQIjyOihEKtGCHPnyNHN+blosCrRQS8bAN1/cJRC/gKTdvQuKi/Gm57u9Py0UpWoxw&#10;D75GJwCNKPPyLxdlr/fbtBBCvZ6FHlYxmk+ZwIHrYYEq8B1O3DRhYexx4I5AhIooTTzOdjpy/TBJ&#10;0sjjcBqjKEtC4aEo6ro+CRMhYo+7foyi6sjwOAip6/reYd8INbmwEIPu+ygzO/SBZ/5S2cgTT0Gm&#10;kkwTZdeyVVmEG4Yik+hfEWCaVAEoFSXfAMMeXLBOVbAfPzA07IL7JMUPDJW5YB0we1OGDlwwm8Uz&#10;TmEXzGeBcUC6YDELjBPPBcezwDjCXHAyC4wzyQWns8AqOnHReJ9lY1Mjm2dlKoYYUZ9nZyqYGMHn&#10;WZqKD0bwebamLu8RfJ61kYm54X2W5CcGhyt3FnxicmSezZGJ0eF9DnV1w7miw/ss+MTqTInH+4RR&#10;F9GI+jyrU3fLCD7P6tR1MYKPrM4wYW+HBoU/VfIrdcmvWwQo+TWLACW/jZJXtqqzTl0q/WNwuV/0&#10;NYrgcL/oCxBq/CSfi1+kntmpO8Zeb3ovvfRf5+TnzTF/KH4bIeIQFS+ze40Afb1UFDJGUHNRbJE4&#10;QvRrd2dGTWlDj5qKRa/rEY2ycmlFpkyhQab6YEH9tP6/3YEpNhgauoYwmX6NH5QnwpQbQ2axoNp9&#10;e55QieA8MU5yR0KKUpbLlC06aIK6lnCVp2tUGXKyGDUkLawE4tLqH8gmjCepMe8ojqJkTNWUIIxU&#10;dGXhKtmxbFiqywkaZKoEE9lMp+uigJmuc/3J9GtMIQdJQcdsLCbCFDV7priqOEXmtOQ6q1dLDqOm&#10;OGCww6jyg5F9jN+M2nmaoIT6pYVtMUAvnHLMtYU7g3VHbQXAQ5g269dr2lx+Ip6xNG3mbufrfHwy&#10;/xpfiPhRMDEHPPaG4uDIDASPBEoj/aJIGvXp2wvUZrrTYS+JIvXnIjL2Z3N6V1fD4aI8HZVubi6t&#10;nrI7bLP0qzK9xrOLVQVXam6kYWlnY0jyVFLubszl2Rn+jOeJdkzurCUFlMq+J9r56nyVQX91vs1h&#10;+/Vnz0cme2N9nbfa9YdiM7ju931N0pyT2J5s/QXhuKMxq4gwkoYjszIDNh212xovP34zbmatNIkp&#10;nxywFEvZYzCKVUVHrdmr2+SvxoRNVnqVYs+moYXsUGWiFqXzy6+Lz2STdr7OESfzr3Fkc1CN4ixJ&#10;TPDRb5wIWKYwod3okrx2346Xz0vZFpAB1Kfu9eFBX/Dakl+bGKVOAFtZHrfrY1kqwelmY/FYNsFz&#10;hphhs+9DcWeWtgw1udBNRRs6HKuqaD4ctpdgU56bnzO00UTE1YW+PbboNfIwMS8IPxJc9PjTPaG6&#10;abtXemWWf9RfZ2V9yMwmEC9gruXJzNZsDRT1m7MZ3R4yXSDVHWq7T2Wh9ltWPxc7NPhU4KKJTLjd&#10;fuy51TMVZAe5DCByDVR2PcjOfZXMADScfpGa2Tpma4qy6gbg6VjJ5hrV163uzHzIwOFVPW7k9hOa&#10;cxc0dO8X7X/PWVMg9uvKR2n6v1mVHySUkXeGQiW/O3dyd1RtLb2WWcC+oIFoem1/QScRDm06iY/n&#10;bNvIYFsEHdp0MtAhttPwC7qXBwltWsXUP8j8YxtU8vGAckjxXdPIy6HItmh4Gh05UMOMMpJgc/mn&#10;3KLVm4F9LetJG5cjwjMBHhUpC3WOYzqYum+IWhL6WqYXK1AtT3p76JdRFq76hoF6QOyNeFyT6XuI&#10;ylXtFGUAlVTOqI+xslLBeKoOvcnICf3FBj3WE5xJuYc9JRS3T9VWg7vsWJpn67ATt+heNi+6241M&#10;BgDHZBqJbcJx8VsGPMBIfltMzKj8RwWhpqpLiqxCvzDV14KBuSMbd6S3N2Qg5vGxg/UZ1/CwPexe&#10;d/61s9tfKaifFrjv2lZff0vx7ncAAAD//wMAUEsDBBQABgAIAAAAIQBabYE25AAAAA4BAAAPAAAA&#10;ZHJzL2Rvd25yZXYueG1sTI/BTsMwDIbvSLxDZCRuLE1Z6VaaTtMEnCYkNiS0W9Z4bbXGqZqs7d6e&#10;7AQ3W/+n35/z1WRaNmDvGksSxCwChlRa3VAl4Xv//rQA5rwirVpLKOGKDlbF/V2uMm1H+sJh5ysW&#10;SshlSkLtfZdx7soajXIz2yGF7GR7o3xY+4rrXo2h3LQ8jqIXblRD4UKtOtzUWJ53FyPhY1Tj+lm8&#10;DdvzaXM97JPPn61AKR8fpvUrMI+T/4Phph/UoQhOR3sh7VgrYRnP04CGIEniJbAbEotUADuGKRXJ&#10;HHiR8/9vFL8AAAD//wMAUEsBAi0AFAAGAAgAAAAhALaDOJL+AAAA4QEAABMAAAAAAAAAAAAAAAAA&#10;AAAAAFtDb250ZW50X1R5cGVzXS54bWxQSwECLQAUAAYACAAAACEAOP0h/9YAAACUAQAACwAAAAAA&#10;AAAAAAAAAAAvAQAAX3JlbHMvLnJlbHNQSwECLQAUAAYACAAAACEAVPN5ieMIAACTIQAADgAAAAAA&#10;AAAAAAAAAAAuAgAAZHJzL2Uyb0RvYy54bWxQSwECLQAUAAYACAAAACEAWm2BNuQAAAAOAQAADwAA&#10;AAAAAAAAAAAAAAA9CwAAZHJzL2Rvd25yZXYueG1sUEsFBgAAAAAEAAQA8wAAAE4MAAAAAA==&#10;">
                <v:shape id="Forma libre: forma 20" o:spid="_x0000_s1084" style="position:absolute;left:-597;top:-601;width:18954;height:9143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wS7cMA&#10;AADcAAAADwAAAGRycy9kb3ducmV2LnhtbESPzWrDMBCE74G+g9hAL6GR48aluFFCCRh8bRJIjou1&#10;tdxYK2PJP337qlDocZiZb5jdYbatGKn3jWMFm3UCgrhyuuFaweVcPL2C8AFZY+uYFHyTh8P+YbHD&#10;XLuJP2g8hVpECPscFZgQulxKXxmy6NeuI47ep+sthij7Wuoepwi3rUyT5EVabDguGOzoaKi6nwar&#10;gLG4Dl3miufpK5lWfNvqoS2VelzO728gAs3hP/zXLrWCLE3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wS7c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85" type="#_x0000_t202" style="position:absolute;left:570;top:2694;width:16676;height:6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<v:textbox>
                    <w:txbxContent>
                      <w:p w14:paraId="31034408" w14:textId="576A78C6" w:rsidR="00C12199" w:rsidRPr="00E20FA4" w:rsidRDefault="00C12199" w:rsidP="00C12199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POTENCIAL DE HIDRÓGENO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Es el negativo del logaritmo de la concentración de hidrógeno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219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519F090E" wp14:editId="3139BE23">
                <wp:simplePos x="0" y="0"/>
                <wp:positionH relativeFrom="page">
                  <wp:align>right</wp:align>
                </wp:positionH>
                <wp:positionV relativeFrom="paragraph">
                  <wp:posOffset>8152333</wp:posOffset>
                </wp:positionV>
                <wp:extent cx="1856740" cy="1200404"/>
                <wp:effectExtent l="0" t="0" r="10160" b="0"/>
                <wp:wrapNone/>
                <wp:docPr id="505" name="Grupo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1200404"/>
                          <a:chOff x="0" y="0"/>
                          <a:chExt cx="1895475" cy="973671"/>
                        </a:xfrm>
                      </wpg:grpSpPr>
                      <wps:wsp>
                        <wps:cNvPr id="506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5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14" y="324890"/>
                            <a:ext cx="1667509" cy="64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86ECC" w14:textId="26DA7D10" w:rsidR="00FF03BA" w:rsidRPr="00E20FA4" w:rsidRDefault="00FF03BA" w:rsidP="00FF03BA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ÁCIDOS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Producen iones de hidrógeno en solución, reaccionan con bases para producir sales, conduce la corriente eléctrica. Sabor agrio.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F090E" id="Grupo 505" o:spid="_x0000_s1086" style="position:absolute;margin-left:95pt;margin-top:641.9pt;width:146.2pt;height:94.5pt;z-index:-251458560;mso-position-horizontal:right;mso-position-horizontal-relative:page;mso-width-relative:margin;mso-height-relative:margin" coordsize="18954,9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n+zQgAAH8hAAAOAAAAZHJzL2Uyb0RvYy54bWy8WluP47YVfi+Q/yD4scCsRYqkJGNng8xk&#10;vCiQtkE2BZpHWZYvWFlUJHk8m6L/vR8v0lAaZ00lQOfBI5n8eHgOzzk8F7//9uVUBs9F0x5ldb8g&#10;78JFUFS53B6r/f3iXz+v75JF0HZZtc1KWRX3iy9Fu/j2wzd/eX+pVwWVB1luiybAIlW7utT3i0PX&#10;1avlss0PxSlr38m6qDC4k80p6/Da7JfbJrtg9VO5pGEolhfZbOtG5kXb4tvvzeDig15/tyvy7p+7&#10;XVt0QXm/wN46/dnoz436XH54n632TVYfjrndRvYHdnHKjhWIDkt9n3VZcG6Ob5Y6HfNGtnLXvcvl&#10;aSl3u2NeaB7ADQkn3Hxs5LnWvOxXl309iAmincjpDy+b/+P5xyY4bu8XPOSLoMpOOKSPzbmWgfoC&#10;4rnU+xVmfWzqT/WPjf1ib94Uxy+75qT+g5fgRQv2yyDY4qULcnxJEi5iBvnnGCM4NxYyI/r8gPN5&#10;g8sPTwMy5SzGzhQyjSMREwVc9nSXanvDbi41tKh9FVT75wT16ZDVhZZ/q0QwCEr0glorvQzK46Yp&#10;VoFW0oCGWg/A+Q9tp+SiZKA14T/rNX3gT2t2t8bTHQsf2N3DE0vv1jRKnmi8fqSR+K/lrseDP0tb&#10;nYR+HI6hXbU4Ef8zcCVJGAu19g+SzFb5ue0+FlKfZvaM7Rvj2FpG9lurHrmsqvbYFf/Gge5OJezl&#10;r8uARiQlURhcgjgWaSQic75vQL+4oDA4BJFIwzjqLfENDeLQiGgcEu5BwwUxJsIkvk2IuoSiiCYi&#10;vc2MC+I05WF6m1DkEmIhVFrcJuSCGKEsFLcJMYcQY2nESXKbkAuKExbT23RgnYMasDTkMfU4IhfE&#10;0xQ6c5sQ7M4hRMOIx7cZckEiiYVgtwnFI0IpJWF0m5ALEpB36CE63I4DR5xxRhNym9AIFIVh6mFG&#10;qUNIMDic1EO7XRBhCYmYh9YR18BBiibMQ3gjFGEpEZTcPifiGrpgnEec3pbfCAW+YtigBy3X1gWP&#10;Yxp5iJC4KCNDD0Unrrlbf+rBl4uiPIEL8/B7xLV4f75cVCRwxomHXRHX6gUnlAgPVzFCgRb00Iev&#10;keF703JRoJVCIh664do+gegFLOXmTUhclD8t1/z9abkoRYsR7sHXyAPQiDIv+3JR9nq/TQuB06sv&#10;9NCK0XzKBByuhwZS12OkCQtjD4c7AhEqojTx8O10ZPphkqSRh3MaoyhLQuFxUNQ1fRImQsQed/0Y&#10;RZXL8HCE1DV977BvhJpcWIhB932UmR36wDN/qWzkiacgUwmlia1r2aqMwQ1DkRz0rwgwTYIAlIqN&#10;b4ChDy64zy78wDhhF0xnUcaRuWAdMEMSfpRxBi5YZ1PeYHhhF6zTPG8wHKQLFrN4hsdzwfEsMFyY&#10;C05mgeGTXHA6C6yiExeN91k6NlWyeVqmYogR9Xl6poKJEXyepqn4YASfp2vq8h7B52kbmagb3mdJ&#10;fqJwuHJnwScqR+bpHJkoHd7nUFc3nCs6vM+CT7QOt9gs+ETrcDHNgk+0DnfNLPhE63B9OHDjrOzt&#10;0KDIp8p7pS7vdYsA5b1mEaC8t1GYbFVnnbpU+sfgcr/oaxTB4X7RFyDU+Ek+Fz9LPbNTd4y93vQ5&#10;9NJ/nZOfN8f8ofhthIhDVd96RYC+XioKGSOouagjJShkcX0cw6gpbehRU7Ho+R3RKCuXVmTKFBpk&#10;qg8W1E/r/9sdmGKDoaFrCJPp1/hBeSJMuVFkFguqzbffNSoRnCfGSO5ISFHAsiLXLNuigyaoawlX&#10;ebpGlSEni1FD0sJKIC5bLjSMsITxJDXqHcVRlIypmhKEkYquLFwlO5YNS3U5QYNMlWAim+l0XRQw&#10;03WuP5l+jSnkICnomI3FRCTaonpZclVxioy35DqrV0sOo6Y4YLDDqLKDkX6M34y0eJqkcfJ7C9ti&#10;gF445ZhrC3cG647aCoCHMG3Wr9e0ufxEPGNp2szdztf5+GT+Nb4Q8aNgYhw89obi4EgNBI8ESiP9&#10;okgatfftBWoz3emwl0SR+nMRGf2zOb17VoNzUZaexoybS6un7A7bLP2qTK/x7GJVwZWaG2lY2tkY&#10;kjyVlLsbc3l2ht/wPDkdkztrSQGlsu/J6Xx1vsqgvzrf5rD9+rPnI5O9sb7OW+36Q7EZXPf7viZp&#10;zklsPVt/QTjmaNQqIoyk4UitzIBNR+22xsuP34yZWS1NYsonDpZiKesGo1hVdNSa/XGb/NWosMlK&#10;r1Ls2TS0kB2qTNSidH75dfGZbNLO1zniZP41jmwOqlGcJYkJPvqNEwHNFCa009dqP3Dtvh0vn5ey&#10;LSADHJ+614cHfcFrTX5tYpQ6AWxledyuj2WpBKcbi8Vj2QTPGWKGzb4PipxZWjPU5EI3EG3ocKyq&#10;ovl02F6CTXlufsrQMhMRVxf69tiir8jDxLwg/Ehw0eNPd4Lqpu1e6ZVZ/ll/nZX1ITObQLyAuZYn&#10;M1uzNVDUb85mdFPI9H5UT6jtvpSF2m9Z/VTs0MxTgYsmMuF2+7nnVs9UkB3kMoDINVDZ9SA791Uy&#10;A9Bw+rvUzNYxW1OUVTcAT8dKNteovm51Z+ZDBg6v6nEjt1/QkrugeXu/aH89Z02B2K8rH6Xp9WZV&#10;fpA4jLwzFCr53bmTu6Nqa+m1zAL2BW1D02H7P/QPcWeZRuvjOds2MtgWQYeGnwx0QOC0+YLu5UHi&#10;NO3B1D/I/HMbVPLxgHJI8V3TyMuhyLZoc5ozcqCGGaUkwebyd7lFWzcD+1rWk5Yt1NgmeXCUCa5M&#10;7WJU31L3blFLQl/LdGAFquVJrw/9MkrDVd8wUA+IvRGPazJ9D1GZqp2iFKCSyhg1jbJSwXiqnN5k&#10;5IT+YoPO6gnGpMzDbkpx+1RtNbjLjqV5tgY7MYvuZfOiO9sm9XBUppHYJgwXv1vAA5Tkt8VEjcq/&#10;VRBqqrqkyCr0C1N9LSiYO7JxR3p9QwZiHh87aJ8xDQ/dw+51l18bu/1FgvoZgfuudfX1dxMf/gcA&#10;AP//AwBQSwMEFAAGAAgAAAAhAMAwtuzhAAAACgEAAA8AAABkcnMvZG93bnJldi54bWxMj8FOwzAQ&#10;RO9I/IO1SNyok7RAGuJUVQWcKiRaJNTbNt4mUWM7it0k/XuWExx3ZjQ7L19NphUD9b5xVkE8i0CQ&#10;LZ1ubKXga//2kILwAa3G1llScCUPq+L2JsdMu9F+0rALleAS6zNUUIfQZVL6siaDfuY6suydXG8w&#10;8NlXUvc4crlpZRJFT9JgY/lDjR1tairPu4tR8D7iuJ7Hr8P2fNpcD/vHj+9tTErd303rFxCBpvAX&#10;ht/5PB0K3nR0F6u9aBUwSGA1SedMwH6yTBYgjiwtnpMUZJHL/wjFDwAAAP//AwBQSwECLQAUAAYA&#10;CAAAACEAtoM4kv4AAADhAQAAEwAAAAAAAAAAAAAAAAAAAAAAW0NvbnRlbnRfVHlwZXNdLnhtbFBL&#10;AQItABQABgAIAAAAIQA4/SH/1gAAAJQBAAALAAAAAAAAAAAAAAAAAC8BAABfcmVscy8ucmVsc1BL&#10;AQItABQABgAIAAAAIQDNYkn+zQgAAH8hAAAOAAAAAAAAAAAAAAAAAC4CAABkcnMvZTJvRG9jLnht&#10;bFBLAQItABQABgAIAAAAIQDAMLbs4QAAAAoBAAAPAAAAAAAAAAAAAAAAACcLAABkcnMvZG93bnJl&#10;di54bWxQSwUGAAAAAAQABADzAAAANQwAAAAA&#10;">
                <v:shape id="Forma libre: forma 20" o:spid="_x0000_s1087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IjsMA&#10;AADcAAAADwAAAGRycy9kb3ducmV2LnhtbESPS2vDMBCE74H+B7GFXkIjNY1NcaKEEjD4mge0x8Xa&#10;2G6tlbHkR/99VCj0OMzMN8zuMNtWjNT7xrGGl5UCQVw603Cl4XrJn99A+IBssHVMGn7Iw2H/sNhh&#10;ZtzEJxrPoRIRwj5DDXUIXSalL2uy6FeuI47ezfUWQ5R9JU2PU4TbVq6VSqXFhuNCjR0dayq/z4PV&#10;wJh/DF3i8tfpS01L/tyYoS20fnqc37cgAs3hP/zXLoyGRKXwey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JIj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88" type="#_x0000_t202" style="position:absolute;left:635;top:3248;width:16675;height:6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14:paraId="2EA86ECC" w14:textId="26DA7D10" w:rsidR="00FF03BA" w:rsidRPr="00E20FA4" w:rsidRDefault="00FF03BA" w:rsidP="00FF03BA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ÁCIDOS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Producen iones de hidrógeno en solución, reaccionan con bases para producir sales, conduce la corriente eléctrica. Sabor agrio.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F34C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53AF1010" wp14:editId="11499200">
                <wp:simplePos x="0" y="0"/>
                <wp:positionH relativeFrom="column">
                  <wp:posOffset>5295900</wp:posOffset>
                </wp:positionH>
                <wp:positionV relativeFrom="paragraph">
                  <wp:posOffset>2028825</wp:posOffset>
                </wp:positionV>
                <wp:extent cx="1895475" cy="723900"/>
                <wp:effectExtent l="0" t="0" r="28575" b="19050"/>
                <wp:wrapNone/>
                <wp:docPr id="403" name="Grupo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723900"/>
                          <a:chOff x="0" y="0"/>
                          <a:chExt cx="1895475" cy="914400"/>
                        </a:xfrm>
                      </wpg:grpSpPr>
                      <wps:wsp>
                        <wps:cNvPr id="404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313796"/>
                            <a:ext cx="1667509" cy="53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5F0AD" w14:textId="780D65FB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SOLUBILIDAD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Es la cantidad de una sustancia que se disuelve bajo condiciones específicas.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F1010" id="Grupo 403" o:spid="_x0000_s1089" style="position:absolute;margin-left:417pt;margin-top:159.75pt;width:149.25pt;height:57pt;z-index:-251556864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TcvggAAH4hAAAOAAAAZHJzL2Uyb0RvYy54bWy8WtuO4zYSfV8g/yD4MUCPxZskGtMTpDvt&#10;wQLJbpDJAtlHWZYvGFlUJHW7J4v99z28SKY0zliaBdIPbsnkYbGKVcW6+O13r6cieMnr5qjK+wV5&#10;Ey6CvMzU9lju7xf/+nV9lyyCpk3LbVqoMr9ffMqbxXfvvvnb23O1yqk6qGKb1wEWKZvVubpfHNq2&#10;Wi2XTXbIT2nzRlV5icGdqk9pi9d6v9zW6Rmrn4olDcNoeVb1tqpVljcNvv3BDi7emfV3uzxr/7nb&#10;NXkbFPcL7K01n7X53OjP5bu36Wpfp9XhmLltpF+xi1N6LEG0X+qHtE2D5/r42VKnY1arRu3aN5k6&#10;LdVud8xywwO4IeGIm/e1eq4ML/vVeV/1YoJoR3L66mWzf7z8XAfH7f2Ch2wRlOkJh/S+fq5UoL+A&#10;eM7VfoVZ7+vqQ/Vz7b7Y2zfN8euuPun/4CV4NYL91As2f22DDF+SRAoei0WQYSymTIZO8tkBx/MZ&#10;LDs8XQNKwrkFLjuyS727fjPnCkrUXOTU/H9y+nBIq9yIv9ES6OXEOzmttVoGxXFT56vA6GhAQ6MG&#10;YPzHptVi0SIwivCf9Zo+iKc1v1vj6Y6HD/zu4YnLuzVlyRON14+URf/VEgd3HR78Odr6IMxjfwrN&#10;qsGBfNURXJFkusqem/Z9rsxhpi/YvrWNrWNkv3XakamybI5t/hvsaXcqYC7fLgPKiCQsDM5BHEeS&#10;RUZ1YA5j0L99UBgcAhbJMGadIY6n/0Y8GozGIRETaPggzqMwiW8Toj4hxmgSydvM+CBBpQjlbUKw&#10;sl5qDDYWxdFtQj6IE8rD6DYhqGlPiHPJBEluE/JBccJjepsOzPpCR4YiphOOyAcJKaEztwlFA0I0&#10;ZCK+zZAPipI4ivhtQvGAkKQkZLcJ+aAI8g4niA6XYy86wQWnCblNaABiYSgnmJH0CEUcDkdO0G4f&#10;RHhCGJ+gdcQ3cJCiCZ8gvAGKcEkiSm6fE/ENPeJCMEFvy2+AAl8xbHACLd/WIxHrW2wCLR9lZThB&#10;0Ylv7s6fTqDlo6hI4MIm+D3iW/x0vnwUi3DGyQS7Ir7VR4JQEk1wFQMUaEEPp/A1MPzJtHwUaElI&#10;ZIJu+LZPIPoIlnLzJiQ+ajot3/yn0/JRmhYnYgJfAw9AGeWT7MtHuev9Ni0EThdfOEErBvMpj+Bw&#10;J2gg9T2GTHgYT3C4AxChEZPJBN9OB6YfJolkE5zTEEV5EkYTDor6pk/CJIriCXf9EEW1y5jgCKlv&#10;+pPDvgFqdGEh3t13UWZ66ALP7LV0kSeeglTnkza2rlSjMwY/DEVW0b0iwLQhNFA6Nr4Bhj74YDIL&#10;jBP2wXQWGEfmg03ADElM2zbOwAfzWZThhX2wmAWGg/TB0SwwPJ4PjmeB4cJ8cDILDJ/kg+UssI5O&#10;fDTeZ+nYWMnmaRkZqRneZ1EfKRqCi1nwkaohXpgFHykbLvNZ8JG6kXn6pq/YwcHN0zgyUjm8z9r8&#10;SOnIPK3TN5y/ebzPoa5vrQF8ntbpi2gAn6d1+m4ZwOdpnb4uBvCB1lk36W6HGjU+Xd0rTHWvXQSo&#10;7tWLANW9jZZXuqrSVl8q3WNwRgnK1SiCw/2iK0Do8ZN6yX9VZmar7xh3vZm9dNK/zMmeN8fsIf9j&#10;gIhDlCXt7g0C9M1SLOScoHql2SIxQ/TrdmdHbWnDjNqKRXfWAxpF6dNitkxhQLb64EDdtO6/24Et&#10;NlgapoYwmn6NH5QnQimsIvM4osZ8O55QiRAisUZyR0KKApbPlCs6GIKmlnCVp2tUOXKyGDUkI6wE&#10;4jLH35NNuEikVW8WM5YMqdoShJWKqSxcJTuUDZemnGBAtkowks14uikK2Okm1x9Nv8YUchAJOnZj&#10;MYkSY1EdU0JXnJj1lsJk9XrJftQWByy2H9V2MNCP4Zs9diETGSd/trArBpiFpcBcV7izWH/UVQAm&#10;CNNl/WZNl8uPxDOUpsvc3XyTj4/mX+MLET8KJtbBY28oDg7UIBIsQmmkWxRJo/G+nUBdpjseniRR&#10;pP4iYlb/XE7vn1XvXLSly5gLe2l1lP1hl6Vflek1nn2sLrhSeyP1S3sbQ5Knk3J/Yz7P3vBnPI9O&#10;x+bORlJA6ex7dDpfnK8z6C/Odzlst/7s+chkb6xv8la3fl9sBtfdvq9JWggSO8/WXRCeOVq1YoQT&#10;GQ7Uyg64dNRta7j88M2amdPSJKZi5GAplnJukMW6oqPX7I7b5q9WhW1WepVix6alhexQZ6IOZfLL&#10;L4vPZpNuvskRR/OvceRyUIMSPEkQjHgbJxE0M7Kh3eCSvHbfDpfPCtXkWArHp+/1/sFc8EaTL02M&#10;wiSAjSqO2/WxKLTgTF8xfyzq4CVFzLDZd0GRN8tohp6cm/6hCx2OZZnXHw7bc7ApnutfUnTMIib0&#10;hb49NmgrijCxLwg/Elz0+DOdoKpu2gu9Is0+mq/TojqkdhOIFzDX8WRnG7Z6irYjdNmMaQrZ3o/u&#10;CTXtpyLX+y3KX/Idenk6cDFERtxuP3bcmpkasoNcehC5BiraDuTmXiTTAy2nf0rNyhGzDUVVtj3w&#10;dCxVfY3qZas7Ox8y8HjVjxu1/YSW3Bm92/tF8/tzWueI/driUdlWb1pmB4XDyFpLoVTfP7dqd9Rt&#10;LbOWXcC9oG1oO2x/Qf8Qd7Htsz4+p9taBds8aNHwU4EJCLw2X9C+PiicpjuY6keVfWyCUj0eUA7J&#10;v69rdT7k6RZtTntGHtQyo5Uk2Jx/Ult0dVOwb2Q96tgm6NjY8IARFkvnYnTf0rRuUUtCX8u2blFg&#10;l7ILxbtltIbrvmGgHxB7Ix43ZLoeojZVN0UrQKm0MRpvUJQ6GJfa6Y1GTugv1uisnmBM2jycl9Dc&#10;PpVbA27TY2GfncGOzKJ93byaxjZyCQA8lakVtgnDxc8W8AAl+WMxUqPi7yWEarqkyCrMC9d9LSiY&#10;P7LxRzp9QwZiHx9baJ81jQm6h92bJr8xdveDBP0rAv/d6OrlZxPv/gcAAP//AwBQSwMEFAAGAAgA&#10;AAAhAE2v8DfiAAAADAEAAA8AAABkcnMvZG93bnJldi54bWxMj8FqwzAQRO+F/oPYQm+NrCguqWs5&#10;hND2FApJCqU3xdrYJtbKWIrt/H2VU3ubZYbZN/lqsi0bsPeNIwVilgBDKp1pqFLwdXh/WgLzQZPR&#10;rSNUcEUPq+L+LteZcSPtcNiHisUS8plWUIfQZZz7skar/cx1SNE7ud7qEM++4qbXYyy3LZ8nyTO3&#10;uqH4odYdbmosz/uLVfAx6nEtxduwPZ82159D+vm9FajU48O0fgUWcAp/YbjhR3QoItPRXch41ipY&#10;ykXcEhRI8ZICuyWEnEd1VLCQMgVe5Pz/iOIXAAD//wMAUEsBAi0AFAAGAAgAAAAhALaDOJL+AAAA&#10;4QEAABMAAAAAAAAAAAAAAAAAAAAAAFtDb250ZW50X1R5cGVzXS54bWxQSwECLQAUAAYACAAAACEA&#10;OP0h/9YAAACUAQAACwAAAAAAAAAAAAAAAAAvAQAAX3JlbHMvLnJlbHNQSwECLQAUAAYACAAAACEA&#10;dyzE3L4IAAB+IQAADgAAAAAAAAAAAAAAAAAuAgAAZHJzL2Uyb0RvYy54bWxQSwECLQAUAAYACAAA&#10;ACEATa/wN+IAAAAMAQAADwAAAAAAAAAAAAAAAAAYCwAAZHJzL2Rvd25yZXYueG1sUEsFBgAAAAAE&#10;AAQA8wAAACcMAAAAAA==&#10;">
                <v:shape id="Forma libre: forma 20" o:spid="_x0000_s1090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8/8IA&#10;AADcAAAADwAAAGRycy9kb3ducmV2LnhtbESPQWvCQBSE74L/YXmCF2l2q7FI6ipSCHjVCnp8ZJ9J&#10;avZtyG5M+u+7hUKPw8x8w2z3o23EkzpfO9bwmigQxIUzNZcaLp/5ywaED8gGG8ek4Zs87HfTyRYz&#10;4wY+0fMcShEh7DPUUIXQZlL6oiKLPnEtcfTurrMYouxKaTocItw2cqnUm7RYc1yosKWPiorHubca&#10;GPNr365dvhq+1LDgW2r65qj1fDYe3kEEGsN/+K99NBpSlcL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Xz/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091" type="#_x0000_t202" style="position:absolute;left:857;top:3137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<v:textbox>
                    <w:txbxContent>
                      <w:p w14:paraId="1735F0AD" w14:textId="780D65FB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SOLUBILIDAD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Es la cantidad de una sustancia que se disuelve bajo condiciones específicas.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78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586BFD87" wp14:editId="51FC4A63">
                <wp:simplePos x="0" y="0"/>
                <wp:positionH relativeFrom="margin">
                  <wp:align>center</wp:align>
                </wp:positionH>
                <wp:positionV relativeFrom="paragraph">
                  <wp:posOffset>4362450</wp:posOffset>
                </wp:positionV>
                <wp:extent cx="6153150" cy="2590800"/>
                <wp:effectExtent l="0" t="0" r="19050" b="19050"/>
                <wp:wrapNone/>
                <wp:docPr id="468" name="Grupo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2590800"/>
                          <a:chOff x="0" y="0"/>
                          <a:chExt cx="6153150" cy="2590800"/>
                        </a:xfrm>
                      </wpg:grpSpPr>
                      <wpg:grpSp>
                        <wpg:cNvPr id="394" name="Grupo 394"/>
                        <wpg:cNvGrpSpPr/>
                        <wpg:grpSpPr>
                          <a:xfrm>
                            <a:off x="152400" y="171450"/>
                            <a:ext cx="1552575" cy="885825"/>
                            <a:chOff x="0" y="0"/>
                            <a:chExt cx="1895475" cy="914400"/>
                          </a:xfrm>
                        </wpg:grpSpPr>
                        <wps:wsp>
                          <wps:cNvPr id="395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9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18" y="339831"/>
                              <a:ext cx="1667509" cy="424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A6DC53" w14:textId="4BCD0DFE" w:rsidR="00AA0C0A" w:rsidRPr="008500D5" w:rsidRDefault="008500D5" w:rsidP="00AA0C0A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8500D5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FILTRACIÓN</w:t>
                                </w:r>
                                <w:r w:rsidR="00AA0C0A"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</w:t>
                                </w:r>
                                <w:r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Separación de un sólido insoluble en un líquido.</w:t>
                                </w:r>
                                <w:r w:rsidR="00AA0C0A"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27" name="Grupo 427"/>
                        <wpg:cNvGrpSpPr/>
                        <wpg:grpSpPr>
                          <a:xfrm>
                            <a:off x="0" y="904875"/>
                            <a:ext cx="1343025" cy="914400"/>
                            <a:chOff x="0" y="0"/>
                            <a:chExt cx="1895475" cy="914400"/>
                          </a:xfrm>
                        </wpg:grpSpPr>
                        <wps:wsp>
                          <wps:cNvPr id="428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352" y="275673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B10C1" w14:textId="2C65680C" w:rsidR="00DD6AA4" w:rsidRPr="008500D5" w:rsidRDefault="008500D5" w:rsidP="00DD6AA4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8500D5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DECANTACIÓN</w:t>
                                </w:r>
                                <w:r w:rsidR="00DD6AA4"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</w:t>
                                </w:r>
                                <w:r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Diferencia de densidad entre los componentes de la mezcla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2" name="Grupo 432"/>
                        <wpg:cNvGrpSpPr/>
                        <wpg:grpSpPr>
                          <a:xfrm>
                            <a:off x="66675" y="1771650"/>
                            <a:ext cx="1714500" cy="733425"/>
                            <a:chOff x="0" y="0"/>
                            <a:chExt cx="1895475" cy="914400"/>
                          </a:xfrm>
                        </wpg:grpSpPr>
                        <wps:wsp>
                          <wps:cNvPr id="433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3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285226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1169B" w14:textId="198ADF61" w:rsidR="008500D5" w:rsidRPr="008500D5" w:rsidRDefault="008500D5" w:rsidP="008500D5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8500D5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IMANTACIÓN</w:t>
                                </w:r>
                                <w:r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Se aprovecha las propiedades magnéticas de una de las sustancias.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35" name="Grupo 435"/>
                        <wpg:cNvGrpSpPr/>
                        <wpg:grpSpPr>
                          <a:xfrm>
                            <a:off x="1619250" y="1676400"/>
                            <a:ext cx="1362075" cy="914400"/>
                            <a:chOff x="0" y="0"/>
                            <a:chExt cx="1895475" cy="914400"/>
                          </a:xfrm>
                        </wpg:grpSpPr>
                        <wps:wsp>
                          <wps:cNvPr id="436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3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6" y="313789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9FCDA" w14:textId="31F6C72D" w:rsidR="008500D5" w:rsidRPr="008500D5" w:rsidRDefault="008500D5" w:rsidP="008500D5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8500D5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DESTILACIÓN</w:t>
                                </w:r>
                                <w:r w:rsidRPr="008500D5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Separa un líquido de una mezcla con el punto de ebullición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1" name="Grupo 441"/>
                        <wpg:cNvGrpSpPr/>
                        <wpg:grpSpPr>
                          <a:xfrm>
                            <a:off x="4714875" y="161925"/>
                            <a:ext cx="1438275" cy="885273"/>
                            <a:chOff x="0" y="0"/>
                            <a:chExt cx="1895475" cy="914400"/>
                          </a:xfrm>
                        </wpg:grpSpPr>
                        <wps:wsp>
                          <wps:cNvPr id="442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4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98" y="256646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B743F" w14:textId="77308F34" w:rsidR="008738E1" w:rsidRPr="00B628E0" w:rsidRDefault="008738E1" w:rsidP="008738E1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B628E0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CROMATOGRAFÍA</w:t>
                                </w:r>
                                <w:r w:rsidRPr="00B628E0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Diferencia de solubilidad en función de su masa molecular.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4" name="Grupo 444"/>
                        <wpg:cNvGrpSpPr/>
                        <wpg:grpSpPr>
                          <a:xfrm>
                            <a:off x="4048125" y="1104900"/>
                            <a:ext cx="1895475" cy="876230"/>
                            <a:chOff x="9525" y="41202"/>
                            <a:chExt cx="1895475" cy="947569"/>
                          </a:xfrm>
                        </wpg:grpSpPr>
                        <wps:wsp>
                          <wps:cNvPr id="445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25" y="41202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4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342"/>
                              <a:ext cx="1667509" cy="6464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320AF3" w14:textId="61EA9CD2" w:rsidR="008738E1" w:rsidRPr="00B628E0" w:rsidRDefault="008738E1" w:rsidP="008738E1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B628E0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CENTRIFUGACIÓN</w:t>
                                </w:r>
                                <w:r w:rsidRPr="00B628E0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Separar sólidos de líquidos que no se pueden separar por filtración y decantación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7" name="Grupo 447"/>
                        <wpg:cNvGrpSpPr/>
                        <wpg:grpSpPr>
                          <a:xfrm>
                            <a:off x="2990850" y="1704975"/>
                            <a:ext cx="1504950" cy="876300"/>
                            <a:chOff x="-95973" y="47625"/>
                            <a:chExt cx="1895475" cy="914400"/>
                          </a:xfrm>
                        </wpg:grpSpPr>
                        <wps:wsp>
                          <wps:cNvPr id="448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-95973" y="47625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4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43" y="302615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08EF9" w14:textId="0A1DA82E" w:rsidR="008738E1" w:rsidRPr="00B628E0" w:rsidRDefault="008738E1" w:rsidP="008738E1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B628E0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ELECTROFORESIS</w:t>
                                </w:r>
                                <w:r w:rsidRPr="00B628E0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Migración de las moléculas en función de su carga.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0" name="Grupo 450"/>
                        <wpg:cNvGrpSpPr/>
                        <wpg:grpSpPr>
                          <a:xfrm>
                            <a:off x="1504950" y="0"/>
                            <a:ext cx="1485900" cy="752475"/>
                            <a:chOff x="0" y="0"/>
                            <a:chExt cx="1895475" cy="914400"/>
                          </a:xfrm>
                        </wpg:grpSpPr>
                        <wps:wsp>
                          <wps:cNvPr id="451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5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417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28FCBE" w14:textId="5DF75242" w:rsidR="008738E1" w:rsidRPr="00B628E0" w:rsidRDefault="008738E1" w:rsidP="008738E1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B628E0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EVAPORACIÓN</w:t>
                                </w:r>
                                <w:r w:rsidRPr="00B628E0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 xml:space="preserve">: Separa sustancias con distinto punto de ebullición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3" name="Grupo 453"/>
                        <wpg:cNvGrpSpPr/>
                        <wpg:grpSpPr>
                          <a:xfrm>
                            <a:off x="2914650" y="95250"/>
                            <a:ext cx="1866900" cy="695325"/>
                            <a:chOff x="0" y="0"/>
                            <a:chExt cx="1895475" cy="914400"/>
                          </a:xfrm>
                        </wpg:grpSpPr>
                        <wps:wsp>
                          <wps:cNvPr id="454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5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21" y="315831"/>
                              <a:ext cx="1667509" cy="5359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C4891B" w14:textId="27067A87" w:rsidR="008738E1" w:rsidRPr="00B628E0" w:rsidRDefault="008738E1" w:rsidP="008738E1">
                                <w:pPr>
                                  <w:jc w:val="both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B628E0">
                                  <w:rPr>
                                    <w:rFonts w:ascii="Arial Rounded MT Bold" w:hAnsi="Arial Rounded MT Bold"/>
                                    <w:color w:val="FF0000"/>
                                    <w:sz w:val="14"/>
                                    <w:szCs w:val="14"/>
                                    <w:lang w:val="es-MX"/>
                                  </w:rPr>
                                  <w:t>CRISTALIZACIÓN</w:t>
                                </w:r>
                                <w:r w:rsidRPr="00B628E0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: Separa sólidos disueltos en líquidos mediante evaporización.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6" name="Grupo 456"/>
                        <wpg:cNvGrpSpPr/>
                        <wpg:grpSpPr>
                          <a:xfrm>
                            <a:off x="2019300" y="895350"/>
                            <a:ext cx="1895475" cy="657225"/>
                            <a:chOff x="0" y="0"/>
                            <a:chExt cx="1895475" cy="914400"/>
                          </a:xfrm>
                        </wpg:grpSpPr>
                        <wps:wsp>
                          <wps:cNvPr id="457" name="Forma libre: forma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475" cy="914400"/>
                            </a:xfrm>
                            <a:custGeom>
                              <a:avLst/>
                              <a:gdLst>
                                <a:gd name="connsiteX0" fmla="*/ 2319130 w 7769363"/>
                                <a:gd name="connsiteY0" fmla="*/ 0 h 3690730"/>
                                <a:gd name="connsiteX1" fmla="*/ 3270150 w 7769363"/>
                                <a:gd name="connsiteY1" fmla="*/ 446087 h 3690730"/>
                                <a:gd name="connsiteX2" fmla="*/ 3332869 w 7769363"/>
                                <a:gd name="connsiteY2" fmla="*/ 529509 h 3690730"/>
                                <a:gd name="connsiteX3" fmla="*/ 3403676 w 7769363"/>
                                <a:gd name="connsiteY3" fmla="*/ 412406 h 3690730"/>
                                <a:gd name="connsiteX4" fmla="*/ 4493518 w 7769363"/>
                                <a:gd name="connsiteY4" fmla="*/ 78472 h 3690730"/>
                                <a:gd name="connsiteX5" fmla="*/ 4905720 w 7769363"/>
                                <a:gd name="connsiteY5" fmla="*/ 599769 h 3690730"/>
                                <a:gd name="connsiteX6" fmla="*/ 4920357 w 7769363"/>
                                <a:gd name="connsiteY6" fmla="*/ 687664 h 3690730"/>
                                <a:gd name="connsiteX7" fmla="*/ 4992103 w 7769363"/>
                                <a:gd name="connsiteY7" fmla="*/ 644902 h 3690730"/>
                                <a:gd name="connsiteX8" fmla="*/ 5454281 w 7769363"/>
                                <a:gd name="connsiteY8" fmla="*/ 530090 h 3690730"/>
                                <a:gd name="connsiteX9" fmla="*/ 6423899 w 7769363"/>
                                <a:gd name="connsiteY9" fmla="*/ 1481346 h 3690730"/>
                                <a:gd name="connsiteX10" fmla="*/ 6422843 w 7769363"/>
                                <a:gd name="connsiteY10" fmla="*/ 1491621 h 3690730"/>
                                <a:gd name="connsiteX11" fmla="*/ 6455352 w 7769363"/>
                                <a:gd name="connsiteY11" fmla="*/ 1487036 h 3690730"/>
                                <a:gd name="connsiteX12" fmla="*/ 6577239 w 7769363"/>
                                <a:gd name="connsiteY12" fmla="*/ 1481349 h 3690730"/>
                                <a:gd name="connsiteX13" fmla="*/ 7769363 w 7769363"/>
                                <a:gd name="connsiteY13" fmla="*/ 2582867 h 3690730"/>
                                <a:gd name="connsiteX14" fmla="*/ 6577239 w 7769363"/>
                                <a:gd name="connsiteY14" fmla="*/ 3684384 h 3690730"/>
                                <a:gd name="connsiteX15" fmla="*/ 6512160 w 7769363"/>
                                <a:gd name="connsiteY15" fmla="*/ 3681347 h 3690730"/>
                                <a:gd name="connsiteX16" fmla="*/ 6512160 w 7769363"/>
                                <a:gd name="connsiteY16" fmla="*/ 3689657 h 3690730"/>
                                <a:gd name="connsiteX17" fmla="*/ 1258646 w 7769363"/>
                                <a:gd name="connsiteY17" fmla="*/ 3689657 h 3690730"/>
                                <a:gd name="connsiteX18" fmla="*/ 1258646 w 7769363"/>
                                <a:gd name="connsiteY18" fmla="*/ 3689415 h 3690730"/>
                                <a:gd name="connsiteX19" fmla="*/ 1232452 w 7769363"/>
                                <a:gd name="connsiteY19" fmla="*/ 3690730 h 3690730"/>
                                <a:gd name="connsiteX20" fmla="*/ 0 w 7769363"/>
                                <a:gd name="connsiteY20" fmla="*/ 2464904 h 3690730"/>
                                <a:gd name="connsiteX21" fmla="*/ 984071 w 7769363"/>
                                <a:gd name="connsiteY21" fmla="*/ 1263982 h 3690730"/>
                                <a:gd name="connsiteX22" fmla="*/ 1088932 w 7769363"/>
                                <a:gd name="connsiteY22" fmla="*/ 1248065 h 3690730"/>
                                <a:gd name="connsiteX23" fmla="*/ 1086678 w 7769363"/>
                                <a:gd name="connsiteY23" fmla="*/ 1225826 h 3690730"/>
                                <a:gd name="connsiteX24" fmla="*/ 2319130 w 7769363"/>
                                <a:gd name="connsiteY24" fmla="*/ 0 h 3690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7769363" h="3690730">
                                  <a:moveTo>
                                    <a:pt x="2319130" y="0"/>
                                  </a:moveTo>
                                  <a:cubicBezTo>
                                    <a:pt x="2702004" y="0"/>
                                    <a:pt x="3044100" y="173651"/>
                                    <a:pt x="3270150" y="446087"/>
                                  </a:cubicBezTo>
                                  <a:lnTo>
                                    <a:pt x="3332869" y="529509"/>
                                  </a:lnTo>
                                  <a:lnTo>
                                    <a:pt x="3403676" y="412406"/>
                                  </a:lnTo>
                                  <a:cubicBezTo>
                                    <a:pt x="3670959" y="47625"/>
                                    <a:pt x="4125588" y="-102236"/>
                                    <a:pt x="4493518" y="78472"/>
                                  </a:cubicBezTo>
                                  <a:cubicBezTo>
                                    <a:pt x="4703763" y="181734"/>
                                    <a:pt x="4845891" y="373386"/>
                                    <a:pt x="4905720" y="599769"/>
                                  </a:cubicBezTo>
                                  <a:lnTo>
                                    <a:pt x="4920357" y="687664"/>
                                  </a:lnTo>
                                  <a:lnTo>
                                    <a:pt x="4992103" y="644902"/>
                                  </a:lnTo>
                                  <a:cubicBezTo>
                                    <a:pt x="5129492" y="571682"/>
                                    <a:pt x="5286935" y="530090"/>
                                    <a:pt x="5454281" y="530090"/>
                                  </a:cubicBezTo>
                                  <a:cubicBezTo>
                                    <a:pt x="5989785" y="530090"/>
                                    <a:pt x="6423899" y="955983"/>
                                    <a:pt x="6423899" y="1481346"/>
                                  </a:cubicBezTo>
                                  <a:lnTo>
                                    <a:pt x="6422843" y="1491621"/>
                                  </a:lnTo>
                                  <a:lnTo>
                                    <a:pt x="6455352" y="1487036"/>
                                  </a:lnTo>
                                  <a:cubicBezTo>
                                    <a:pt x="6495427" y="1483276"/>
                                    <a:pt x="6536090" y="1481349"/>
                                    <a:pt x="6577239" y="1481349"/>
                                  </a:cubicBezTo>
                                  <a:cubicBezTo>
                                    <a:pt x="7235631" y="1481349"/>
                                    <a:pt x="7769363" y="1974516"/>
                                    <a:pt x="7769363" y="2582867"/>
                                  </a:cubicBezTo>
                                  <a:cubicBezTo>
                                    <a:pt x="7769363" y="3191218"/>
                                    <a:pt x="7235631" y="3684384"/>
                                    <a:pt x="6577239" y="3684384"/>
                                  </a:cubicBezTo>
                                  <a:lnTo>
                                    <a:pt x="6512160" y="3681347"/>
                                  </a:lnTo>
                                  <a:lnTo>
                                    <a:pt x="6512160" y="3689657"/>
                                  </a:lnTo>
                                  <a:lnTo>
                                    <a:pt x="1258646" y="3689657"/>
                                  </a:lnTo>
                                  <a:lnTo>
                                    <a:pt x="1258646" y="3689415"/>
                                  </a:lnTo>
                                  <a:lnTo>
                                    <a:pt x="1232452" y="3690730"/>
                                  </a:lnTo>
                                  <a:cubicBezTo>
                                    <a:pt x="551788" y="3690730"/>
                                    <a:pt x="0" y="3141909"/>
                                    <a:pt x="0" y="2464904"/>
                                  </a:cubicBezTo>
                                  <a:cubicBezTo>
                                    <a:pt x="0" y="1872525"/>
                                    <a:pt x="422463" y="1378286"/>
                                    <a:pt x="984071" y="1263982"/>
                                  </a:cubicBezTo>
                                  <a:lnTo>
                                    <a:pt x="1088932" y="1248065"/>
                                  </a:lnTo>
                                  <a:lnTo>
                                    <a:pt x="1086678" y="1225826"/>
                                  </a:lnTo>
                                  <a:cubicBezTo>
                                    <a:pt x="1086678" y="548821"/>
                                    <a:pt x="1638466" y="0"/>
                                    <a:pt x="2319130" y="0"/>
                                  </a:cubicBezTo>
                                  <a:close/>
                                </a:path>
                              </a:pathLst>
                            </a:custGeom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innerShdw blurRad="63500" dist="50800" dir="8100000">
                                <a:prstClr val="black">
                                  <a:alpha val="20000"/>
                                </a:prstClr>
                              </a:inn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45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342494"/>
                              <a:ext cx="1667509" cy="424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53481C" w14:textId="38BFC2E4" w:rsidR="003272DA" w:rsidRPr="003272DA" w:rsidRDefault="003272DA" w:rsidP="003272DA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3272DA">
                                  <w:rPr>
                                    <w:rFonts w:ascii="Arial Rounded MT Bold" w:hAnsi="Arial Rounded MT Bold"/>
                                    <w:sz w:val="14"/>
                                    <w:szCs w:val="14"/>
                                    <w:lang w:val="es-MX"/>
                                  </w:rPr>
                                  <w:t>MÉTODOS DE SEPARACIÓN DE MEZCLAS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59" name="Conector curvado 459"/>
                        <wps:cNvCnPr/>
                        <wps:spPr>
                          <a:xfrm>
                            <a:off x="3867150" y="1362075"/>
                            <a:ext cx="276225" cy="25717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Conector curvado 460"/>
                        <wps:cNvCnPr/>
                        <wps:spPr>
                          <a:xfrm>
                            <a:off x="3438525" y="1552575"/>
                            <a:ext cx="276225" cy="25717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Conector curvado 461"/>
                        <wps:cNvCnPr/>
                        <wps:spPr>
                          <a:xfrm flipV="1">
                            <a:off x="3781425" y="857250"/>
                            <a:ext cx="952500" cy="32385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Conector curvado 462"/>
                        <wps:cNvCnPr/>
                        <wps:spPr>
                          <a:xfrm flipH="1">
                            <a:off x="1390650" y="1400175"/>
                            <a:ext cx="647700" cy="46672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Conector curvado 463"/>
                        <wps:cNvCnPr/>
                        <wps:spPr>
                          <a:xfrm flipH="1">
                            <a:off x="2200275" y="1543050"/>
                            <a:ext cx="45719" cy="1905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Conector curvado 464"/>
                        <wps:cNvCnPr/>
                        <wps:spPr>
                          <a:xfrm flipH="1" flipV="1">
                            <a:off x="2076450" y="733425"/>
                            <a:ext cx="209550" cy="21907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Conector curvado 465"/>
                        <wps:cNvCnPr/>
                        <wps:spPr>
                          <a:xfrm flipV="1">
                            <a:off x="3171825" y="790575"/>
                            <a:ext cx="257175" cy="1905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Conector curvado 466"/>
                        <wps:cNvCnPr/>
                        <wps:spPr>
                          <a:xfrm flipH="1" flipV="1">
                            <a:off x="1562100" y="990600"/>
                            <a:ext cx="666750" cy="1143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Conector curvado 467"/>
                        <wps:cNvCnPr/>
                        <wps:spPr>
                          <a:xfrm flipH="1">
                            <a:off x="1314450" y="1228725"/>
                            <a:ext cx="752475" cy="13335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BFD87" id="Grupo 468" o:spid="_x0000_s1092" style="position:absolute;margin-left:0;margin-top:343.5pt;width:484.5pt;height:204pt;z-index:251819008;mso-position-horizontal:center;mso-position-horizontal-relative:margin" coordsize="61531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Z5GxgAAFNWAQAOAAAAZHJzL2Uyb0RvYy54bWzsXW2P2ziS/n7A/QfBHw9IWpSot8Z0FptM&#10;kjtgbzeYzB2Sj2pbbhsjS15Zne7s4f77PXw1qXYiOofd7e6pwSBtWypRLBaLZD318tMf7ndt9KUZ&#10;Dtu+u1qwl/Eiarplv9p2N1eL//r13YtyER3GulvVbd81V4uvzWHxh1f/+i8/3e0vm6Tf9O2qGSI8&#10;pDtc3u2vFptx3F9eXByWm2ZXH172+6bDxXU/7OoRX4ebi9VQ3+Hpu/YiieP84q4fVvuhXzaHA379&#10;WV1cvJLPX6+b5fiX9frQjFF7tcC7jfLfQf57Lf69ePVTfXkz1PvNdqlfo/6Bt9jV2w6N2kf9XI91&#10;dDtsHzxqt10O/aFfjy+X/e6iX6+3y0b2Ab1h8aQ374f+di/7cnN5d7O3bAJrJ3z64ccu//zlwxBt&#10;V1cLnmOounqHQXo/3O77SPwA9tztby5x1/th/3H/YdA/3Khvosf362En/qIv0b1k7FfL2OZ+jJb4&#10;MWdZyjLwf4lrSVbFZaxZv9xgfB7QLTdvZygvTMMX4v3s69gv9r1179KK+70TP5zfO5YlHK8eoRus&#10;YBxdkgJk+smyLMmKTPWzLLMyydQNc91kZZVxQ1gxLhrBk7/ZS0yWw1EeDv8/efi4qfeNFLODGGnL&#10;MfRDycM7Mf2idns9NJeRnItREktxR8f/dBjF8AsWSIH/n3fvktfZ23f8xTt8esHj1/zF67e8evEu&#10;Scu3SfHuTZLm/6t7Z+gxirptMXDyo5W2w+UBghcqanOcrC+Xt4fxfdNLoa2/4PXlEN6sdEduVrrX&#10;y77rDtux+YTxXu9aqIV/u4iSlFUsjaO7qCjyKs1TNb4PiD67RHG0idK8iovUKJwHbTCnjTQpYsyW&#10;+TZcIs7zuCzmG0rchtI0KfNqviGXKEuqLK7mG0rdhnic5kU+35BLxBnmWj7fECa2HR7OqzRj5XxD&#10;LlFR8iKZbwfT4dhOFWdFEjBELlFWVZCZ+YZyr6EkTrNivkMuUV4Wec7nGyq8hqqExel8Qy5RDn7H&#10;AazDymJZl/GMJyWbb8gjSuO4CphGldNQzqFwqgDpdokYL1nKA6SOuRMcTSUlD2CeR8V4xfKEzY8T&#10;cyd6zrMszZJ5/nlU6FeBORjQljvX86wokjSAhcylUjwMEHTmTnetTwP65VIlWGPLPEDvMXfGh/fL&#10;pUpzjHEZMK+YO+vzjCUsD1AVHhXaghyG9Mub+MFtuVRoqwJHAmTDnfsMrM8xU2ZXQuZShbflTv/w&#10;tlwq0RZnWUC/PA2QpAkPml8ulV7e59vCxumoCwOkwrs/4TkUboAEJq7GqEoeFwEK1yNiSZ5WZYBu&#10;T7ypH5dllQYoJ58q4WWcBwxU4k59Fpd5XgSs9T5VIlRGgCJM3KkfvO3zqCYLFnbzdpdZb8zGc3nf&#10;6Z0nPkW1ODervfW+P4iDkbsNxbHDfMUGUx0QQCX2xjPEkAeXmJ1FjBF2iZOziDFkLrHcMIMTYa+N&#10;MXCJ5ZEtmBha2CWWR7FgYihIlzg/q8/QeC5xcRYxVJhLLA/hwa8NneQSV2e1LHYnLjW+nyVjUyE7&#10;T8rEHsJr/Tw5E5sJj/w8SRP7A4/8PFkTi7dHfp60sYm44ftZnJ8IHJbcs8gnIsfOkzk2ETp8P6d1&#10;scK5rMP3s8gnUodV7CzyidRhYTqLfCJ1WGvOIp9IHZYPh1zNer06DLBlCitmK62Y4yKCFXNYRLBi&#10;Xgua+nJfj2JRMR+ju6uFsVFEm6uFMUCI67v+S/NrL+8cxRqjlzc5Dob7x3uWt9fb5evmbx5FEcP8&#10;qt5eUqB9+ag05pxZE1mK3a9+O3VVmTZkQ8piYfrrtdF2blupMlNIImV90ETmNvNXv4EyNqg2pA1h&#10;cvup/sA8EVeZEmRe5MZup54IS0SWlWqSvGBxAgOW2yltdJANSlvCyT6dapXjTFbAhiTkn5WsSOXw&#10;G1bykmdlpcQ7LdK09FtVJgjFFWlZONmszxteSXOCJFJWgglvprdLo4C6XZ71J7ef6hTOIBXaUS9W&#10;sLyUM8p0KhMWp1Rpy0ye6sUj7VVlHFC09qqYB558+N/UIGVVWRXltx6sjQHywVWGe7XhTtG6V7UF&#10;IICZ+tQvn6nP8hP2+NzUJ3d9vzyPT+4/1S/s+GEwUQoe7wbjoCcGeZbmMI2Yh+LQKLWvYag+6U4v&#10;B3EUR/8sT5X86TO9O1ZWuQjhrQqeqUXLtOxe1qf0kzw91WeXVhhcE7Ui2Uc7L4ZDnjiUuy/m9tm5&#10;/KDPk9FRZ2fJKVCJ0/dkdL57vzhBf/d+fYY1zz/7fpxkZ54vz636+dbYjF6b9z7F6SxjhdZsZoFw&#10;pqMSq5RxVsWeWKkL+jiqX8t/vP9NTTMtpWWRACYRVGZAYT7jRg2mhbDouFfV+VWJsDqVnmzRdFO1&#10;hdOhOIlqKnm+1FTmPvPX3i9Ok/p+eUac3H+qR/oMKqkyXpZq82G6xXJIZq62dt4ieWq99R+/bPtD&#10;Aw5h+MS6bj/IBV5K8hHEaOUB8NC329W7bdsKtkr8tHnTDtGXGnuG6xuzKXLukpIhbm4kTqq3Dtuu&#10;a4aPm9VddN3eDr/UQAbzNBML+mp7AHyaSewOX7D9KLHQ4z+JBO2Hw3hsr62Xv8mf63a/qdVLYL9g&#10;US19t+yWbVF+c15GgkIK+xGY0GH82jbifdvul2YNzFJsXGQjk96ufjO9lXcKkjX4YonYKaJ2NET6&#10;3iNnLKHq6TdbU6+Ou2WLfTdawt2264dTrR5fda3uBw+cvoqP1/3qKyC5O2DUV4vDX2/rocHeb2zf&#10;9ArSrrvlpsdgLEfVQtf/8Xbs11sBa8lnqQfoL4ANFcL2D8APIfgKP3xzW6+GPlo10QjAr4/khsCB&#10;+aLx/nWP0dQDs/9Tv/ztEHX9mw3MIc0fh6G/2zT1CjCnGiOHVHVGCEl0ffef/QrodY3uS15PkOkS&#10;Oyw1v1NYtrCuSQUkcEsBUTPMfuBaCrrlMEjhQKjmn3mMkFmBG0biA/be2I/LZgyGKKaqvkUIQNeL&#10;ySjbaDuxGa+E0ptc2QFfHICs7jCZxPTQWkL09m23ksRjvW3VZz1hJ9NivL++lwC+UqmOyAw9XhMT&#10;F+4Z+AAh+dtiIkbtf3RgqsSbcaqQX7jAtSBg7pVr94qRN5xA1Mc3I6RPTY0A2cPba7xeQfQSulcf&#10;j9iz3O94vgjYAIEbP+SLAINpCWhdMtOOdsrTGAyTDglHvB37zBl/hDl4+dg9AVmLwfi7TzSgaWai&#10;EVBvYcZgiy2E3RJNDLbCXjt1BsB22N5OQL30iSCgHo4h+mQ9D4dhVbQCREC98KnRp+951mF1tqzT&#10;x/R5wM2D3PWRfb4pj4qAepioLOf14TyAhy6VNgEEjBeMirYtfZQPaMul0of+gLawA3DaIqD+yA3w&#10;MNApALsPy0MC6rWbIAH1jlAQUC/sOGGI9wTNMkaJMOIplqVPsGHEEyTrPCBLIUHWOcGcncNaVkZ7&#10;S2zsnGHEE+RUWg6DuT3BTY0FN6xlZUywr30eaDrBTM+DTAmoP/rBWDtN2KARUO+w7jypE3YhAupl&#10;TMBnAup7Ycr0MRQC6uFmQUC94yzig1oKaSOgfnECTXdBa+ey2MnMuj4QUA/jvkRHlNuQr5W0A75c&#10;u/SpVu+LzX3mr0aCYaqAY/sP309AvXAIIaAennhy9hJQT0C9gGENcPrYgHqe4Cz6mIB6YKwIcJP6&#10;NymyvNCueha7dZF6hMJVqTnGPBmkXhopngdSL1ysPKQeP5yP1OdiTOWIswIuow/i6mWsPeaQyB+A&#10;DTY37mNPEa5PYWhTHCO43gIHBNdTXL1E0SmuXiLiFFevPQMort7qSG0WCIC1XeCd4HoX5Nee/QE8&#10;9Px0KK7eAfmFEYXi6i8iiqt3hIJRXP3YfCa4fi4RAcH1kBITYxsIWU99Qs6TMoqrdxDv89xD2MQ/&#10;BN8V0hA4cBMPEYqrD3bMETlbPF+D89yRRBoWj9xzSFJvQXH1FFdPcP0suExwPcH1Chh3XRRwBjRh&#10;9xLkdDOE+HD6BH6nuHqgocqRjuLqpQ+Z79/yMBqf4uoprh6x1hRXr/O0I0nQo4LrRVy7UmhJmSWJ&#10;Tt3xjNB6HXpuUzE84bh6kXjJR+tlsMWZcfUsZ5UZc4a83jpbvUoCL5MppHkSP0xn/zTD65Hsi/B6&#10;yoMPDnyGr4tF4wivJ7zeVIWgPPgq7JXC610NQXi9i7xTHnyACXb10IEIAX4IFF4vivB8FsGHlnuU&#10;B99hBuXBV4EWlAcfdkURlDktHKAcq22cOoXXz/koUHi9g5h7yKnMYvG9IhUUXu+wzsSlhHkLiBXO&#10;w6zP8xJB6lmf/DwvEVGQxWtdhnEQXu/kyj8FVCCfPeXB16n/KQ++VyKB8uDb9BATRFhVsJP6Bmdk&#10;UZduEpB9aqZRHnzKg689zyfS4ksXU/XbpHQ5Ke2xkpn7TkkX5cHXStzNaK99uifsPsU+l4rwesLr&#10;Ca+3dbR5CrvfowqvT4De6vQmDNU25CnFwW6ffni9rlv/HAB7jlOdB9jjh/PD6zni50UOfHHCU+C9&#10;eIgz5vDlQ6oFW7c+MTkXnmJ8PbcZCSi+/mgxp7r1VLdeZKmn+HqKr7dagfB6wuuPJaU/CeP9UTaC&#10;Y95dKpzQqW695SGlw6d0+MJz0q9AT+nwKR3+9zBUdU4jvD4YfCS83gGdCa8PLrUxqcFAdeuDZxzF&#10;12tQxAdDDMKkghgpHT6lw/flw/+mpITi6ym+nuLrlfcZ4fULIOlUt57q1ptod6pbr4rY/+Pq1nNu&#10;83M/jrr1CRP16iV2m2S5qEziY7dPH6+XHgjPIx0+t8kZ3g+3+z7i+OEH8HqUrIftWOH1LAZqJ33B&#10;HcC+rDJuAfsiT1J9gwXsRVYGSY/q3LH05RbR92/vx0gG6Lv0FZ6UG191VUPhn1HGnuN9H3Ve/FMs&#10;tWkuPIYyrlMi4EBtilIsb4+FYOovSD4nZ/HNSqehe1hp3gt4I/ie4HuC71sTZk7p8Sk9vki3TPA9&#10;wfd6HdV7BwubMQq3d2TDC5+Po7tIl4VQZ4kHmw8Kt29c5rn1NCjcnsLtO4LvDxHymBpl+2mCpJrD&#10;ZFjgM8H3lpGfqZp9MAYNuN6LWCf4Pph1BN8TfJ+rCgusZAUyyspNtIIhecmzslLZJKiavZvYnOB7&#10;kV1oFCt/nqV5XKmMJTrPnStDbqp457JQULMFB6iaPSYjOGWcicxfw3iWsFwxXieR07rM3Gf+qvu1&#10;C7pcKn/kfqpmL2ImqZo9VbNvO4Dy0XZF1eyRZ+7xVrMHPv6owu2P6fFRthz/q2XS4oYueg9snyfm&#10;7Gxww/2gcMNIfLhaDEitILP8GQwRK4W5RYR0d/07+IzI7VzbRXdXC4laTq7sEJQyRO12d7UoY/Gf&#10;eqlNU6/editJPNbbVn2WSxFWJAHQH/Yfhlc/iU/j/fU9JgM8PCXxM0HvbaoGg97r3P83l8s/f3k/&#10;7D+i/2CPyJd/o74Jzpqh6tdrsTdKqioudUkEVgC9B1AveWoHPcOP4gZRzr4s8tQMgEXvX1RZhRh8&#10;cb7lQPc1/bfw+4dw8z8Fv4ePyqPG708z1Q4KIfhVXBg/kgeIwCcXatOe7QEwghNQSgnzKWE+Jcz/&#10;JKzdNkCYAvBdtaItBQFJ0V1Ajgrcw3HOShQF4FPCfEqYP3EGoQD8I1b7WZ7XhCWWEuZTwnxC8D8x&#10;dc42nPiM7zith0+QSalxQvDDWUcIvpU6pIg5R+oIwTfs8vBEH/uiAHwKwJ/HmykAnwLwDbZewPlA&#10;LUo4R1OB++7XXuAb/hxSvKKE+ZQwv1mvgUbqAMZt1zXDx83qLrpub4dfakCDeZoB2YpWWwFcZjGg&#10;RvFlAObFFOoohEuAl5QwnxLmHxPmc2jgR5UwH/nyRVIAgLFpnOTIkuqjuS6En6VZhRVEbeUNLmzw&#10;+UcL4euc8s8hYb6A1b2E+fgBo3FuhXuD0GPMtXOExYl5mYl4fAneF1kiwvClPFjwHteOZI8bs89s&#10;eQHKlW8hlISC7SnYnoLtKdieoHonCpaC7XcONyhXvsuNz4yC7Y8I6ycKtlceCJ5vT8LLOM/mfXso&#10;V/4xGpig+rlS7SrHmUXR5FEsGH9URfAssalCG+YYAY2HU54llo7iwS2rdH6WWBasCyaeoKbG2hD2&#10;2hRsfxwzguqDZY6C7Y9iQ1B9zDks+FIBIno8hxVJWsAUMpQmRcx0+AvneVxa1UhQPQXbAwjiGU9K&#10;lV8gQ+gTosiVudyHGf1vGnSsyqoo1Zp/JLUx6YivKyu1OlYZYH3pUnPqqnI0t+v9d+RSO+grUecV&#10;yxMp69CbxtXE/NUQMtW2V75zHk9PjaVJQCZhFUa17UVwPgXbY0tNwfYHCranYPtoGNs3fSvwx8cb&#10;bJ/BxPOYoHov2J7DKin3pRa6ffpIvUwf8DyC7TO4VPhIvdyvnYnUJxXjuT5tqNH3h7zMc4vW51WW&#10;HmPp/6Ki9Z8SWm+LCxBaT2i95QAF1lNgPQXWU2C9j8h64BvKyaS8mgffRCyc1SsUWE+B9UeE6xOj&#10;wHoKrNc7doNcUmD9cYJQYL3MKUCp8Sk1ficUJQXWO7pBmaLC4faJgwjWXo2RhSXtmLiIUGr8YM5T&#10;YL2RNA/B81FOCqynwHof0/W/EVpPqfEV9KK9IjIKrLfJVR3fkZOzJmNFqZb/FNCFzciqOKnQipRx&#10;VsXS8dO4t6gLCTJIV7Es5yFWPE+F+9/cx7GySES5YImcqAs8waNUzCtLizIpddVpdbUqeVwoDx5C&#10;6wmthy8UpcZ/Cmg97JmPCa0Xlc3hT6c8wLIy1W6kzwiu14j2swist3UVdG78TC4J58L1MatEunsx&#10;5ki4jgQhatWxY+5mYUcVocQsS08yut6WEyC83qJKFF1PeD3h9YTXE15PeL1e/B8WG0GOpaMfAuKL&#10;RMm7+WojHhUlwie8nvB6wuuPINwndewwvguE1xNeL/JP9oTXE17PJukc8P0swJ3weqtWExmjEg64&#10;K5ThSE6J8Cm63ky+WQCLF3GKApoqPpui6ym63pMYhVYCEkXGAaXgEfmP/BQemEml7G2mewMmw/BO&#10;ifAN9E54vYjJl9nbtFo2zmDmr5pmLEasZaE2Qgy4TZmYBBvmvlMeCC5VxstS5dcwgsjytOS5ytOl&#10;jUWqMY0iSL3/jfwhbX9o1B5uX48bmZVCfJDp6qVzhKqrLXLQt53499C325Woni2/LDfNrjkmpr8x&#10;eT+cu6RkiJspET7i1NvRsGgNHsIh4MgZ6x0Qy9LlB5+3q98MoeKjJl333WgJd9uuH75PrO83lcrH&#10;r22jSpVf96uvH4bobqj3V4vDX2/roVk8jeh6TKbHhNf70fWVdDOC8N+P0RJlz5kbXc+hMGx6tSeT&#10;B1/26GlF1x8u7w776H7Xdvi0P1wtNuO4v7y4kHOsPrzcbZdDf+jX48tlv7tAhfrtsrm464fVRRKz&#10;WH7aD/2yORy23c3HTb1vMMsEC1DwHpNmizIePDsWZOg7VKroh2h5O3ypV30krkHJaoI33YdBfzvs&#10;PwxCAZixR8sRhCQt88IkB2NpnsQme76RImzOBOYvs+snWcHUdWha86BJMQXxIs3qTY/qI+LFUqkj&#10;6i/Q8lr3o7zI+6bfiXdRan6st+3bbhWNX/dI6DsO27q7aRu7tBn9Id9f9OugNIkgt+qInVJF9XLZ&#10;dFYJyrtFq1obgpXo/0kF6BOeqT194h/QoOO9Ub8zGlQwVDAEAqdG/O8veTlMtloDPpA8XDtL8lDO&#10;STg5Cs8TluETSd7VwhcekryjzsttZQzolonOw7VZyYvW7Xb/3xA1qSmM9iuwKGoZLOHcNPV+kgss&#10;RH4JGU2RzE5dJ+UXqDmfm/I7Jld6KII2ERDW6W8su1IE/30igiytkIZbIWGMx7FeYI/buJwXhSlv&#10;g6MXhFQvjbQAh6zez00GYVr95gJsvVvPlMEkieMEy69ainkaT/Ugx8YPe06hBhHnIIrIqc0cieDv&#10;UQRt1qsTK7E9sYWI4Mk1GUeQnGuFWKSpWJ4hbEd9mMTIJavX5ATSSAeSo1Um4DTz3PQhtNY39aGU&#10;nO8fhU+KYMoKVuptYQF99+Bkos7BpA/lvJRFR+1J/HcogjYQ44Q+1DEZ0nwzuy08KYwsQ45rHaFR&#10;Ya+oFt+jPsylmU8vzgyLNy3Ov2dhtCEuJ4RR+tAE6MOHZxTGzZIMJElEp/prsi67qRQikhGo/SOd&#10;kx/bORnmwpvLuxuYCzE2N8BfNtvlz/VYu9+lUfGySfpN366a4dX/CQAAAP//AwBQSwMEFAAGAAgA&#10;AAAhAKyidKzfAAAACQEAAA8AAABkcnMvZG93bnJldi54bWxMj0FLw0AQhe+C/2GZgje7G6WxSbMp&#10;painIrQVxNs2mSah2dmQ3Sbpv3c86e0N7/Hme9l6sq0YsPeNIw3RXIFAKlzZUKXh8/j2uAThg6HS&#10;tI5Qww09rPP7u8ykpRtpj8MhVIJLyKdGQx1Cl0rpixqt8XPXIbF3dr01gc++kmVvRi63rXxSKpbW&#10;NMQfatPhtsbicrhaDe+jGTfP0euwu5y3t+/j4uNrF6HWD7NpswIRcAp/YfjFZ3TImenkrlR60Wrg&#10;IUFDvHxhwXYSJyxOnFPJQoHMM/l/Qf4DAAD//wMAUEsBAi0AFAAGAAgAAAAhALaDOJL+AAAA4QEA&#10;ABMAAAAAAAAAAAAAAAAAAAAAAFtDb250ZW50X1R5cGVzXS54bWxQSwECLQAUAAYACAAAACEAOP0h&#10;/9YAAACUAQAACwAAAAAAAAAAAAAAAAAvAQAAX3JlbHMvLnJlbHNQSwECLQAUAAYACAAAACEAY6u2&#10;eRsYAABTVgEADgAAAAAAAAAAAAAAAAAuAgAAZHJzL2Uyb0RvYy54bWxQSwECLQAUAAYACAAAACEA&#10;rKJ0rN8AAAAJAQAADwAAAAAAAAAAAAAAAAB1GgAAZHJzL2Rvd25yZXYueG1sUEsFBgAAAAAEAAQA&#10;8wAAAIEbAAAAAA==&#10;">
                <v:group id="Grupo 394" o:spid="_x0000_s1093" style="position:absolute;left:1524;top:1714;width:15525;height:8858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orma libre: forma 20" o:spid="_x0000_s1094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BhsIA&#10;AADcAAAADwAAAGRycy9kb3ducmV2LnhtbESPT4vCMBTE74LfITxhL6Kp6ypajSILBa/+AT0+mmdb&#10;bV5Kk9rutzeCsMdhZn7DrLedKcWTaldYVjAZRyCIU6sLzhScT8loAcJ5ZI2lZVLwRw62m35vjbG2&#10;LR/oefSZCBB2MSrIva9iKV2ak0E3thVx8G62NuiDrDOpa2wD3JTyO4rm0mDBYSHHin5zSh/Hxihg&#10;TC5NNbPJtL1H7ZCvP7op90p9DbrdCoSnzv+HP+29VjBdzuB9Jhw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YGG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95" type="#_x0000_t202" style="position:absolute;left:818;top:3398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<v:textbox>
                      <w:txbxContent>
                        <w:p w14:paraId="5DA6DC53" w14:textId="4BCD0DFE" w:rsidR="00AA0C0A" w:rsidRPr="008500D5" w:rsidRDefault="008500D5" w:rsidP="00AA0C0A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8500D5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FILTRACIÓN</w:t>
                          </w:r>
                          <w:r w:rsidR="00AA0C0A"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Separación de un sólido insoluble en un líquido.</w:t>
                          </w:r>
                          <w:r w:rsidR="00AA0C0A"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27" o:spid="_x0000_s1096" style="position:absolute;top:9048;width:13430;height:9144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orma libre: forma 20" o:spid="_x0000_s1097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qmsAA&#10;AADcAAAADwAAAGRycy9kb3ducmV2LnhtbERPy4rCMBTdC/MP4Q64EZtaHZGOsQxCwa0PcJaX5tp2&#10;prkpTWrr35uF4PJw3ttsNI24U+dqywoWUQyCuLC65lLB5ZzPNyCcR9bYWCYFD3KQ7T4mW0y1HfhI&#10;95MvRQhhl6KCyvs2ldIVFRl0kW2JA3eznUEfYFdK3eEQwk0jkzheS4M1h4YKW9pXVPyfeqOAMb/2&#10;7ZfNl8NfPMz4d6X75qDU9HP8+QbhafRv8ct90ApWSVgbzoQj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UqmsAAAADcAAAADwAAAAAAAAAAAAAAAACYAgAAZHJzL2Rvd25y&#10;ZXYueG1sUEsFBgAAAAAEAAQA9QAAAIU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098" type="#_x0000_t202" style="position:absolute;left:1893;top:2756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<v:textbox>
                      <w:txbxContent>
                        <w:p w14:paraId="5DCB10C1" w14:textId="2C65680C" w:rsidR="00DD6AA4" w:rsidRPr="008500D5" w:rsidRDefault="008500D5" w:rsidP="00DD6AA4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8500D5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DECANTACIÓN</w:t>
                          </w:r>
                          <w:r w:rsidR="00DD6AA4"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Diferencia de densidad entre los componentes de la mezcla</w:t>
                          </w:r>
                        </w:p>
                      </w:txbxContent>
                    </v:textbox>
                  </v:shape>
                </v:group>
                <v:group id="Grupo 432" o:spid="_x0000_s1099" style="position:absolute;left:666;top:17716;width:17145;height:7334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orma libre: forma 20" o:spid="_x0000_s1100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uNsMA&#10;AADcAAAADwAAAGRycy9kb3ducmV2LnhtbESPQWvCQBSE7wX/w/IEL6VubFRK6ipSCOTaVNDjI/ua&#10;jWbfhuzGxH/fLRR6HGbmG2Z3mGwr7tT7xrGC1TIBQVw53XCt4PSVv7yB8AFZY+uYFDzIw2E/e9ph&#10;pt3In3QvQy0ihH2GCkwIXSalrwxZ9EvXEUfv2/UWQ5R9LXWPY4TbVr4myVZabDguGOzow1B1Kwer&#10;gDE/D93G5el4TcZnvqz10BZKLebT8R1EoCn8h//ahVawTlP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uN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01" type="#_x0000_t202" style="position:absolute;left:952;top:2852;width:16675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  <v:textbox>
                      <w:txbxContent>
                        <w:p w14:paraId="0A01169B" w14:textId="198ADF61" w:rsidR="008500D5" w:rsidRPr="008500D5" w:rsidRDefault="008500D5" w:rsidP="008500D5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8500D5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IMANTACIÓN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 aprovecha las propiedades magnéticas de una de las sustancias.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35" o:spid="_x0000_s1102" style="position:absolute;left:16192;top:16764;width:13621;height:9144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orma libre: forma 20" o:spid="_x0000_s1103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NrsEA&#10;AADcAAAADwAAAGRycy9kb3ducmV2LnhtbESPzarCMBSE94LvEI7gRjT1F6lGEaHg9noFXR6aY1tt&#10;TkqT2vr2N4Jwl8PMfMNs950pxYtqV1hWMJ1EIIhTqwvOFFx+k/EahPPIGkvLpOBNDva7fm+LsbYt&#10;/9Dr7DMRIOxiVJB7X8VSujQng25iK+Lg3W1t0AdZZ1LX2Aa4KeUsilbSYMFhIceKjjmlz3NjFDAm&#10;16Za2mTePqJ2xLeFbsqTUsNBd9iA8NT5//C3fdIKFvMVfM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ja7BAAAA3AAAAA8AAAAAAAAAAAAAAAAAmAIAAGRycy9kb3du&#10;cmV2LnhtbFBLBQYAAAAABAAEAPUAAACG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04" type="#_x0000_t202" style="position:absolute;left:1219;top:3137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  <v:textbox>
                      <w:txbxContent>
                        <w:p w14:paraId="1FA9FCDA" w14:textId="31F6C72D" w:rsidR="008500D5" w:rsidRPr="008500D5" w:rsidRDefault="008500D5" w:rsidP="008500D5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8500D5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DESTILACIÓN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Separa un líquido de una mezcla con el punto de ebullición</w:t>
                          </w:r>
                          <w:r w:rsidRPr="008500D5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41" o:spid="_x0000_s1105" style="position:absolute;left:47148;top:1619;width:14383;height:8852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orma libre: forma 20" o:spid="_x0000_s1106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40MMA&#10;AADcAAAADwAAAGRycy9kb3ducmV2LnhtbESPzWrDMBCE74W8g9hALyWWmzglOJZDKRh8TRpIj4u1&#10;sd1aK2PJP337qlDocZiZb5jstJhOTDS41rKC5ygGQVxZ3XKt4PpebA4gnEfW2FkmBd/k4JSvHjJM&#10;tZ35TNPF1yJA2KWooPG+T6V0VUMGXWR74uDd7WDQBznUUg84B7jp5DaOX6TBlsNCgz29NVR9XUaj&#10;gLG4jf3eFrv5M56f+CPRY1cq9bheXo8gPC3+P/zXLrWCJNnC75lw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L40M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07" type="#_x0000_t202" style="position:absolute;left:2133;top:2566;width:16676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<v:textbox>
                      <w:txbxContent>
                        <w:p w14:paraId="629B743F" w14:textId="77308F34" w:rsidR="008738E1" w:rsidRPr="00B628E0" w:rsidRDefault="008738E1" w:rsidP="008738E1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B628E0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CROMATOGRAFÍA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Diferencia de solubilidad en función de su masa molecular.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44" o:spid="_x0000_s1108" style="position:absolute;left:40481;top:11049;width:18955;height:8762" coordorigin="95,412" coordsize="18954,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orma libre: forma 20" o:spid="_x0000_s1109" style="position:absolute;left:95;top:412;width:18955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gpMMA&#10;AADcAAAADwAAAGRycy9kb3ducmV2LnhtbESPT2vCQBTE70K/w/KEXkQ3tlEkdZUiBHKtFfT4yD6z&#10;qdm3Ibv502/fLRR6HGbmN8z+ONlGDNT52rGC9SoBQVw6XXOl4PKZL3cgfEDW2DgmBd/k4Xh4mu0x&#10;027kDxrOoRIRwj5DBSaENpPSl4Ys+pVriaN3d53FEGVXSd3hGOG2kS9JspUWa44LBls6GSof594q&#10;YMyvfbtx+ev4lYwLvqW6bwqlnufT+xuIQFP4D/+1C60gTTfweyYe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gpM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10" type="#_x0000_t202" style="position:absolute;left:952;top:3423;width:16675;height: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<v:textbox>
                      <w:txbxContent>
                        <w:p w14:paraId="2A320AF3" w14:textId="61EA9CD2" w:rsidR="008738E1" w:rsidRPr="00B628E0" w:rsidRDefault="008738E1" w:rsidP="008738E1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B628E0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CENTRIFUGACIÓN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Separar sólidos de líquidos que no se pueden separar por filtración y decantación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47" o:spid="_x0000_s1111" style="position:absolute;left:29908;top:17049;width:15050;height:8763" coordorigin="-959,476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orma libre: forma 20" o:spid="_x0000_s1112" style="position:absolute;left:-959;top:476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POsAA&#10;AADcAAAADwAAAGRycy9kb3ducmV2LnhtbERPy2qDQBTdF/IPww10U+LYxJZgHaUEBLdNA+3y4tyq&#10;iXNHnPHRv+8sAl0ezjsrVtOLmUbXWVbwHMUgiGurO24UXD7L3RGE88gae8uk4JccFPnmIcNU24U/&#10;aD77RoQQdikqaL0fUild3ZJBF9mBOHA/djToAxwbqUdcQrjp5T6OX6XBjkNDiwOdWqpv58koYCy/&#10;puHFloflGi9P/J3oqa+Uetyu728gPK3+X3x3V1pBkoS14Uw4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rPOsAAAADcAAAADwAAAAAAAAAAAAAAAACYAgAAZHJzL2Rvd25y&#10;ZXYueG1sUEsFBgAAAAAEAAQA9QAAAIU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13" type="#_x0000_t202" style="position:absolute;left:1192;top:3026;width:16675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  <v:textbox>
                      <w:txbxContent>
                        <w:p w14:paraId="4DA08EF9" w14:textId="0A1DA82E" w:rsidR="008738E1" w:rsidRPr="00B628E0" w:rsidRDefault="008738E1" w:rsidP="008738E1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B628E0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ELECTROFORESIS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Migración de las moléculas en función de su carga.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50" o:spid="_x0000_s1114" style="position:absolute;left:15049;width:14859;height:7524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orma libre: forma 20" o:spid="_x0000_s1115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wesIA&#10;AADcAAAADwAAAGRycy9kb3ducmV2LnhtbESPS6vCMBSE94L/IRzhbkRTrw+kGkWEglsfoMtDc2yr&#10;zUlpUlv/vblwweUwM98w621nSvGi2hWWFUzGEQji1OqCMwWXczJagnAeWWNpmRS8ycF20++tMda2&#10;5SO9Tj4TAcIuRgW591UspUtzMujGtiIO3t3WBn2QdSZ1jW2Am1L+RtFCGiw4LORY0T6n9HlqjALG&#10;5NpUc5tM20fUDvk20015UOpn0O1WIDx1/hv+bx+0gtl8An9nwhG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fB6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16" type="#_x0000_t202" style="position:absolute;left:952;top:3424;width:16675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<v:textbox>
                      <w:txbxContent>
                        <w:p w14:paraId="6B28FCBE" w14:textId="5DF75242" w:rsidR="008738E1" w:rsidRPr="00B628E0" w:rsidRDefault="008738E1" w:rsidP="008738E1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B628E0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EVAPORACIÓN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Separa sustancias con distinto punto de ebullición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o 453" o:spid="_x0000_s1117" style="position:absolute;left:29146;top:952;width:18669;height:6953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orma libre: forma 20" o:spid="_x0000_s1118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T4sMA&#10;AADcAAAADwAAAGRycy9kb3ducmV2LnhtbESPT2vCQBTE70K/w/KEXkQ3tlEkdZUiBHKtFfT4yD6z&#10;qdm3Ibv502/fLRR6HGbmN8z+ONlGDNT52rGC9SoBQVw6XXOl4PKZL3cgfEDW2DgmBd/k4Xh4mu0x&#10;027kDxrOoRIRwj5DBSaENpPSl4Ys+pVriaN3d53FEGVXSd3hGOG2kS9JspUWa44LBls6GSof594q&#10;YMyvfbtx+ev4lYwLvqW6bwqlnufT+xuIQFP4D/+1C60g3aTweyYe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5T4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19" type="#_x0000_t202" style="position:absolute;left:1049;top:3158;width:16675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<v:textbox>
                      <w:txbxContent>
                        <w:p w14:paraId="73C4891B" w14:textId="27067A87" w:rsidR="008738E1" w:rsidRPr="00B628E0" w:rsidRDefault="008738E1" w:rsidP="008738E1">
                          <w:pPr>
                            <w:jc w:val="both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B628E0">
                            <w:rPr>
                              <w:rFonts w:ascii="Arial Rounded MT Bold" w:hAnsi="Arial Rounded MT Bold"/>
                              <w:color w:val="FF0000"/>
                              <w:sz w:val="14"/>
                              <w:szCs w:val="14"/>
                              <w:lang w:val="es-MX"/>
                            </w:rPr>
                            <w:t>CRISTALIZACIÓN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 xml:space="preserve">: </w:t>
                          </w:r>
                          <w:r w:rsidRPr="00B628E0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Separa sólidos disueltos en líquidos mediante evaporización.</w:t>
                          </w:r>
                        </w:p>
                      </w:txbxContent>
                    </v:textbox>
                  </v:shape>
                </v:group>
                <v:group id="Grupo 456" o:spid="_x0000_s1120" style="position:absolute;left:20193;top:8953;width:18954;height:6572" coordsize="18954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orma libre: forma 20" o:spid="_x0000_s1121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NlcQA&#10;AADcAAAADwAAAGRycy9kb3ducmV2LnhtbESPT2vCQBTE7wW/w/KEXopurNGW1FWkEMjVKOjxkX1N&#10;0mbfhuzmT7+9KxR6HGbmN8zuMJlGDNS52rKC1TICQVxYXXOp4HJOF+8gnEfW2FgmBb/k4LCfPe0w&#10;0XbkEw25L0WAsEtQQeV9m0jpiooMuqVtiYP3ZTuDPsiulLrDMcBNI1+jaCsN1hwWKmzps6LiJ++N&#10;Asb02rcbm67H72h84Vus+yZT6nk+HT9AeJr8f/ivnWkF8eYNHmfC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zZXEAAAA3AAAAA8AAAAAAAAAAAAAAAAAmAIAAGRycy9k&#10;b3ducmV2LnhtbFBLBQYAAAAABAAEAPUAAACJ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  <v:stroke joinstyle="miter"/>
  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  </v:shape>
                  <v:shape id="_x0000_s1122" type="#_x0000_t202" style="position:absolute;left:952;top:3424;width:16675;height: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<v:textbox>
                      <w:txbxContent>
                        <w:p w14:paraId="6453481C" w14:textId="38BFC2E4" w:rsidR="003272DA" w:rsidRPr="003272DA" w:rsidRDefault="003272DA" w:rsidP="003272D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</w:pPr>
                          <w:r w:rsidRPr="003272DA">
                            <w:rPr>
                              <w:rFonts w:ascii="Arial Rounded MT Bold" w:hAnsi="Arial Rounded MT Bold"/>
                              <w:sz w:val="14"/>
                              <w:szCs w:val="14"/>
                              <w:lang w:val="es-MX"/>
                            </w:rPr>
                            <w:t>MÉTODOS DE SEPARACIÓN DE MEZCLAS</w:t>
                          </w:r>
                        </w:p>
                      </w:txbxContent>
                    </v:textbox>
                  </v:shape>
                </v:group>
                <v:shape id="Conector curvado 459" o:spid="_x0000_s1123" type="#_x0000_t38" style="position:absolute;left:38671;top:13620;width:2762;height:25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0wY8QAAADcAAAADwAAAGRycy9kb3ducmV2LnhtbESP3YrCMBSE74V9h3AW9kY03aKyVqPo&#10;giB4488+wKE5Nl2bk9JEW9/eCIKXw8x8w8yXna3EjRpfOlbwPUxAEOdOl1wo+DttBj8gfEDWWDkm&#10;BXfysFx89OaYadfygW7HUIgIYZ+hAhNCnUnpc0MW/dDVxNE7u8ZiiLIppG6wjXBbyTRJJtJiyXHB&#10;YE2/hvLL8WoV5Kn7v9xTt6N21B/Tqr8+7XdGqa/PbjUDEagL7/CrvdUKRuMp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TBjxAAAANwAAAAPAAAAAAAAAAAA&#10;AAAAAKECAABkcnMvZG93bnJldi54bWxQSwUGAAAAAAQABAD5AAAAkgMAAAAA&#10;" adj="10800" strokecolor="#4472c4 [3204]" strokeweight=".5pt">
                  <v:stroke endarrow="block" joinstyle="miter"/>
                </v:shape>
                <v:shape id="Conector curvado 460" o:spid="_x0000_s1124" type="#_x0000_t38" style="position:absolute;left:34385;top:15525;width:2762;height:2572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tTQ8EAAADcAAAADwAAAGRycy9kb3ducmV2LnhtbERP3WrCMBS+H/gO4QjeiKYWJ6MapQ6E&#10;QW823QMcmmNTbU5Kk/Xn7ZeLwS4/vv/DabSN6KnztWMFm3UCgrh0uuZKwfftsnoD4QOyxsYxKZjI&#10;w+k4ezlgpt3AX9RfQyViCPsMFZgQ2kxKXxqy6NeuJY7c3XUWQ4RdJXWHQwy3jUyTZCct1hwbDLb0&#10;bqh8Xn+sgjJ1j+eUuoKG7fKV8uX59lkYpRbzMd+DCDSGf/Gf+0Mr2O7i/HgmHgF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m1NDwQAAANwAAAAPAAAAAAAAAAAAAAAA&#10;AKECAABkcnMvZG93bnJldi54bWxQSwUGAAAAAAQABAD5AAAAjwMAAAAA&#10;" adj="10800" strokecolor="#4472c4 [3204]" strokeweight=".5pt">
                  <v:stroke endarrow="block" joinstyle="miter"/>
                </v:shape>
                <v:shape id="Conector curvado 461" o:spid="_x0000_s1125" type="#_x0000_t38" style="position:absolute;left:37814;top:8572;width:9525;height:3239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TcsYAAADcAAAADwAAAGRycy9kb3ducmV2LnhtbESPQWvCQBSE70L/w/IK3nRjlbREVxGh&#10;IgREbUuvr9lnNjT7Ns2uGv+9Kwg9DjPzDTNbdLYWZ2p95VjBaJiAIC6crrhU8PnxPngD4QOyxtox&#10;KbiSh8X8qTfDTLsL7+l8CKWIEPYZKjAhNJmUvjBk0Q9dQxy9o2sthijbUuoWLxFua/mSJKm0WHFc&#10;MNjQylDxezhZBcsTr8bbPDXbv90kX3+t85/v4lWp/nO3nIII1IX/8KO90Qom6Qj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yU3L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62" o:spid="_x0000_s1126" type="#_x0000_t38" style="position:absolute;left:13906;top:14001;width:6477;height:4668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NBcYAAADcAAAADwAAAGRycy9kb3ducmV2LnhtbESPQWvCQBSE70L/w/IKvemmVmKJriJC&#10;RQiI2pZeX7PPbGj2bZrdaPz33YLgcZiZb5j5sre1OFPrK8cKnkcJCOLC6YpLBR/vb8NXED4ga6wd&#10;k4IreVguHgZzzLS78IHOx1CKCGGfoQITQpNJ6QtDFv3INcTRO7nWYoiyLaVu8RLhtpbjJEmlxYrj&#10;gsGG1oaKn2NnFaw6Xr/s8tTsfveTfPO5yb+/iqlST4/9agYiUB/u4Vt7qxVM0jH8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gzQX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63" o:spid="_x0000_s1127" type="#_x0000_t38" style="position:absolute;left:22002;top:15430;width:457;height:1905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xonsYAAADcAAAADwAAAGRycy9kb3ducmV2LnhtbESPQWvCQBSE70L/w/IK3nTTKrFEVxFB&#10;KQREbUuvr9lnNjT7Ns1uNP333YLgcZiZb5jFqre1uFDrK8cKnsYJCOLC6YpLBe9v29ELCB+QNdaO&#10;ScEveVgtHwYLzLS78pEup1CKCGGfoQITQpNJ6QtDFv3YNcTRO7vWYoiyLaVu8RrhtpbPSZJKixXH&#10;BYMNbQwV36fOKlh3vJns89Tsfw7TfPexy78+i5lSw8d+PQcRqA/38K39qhVM0wn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saJ7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64" o:spid="_x0000_s1128" type="#_x0000_t38" style="position:absolute;left:20764;top:7334;width:2096;height:2191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1KMUAAADcAAAADwAAAGRycy9kb3ducmV2LnhtbESPT2vCQBTE74LfYXlCb7qxhFCiq4gg&#10;2Bxakha8PrMvfzD7Ns1uY/z23UKhx2FmfsNs95PpxEiDay0rWK8iEMSl1S3XCj4/TssXEM4ja+ws&#10;k4IHOdjv5rMtptreOaex8LUIEHYpKmi871MpXdmQQbeyPXHwKjsY9EEOtdQD3gPcdPI5ihJpsOWw&#10;0GBPx4bKW/FtFJSVOxyz+O0rez/7R11dp9fkkiv1tJgOGxCeJv8f/muftYI4ieH3TDg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X1KMUAAADcAAAADwAAAAAAAAAA&#10;AAAAAAChAgAAZHJzL2Rvd25yZXYueG1sUEsFBgAAAAAEAAQA+QAAAJMDAAAAAA==&#10;" adj="10800" strokecolor="#4472c4 [3204]" strokeweight=".5pt">
                  <v:stroke endarrow="block" joinstyle="miter"/>
                </v:shape>
                <v:shape id="Conector curvado 465" o:spid="_x0000_s1129" type="#_x0000_t38" style="position:absolute;left:31718;top:7905;width:2572;height:1905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VccYAAADcAAAADwAAAGRycy9kb3ducmV2LnhtbESPQWvCQBSE74L/YXlCb7qp1bSkriJC&#10;pRAQtS29vmZfs8Hs2zS7avrvXUHwOMzMN8xs0dlanKj1lWMFj6MEBHHhdMWlgs+Pt+ELCB+QNdaO&#10;ScE/eVjM+70ZZtqdeUenfShFhLDPUIEJocmk9IUhi37kGuLo/brWYoiyLaVu8RzhtpbjJEmlxYrj&#10;gsGGVoaKw/5oFSyPvHra5KnZ/G0n+fprnf98F89KPQy65SuIQF24h2/td61gkk7heiYeAT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JVXHGAAAA3AAAAA8AAAAAAAAA&#10;AAAAAAAAoQIAAGRycy9kb3ducmV2LnhtbFBLBQYAAAAABAAEAPkAAACUAwAAAAA=&#10;" adj="10800" strokecolor="#4472c4 [3204]" strokeweight=".5pt">
                  <v:stroke endarrow="block" joinstyle="miter"/>
                </v:shape>
                <v:shape id="Conector curvado 466" o:spid="_x0000_s1130" type="#_x0000_t38" style="position:absolute;left:15621;top:9906;width:6667;height:1143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vOxMQAAADcAAAADwAAAGRycy9kb3ducmV2LnhtbESPS4vCQBCE74L/YWjBm05cJEh0FBGE&#10;bA4uPsBrm+k8MNOTzcxq/Pc7Cwsei6r6ilptetOIB3WutqxgNo1AEOdW11wquJz3kwUI55E1NpZJ&#10;wYscbNbDwQoTbZ98pMfJlyJA2CWooPK+TaR0eUUG3dS2xMErbGfQB9mVUnf4DHDTyI8oiqXBmsNC&#10;hS3tKsrvpx+jIC/cdpfND9/ZV+pfZXHrP+PrUanxqN8uQXjq/Tv83061gnkcw9+Zc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87ExAAAANwAAAAPAAAAAAAAAAAA&#10;AAAAAKECAABkcnMvZG93bnJldi54bWxQSwUGAAAAAAQABAD5AAAAkgMAAAAA&#10;" adj="10800" strokecolor="#4472c4 [3204]" strokeweight=".5pt">
                  <v:stroke endarrow="block" joinstyle="miter"/>
                </v:shape>
                <v:shape id="Conector curvado 467" o:spid="_x0000_s1131" type="#_x0000_t38" style="position:absolute;left:13144;top:12287;width:7525;height:1333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duncYAAADcAAAADwAAAGRycy9kb3ducmV2LnhtbESP3WrCQBSE7wu+w3KE3tWNVqKkriJC&#10;pRAQ/0pvT7PHbDB7Ns2umr59tyB4OczMN8xs0dlaXKn1lWMFw0ECgrhwuuJSwfHw/jIF4QOyxtox&#10;KfglD4t572mGmXY33tF1H0oRIewzVGBCaDIpfWHIoh+4hjh6J9daDFG2pdQt3iLc1nKUJKm0WHFc&#10;MNjQylBx3l+sguWFV6+bPDWbn+04X3+u8++vYqLUc79bvoEI1IVH+N7+0ArG6QT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Xbp3GAAAA3AAAAA8AAAAAAAAA&#10;AAAAAAAAoQIAAGRycy9kb3ducmV2LnhtbFBLBQYAAAAABAAEAPkAAACUAwAAAAA=&#10;" adj="10800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8500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8ACB72" wp14:editId="56BE9A58">
                <wp:simplePos x="0" y="0"/>
                <wp:positionH relativeFrom="column">
                  <wp:posOffset>3400425</wp:posOffset>
                </wp:positionH>
                <wp:positionV relativeFrom="paragraph">
                  <wp:posOffset>2533650</wp:posOffset>
                </wp:positionV>
                <wp:extent cx="314325" cy="66675"/>
                <wp:effectExtent l="0" t="19050" r="47625" b="85725"/>
                <wp:wrapNone/>
                <wp:docPr id="431" name="Conector curvado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66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14C9" id="Conector curvado 431" o:spid="_x0000_s1026" type="#_x0000_t38" style="position:absolute;margin-left:267.75pt;margin-top:199.5pt;width:24.75pt;height: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Bc2AEAAP0DAAAOAAAAZHJzL2Uyb0RvYy54bWysU8uOEzEQvCPxD5bvZCbJbkBRJnvIAhcE&#10;EY8P8HraiSW/1PbO4+9pe5JZBEiI1V56xnZXd1W5vbsbrGEdYNTeNXy5qDkDJ32r3anhP75/ePOO&#10;s5iEa4XxDho+QuR3+9evdn3YwsqfvWkBGRVxcduHhp9TCtuqivIMVsSFD+DoUHm0ItEST1WLoqfq&#10;1lSrut5Uvcc2oJcQI+3eT4d8X+orBTJ9USpCYqbhxC2ViCU+5Fjtd2J7QhHOWl5oiGewsEI7ajqX&#10;uhdJsEfUf5SyWqKPXqWF9LbySmkJRQOpWda/qfl2FgGKFjInhtmm+HJl5efuiEy3Db9ZLzlzwtIl&#10;HeiqZPLI5CN2ovUsn5FTfYhbAhzcES+rGI6YZQ8Kbf6SIDYUd8fZXRgSk7S5Xt6sV7ecSTrabDZv&#10;b3PJ6gkbMKaP4C3LPw3PvaElKhOXdbFXdJ9immDX9NzWuByT0Oa9a1kaA4lIqIU7Gbh0ySlVFjBR&#10;Ln9pNDDBv4IiE4jksrQp4wcHg6wTNDhCSnCpWEB8jaPsDFPamBlY/xt4yc9QKKP5P+AZUTp7l2aw&#10;1c7j37qn4UpZTflXBybd2YIH347lMos1NGPlRi7vIQ/xr+sCf3q1+58AAAD//wMAUEsDBBQABgAI&#10;AAAAIQCADZcy4QAAAAsBAAAPAAAAZHJzL2Rvd25yZXYueG1sTI9NS8NAEIbvgv9hGcGb3Wjd0MRM&#10;ihY/oPRiFPS4TcYkuB8hu2mjv97xpLcZ5uGd5y3WszXiQGPovUO4XCQgyNW+6V2L8PrycLECEaJ2&#10;jTbeEcIXBViXpyeFzht/dM90qGIrOMSFXCN0MQ65lKHuyOqw8AM5vn340erI69jKZtRHDrdGXiVJ&#10;Kq3uHX/o9ECbjurParII7993j9sdVX5+2xl7v6H0yU4p4vnZfHsDItIc/2D41Wd1KNlp7yfXBGEQ&#10;1FIpRhGWWcalmFArxcMe4TrJFMiykP87lD8AAAD//wMAUEsBAi0AFAAGAAgAAAAhALaDOJL+AAAA&#10;4QEAABMAAAAAAAAAAAAAAAAAAAAAAFtDb250ZW50X1R5cGVzXS54bWxQSwECLQAUAAYACAAAACEA&#10;OP0h/9YAAACUAQAACwAAAAAAAAAAAAAAAAAvAQAAX3JlbHMvLnJlbHNQSwECLQAUAAYACAAAACEA&#10;Q9iwXNgBAAD9AwAADgAAAAAAAAAAAAAAAAAuAgAAZHJzL2Uyb0RvYy54bWxQSwECLQAUAAYACAAA&#10;ACEAgA2XMuEAAAALAQAADwAAAAAAAAAAAAAAAAAyBAAAZHJzL2Rvd25yZXYueG1sUEsFBgAAAAAE&#10;AAQA8wAAAEAFAAAAAA==&#10;" adj="10800" strokecolor="#4472c4 [3204]" strokeweight=".5pt">
                <v:stroke endarrow="block" joinstyle="miter"/>
              </v:shape>
            </w:pict>
          </mc:Fallback>
        </mc:AlternateContent>
      </w:r>
      <w:r w:rsidR="008500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4A1F94" wp14:editId="69340EC3">
                <wp:simplePos x="0" y="0"/>
                <wp:positionH relativeFrom="margin">
                  <wp:align>center</wp:align>
                </wp:positionH>
                <wp:positionV relativeFrom="paragraph">
                  <wp:posOffset>2188210</wp:posOffset>
                </wp:positionV>
                <wp:extent cx="371475" cy="154777"/>
                <wp:effectExtent l="0" t="57150" r="9525" b="36195"/>
                <wp:wrapNone/>
                <wp:docPr id="430" name="Conector curvado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54777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BA7BD" id="Conector curvado 430" o:spid="_x0000_s1026" type="#_x0000_t38" style="position:absolute;margin-left:0;margin-top:172.3pt;width:29.25pt;height:12.2pt;flip:y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CU3gEAAAgEAAAOAAAAZHJzL2Uyb0RvYy54bWysU02P0zAQvSPxHyzfadJtl6Kq6R66wAVB&#10;xcfevc64teQvjb1J8+8ZO2lAgJAWcbFie96b954nu7uLNawDjNq7hi8XNWfgpG+1OzX829d3r95w&#10;FpNwrTDeQcMHiPxu//LFrg9buPFnb1pARiQubvvQ8HNKYVtVUZ7BirjwARxdKo9WJNriqWpR9MRu&#10;TXVT16+r3mMb0EuIkU7vx0u+L/xKgUyflIqQmGk4aUtlxbI+5rXa78T2hCKctZxkiH9QYYV21HSm&#10;uhdJsCfUv1FZLdFHr9JCelt5pbSE4oHcLOtf3Hw5iwDFC4UTwxxT/H+08mN3RKbbhq9XlI8Tlh7p&#10;QE8lk0cmn7ATrWf5jpLqQ9wS4OCOOO1iOGK2fVFomTI6PNAQlCDIGruUnIc5Z7gkJulwtVmuN7ec&#10;Sbpa3q43m01mr0aaTBcwpvfgLcsfDc8yoCVVo6xVaSC6DzGNsGt5hhqX1yS0eetaloZAfhJq4U4G&#10;pi65pMpeRvXlKw0GRvhnUJQHqRx9lEmEg0HWCZohISW4tJyZqDrDlDZmBtZF31+BU32GQpnS54Bn&#10;ROnsXZrBVjuPf+qeLlfJaqy/JjD6zhE8+nYo71qioXErLzL9Gnmef94X+I8feP8dAAD//wMAUEsD&#10;BBQABgAIAAAAIQBMyZdk3wAAAAcBAAAPAAAAZHJzL2Rvd25yZXYueG1sTI/BTsMwEETvSPyDtUhc&#10;EHWANiohTlWVItQToq2qHN14SaLG68h22vD3LCc47sxo5m2+GG0nzuhD60jBwyQBgVQ501KtYL97&#10;u5+DCFGT0Z0jVPCNARbF9VWuM+Mu9InnbawFl1DItIImxj6TMlQNWh0mrkdi78t5qyOfvpbG6wuX&#10;204+JkkqrW6JFxrd46rB6rQdrILSL+vyfdi8HtzeUvlxtz6lq7VStzfj8gVExDH+heEXn9GhYKaj&#10;G8gE0SngR6KCp+k0BcH2bD4DcWQhfU5AFrn8z1/8AAAA//8DAFBLAQItABQABgAIAAAAIQC2gziS&#10;/gAAAOEBAAATAAAAAAAAAAAAAAAAAAAAAABbQ29udGVudF9UeXBlc10ueG1sUEsBAi0AFAAGAAgA&#10;AAAhADj9If/WAAAAlAEAAAsAAAAAAAAAAAAAAAAALwEAAF9yZWxzLy5yZWxzUEsBAi0AFAAGAAgA&#10;AAAhAEfNUJTeAQAACAQAAA4AAAAAAAAAAAAAAAAALgIAAGRycy9lMm9Eb2MueG1sUEsBAi0AFAAG&#10;AAgAAAAhAEzJl2TfAAAABwEAAA8AAAAAAAAAAAAAAAAAOAQAAGRycy9kb3ducmV2LnhtbFBLBQYA&#10;AAAABAAEAPMAAABEBQAAAAA=&#10;" adj="10800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D6A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34E618" wp14:editId="0D274528">
                <wp:simplePos x="0" y="0"/>
                <wp:positionH relativeFrom="column">
                  <wp:posOffset>1628694</wp:posOffset>
                </wp:positionH>
                <wp:positionV relativeFrom="paragraph">
                  <wp:posOffset>2976245</wp:posOffset>
                </wp:positionV>
                <wp:extent cx="419100" cy="45719"/>
                <wp:effectExtent l="0" t="76200" r="0" b="50165"/>
                <wp:wrapNone/>
                <wp:docPr id="425" name="Conector curvado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1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2B2E" id="Conector curvado 425" o:spid="_x0000_s1026" type="#_x0000_t38" style="position:absolute;margin-left:128.25pt;margin-top:234.35pt;width:33pt;height:3.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x23AEAAAcEAAAOAAAAZHJzL2Uyb0RvYy54bWysU02P0zAQvSPxHyzfaZLSBbZquocucEFQ&#10;8XX32uPWkr809qbtv2fspAEBQgJxsWJ73vN7byabu7OzbABMJvied4uWM/AyKOMPPf/y+c2zV5yl&#10;LLwSNnjo+QUSv9s+fbI5xTUswzFYBciIxKf1Kfb8mHNcN02SR3AiLUIET5c6oBOZtnhoFIoTsTvb&#10;LNv2RXMKqCIGCSnR6f14ybeVX2uQ+YPWCTKzPSdtua5Y14eyNtuNWB9QxKORkwzxDyqcMJ4enanu&#10;RRbsEc0vVM5IDCnovJDBNUFrI6F6IDdd+5ObT0cRoXqhcFKcY0r/j1a+H/bIjOr5annDmReOmrSj&#10;VskckMlHHIQKrNxRUqeY1gTY+T1OuxT3WGyfNTqmrYlfaQhqEGSNnWvOlzlnOGcm6XDV3XYtdUPS&#10;1ermZXdbyJuRpbBFTPktBMfKR8+LClAkalT1vPKL4V3KI+xaXqDWlzULY197xfIlkp2MRviDhemV&#10;UtIUK6P4+pUvFkb4R9AUB4kcbdRBhJ1FNggaISEl+NzNTFRdYNpYOwPbqu+PwKm+QKEO6d+AZ0R9&#10;Ofg8g53xAX/3ej5fJeux/prA6LtE8BDUpba1RkPTVjsy/RllnH/cV/j3/3f7DQAA//8DAFBLAwQU&#10;AAYACAAAACEAn+zTXuIAAAALAQAADwAAAGRycy9kb3ducmV2LnhtbEyPwU7DMAyG70i8Q2QkLoil&#10;FNqN0nSaxtDECTEm1GPWmLZa41RNupW3x5zg6N+ffn/Ol5PtxAkH3zpScDeLQCBVzrRUK9h/vNwu&#10;QPigyejOESr4Rg/L4vIi15lxZ3rH0y7UgkvIZ1pBE0KfSemrBq32M9cj8e7LDVYHHodamkGfudx2&#10;Mo6iVFrdEl9odI/rBqvjbrQKymFVl9vx9fnT7S2VbzebY7reKHV9Na2eQAScwh8Mv/qsDgU7HdxI&#10;xotOQZykCaMKHtLFHAQT93HMyYGTefIIssjl/x+KHwAAAP//AwBQSwECLQAUAAYACAAAACEAtoM4&#10;kv4AAADhAQAAEwAAAAAAAAAAAAAAAAAAAAAAW0NvbnRlbnRfVHlwZXNdLnhtbFBLAQItABQABgAI&#10;AAAAIQA4/SH/1gAAAJQBAAALAAAAAAAAAAAAAAAAAC8BAABfcmVscy8ucmVsc1BLAQItABQABgAI&#10;AAAAIQAOYJx23AEAAAcEAAAOAAAAAAAAAAAAAAAAAC4CAABkcnMvZTJvRG9jLnhtbFBLAQItABQA&#10;BgAIAAAAIQCf7NNe4gAAAAsBAAAPAAAAAAAAAAAAAAAAADYEAABkcnMvZG93bnJldi54bWxQSwUG&#10;AAAAAAQABADzAAAARQUAAAAA&#10;" adj="10800" strokecolor="#4472c4 [3204]" strokeweight=".5pt">
                <v:stroke endarrow="block" joinstyle="miter"/>
              </v:shape>
            </w:pict>
          </mc:Fallback>
        </mc:AlternateContent>
      </w:r>
      <w:r w:rsidR="00DD6A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441502" wp14:editId="3694BBBD">
                <wp:simplePos x="0" y="0"/>
                <wp:positionH relativeFrom="column">
                  <wp:posOffset>1238250</wp:posOffset>
                </wp:positionH>
                <wp:positionV relativeFrom="paragraph">
                  <wp:posOffset>2600325</wp:posOffset>
                </wp:positionV>
                <wp:extent cx="447675" cy="171450"/>
                <wp:effectExtent l="0" t="57150" r="28575" b="19050"/>
                <wp:wrapNone/>
                <wp:docPr id="426" name="Conector curvado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714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199E" id="Conector curvado 426" o:spid="_x0000_s1026" type="#_x0000_t38" style="position:absolute;margin-left:97.5pt;margin-top:204.75pt;width:35.25pt;height:13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DU3wEAAAgEAAAOAAAAZHJzL2Uyb0RvYy54bWysU8uOEzEQvCPxD5bvZCYhm6Aokz1kgQuC&#10;iNfda7cTS36p7Z1J/p62JxkQICQQF8uPrnJVub29PzvLesBkgu/4fNZyBl4GZfyx418+v3nxirOU&#10;hVfCBg8dv0Di97vnz7ZD3MAinIJVgIxIfNoMseOnnOOmaZI8gRNpFiJ4OtQBnci0xGOjUAzE7myz&#10;aNtVMwRUEYOElGj3YTzku8qvNcj8QesEmdmOk7ZcR6zjYxmb3VZsjijiycirDPEPKpwwni6dqB5E&#10;FuwJzS9UzkgMKeg8k8E1QWsjoXogN/P2JzefTiJC9ULhpDjFlP4frXzfH5AZ1fHlYsWZF44eaU9P&#10;JXNAJp+wFyqwckZJDTFtCLD3B7yuUjxgsX3W6Ji2Jn6lJqhBkDV2rjlfppzhnJmkzeVyvVrfcSbp&#10;aL6eL+/qOzQjTaGLmPJbCI6VSceLDFCkapT1sl4g+ncpkwyC3coL1PoyZmHsa69YvkTyk9EIf7RQ&#10;PFB5KWmKl1F9neWLhRH+ETTlQSpHH7UTYW+R9YJ6SEgJPs8nJqouMG2snYBt1fdH4LW+QKF26d+A&#10;J0S9Ofg8gZ3xAX93ez7fJOux/pbA6LtE8BjUpb5rjYbarWZ1/Rqln39cV/j3D7z7BgAA//8DAFBL&#10;AwQUAAYACAAAACEAe3ijT+EAAAALAQAADwAAAGRycy9kb3ducmV2LnhtbEyPQU/DMAyF70j8h8hI&#10;XBBLGbRipek0jSG0E2JMqMesMW21xqmSdCv/HnOCm5/99Py9YjnZXpzQh86RgrtZAgKpdqajRsH+&#10;4+X2EUSImozuHaGCbwywLC8vCp0bd6Z3PO1iIziEQq4VtDEOuZShbtHqMHMDEt++nLc6svSNNF6f&#10;Odz2cp4kmbS6I/7Q6gHXLdbH3WgVVH7VVK/j9vnT7S1VbzebY7beKHV9Na2eQESc4p8ZfvEZHUpm&#10;OriRTBA960XKXaKCh2SRgmDHPEt5OPDmPktBloX836H8AQAA//8DAFBLAQItABQABgAIAAAAIQC2&#10;gziS/gAAAOEBAAATAAAAAAAAAAAAAAAAAAAAAABbQ29udGVudF9UeXBlc10ueG1sUEsBAi0AFAAG&#10;AAgAAAAhADj9If/WAAAAlAEAAAsAAAAAAAAAAAAAAAAALwEAAF9yZWxzLy5yZWxzUEsBAi0AFAAG&#10;AAgAAAAhALuekNTfAQAACAQAAA4AAAAAAAAAAAAAAAAALgIAAGRycy9lMm9Eb2MueG1sUEsBAi0A&#10;FAAGAAgAAAAhAHt4o0/hAAAACwEAAA8AAAAAAAAAAAAAAAAAOQQAAGRycy9kb3ducmV2LnhtbFBL&#10;BQYAAAAABAAEAPMAAABHBQAAAAA=&#10;" adj="10800" strokecolor="#4472c4 [3204]" strokeweight=".5pt">
                <v:stroke endarrow="block" joinstyle="miter"/>
              </v:shape>
            </w:pict>
          </mc:Fallback>
        </mc:AlternateContent>
      </w:r>
      <w:r w:rsidR="00DD6A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093BD4" wp14:editId="02F321F2">
                <wp:simplePos x="0" y="0"/>
                <wp:positionH relativeFrom="column">
                  <wp:posOffset>1400175</wp:posOffset>
                </wp:positionH>
                <wp:positionV relativeFrom="paragraph">
                  <wp:posOffset>3420342</wp:posOffset>
                </wp:positionV>
                <wp:extent cx="400050" cy="409575"/>
                <wp:effectExtent l="0" t="0" r="57150" b="66675"/>
                <wp:wrapNone/>
                <wp:docPr id="424" name="Conector curvado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095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70C4" id="Conector curvado 424" o:spid="_x0000_s1026" type="#_x0000_t38" style="position:absolute;margin-left:110.25pt;margin-top:269.3pt;width:31.5pt;height:3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2C1gEAAP4DAAAOAAAAZHJzL2Uyb0RvYy54bWysU02PEzEMvSPxH6Lc6UxLC2zV6R66wAVB&#10;tbA/IJs4nUj5kpOdtv8eJ9POIkBCIC6eSexn+z07m9uTs2wATCb4js9nLWfgZVDGHzr+8O3Dq3ec&#10;pSy8EjZ46PgZEr/dvnyxOcY1LEIfrAJklMSn9TF2vM85rpsmyR6cSLMQwZNTB3Qi0xEPjUJxpOzO&#10;Nou2fdMcA6qIQUJKdHs3Ovm25tcaZP6idYLMbMept1wtVvtYbLPdiPUBReyNvLQh/qELJ4ynolOq&#10;O5EFe0LzSypnJIYUdJ7J4JqgtZFQORCbefsTm6+9iFC5kDgpTjKl/5dWfh72yIzq+HKx5MwLR0Pa&#10;0ahkDsjkEw5CBVZ8pNQxpjUBdn6Pl1OKeyy0Txpd+RIhdqrqnid14ZSZpMtl27YrmoEk17K9Wb1d&#10;lZzNMzhiyh8hOFZ+Ol6Kg6JexmZeV33F8CnlEXYNL3WtLzYLY997xfI5EouMRviDhUuVEtIUBmPP&#10;9S+fLYzwe9CkAnU5r2Xq/sHOIhsEbY6QEnyeT5kousC0sXYCtn8GXuILFOpu/g14QtTKwecJ7IwP&#10;+Lvq+XRtWY/xVwVG3kWCx6DOdZpVGlqyOpHLgyhb/OO5wp+f7fY7AAAA//8DAFBLAwQUAAYACAAA&#10;ACEAZ4XDxOEAAAALAQAADwAAAGRycy9kb3ducmV2LnhtbEyPTUvEMBCG74L/IYzgzU22ZUOpTRdd&#10;/ADZi1XQY7YZ22IyKU26W/31xpMeZ+bhneettouz7IhTGDwpWK8EMKTWm4E6Ba8v91cFsBA1GW09&#10;oYIvDLCtz88qXRp/omc8NrFjKYRCqRX0MY4l56Ht0emw8iNSun34yemYxqnjZtKnFO4sz4SQ3OmB&#10;0odej7jrsf1sZqfg/fv24WmPjV/e9tbd7VA+ulkqdXmx3FwDi7jEPxh+9ZM61Mnp4GcygVkFWSY2&#10;CVWwyQsJLBFZkafNQYEU+Rp4XfH/HeofAAAA//8DAFBLAQItABQABgAIAAAAIQC2gziS/gAAAOEB&#10;AAATAAAAAAAAAAAAAAAAAAAAAABbQ29udGVudF9UeXBlc10ueG1sUEsBAi0AFAAGAAgAAAAhADj9&#10;If/WAAAAlAEAAAsAAAAAAAAAAAAAAAAALwEAAF9yZWxzLy5yZWxzUEsBAi0AFAAGAAgAAAAhALIe&#10;fYLWAQAA/gMAAA4AAAAAAAAAAAAAAAAALgIAAGRycy9lMm9Eb2MueG1sUEsBAi0AFAAGAAgAAAAh&#10;AGeFw8ThAAAACwEAAA8AAAAAAAAAAAAAAAAAMAQAAGRycy9kb3ducmV2LnhtbFBLBQYAAAAABAAE&#10;APMAAAA+BQAAAAA=&#10;" adj="10800" strokecolor="#4472c4 [3204]" strokeweight=".5pt">
                <v:stroke endarrow="block" joinstyle="miter"/>
              </v:shape>
            </w:pict>
          </mc:Fallback>
        </mc:AlternateContent>
      </w:r>
      <w:r w:rsidR="00DD6A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47AAFF54" wp14:editId="446A040D">
                <wp:simplePos x="0" y="0"/>
                <wp:positionH relativeFrom="column">
                  <wp:posOffset>1805305</wp:posOffset>
                </wp:positionH>
                <wp:positionV relativeFrom="paragraph">
                  <wp:posOffset>2676525</wp:posOffset>
                </wp:positionV>
                <wp:extent cx="1647825" cy="771525"/>
                <wp:effectExtent l="0" t="0" r="28575" b="28575"/>
                <wp:wrapNone/>
                <wp:docPr id="412" name="Grupo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771525"/>
                          <a:chOff x="0" y="0"/>
                          <a:chExt cx="1895475" cy="914400"/>
                        </a:xfrm>
                      </wpg:grpSpPr>
                      <wps:wsp>
                        <wps:cNvPr id="413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42417"/>
                            <a:ext cx="1667509" cy="536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815CB" w14:textId="05DA821D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COLOIDE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Mezcla homogénea que contiene partículas de I nanómetro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AFF54" id="Grupo 412" o:spid="_x0000_s1132" style="position:absolute;margin-left:142.15pt;margin-top:210.75pt;width:129.75pt;height:60.75pt;z-index:-251550720;mso-width-relative:margin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cxwgAAH4hAAAOAAAAZHJzL2Uyb0RvYy54bWy8WluP47YVfi+Q/yD4scCsRYqiJGNng8xk&#10;vCiQtkE2BZpHWZIvWFlUJM14NkX/ez9eJFMaZ0UlQOfBI5n8eHgOzzk8F7//9vVcei9F055Edb8i&#10;7/yVV1SZyE/V4X71r5+3d/HKa7u0ytNSVMX96kvRrr798M1f3l/qTUHFUZR50XhYpGo3l/p+dey6&#10;erNet9mxOKftO1EXFQb3ojmnHV6bwzpv0gtWP5dr6vt8fRFNXjciK9oW336vB1cf1Pr7fZF1/9zv&#10;26LzyvsV9tapz0Z97uTn+sP7dHNo0vp4ysw20j+wi3N6qkB0WOr7tEu95+b0ZqnzKWtEK/bdu0yc&#10;12K/P2WF4gHcEH/CzcdGPNeKl8PmcqgHMUG0Ezn94WWzf7z82Hin/H7FCF15VXrGIX1snmvhyS8g&#10;nkt92GDWx6b+VP/YmC8O+k1y/LpvzvI/ePFelWC/DIItXjsvw5eEsyim4crLMBZFJMSzknx2xPG8&#10;gWXHpx4YJyGLDDAhjPnqyNY92bXc3bCZSw0laq9yav+cnD4d07pQ4m+lBAY5Bb2ctlItvfK0a4qN&#10;p3TUo75SAzD+Q9tJsUgRKEX4z3ZLH8KnLbvb4umO+Q/s7uGJJXdbGsRPNNo+0oD/V4oF3PV48Gdo&#10;y4NQj8MptJsWB+J8BDOSTDfZc9t9LIQ6zPQF21cndMgNI4fcaEcmqqo9dcW/YU/7cwlz+evaowFJ&#10;SOB7Fy+KeBLwQJ/vG9AvNsj3jl7AEz8KekN8Q4NYNAIa+SR0oGGDGON+HM0TgvIPzARBQGOezDNj&#10;g0KahH4yTwjacyXE/IBHfJ6QDYJdMp/PE2IWIcaSICTxPCEbFMUsovN0YJ0DQyzxw4g6HJENCpME&#10;OjNPiI8IUT8Io3mGbBCPI87ZPKFoRCihxA/mCdkgDnn7DqLD5TiILmQhozGZJzQCBb6fOJhRYhHi&#10;DA4ncdBuG0RYTALmoHXENnCQojFzEN4IRVhCOCXz50RsQ+csDIOQzstvhAJfEWzQgZZt6zyMIho4&#10;iFDeqcMJaxk6KDqxzd34Uwe+bBQNY7gwB79HbIt358tGBRxnHDvYFbGtnoeEEu7gKkYo0IIeuvA1&#10;MnxnWjYKtBJIxEE3bNsnED2HpczehMRGudOyzd+dlo2StBgJHfgaeQAaUOZkXzbKXO/ztBA4XS3F&#10;QStG8ynjcLgOGkhtj5HEzI8cHO4IRCgPktjBt9OR6ftxnAQOzmmMoiz2ucNBUdv0iR9zHjnc9WMU&#10;lS7DwRFS2/Sdw74RanJhId4dosz02Aee2WtlIk88eanMJ3VsXYtWZgx2GIqson9FgKlDaKBkbDwD&#10;hj7YYLIIjBO2wSpdAjNulHFkNlgFzM5gnIENZou2DS9sg1Uq5kwZDtIG80WU4fFscLQIDBdmg+NF&#10;YPgkG5wsAsvoxEbjfZGOTZVsmZbJGGJEfZmeyWBiBF+maTI+GMGX6Zq8vEfwZdpGJuqG90WSnygc&#10;rtxF8InKkWU6RyZKh/cl1OUNZ4sO74vgE63DLbYIPtE6XEyL4BOtw12zCD7ROlwfFlw7K3M7NKjx&#10;yepeqap73cpDda9Zeaju7SQm3dRpJy+V/tG7yBKUrlF4x/tVX4CQ42fxUvws1MxO3jHmelPn0Ev/&#10;Oid73p2yh+K3ESLyUZbUu1cI0FdLBT5jBNUreaQkChD9mt3pUV3aUKO6YtHzO6JRVjYtU6ZQIF19&#10;MKB+Wv/f7EAXGzQNVUOYTL/FD8oTfhJqRWYR7+t2ekVUIsIw1kZyR3yKApbNlCk6KIKqlnCTp1tU&#10;GXKyCDUkJawY4lLH34uSxSyME63eQRQE8ZiqLkFoqajKwk2yY9mwRJUTFEhXCSaymU5XRQE9XeX6&#10;k+m3mEIOkoCO3lhEeKwsqmcqlBWnQHvLUGX1cslhVBcHNHYYlXYw0o/xmz6kMImTKP69hU0xQC2c&#10;hJhrCncaa4+aCoCDME3Wr9Y0ufxEPGNpmszdzFf5+GT+Lb4Q8aNgoh089obi4EgNeBhwlEb6RZE0&#10;Ku/bC9RkutNhJ4ki9Q95oPXP5PT2WQ3ORVp6ErFQX1o9ZXvYZOk3ZXqLZxsrC65U30jD0tbGkOTJ&#10;pNzemM2zNfyG58np6NxZSQoomX1PTuer82UG/dX5Joft1188H5nszPoqbzXrD8VmcN3v+5akw5BE&#10;xrP1F4RljlqtAsJI4o/USg+YdNRsa7z8+E2bmdHSOKJDY8Q4WIqljBsM0EEZezqdv2oV1lnpTYo9&#10;m3pJZIcyEzUolV9+XXw6mzTzVY44mX+LI5ODKlTI4lgHH72eEg7N5Dq0G12St+7b8fJZKdoCJ4Hj&#10;k/f68KAueKXJ1yZGqRLAVpSnfHsqS+lNVV+xeCwb7yVFzLA79EGRNUtphpxcqP6hCR1OVVU0n475&#10;xduVz81PKTpmPAjlhZ6fWrQVQz/WLwg/Ylz0+FOdoLppuyu9Ms0+q6/Tsj6mehOIFzDX8KRnK7YG&#10;irojdN2Magrp3o/sCbXdl7KQ+y2rn4o9enkycFFEJtzmn3tu1UwJ2UMuA4jcApVdDzJzr5IZgJrT&#10;36Wm5YjZiqKougF4PlWiuUX1utW9ng8ZWLzKx53Iv6Ald0Hv9n7V/vqcNgViv658FLrVm1bZUeAw&#10;sk5TqMR3z53Yn2RbS62lFzAvaBvqDtv/oX+I6FD3WR+f07wRXl54HRp+wlMBgdXm87rXB4HTNAdT&#10;/yCyz61XiccjyiHFd00jLscizdHm1GdkQTUzUkm83eXvIkdXNwX7StaTjm0Cp2McGqOMKG+t+5a6&#10;dcsj9LV061beqbRPwfplpIbLvqEnHxB7Ix5XZPoeojRVM0UqQCWkMSpnWlYyGJf0FcAaOaO/2KCz&#10;eoYxSfMwXkJy+1TlCtylp1I/G4OdmEX3untVjW0EVQBYKtMIbBMc42cLeICS/LaaqFH5twpCVf1m&#10;ZBXqhcm+FhTMHtnZI72+IQPRj48dtE+bhoPuYfeqya+M3fwgQf6KwH5Xunr92cSH/wEAAP//AwBQ&#10;SwMEFAAGAAgAAAAhAGMU/MbgAAAACwEAAA8AAABkcnMvZG93bnJldi54bWxMj01Lw0AQhu+C/2EZ&#10;wZvdfEpJsymlqKci2ArS2zaZJqHZ2ZDdJum/d/Sitxnm4Z3nzdez6cSIg2stKQgXAQik0lYt1Qo+&#10;D69PSxDOa6p0ZwkV3NDBuri/y3VW2Yk+cNz7WnAIuUwraLzvMyld2aDRbmF7JL6d7WC053WoZTXo&#10;icNNJ6MgeJZGt8QfGt3jtsHysr8aBW+TnjZx+DLuLuft7XhI3792ISr1+DBvViA8zv4Phh99VoeC&#10;nU72SpUTnYJomcSMKkiiMAXBRJrEXOb0OwQgi1z+71B8AwAA//8DAFBLAQItABQABgAIAAAAIQC2&#10;gziS/gAAAOEBAAATAAAAAAAAAAAAAAAAAAAAAABbQ29udGVudF9UeXBlc10ueG1sUEsBAi0AFAAG&#10;AAgAAAAhADj9If/WAAAAlAEAAAsAAAAAAAAAAAAAAAAALwEAAF9yZWxzLy5yZWxzUEsBAi0AFAAG&#10;AAgAAAAhALF9xhzHCAAAfiEAAA4AAAAAAAAAAAAAAAAALgIAAGRycy9lMm9Eb2MueG1sUEsBAi0A&#10;FAAGAAgAAAAhAGMU/MbgAAAACwEAAA8AAAAAAAAAAAAAAAAAIQsAAGRycy9kb3ducmV2LnhtbFBL&#10;BQYAAAAABAAEAPMAAAAuDAAAAAA=&#10;">
                <v:shape id="Forma libre: forma 20" o:spid="_x0000_s1133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yVsMA&#10;AADcAAAADwAAAGRycy9kb3ducmV2LnhtbESPQWuDQBSE74H+h+UFcgl1TUxLsK5SAoLXpoX2+HBf&#10;1MZ9K+4azb/vFgo9DjPzDZMVi+nFjUbXWVawi2IQxLXVHTcKPt7LxyMI55E19pZJwZ0cFPnDKsNU&#10;25nf6Hb2jQgQdikqaL0fUild3ZJBF9mBOHgXOxr0QY6N1CPOAW56uY/jZ2mw47DQ4kCnlurreTIK&#10;GMvPaXiyZTJ/x/OWvw566iulNuvl9QWEp8X/h//alVZw2CXweyYc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1yVs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34" type="#_x0000_t202" style="position:absolute;left:952;top:3424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14:paraId="56E815CB" w14:textId="05DA821D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COLOIDE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Mezcla homogénea que contiene partículas de I nanómetro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A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6F65E5A" wp14:editId="322A36F9">
                <wp:simplePos x="0" y="0"/>
                <wp:positionH relativeFrom="margin">
                  <wp:posOffset>1638300</wp:posOffset>
                </wp:positionH>
                <wp:positionV relativeFrom="paragraph">
                  <wp:posOffset>3446145</wp:posOffset>
                </wp:positionV>
                <wp:extent cx="2038350" cy="1000125"/>
                <wp:effectExtent l="0" t="0" r="19050" b="0"/>
                <wp:wrapNone/>
                <wp:docPr id="415" name="Grupo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00125"/>
                          <a:chOff x="0" y="0"/>
                          <a:chExt cx="1895475" cy="1131609"/>
                        </a:xfrm>
                      </wpg:grpSpPr>
                      <wps:wsp>
                        <wps:cNvPr id="416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94680"/>
                            <a:ext cx="1667509" cy="836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6AEC9" w14:textId="4DA2980A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SUSPENSIÓN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mezcla constituída por un soluto no soluble y sedimentable en el líquido dispersor en que se encuentra.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65E5A" id="Grupo 415" o:spid="_x0000_s1135" style="position:absolute;margin-left:129pt;margin-top:271.35pt;width:160.5pt;height:78.75pt;z-index:-251548672;mso-position-horizontal-relative:margin;mso-width-relative:margin;mso-height-relative:margin" coordsize="18954,1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EBzggAAIAhAAAOAAAAZHJzL2Uyb0RvYy54bWy8Wltv4zYWfl+g/0HwY4GMRYqiKGM8RZPG&#10;gwXabtHpAt1HWZYvGFlUJSXOdLH/vR8vUiiNO6a6QF8SKeLHw3PlueTtNy/nMngumvYkq/WCvAkX&#10;QVHlcneqDuvFv3/Z3IlF0HZZtctKWRXrxaeiXXzz7qt/vL3Uq4LKoyx3RRNgk6pdXer14th19Wq5&#10;bPNjcc7aN7IuKnzcy+acdXhtDstdk12w+7lc0jDky4tsdnUj86Jt8dfvzMfFO73/fl/k3b/2+7bo&#10;gnK9wNk6/bPRP7fq5/Ld22x1aLL6eMrtMbK/cIpzdqpAdNjqu6zLgqfm9NlW51PeyFbuuze5PC/l&#10;fn/KC80DuCHhhJv3jXyqNS+H1eVQD2KCaCdy+svb5j8+/9QEp916wUi8CKrsDCW9b55qGag/QDyX&#10;+rDCqvdN/aH+qbF/OJg3xfHLvjmr3+AleNGC/TQItnjpghx/pGEkohjyz/GNhGFIqN47W+VH6Ocz&#10;XH58tEgi0pglOJlGkojwMFWnWvaEl+p8w3EuNcyofZVU+/9J6sMxqwutgFbJYJAU7yW1UYYZlKdt&#10;U6wCbaUBDbUhgPXv204JRglBm8J/Nxt6Hz9u2N0GT3csvGd3948svdvQSDzSZPNAI/4/y12PB3+W&#10;tlKFfhz00K5aqMRXCSNRpoSxUJv/IEko46nt3hdSqzN7xvGNd+wsI4edtY9cVlV76opfodH9uYTD&#10;fL0MaERSEoXBJUgSnkY8UozAIaag/7igMDgGEU/DJOpdcbr8V+LQiGgSktiDhgtijIciuU2IuoSi&#10;iAqe3mbGBcU0jcP0NqHIJcTCiCf8NiEXxAhlIb9NiDmEGEujmIjbhFxQIlhCb9OBew5mwNIwTqiH&#10;ilxQnKawmduE4HcOIUSVOLnNkAviIuGc3SaUjAillITRbUIuiEPeoYfocD0OHMUsZlSQ24RGoCgM&#10;Uw83Sh1CnCHgpB7W7YIIEyRiHlZHXAcHKSqYh/BGKMJSwim5rSfiOjpncRzF9Lb8RijwlcAHPWi5&#10;vs7jJKGRhwiJizIy9DB04rq7jacefLkoGguEMI+4R1yP9+fLRUUcOhYefqVyjMHeeUwo7nMPvlwU&#10;aMEOffgaOb43LRcFWikk4mEbru8juREcnnLzJiQuyp+W6/7+tFyUooX0zoOvUQSgEWVe/uWi7PV+&#10;mxYSp1fb8LCK0XrKOAKuhwVSN2KkgoWJR8AdgQjlUSo8YjsduX4oRBp5BKcxijIRcg9FUdf1SSg4&#10;Tzzu+jGKqpDhEQip6/read8INbmwkIMe+iwzO/aJZ/5S2cwTT0GmKkqTW9eyVSWDm4airuhfkWCa&#10;AgEolYHeAMMeXDCZBYaGXTCdBYbKXLBOmCEJv2NDBy6YzaKMeOqCdS3mTRkB0gXzWZQR8VxwMguM&#10;EOaCxSwwYpIL7qtIP2mr7MRF432WjU2NbJ6VqRxiRH2enalkYgSfZ2kqPxjB59mauvJH8HnWRibm&#10;hvdZkp8YHK7cWfCJyZF5NkcmRof3OdTVDeeKDu+z4BOrwy02Cz6xOlxMs+ATq8NdMws+sTpcHw7c&#10;BCt7OzTo8qn+Xqn7e90iQH+vWQTo720VJlvVWaculf4xuKwXfY8iOK4XfQNCfT/L5+IXqVd26o6x&#10;15vWQy/91zX50/aU3xe/jxBJiMakOb1GgL7eKgoZQ+9Lb0WSCNmvPZ35alob+qvpWPT8jmiUlUsr&#10;Mm0KDTLdBwvql/W/7QlMs8HQ0D2EyfJr/KA9EaaxMWSW8L5xZ3ZEJyKOhXGSOxJSNLBcpmzTQRPU&#10;vYSrPF2jylCTJeghKfsnAuLS6u9FyQSLRWrMO0qiSIypmhaEkYruLFwlO5YNS3U7QYNMl2Aim+ly&#10;3RQwy3WtP1l+jSnUICnomIMlhAvtUT1Tseo4RSZaxrqqV1sOX01zwGCHr8oPRvYxfjNKilORJuLP&#10;NrbNAL1xGmOtbdwZrPvVdgA8hGmrfr2nreUn4hlL01budr2uxyfrr/GFjB8NExPgcTY0B0dmwOMI&#10;zWLrb7p5oaNvL1Bb6fY0UVMOwfmmRFH6xzwy9mdreldXQ3BRxpsmLDaXVk/Z/Wyr9Ksyvcazi1UN&#10;V2pupGFr52Ao8lRR7h7M5dn5/JkVTbRjamctKaBU9T3RzhfXqwr6i+ttDdvvP3u9HVSAi/4c/W9j&#10;w8TUrXb/odnsrL8m6TgmiY1s/QXhuKMxq4gwkpqBRK8B88GWo95qtVYqEhpPAizFVjYMRonq6Lj6&#10;NPWrMWFTlV6lOBGHqUQtSteXX1aPqSbtel0jTtZfE5+tQTUqZkKY5KOXEuGwTG5Su9Elee2+HW+f&#10;l7ItoAmoT93rw4O+4LUlvw4xSl0AtrI87TanslTRVE8Wi4eyCZ4z5AzbQ58UOau0ZajFhZ4g2tTh&#10;VFVF8+G4uwTb8qn5OcPMjGOoBdXtTi0Gi3EozAvSD6GGXHjT8btpu1d6ZZZ/1H/OyvqYmUMgX8Ba&#10;y5NZrdkaKOo35zB6KGRmP2om1HafykKRKqufiz2meSpx0UQm3O4+9tzqlQqyh1wGELkGKrseZNe+&#10;SmYAGk7/lJo5OlZrirLqBuD5VMnmGtXXo+7NesjA4VU9buXuE0ZyF0xv14v2t6esKZD7deWDNMPe&#10;rMqPEsrIO0Ohkt8+dXJ/UmMtvZfZwL5gbGgmbH/D/BB3lpm0Pjxlu0YGuyLoMPCTgU4InDFf0L3c&#10;S2jTKqb+XuYf26CSD0e0Q4pvm0ZejkW2w5jT6MiBGmaUkQTbyw9yh7luBva1rCcz2xRBx8atlHFh&#10;HVLNLdXwlqCXhLmWGcEKxELaX5T9NjVsVs0NA/WA3Bv5uCbTzxCVq9olygAqqZxRB9OyUsm4oq8B&#10;zpcz5osNJqtnOJNyD3soxe1jtdPgLjuV5tk67MQtupftix5tm6TUMZlG4pjgGP+4gAcYye+LiRmV&#10;/6wgVD0lRVWhX5iaa8HA3C9b90tvb6hAzONDB+szruFhezi9HvNrZ7f/kqD+j8B917b6+o8T7/4A&#10;AAD//wMAUEsDBBQABgAIAAAAIQBWQoK64gAAAAsBAAAPAAAAZHJzL2Rvd25yZXYueG1sTI9BT4NA&#10;EIXvJv6HzZh4swsoUpGlaRr11JjYmhhvU3YKpOwsYbdA/73rSY9v3sub7xWr2XRipMG1lhXEiwgE&#10;cWV1y7WCz/3r3RKE88gaO8uk4EIOVuX1VYG5thN/0LjztQgl7HJU0Hjf51K6qiGDbmF74uAd7WDQ&#10;BznUUg84hXLTySSKHqXBlsOHBnvaNFSddmej4G3CaX0fv4zb03Fz+d6n71/bmJS6vZnXzyA8zf4v&#10;DL/4AR3KwHSwZ9ZOdAqSdBm2eAXpQ5KBCIk0ewqXg4IsihKQZSH/byh/AAAA//8DAFBLAQItABQA&#10;BgAIAAAAIQC2gziS/gAAAOEBAAATAAAAAAAAAAAAAAAAAAAAAABbQ29udGVudF9UeXBlc10ueG1s&#10;UEsBAi0AFAAGAAgAAAAhADj9If/WAAAAlAEAAAsAAAAAAAAAAAAAAAAALwEAAF9yZWxzLy5yZWxz&#10;UEsBAi0AFAAGAAgAAAAhAC8DMQHOCAAAgCEAAA4AAAAAAAAAAAAAAAAALgIAAGRycy9lMm9Eb2Mu&#10;eG1sUEsBAi0AFAAGAAgAAAAhAFZCgrriAAAACwEAAA8AAAAAAAAAAAAAAAAAKAsAAGRycy9kb3du&#10;cmV2LnhtbFBLBQYAAAAABAAEAPMAAAA3DAAAAAA=&#10;">
                <v:shape id="Forma libre: forma 20" o:spid="_x0000_s1136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RzsIA&#10;AADcAAAADwAAAGRycy9kb3ducmV2LnhtbESPS6vCMBSE94L/IRzhbkRTrw+kGkWEglsfoMtDc2yr&#10;zUlpUlv/vblwweUwM98w621nSvGi2hWWFUzGEQji1OqCMwWXczJagnAeWWNpmRS8ycF20++tMda2&#10;5SO9Tj4TAcIuRgW591UspUtzMujGtiIO3t3WBn2QdSZ1jW2Am1L+RtFCGiw4LORY0T6n9HlqjALG&#10;5NpUc5tM20fUDvk20015UOpn0O1WIDx1/hv+bx+0gtlkAX9nwhG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tHO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37" type="#_x0000_t202" style="position:absolute;left:952;top:2946;width:16675;height:8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14:paraId="3BA6AEC9" w14:textId="4DA2980A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SUSPENSIÓN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mezcla </w:t>
                        </w:r>
                        <w:proofErr w:type="spellStart"/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constituída</w:t>
                        </w:r>
                        <w:proofErr w:type="spellEnd"/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por un soluto no soluble y sedimentable en el líquido dispersor en que se encuentra.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90ACB2" wp14:editId="188BCD8B">
                <wp:simplePos x="0" y="0"/>
                <wp:positionH relativeFrom="column">
                  <wp:posOffset>1819275</wp:posOffset>
                </wp:positionH>
                <wp:positionV relativeFrom="paragraph">
                  <wp:posOffset>1438275</wp:posOffset>
                </wp:positionV>
                <wp:extent cx="352425" cy="114300"/>
                <wp:effectExtent l="0" t="57150" r="28575" b="19050"/>
                <wp:wrapNone/>
                <wp:docPr id="423" name="Conector curvad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143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4347" id="Conector curvado 423" o:spid="_x0000_s1026" type="#_x0000_t38" style="position:absolute;margin-left:143.25pt;margin-top:113.25pt;width:27.75pt;height:9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PO3wEAAAgEAAAOAAAAZHJzL2Uyb0RvYy54bWysU8uOEzEQvCPxD5bvZCaTLEJRJnvIAhcE&#10;Ea+7125nLPmltjeT/D1tTzIgQEggLpYfXeWqcnt7f3aWnQCTCb7ny0XLGXgZlPHHnn/5/ObFK85S&#10;Fl4JGzz0/AKJ3++eP9uOcQNdGIJVgIxIfNqMsedDznHTNEkO4ERahAieDnVAJzIt8dgoFCOxO9t0&#10;bfuyGQOqiEFCSrT7MB3yXeXXGmT+oHWCzGzPSVuuI9bxsYzNbis2RxRxMPIqQ/yDCieMp0tnqgeR&#10;BXtC8wuVMxJDCjovZHBN0NpIqB7IzbL9yc2nQUSoXiicFOeY0v+jle9PB2RG9XzdrTjzwtEj7emp&#10;ZA7I5BOehAqsnFFSY0wbAuz9Aa+rFA9YbJ81OqatiV+pCWoQZI2da86XOWc4ZyZpc3XXrbs7ziQd&#10;LZfrVVvfoZloCl3ElN9CcKxMel5kgCJVk6xVvUCc3qVMMgh2Ky9Q68uYhbGvvWL5EslPRiP80ULx&#10;QOWlpCleJvV1li8WJvhH0JQHqZx81E6EvUV2EtRDQkrweTkzUXWBaWPtDGyrvj8Cr/UFCrVL/wY8&#10;I+rNwecZ7IwP+Lvb8/kmWU/1twQm3yWCx6Au9V1rNNRuNavr1yj9/OO6wr9/4N03AAAA//8DAFBL&#10;AwQUAAYACAAAACEAW/g24+EAAAALAQAADwAAAGRycy9kb3ducmV2LnhtbEyPQUvDQBCF74L/YRnB&#10;i9iNMQ0lzaaUWhFPYi2S4zY7TUKzsyG7aeO/d3rS25uZx5vv5avJduKMg28dKXiaRSCQKmdaqhXs&#10;v14fFyB80GR05wgV/KCHVXF7k+vMuAt94nkXasEh5DOtoAmhz6T0VYNW+5nrkfh2dIPVgcehlmbQ&#10;Fw63nYyjKJVWt8QfGt3jpsHqtButgnJY1+Xb+P7y7faWyo+H7SndbJW6v5vWSxABp/Bnhis+o0PB&#10;TAc3kvGiUxAv0jlbWcRXwY7nJOZ2B94kyRxkkcv/HYpfAAAA//8DAFBLAQItABQABgAIAAAAIQC2&#10;gziS/gAAAOEBAAATAAAAAAAAAAAAAAAAAAAAAABbQ29udGVudF9UeXBlc10ueG1sUEsBAi0AFAAG&#10;AAgAAAAhADj9If/WAAAAlAEAAAsAAAAAAAAAAAAAAAAALwEAAF9yZWxzLy5yZWxzUEsBAi0AFAAG&#10;AAgAAAAhADyEk87fAQAACAQAAA4AAAAAAAAAAAAAAAAALgIAAGRycy9lMm9Eb2MueG1sUEsBAi0A&#10;FAAGAAgAAAAhAFv4NuPhAAAACwEAAA8AAAAAAAAAAAAAAAAAOQQAAGRycy9kb3ducmV2LnhtbFBL&#10;BQYAAAAABAAEAPMAAABHBQAAAAA=&#10;" adj="10800" strokecolor="#4472c4 [3204]" strokeweight=".5pt">
                <v:stroke endarrow="block" joinstyle="miter"/>
              </v:shape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B1F88D0" wp14:editId="4659143A">
                <wp:simplePos x="0" y="0"/>
                <wp:positionH relativeFrom="column">
                  <wp:posOffset>1400175</wp:posOffset>
                </wp:positionH>
                <wp:positionV relativeFrom="paragraph">
                  <wp:posOffset>895350</wp:posOffset>
                </wp:positionV>
                <wp:extent cx="714375" cy="142875"/>
                <wp:effectExtent l="0" t="76200" r="0" b="28575"/>
                <wp:wrapNone/>
                <wp:docPr id="422" name="Conector curvad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428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7E6B" id="Conector curvado 422" o:spid="_x0000_s1026" type="#_x0000_t38" style="position:absolute;margin-left:110.25pt;margin-top:70.5pt;width:56.25pt;height:11.2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fq3gEAAAgEAAAOAAAAZHJzL2Uyb0RvYy54bWysU02P0zAQvSPxHyzfaZpsYVdV0z10gQuC&#10;iq+71xk3lvylsTdt/j1jJw0IEBKIi2XH89689zzZ3V+sYQNg1N61vF6tOQMnfafdqeVfPr95ccdZ&#10;TMJ1wngHLR8h8vv982e7c9hC43tvOkBGJC5uz6HlfUphW1VR9mBFXPkAji6VRysSHfFUdSjOxG5N&#10;1azXr6qzxy6glxAjfX2YLvm+8CsFMn1QKkJipuWkLZUVy/qY12q/E9sTitBrOcsQ/6DCCu2o6UL1&#10;IJJgT6h/obJaoo9epZX0tvJKaQnFA7mp1z+5+dSLAMULhRPDElP8f7Ty/XBEpruWb5qGMycsPdKB&#10;nkomj0w+4SA6z/IdJXUOcUuAgzvifIrhiNn2RaFlyujwlYagBEHW2KXkPC45wyUxSR9v683N7UvO&#10;JF3Vm+aO9sRXTTSZLmBMb8FbljctzzKgI1WTrJvSQAzvYppg1/IMNS6vSWjz2nUsjYH8JNTCnQzM&#10;XXJJlb1M6ssujQYm+EdQlAepnHyUSYSDQTYImiEhJbhUL0xUnWFKG7MA10XfH4FzfYZCmdK/AS+I&#10;0tm7tICtdh5/1z1drpLVVH9NYPKdI3j03VjetURD41ZeZP418jz/eC7w7z/w/hsAAAD//wMAUEsD&#10;BBQABgAIAAAAIQBcNRFG4QAAAAsBAAAPAAAAZHJzL2Rvd25yZXYueG1sTI9BS8NAEIXvgv9hGcGL&#10;2E0TG0rMppRaEU/FWkqO2+yYhGZnQ3bTxn/veNLbzLzHm+/lq8l24oKDbx0pmM8iEEiVMy3VCg6f&#10;r49LED5oMrpzhAq+0cOquL3JdWbclT7wsg+14BDymVbQhNBnUvqqQav9zPVIrH25werA61BLM+gr&#10;h9tOxlGUSqtb4g+N7nHTYHXej1ZBOazr8m18fzm6g6Vy97A9p5utUvd30/oZRMAp/JnhF5/RoWCm&#10;kxvJeNEpiONowVYWnuZcih1JkvBw4kuaLEAWufzfofgBAAD//wMAUEsBAi0AFAAGAAgAAAAhALaD&#10;OJL+AAAA4QEAABMAAAAAAAAAAAAAAAAAAAAAAFtDb250ZW50X1R5cGVzXS54bWxQSwECLQAUAAYA&#10;CAAAACEAOP0h/9YAAACUAQAACwAAAAAAAAAAAAAAAAAvAQAAX3JlbHMvLnJlbHNQSwECLQAUAAYA&#10;CAAAACEAqyqX6t4BAAAIBAAADgAAAAAAAAAAAAAAAAAuAgAAZHJzL2Uyb0RvYy54bWxQSwECLQAU&#10;AAYACAAAACEAXDURRuEAAAALAQAADwAAAAAAAAAAAAAAAAA4BAAAZHJzL2Rvd25yZXYueG1sUEsF&#10;BgAAAAAEAAQA8wAAAEYFAAAAAA==&#10;" adj="10800" strokecolor="#4472c4 [3204]" strokeweight=".5pt">
                <v:stroke endarrow="block" joinstyle="miter"/>
              </v:shape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3627E59" wp14:editId="6269E0E4">
                <wp:simplePos x="0" y="0"/>
                <wp:positionH relativeFrom="column">
                  <wp:posOffset>1981200</wp:posOffset>
                </wp:positionH>
                <wp:positionV relativeFrom="paragraph">
                  <wp:posOffset>572135</wp:posOffset>
                </wp:positionV>
                <wp:extent cx="1762125" cy="695325"/>
                <wp:effectExtent l="0" t="0" r="28575" b="28575"/>
                <wp:wrapNone/>
                <wp:docPr id="387" name="Grupo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695325"/>
                          <a:chOff x="0" y="0"/>
                          <a:chExt cx="1895475" cy="914400"/>
                        </a:xfrm>
                      </wpg:grpSpPr>
                      <wps:wsp>
                        <wps:cNvPr id="389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9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90191"/>
                            <a:ext cx="1667509" cy="425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7210D" w14:textId="07C64DE4" w:rsidR="005126EE" w:rsidRPr="00E20FA4" w:rsidRDefault="00AA0C0A" w:rsidP="005126EE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MEZCLA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HOMOGÉNEA</w:t>
                              </w:r>
                              <w:r w:rsidR="005126EE"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No se pueden identificar las fases.</w:t>
                              </w:r>
                              <w:r w:rsidR="005126EE"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27E59" id="Grupo 387" o:spid="_x0000_s1138" style="position:absolute;margin-left:156pt;margin-top:45.05pt;width:138.75pt;height:54.75pt;z-index:251749376;mso-width-relative:margin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KhyggAAH8hAAAOAAAAZHJzL2Uyb0RvYy54bWy0Wllv5MYRfg/g/0DMYwDtsC8eg9Ualiwt&#10;AjiJ4XWA+JHD4RxYDpsmKY3WQf57vj5INanxsmkjehiR0/11dVVXVdcx7799OZfBc9G0J1ndrsi7&#10;cBUUVS53p+pwu/rXz483ySpou6zaZaWsitvVl6Jdffvhm7+8v9SbgsqjLHdFE2CRqt1c6tvVsevq&#10;zXrd5sfinLXvZF1UGNzL5px1eG0O612TXbD6uVzTMIzWF9ns6kbmRdvi2+/N4OqDXn+/L/Lun/t9&#10;W3RBebvC3jr92ejPrfpcf3ifbQ5NVh9Pud1G9gd2cc5OFYgOS32fdVnw1JzeLHU+5Y1s5b57l8vz&#10;Wu73p7zQPIAbEk64+djIp1rzcthcDvUgJoh2Iqc/vGz+j+cfm+C0u12xJF4FVXbGIX1snmoZqC8g&#10;nkt92GDWx6b+VP/Y2C8O5k1x/LJvzuo/eAletGC/DIItXrogx5ckjiihYhXkGItSwfCsJZ8fcTxv&#10;YPnxoQcmqeCxBaaE81Af2bonu1a7GzZzqaFE7auc2j8np0/HrC60+FslgUFOaS+nR6WWQXnaNsUm&#10;0Doa0FCrARj/oe2UWJQItCL85/GR3omHR37ziKcbHt7xm7sHnt48UpY80PjxnrLov0os4K7Hgz9L&#10;Wx2EfhxOod20OBDvI5iRZLbJn9ruYyH1YWbP2L4+ocPOMnLYWe3IZVW1p674N+xpfy5hLn9dB5SR&#10;lLAwuARxHKUsYuZ834B+cUFhcAxYlIYx6w3xDQ3i0GA0DonwoOGCOI/CJJ4nRF1CjNEkSueZcUGC&#10;piJM5wkxlxAPWRRH84RcECeUh9E8Ie4Q4jxlgiTzhFxQnPCYztOBdQ5qwNNQxNTjiFyQSFPozDyh&#10;aESIhkzE8wy5oCiJo4jPE4IjdDhKKQnZPCEXFEHeoYfocDkOhAQXnCZkntAIxMIw9TAjuKyBUMTh&#10;cFIP7XZBhCeEcQ+tI66BgxRNuIfwRijCU4L7Yv6ciGvoEReCCTovvxEKfMWwQQ9arq1HIo4p8xAh&#10;cVFGhh6KTlxzt/7Ugy8XRUUCF+bh94hr8f58uSgW4YwTD7sirtVHglASebiKEQq0oIc+fI0M35uW&#10;iwKtFBLx0A3X9hHnJBEsZfYmJC7Kn5Zr/v60XJSixYnw4GvkASij3Mu+XJS93udpIXB6dVEeWjGa&#10;T3kEh+uhgdT1GGnCw9jD4Y5AhEYsTTx8Ox2ZfpgkKfNwTmMU5UkYeRwUdU2fhEkUxR53/RhFlcvw&#10;cITUNX3vsG+EmlxYiHeHKDM79oFn/lLZyBNPQabySRNb17JVGYMbhiKr6F8RYJoQGigVG8+AoQ8u&#10;mCwC44RdMF0ExpG5YB0wQxJ+28YZuGC+iDK8sAvWqZg3ZThIFxwtogyP54J1fulNGS7MBSeLKMMn&#10;ueB0EVhFJy4a74t0bKpky7RMxRAj6sv0TAUTI/gyTVPxwQi+TNfU5T2CL9M2MlE3vC+S/EThcOUu&#10;gk9UjizTOTJROrwvoa5uOFd0eF8En2gdbrFF8InW4WJaBJ9oHe6aRfCJ1uH6cODGZdjboUGNT1X3&#10;Sl3d61YBqnvNKkB1b6sw2abOOnWp9I/B5XbV1yiCI+petgChxs/yufhZ6pmdumPs9abPoZf+65z8&#10;aXvK74rfRog4RFnS7F4jQF8vxULOCapX6khJzBD92t2ZUVPa0KOmYtHzO6JRVi4tZsoUGmSqDxbU&#10;T+v/2x2YYoOhoWsIk+nX+EF5IkyFUWSOKp6t25kVUYkQIjFGckNCigKWy5QtOmiCupZwladrVDly&#10;shg1JC2sBOLSx9+LkidcJKlRbxYzloypmhKEkYquLFwlO5YNT3U5QYNMlWAim+l0XRQw03WuP5l+&#10;jSnkICnomI3FJEq0RfVMCVVxYsZbCp3VqyWHUVMcMNhhVNnBSD/Gb+aQRJqkcfJ7C9tigF44FZhr&#10;C3cG647aCoCHMG3Wr9e0ufxEPGNp2szdztf5+GT+Nb4Q8aNgYhw89obi4EgNIsEilEb6RZE0au/b&#10;C9RmutNhL4ki9RcRM/pnc3r3rAbnoiw9jbkwl1ZP2R22WfpVmV7j2cWqgis1N9KwtLMxJHkqKXc3&#10;5vLsDL/heXI6JnfWkgJKZd+T0/nqfJVBf3W+zWH79RfPRyY7s77OW+36Q7EZXPf7viZpIUhsPVt/&#10;QTjmaNSKEU7ScKRWZsCmo3Zb4+XHb8bMrJYmMRUTB0uxlHWDLFYVHbVmf9wmfzUqbLLSqxR7Ng0t&#10;ZIcqE7UonV9+XXwmm7TzdY44mX+NI5uDapTgSWKCj37jJIJmRia0G12S1+7b8fJ5KdsCMsDxqXt9&#10;eNAXvNbk1yZGqRPAVpan3eOpLJXgdF+xuC+b4DlDzLA99EGRM0trhppc6P6hDR1OVVU0n467S7At&#10;n5qfMnTMIibUhb47tWgrijAxLwg/Elz0+NOdoLppu1d6ZZZ/1l9nZX3MzCYQL2Cu5cnM1mwNFE1H&#10;6HUzuilkej+qJ9R2X8pC7besfir26OWpwEUTmXC7+9xzq2cqyB5yGUDkGqjsepCd+yqZAWg4/V1q&#10;Ro6YrSnKqhuA51Mlm2tUX7e6N/MhA4dX9biVuy9oyV3Qu71dtb8+ZU2B2K8r76Vp9WZVfpQ4jLwz&#10;FCr53VMn9yfV1tJrmQXsC9qGpsP2/+8fqkvJ9Fnvn7JdI4NdEXRo+MlABwROmy/oXu4kTtMeTP2D&#10;zD+3QSXvjyiHFN81jbwci2yHNqc5IwdqmFFKEmwvf5c7dHUzsK9lPenYkpDHqsWK64qlIW4VpYum&#10;cal7tygmobFlerecCmI8HqykX0epuGocBuoBwTcCck2nbyIqW7VT1MKVVNaoaZSVisZT5fUmI2c0&#10;GBu0Vs+wJmUf1k0odh+qnQZ32ak0z9ZiJ3bRvWxfTGdbX0COzjQS28Qp4HcLeICW/Laa6FH5twpS&#10;1Q1npBX6havGFjTMHdm6I73CIQUxj/cd1M/YhofyYfe6y6+t3f4iQf2MwH3Xyvr6u4kP/wMAAP//&#10;AwBQSwMEFAAGAAgAAAAhABipP2rhAAAACgEAAA8AAABkcnMvZG93bnJldi54bWxMj0FrwkAQhe+F&#10;/odlhN7qJkrExGxEpO1JCtVC6W3MjkkwuxuyaxL/faen9jjMx3vfy7eTacVAvW+cVRDPIxBkS6cb&#10;Wyn4PL0+r0H4gFZj6ywpuJOHbfH4kGOm3Wg/aDiGSnCI9RkqqEPoMil9WZNBP3cdWf5dXG8w8NlX&#10;Uvc4crhp5SKKVtJgY7mhxo72NZXX480oeBtx3C3jl+Fwvezv36fk/esQk1JPs2m3ARFoCn8w/Oqz&#10;OhTsdHY3q71oFSzjBW8JCtIoBsFAsk4TEGcm03QFssjl/wnFDwAAAP//AwBQSwECLQAUAAYACAAA&#10;ACEAtoM4kv4AAADhAQAAEwAAAAAAAAAAAAAAAAAAAAAAW0NvbnRlbnRfVHlwZXNdLnhtbFBLAQIt&#10;ABQABgAIAAAAIQA4/SH/1gAAAJQBAAALAAAAAAAAAAAAAAAAAC8BAABfcmVscy8ucmVsc1BLAQIt&#10;ABQABgAIAAAAIQCv6KKhyggAAH8hAAAOAAAAAAAAAAAAAAAAAC4CAABkcnMvZTJvRG9jLnhtbFBL&#10;AQItABQABgAIAAAAIQAYqT9q4QAAAAoBAAAPAAAAAAAAAAAAAAAAACQLAABkcnMvZG93bnJldi54&#10;bWxQSwUGAAAAAAQABADzAAAAMgwAAAAA&#10;">
                <v:shape id="Forma libre: forma 20" o:spid="_x0000_s1139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dXsQA&#10;AADcAAAADwAAAGRycy9kb3ducmV2LnhtbESPzWrDMBCE74W+g9hCLiWRE6fFcaOEEDD4WrfQHhdr&#10;a7u1VsaSf/L2UaCQ4zAz3zD742xaMVLvGssK1qsIBHFpdcOVgs+PbJmAcB5ZY2uZFFzIwfHw+LDH&#10;VNuJ32ksfCUChF2KCmrvu1RKV9Zk0K1sRxy8H9sb9EH2ldQ9TgFuWrmJoldpsOGwUGNH55rKv2Iw&#10;Chizr6F7sVk8/UbTM39v9dDmSi2e5tMbCE+zv4f/27lWECc7uJ0JR0Ae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VHV7EAAAA3AAAAA8AAAAAAAAAAAAAAAAAmAIAAGRycy9k&#10;b3ducmV2LnhtbFBLBQYAAAAABAAEAPUAAACJAwAAAAA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40" type="#_x0000_t202" style="position:absolute;left:1047;top:3901;width:16675;height:4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<v:textbox>
                    <w:txbxContent>
                      <w:p w14:paraId="3E07210D" w14:textId="07C64DE4" w:rsidR="005126EE" w:rsidRPr="00E20FA4" w:rsidRDefault="00AA0C0A" w:rsidP="005126EE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MEZCLA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HOMOGÉNEA</w:t>
                        </w:r>
                        <w:r w:rsidR="005126EE"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No se pueden identificar las fases.</w:t>
                        </w:r>
                        <w:r w:rsidR="005126EE"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EA7A911" wp14:editId="12E57348">
                <wp:simplePos x="0" y="0"/>
                <wp:positionH relativeFrom="column">
                  <wp:posOffset>1856740</wp:posOffset>
                </wp:positionH>
                <wp:positionV relativeFrom="paragraph">
                  <wp:posOffset>1314450</wp:posOffset>
                </wp:positionV>
                <wp:extent cx="1895475" cy="638175"/>
                <wp:effectExtent l="0" t="0" r="28575" b="28575"/>
                <wp:wrapNone/>
                <wp:docPr id="391" name="Grupo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38175"/>
                          <a:chOff x="-9525" y="91440"/>
                          <a:chExt cx="1895475" cy="914400"/>
                        </a:xfrm>
                      </wpg:grpSpPr>
                      <wps:wsp>
                        <wps:cNvPr id="392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-9525" y="9144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418570"/>
                            <a:ext cx="1667509" cy="424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9F164" w14:textId="766BE5C4" w:rsidR="005126EE" w:rsidRPr="00E20FA4" w:rsidRDefault="00AA0C0A" w:rsidP="005126EE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MEZCLA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HETEROGÉNEA</w:t>
                              </w:r>
                              <w:r w:rsidR="005126EE"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Son visibles 2 o más fases</w:t>
                              </w:r>
                              <w:r w:rsidR="005126EE"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7A911" id="Grupo 391" o:spid="_x0000_s1141" style="position:absolute;margin-left:146.2pt;margin-top:103.5pt;width:149.25pt;height:50.25pt;z-index:-251565056;mso-height-relative:margin" coordorigin="-95,914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AM3AgAAI8hAAAOAAAAZHJzL2Uyb0RvYy54bWy8WluPo0YWfl9p/wPyY6QeU1fAmp4o3WmP&#10;VspuokxW2jxijC8aTLFAt3uy2v+ery7ggnZiSKT0Qxtc9dWpc6s6F7//+vVUBC953RxVeb8g78JF&#10;kJeZ2h7L/f3i3z+t7+JF0LRpuU0LVeb3iy95s/j6w9//9v5crXKqDqrY5nWARcpmda7uF4e2rVbL&#10;ZZMd8lPavFNVXmJwp+pT2uK13i+3dXrG6qdiScNQLs+q3la1yvKmwbff2sHFB7P+bpdn7fe7XZO3&#10;QXG/wN5a8782/zf6//LD+3S1r9PqcMzcNtI/sItTeixBtF/q27RNg+f6+Gap0zGrVaN27btMnZZq&#10;tztmueEB3JBwxM3HWj1Xhpf96ryvejFBtCM5/eFls3+9/FAHx+39giVkEZTpCUr6WD9XKtBfQDzn&#10;ar/CrI919an6oXZf7O2b5vh1V5/0J3gJXo1gv/SCzV/bIMOXJE4Ej8QiyDAmWUzwbCSfHaAeDbtL&#10;BMU4hhPCudNLdni6toCZYaYsO/JLvct+U+cKxtRc5NX8OXl9OqRVbtTQaEn08qKdvNbaPIPiuKnz&#10;VWBsNaChMQcI4Lum1eLRojAG8b/1mj6IpzW/W+PpjocP/O7hiSd3a8riJxqtHymT/9fiAXcdHvw5&#10;2loh5rHXRrNqoJgrqrgqU72PNyq5ItF0lT037cdcGeWmL2DDaGy/dQztt85aMlWWzbHN/wP/2p0K&#10;uM9Xy4AykhAWBucgimTCJLP6fgP62QeFwSFgMgkj1jnmGxqw0Z4Go1FIxAQaPohzGcbRbUJQ7oUQ&#10;YzSWyW1mfJCgiQiT24SYT4iHTEbyNiEfxAnlobxNiHuEOE+YIPFtQj4oinlEb9OBG/eS40koIjpB&#10;RT5IJAls5jYhOSBEQyai2wz5IBlHUvLbhKIBoYSSkN0m5IMk5B1OEB0uy150ggtOY3Kb0ADEwjCZ&#10;4EaJR0hyHDzJBOv2QYTHhPEJVkd8BwcpGvMJwhugCE+IpOS2nojv6JILwQS9Lb8BCnxF8MEJtHxf&#10;lyKKKJsgQuKjrAwnGDrx3d2dpxP48lFUxDjCJpx7xPf46Xz5KCah43iCXxHf66UglMgJR8UABVqw&#10;wyl8DRx/Mi0fBVoJJDLBNnzfJxC9hKfcvAmJj5pOy3f/6bR8lKbFiZjA1+AEoIzySf7lo9z1fpsW&#10;AqjLWTjBKgbzKZc4cCdYIPVPjCTmYTThwB2ACJUsiSec7XTg+mEcJ2zC4TREUR6HcoKiqO/6JIyl&#10;jCbc9UMU1UfGhIOQ+q4/OewboEYXFuLePspMD13gmb2WLvLEU5Dq/NLG2JVqdAbhh6FII7pXBJg2&#10;lAZKx8g3wLAHH2wyIOxnGhga9sF0FmWozAebgHkyZejAB/NZlG3e1QvMpGaTKeOA9CnLWZRx4vng&#10;aBYYR5gPjmeBcSb54GQWWEcnPhrvs2xsbGTzrEzHEAPq8+xMBxMD+DxL0/HBAD7P1vTlPYDPszYy&#10;Mje8z5L8yOBw5c6Cj0yOzLM5MjI6vM+hrm84X3R4nwUfWR1usVnwkdXhYpoFH1kd7ppZ8JHV4frw&#10;4PawcrdDjZqfrvYVptrXLgJU++pFgGrfRmPSVZW2+lLpHoPz/aKrUQQH1MFcAUKPn9RL/pMyM1t9&#10;x7jrzeihk/5lTva8OWYP+S8DRBSiTGl3bxCgb5ZiIecktColEUP063ZnR21pwxCyFYuO3wGNovRp&#10;MVumMCBbfXCgblr36XZgiw2WhqkhjKZf4wfliTAR1pB5JFGzszI1u0YlQojYOskdCSkKWYNhW3Qw&#10;BE0twdEb0hm+2a1y5GQRakja/gmqh8yovxMlj7mIdfUSoyxiLB5StSUIM2orC1fJDmXDE1NOMCBb&#10;JXCgblr36faXmKKAnW5y/dH0a0whB0lAx24sIjI2HtUxJXTFidnTUpisXi/Zj9rigMX2o9oPBvYx&#10;fLN7FUmcRPFvLeyKAWbhRGCuK9xZrD/qKgAThOmyfrOmy+VH4hlK02Xubr7Jx0fzr/GFiB8FE3vA&#10;Y28oDg7MQAomURrpFkXSaE7fTqAu0x0PT5IoUn8hmbU/l9P7uuoPF228ScSFvbQ6yv6wy9KvyvQa&#10;zz5WF1ypvZH6pb2NIcnTSbm/MZ9nb/gNzyPt2NzZSAoonX2PtPO783UG/bvzXQ7brT97PjLZG+ub&#10;vNWt3xebwXW372uSFoJE7mTrLgjPHa1ZMcJJEg7Myg64dNRta7j88M26mbPSOKK6KeLRQfmMd8cg&#10;i3RFxx+1+as1YZuVXqXYsWlpITvUmahDmfzSobp53Wc/X2eTbr7JEUfzr3HkclCDEjyObfDR2SlB&#10;S4hLG9oNLslr9+1w+axQTQ4JQX36Xu8fzAVvLPnSxChMAtio4rhdH4tCn6amz5g/FnXwkiJm2Oy7&#10;oMibZSxDT85NP9GFDseyzOtPh+052BTP9Y8pOmiSCX2hb48N2owijO0Lwo8YFz3+TEeoqpv2Qq9I&#10;s8/m67SoDqndBOIFzHU82dmGrZ6i7QxdNmOaQ7YHpHtDTfulyPV+i/LHfIfeng5cDJERt9vPHbdm&#10;pobsIJceRK6BirYDubkXyfRAy+lvUrNyxGxDUZVtDzwdS1Vfo3rZ6s7Ohww8XvXjRm2/oDV3Ri/3&#10;ftH89zmtc8R+bfGobOs3LbODgjKy1lIo1TfPrdoddVvLrGUXcC9oH9pO21/QR0RcY/uuj8/ptlbB&#10;Ng9atOlUYAICr90XtK8PCtp0iqm+U9nnJijV4wHlkPybulbnQ55u0e60OvKglhltJMHm/E+1RZc3&#10;BftG1qMOLgl5pHu1uK44iUXkPLJvHML90diyvVyOihQyQmus3TraxHXjMNAPCL4RkBs6XRNR+6qb&#10;oi2gVNobsYS2WB2Nm1bwaOSEBmONFusJ3qT9w21Ks/tUbg24TY+FfXYeO/KL9nXzajvdJm3zbKZW&#10;2CY8F79jwAOs5JfFyI6Kf5SQqm1NB6154bqxBQvzRzb+SGdwSEHs42ML87O+McH4sHvT9Tfe7n6h&#10;oH9W4L8bY738juLDrwAAAP//AwBQSwMEFAAGAAgAAAAhALTpeA/iAAAACwEAAA8AAABkcnMvZG93&#10;bnJldi54bWxMj8FOwzAMhu9IvENkJG4saUfZWppO0wScpklsSBO3rPHaak1SNVnbvT3mBDdb/vT7&#10;+/PVZFo2YO8bZyVEMwEMbel0YysJX4f3pyUwH5TVqnUWJdzQw6q4v8tVpt1oP3HYh4pRiPWZklCH&#10;0GWc+7JGo/zMdWjpdna9UYHWvuK6VyOFm5bHQrxwoxpLH2rV4abG8rK/GgkfoxrX8+ht2F7Om9v3&#10;IdkdtxFK+fgwrV+BBZzCHwy/+qQOBTmd3NVqz1oJcRo/E0qDWFApIpJUpMBOEuZikQAvcv6/Q/ED&#10;AAD//wMAUEsBAi0AFAAGAAgAAAAhALaDOJL+AAAA4QEAABMAAAAAAAAAAAAAAAAAAAAAAFtDb250&#10;ZW50X1R5cGVzXS54bWxQSwECLQAUAAYACAAAACEAOP0h/9YAAACUAQAACwAAAAAAAAAAAAAAAAAv&#10;AQAAX3JlbHMvLnJlbHNQSwECLQAUAAYACAAAACEAws7gDNwIAACPIQAADgAAAAAAAAAAAAAAAAAu&#10;AgAAZHJzL2Uyb0RvYy54bWxQSwECLQAUAAYACAAAACEAtOl4D+IAAAALAQAADwAAAAAAAAAAAAAA&#10;AAA2CwAAZHJzL2Rvd25yZXYueG1sUEsFBgAAAAAEAAQA8wAAAEUMAAAAAA==&#10;">
                <v:shape id="Forma libre: forma 20" o:spid="_x0000_s1142" style="position:absolute;left:-95;top:914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Z8sIA&#10;AADcAAAADwAAAGRycy9kb3ducmV2LnhtbESPQYvCMBSE74L/ITzBi2iqrqLVKMtCweuqoMdH82yr&#10;zUtpUlv/vREW9jjMzDfMdt+ZUjypdoVlBdNJBII4tbrgTMH5lIxXIJxH1lhaJgUvcrDf9XtbjLVt&#10;+ZeeR5+JAGEXo4Lc+yqW0qU5GXQTWxEH72Zrgz7IOpO6xjbATSlnUbSUBgsOCzlW9JNT+jg2RgFj&#10;cmmqhU3m7T1qR3z90k15UGo46L43IDx1/j/81z5oBfP1DD5nwhG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BnywgAAANwAAAAPAAAAAAAAAAAAAAAAAJgCAABkcnMvZG93&#10;bnJldi54bWxQSwUGAAAAAAQABAD1AAAAhwM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43" type="#_x0000_t202" style="position:absolute;left:1047;top:4185;width:1667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14:paraId="7E99F164" w14:textId="766BE5C4" w:rsidR="005126EE" w:rsidRPr="00E20FA4" w:rsidRDefault="00AA0C0A" w:rsidP="005126EE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MEZCLA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HETEROGÉNEA</w:t>
                        </w:r>
                        <w:r w:rsidR="005126EE"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Son visibles 2 o más fases</w:t>
                        </w:r>
                        <w:r w:rsidR="005126EE"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9AAB8F3" wp14:editId="07844C94">
                <wp:simplePos x="0" y="0"/>
                <wp:positionH relativeFrom="column">
                  <wp:posOffset>3476625</wp:posOffset>
                </wp:positionH>
                <wp:positionV relativeFrom="paragraph">
                  <wp:posOffset>1809750</wp:posOffset>
                </wp:positionV>
                <wp:extent cx="1638300" cy="714375"/>
                <wp:effectExtent l="0" t="0" r="19050" b="9525"/>
                <wp:wrapNone/>
                <wp:docPr id="406" name="Grupo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714375"/>
                          <a:chOff x="0" y="0"/>
                          <a:chExt cx="1895475" cy="925293"/>
                        </a:xfrm>
                      </wpg:grpSpPr>
                      <wps:wsp>
                        <wps:cNvPr id="407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42364"/>
                            <a:ext cx="1667509" cy="58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2CF9A" w14:textId="7E382FA9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SOLUTO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Sustancia que se encuentra en menor proporción.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AB8F3" id="Grupo 406" o:spid="_x0000_s1144" style="position:absolute;margin-left:273.75pt;margin-top:142.5pt;width:129pt;height:56.25pt;z-index:251761664;mso-width-relative:margin;mso-height-relative:margin" coordsize="18954,9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eHywgAAH4hAAAOAAAAZHJzL2Uyb0RvYy54bWy8WtuO4zYSfV8g/yD4MUCPxYsoyZieIN1p&#10;DxZIskEmC2QfZVm+YGRRkeR2Txb77zm8SE1pnDGVBdIPbsnkYbGKVcW6+O03L6cyeC6a9iir+wV5&#10;Ey6Cosrl9ljt7xf//mV9lyyCtsuqbVbKqrhffCraxTfvvvrH20u9Kqg8yHJbNAEWqdrVpb5fHLqu&#10;Xi2XbX4oTln7RtZFhcGdbE5Zh9dmv9w22QWrn8olDUOxvMhmWzcyL9oW335nBhfv9Pq7XZF3/9rt&#10;2qILyvsF9tbpz0Z/btTn8t3bbLVvsvpwzO02sr+wi1N2rEB0WOq7rMuCc3P8bKnTMW9kK3fdm1ye&#10;lnK3O+aF5gHckHDCzftGnmvNy3512deDmCDaiZz+8rL5j88/NcFxe7/goVgEVXbCIb1vzrUM1BcQ&#10;z6XerzDrfVN/qH9q7Bd786Y4ftk1J/UfvAQvWrCfBsEWL12Q40siWMJCyD/HWEw4iyMj+fyA4/kM&#10;lh+eemCSRhyTNTClEU2ZAi57sku1u2EzlxpK1L7Kqf3/5PThkNWFFn+rJDDIKe7ltFZqGZTHTVOs&#10;Aq2jAQ21GoDx79tOiUWJQCvCf9dr+hA9rfndGk93PHzgdw9PPL1bU5Y80Xj9SJn4n+Wux4M/S1sd&#10;hH4cTqFdtTgQ7yMYSZJwjuNwJZmt8nPbvS+kPszsGdvHMBR6axnZb6125LKq2mNX/Irz3J1KmMvX&#10;y4AykhIWBpcgjkXKhD4mhZ6A/uOCwuAQMJGGMesNcTr9V+LQYDQOSeRBwwVxLsIkvk2IuoQYo4lI&#10;bzPjgqCbUZjeJsRcQjxkIha3CbkgTihM8zYh7hDiPGURSW4TckFxwmN6mw6sc1ADnoZRTD2OyAVF&#10;aQqduU0I/skhREMWxbcZckEiiYXgtwnBwB1CKSUhu03IBQnIO/QQHS7HgVDEI04TcpvQCASvmnqY&#10;UeoQEhwOJ/XQbhdEeEIY99A64ho4SNGEewhvhCI8JYKS2+dEXEMXPIpYRG/Lb4QCXzFs0IOWa+si&#10;imPKPERIXJSRoYeiE9fcrT/14MtF0SiBC/Pwe8S1eH++XBQTOOPEw66Ia/UiIpQID1cxQoEW9NCH&#10;r5Hhe9NyUaCVQiIeuuHaPoHoBSzl5k1IXJQ/Ldf8/Wm5KEWLk8iDr5EHoIxyL/tyUfZ6v00LgdOr&#10;L/TQitF8ygUcrocGUtdjpAkPYw+HOwIRKliaePh2OjL9MElS5uGcxijKk1B4HBR1TZ+EiRCxx10/&#10;RlHlMjwcIXVN3zvsG6EmFxai+SHKzA594Jm/VDbyxFOQqXzSxNa1bFXG4IahyCr6VwSYJqwFSsWv&#10;N8DQBxdMZoFxwi6YzgLjyFxwn9f4bRtn4IL5LMrwwi5Yp2I4Az/KcJAuWKeI3mB4PBccz9o2XJgL&#10;TmaB4ZNccDoLrKITF433WTo2VbJ5WqZiiBH1eXqmgokRfJ6mqfhgBJ+na+ryHsHnaRuZqBveZ0l+&#10;onC4cmfBJypH5ukcmSgd3udQVzecKzq8z4JPtA632Cz4ROtwMc2CT7QOd80s+ETrcH04cONv7O3Q&#10;oManqnulru51iwDVvWYRoLq3UZhsVWedulT6x+CCEpStUQSH+0VfgFDjJ/lc/CL1zE7dMfZ60+fQ&#10;S/91Tn7eHPOH4vcRIg5RljS71wjQ10uxkHOiSmA4UhIzRL92d2bUlDb0qKlY9PyOaJSVS4uZMoUG&#10;meqDBfXT+v92B6bYYGjoGsJk+jV+UJ4I08goMo8FtXU7syIqEVGUGCO5IyFFActlyhYdNEFdS7jK&#10;0zWqHDlZjBqSFlYCcenj70XJEx4lqVFvFjOWjKmaEoSRiq4sXCU7lg1PdTlBg0yVYCKb6XRdFDDT&#10;da4/mX6NKeQgKeiYjcVEJNqieqYiVXFixltGOqtXSw6jpjhgsMOosoORfozfzCFFaZLGyZ8tbIsB&#10;euE0wlxbuDNYd9RWADyEabN+vabN5SfiGUvTZu52vs7HJ/Ov8YWIHwUT4+CxNxQHR2ogIiZQGukX&#10;RdKovW8vUJvpToe9JIrUPxLM6J/N6d2zGpyLsvQ05pG5tHrK7rDN0q/K9BrPLlYVXKm5kYalnY0h&#10;yVNJubsxl2dn+DOeJ6djcmctKaBU9j05nS/OVxn0F+fbHLZff/Z8ZLI31td5q11/KDaD637f1yQd&#10;RSS2nq2/IBxzNGrFCCdpOFIrM2DTUbut8fLjN2NmVkuTGA2OsYOlWMq6QRario5asz9uk78aFTZZ&#10;6VWKPZuGFrJDlYlalM4vvyw+k03a+TpHnMy/xpHNQTUq4kligo9+46odxIUJ7UaX5LX7drx8Xsq2&#10;gAxwfOpeHx70Ba81+bWJUeoEsJXlcbs+lqUSnO4rFo9lEzxniBk2+z4ocmZpzVCTC90/tKHDsaqK&#10;5sNhewk25bn5OUPHTLBIXejbY4u2YhQm5gXhR4KLHn+6E1Q3bfdKr8zyj/rrrKwPmdkE4gXMtTyZ&#10;2ZqtgaJ+czajm0Km96N6Qm33qSzUfsvq52KHXp4KXDSRCbfbjz23eqaC7CCXAUSugcquB9m5r5IZ&#10;gIbTP6Vmto7ZmqKsugF4OlayuUb1das7Mx8ycHhVjxu5/YSW3AW92/tF+9s5awrEfl35KE2rN6vy&#10;g8Rh5J2hUMlvz53cHVVbS69lFrAvaBuaDtvf0D9EwGT6rI/nbNvIYFsEHRp+MtABgdPmC7qXB4nT&#10;tAdTfy/zj21QyccDyiHFt00jL4ci26LNac7IgRpmlJIEm8sPcouubgb2tawnHdsUTsc6NHQGhL0y&#10;VN/StG5FjL6W6cCiQpTSPovpl1EarvqGgXpA7I14XJPpe4jKVO0UpQCVVMao3VhZqWBc0dcAZ+SE&#10;/mKDzuoJxqTMw3oJxe1TtdXgLjuW5tka7MQsupfNi25sM71hR2UaiW2CY/xsAQ9Qkt8XEzUq/1lB&#10;qKnqkiKr0C9c9bWgYO7Ixh3p9Q0ZiHl87KB9xjQ8dA+7101+bez2BwnqVwTuu9bV159NvPsDAAD/&#10;/wMAUEsDBBQABgAIAAAAIQD622ya4QAAAAsBAAAPAAAAZHJzL2Rvd25yZXYueG1sTI/BTsMwEETv&#10;SPyDtUjcqJMWQxqyqaoKOFVItEioNzfZJlFjO4rdJP17lhMcd+ZpdiZbTaYVA/W+cRYhnkUgyBau&#10;bGyF8LV/e0hA+KBtqVtnCeFKHlb57U2m09KN9pOGXagEh1ifaoQ6hC6V0hc1Ge1nriPL3sn1Rgc+&#10;+0qWvR453LRyHkVP0ujG8odad7SpqTjvLgbhfdTjehG/DtvzaXM97NXH9zYmxPu7af0CItAU/mD4&#10;rc/VIedOR3expRctgnp8VowizBPFo5hIIsXKEWGxZEvmmfy/If8BAAD//wMAUEsBAi0AFAAGAAgA&#10;AAAhALaDOJL+AAAA4QEAABMAAAAAAAAAAAAAAAAAAAAAAFtDb250ZW50X1R5cGVzXS54bWxQSwEC&#10;LQAUAAYACAAAACEAOP0h/9YAAACUAQAACwAAAAAAAAAAAAAAAAAvAQAAX3JlbHMvLnJlbHNQSwEC&#10;LQAUAAYACAAAACEAnQC3h8sIAAB+IQAADgAAAAAAAAAAAAAAAAAuAgAAZHJzL2Uyb0RvYy54bWxQ&#10;SwECLQAUAAYACAAAACEA+ttsmuEAAAALAQAADwAAAAAAAAAAAAAAAAAlCwAAZHJzL2Rvd25yZXYu&#10;eG1sUEsFBgAAAAAEAAQA8wAAADMMAAAAAA==&#10;">
                <v:shape id="Forma libre: forma 20" o:spid="_x0000_s1145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iiMMA&#10;AADcAAAADwAAAGRycy9kb3ducmV2LnhtbESPQWvCQBSE74L/YXlCL2J2rdaW1FWkEMi1saDHR/Y1&#10;SZt9G7Ibk/57t1DocZiZb5j9cbKtuFHvG8ca1okCQVw603Cl4eOcrV5A+IBssHVMGn7Iw/Ewn+0x&#10;NW7kd7oVoRIRwj5FDXUIXSqlL2uy6BPXEUfv0/UWQ5R9JU2PY4TbVj4qtZMWG44LNXb0VlP5XQxW&#10;A2N2Gbonl23GLzUu+bo1Q5tr/bCYTq8gAk3hP/zXzo2GrXqG3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/iiM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46" type="#_x0000_t202" style="position:absolute;left:952;top:3423;width:16675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<v:textbox>
                    <w:txbxContent>
                      <w:p w14:paraId="59A2CF9A" w14:textId="7E382FA9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SOLUTO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Sustancia que se encuentra en menor proporción.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648B78A1" wp14:editId="797A7ED0">
                <wp:simplePos x="0" y="0"/>
                <wp:positionH relativeFrom="column">
                  <wp:posOffset>3476625</wp:posOffset>
                </wp:positionH>
                <wp:positionV relativeFrom="paragraph">
                  <wp:posOffset>2314575</wp:posOffset>
                </wp:positionV>
                <wp:extent cx="1504950" cy="704850"/>
                <wp:effectExtent l="0" t="0" r="19050" b="19050"/>
                <wp:wrapNone/>
                <wp:docPr id="409" name="Grupo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704850"/>
                          <a:chOff x="0" y="0"/>
                          <a:chExt cx="1895475" cy="925346"/>
                        </a:xfrm>
                      </wpg:grpSpPr>
                      <wps:wsp>
                        <wps:cNvPr id="410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42417"/>
                            <a:ext cx="1667509" cy="58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91B4F" w14:textId="0F5C58A7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SOLVENTE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Sustancia que se encuentra en mayor proporción.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B78A1" id="Grupo 409" o:spid="_x0000_s1147" style="position:absolute;margin-left:273.75pt;margin-top:182.25pt;width:118.5pt;height:55.5pt;z-index:-251552768;mso-width-relative:margin;mso-height-relative:margin" coordsize="18954,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G4zQgAAH4hAAAOAAAAZHJzL2Uyb0RvYy54bWy8Wltv5LYVfi+Q/yDMYwHviBRJSYP1BrFj&#10;LwqkbZBNgeZRo9FcsBpRkWSPN0X/ez9eJFPyZEUlQP0wlob8eHgOzzk8l3n/7cu5DJ6Lpj3J6nZF&#10;3oWroKhyuTtVh9vVv35+vElWQdtl1S4rZVXcrr4U7erbD9/85f2l3hRUHmW5K5oAi1Tt5lLfro5d&#10;V2/W6zY/FuesfSfrosLgXjbnrMNrc1jvmuyC1c/lmoahWF9ks6sbmRdti2+/N4OrD3r9/b7Iu3/u&#10;923RBeXtCnvr9GejP7fqc/3hfbY5NFl9POV2G9kf2MU5O1UgOiz1fdZlwVNzerPU+ZQ3spX77l0u&#10;z2u535/yQvMAbkg44eZjI59qzcthcznUg5gg2omc/vCy+T+ef2yC0+52xcJ0FVTZGYf0sXmqZaC+&#10;gHgu9WGDWR+b+lP9Y2O/OJg3xfHLvjmr/+AleNGC/TIItnjpghxfEh6ylEP+OcbikCV41pLPjzie&#10;N7D8+NADk5SzmBtgSnnEhAKue7JrtbthM5caStS+yqn9c3L6dMzqQou/VRLo5UTAh5HTo1LLoDxt&#10;m2ITaB0NaKjVAIz/0HZKLEoEWhH+8/hI7/jDI7t5xNMNC+/Yzd0DS28eaZQ80Pjxnkbiv5a7Hg/+&#10;LG11EPpxOIV20+JAvI9gJEnCWKiPYJBktsmf2u5jIfVhZs/Yvj6hw84ycthZrnNZVe2pK/4NOezP&#10;Jczlr+uARiQlURhcgjgWaSQic75vQL+4oDA4BpFIwzjqDfENDeLQiGgcQpPmabggxkSYxPOEqEso&#10;imgi0nlCLohTaHg6TyhyCbEwErGYJ+SCGKEsFPOEmEOIsTTiJJkn5ILihMV0ng6sc1ADloY8ph5H&#10;5IJ4mkJn5gmJESEaRjyeZ8gFiSQWgs0TikeEUkrCaJ6QCxKQd+ghOlyOg+g444wmZJ7QCBSFYeph&#10;RnDtAyHB4HBSD+12QYQlBM53XnbKO7qkaMI8hDdCEZYSQYkHLdfQBeM84nRefsRFga8YNuhBy7V1&#10;weOYRh4iJC7KyNBD0Ylr7tafevDloihP4MI8/B5xLd6fLxcVCZxx4mFXxLV6wQklwsNVjFCgBT30&#10;4Wtk+N60XBRopZCIh264tk8gegFLmb0JiYvyp+Wavz8tF6VoMcI9+Bp5ABpR5mVfLspe7/O0EDi9&#10;+g0PrRjNp0zA4XpoIHVtP01YGHs43BGIUBGliYdvpyPTD5MkjTyc0xhFWRIKj4OirumTMBEi9rjr&#10;xyiqXIaHI6Su6XuHfSPU5MJCDDpEmdmxDzzzl8pGnngKMpVPmti6lq3KGNwwFFlF/4oA0yQIQKnY&#10;eAYMfXDBZBEYJ+yC6SIwjswF64AZkvDbNs7ABbNFlOGFXTBfBIaDdMF9Oua3bXg8FxwvogwX5oKT&#10;RWD4JBesM1tvaavoxEXjfZGOTZVsmZapGGJEfZmeqWBiBF+maSo+GMGX6Zq6vEfwZdpGJuqG90WS&#10;nygcrtxF8InKkWU6RyZKh/cl1NUN54oO74vgE63DLbYIPtE6XEyL4BOtw12zCD7ROlwfDtwYrr0d&#10;GtT4VHWv1NW9bhWgutesAlT3tgqTbeqsU5dK/xhcUIKyNYrgeLvqCxBq/Cyfi5+lntmpO8Zeb/oc&#10;eum/zsmftqf8rvhthIhDlCXN7jUC9PVSUcgYQc1FHSmJI0S/dndm1JQ29KipWPT8jmiUlUsrMmUK&#10;DTLVBwvqp/X/7Q5MscHQ0DWEyfRr/KA8EabcKDKLBdXm2/OESgTniTGSGxJSFLBcpmzRQRPUtYSr&#10;PF2jypCTxaghaWElEJc+/oFswniSGvWO4ihKxlRNCcJIRVcWrpIdy4alupygQaZKMJHNdLouCpjp&#10;OtefTL/GFHKQFHTMxmIiEm1RPVNcVZwi4y25zurVksOoKQ4Y7DCq7GCkH+M3c+w8TdI4+b2FbTFA&#10;L5xyzLWFO4N1R20FwEOYQKmsX69pc/mJeMbStJm7na/z8cn8a3wh4kfBxDh47A3FwZEaCB4JlEb6&#10;RZE0au/bC9RmutNhL4ki9eciMvpnc3r3rAbnoiw9jRk3l1ZP2R22WfpVmV7j2cWqgis1N9KwtLMx&#10;JHkqKXc35vLsDL/heXI6JnfWkgJKZd+T0/nqfJVBf3W+zWH79RfPRyY7s77OW+36Q7EZXPf7viZp&#10;zklsPVt/QTjmaNQqIoykpknSn4AZsOmo3dZ4+fGbMTOrpUlM+cTBUixlDSmKVUVHrdkTM/mrUWGT&#10;lV6l2LNpaCE7VJmoRen88uviM9mkna9zxMn8axzZHFSjOEsSE3z0GycCmilMaDe6JK/dt+Pl81K2&#10;BWSA41P3+vCgL3itya9NjFIngK0sT7vHU1kqwem+YnFfNsFzhphhe+iDImeW1gw1udD9Qxs6nKqq&#10;aD4dd5dgWz41P2XomImIqwt9d2rRVuRhYl4QfiS46PGnO0F103av9Mos/6y/zsr6mJlNIF7AXMuT&#10;ma3ZGijqN2czuilkej+qJ9R2X8pC7besfir26OWpwEUTmXC7+9xzq2cqyB5yGUDkGqjsepCd+yqZ&#10;AWg4/V1qZuuYrSnKqhuA51Mlm2tUX7e6N/MhA4dX9biVuy9oyV3Qu71dtb8+ZU2B2K8r76Vp9WZV&#10;fpQ4jLwzFCr53VMn9yfV1tJrmQXsC9qGpsP2f+gf4uYw/cP7p2zXyGBXBB0afjLQAYHT5gu6lzuJ&#10;07QHU/8g889tUMn7I8ohxXdNIy/HItuhzWnOyIEaZpSSBNvL3+UOXd0M7GtZTzq2KZyOdWiMMqK9&#10;telb6tYtaknoa5kOLCpEKe2zmH4ZpeGqbxioB8TeiMc1mb6HqEzVTlEKUElljNqNlZUKxhV9DXBG&#10;zugvNuisnmFMyjysl1DcPlQ7De6yU2mercFOzKJ72b7YxrYyLkdlGoltgmP8bAEPUJLfVhM1Kv9W&#10;Qaip6pIiq9AvTPW1oGDuyNYd6fUNGYh5vO+gfcY0PHQPu9dNfm3s9gcJ6lcE7rvW1defTXz4HwAA&#10;AP//AwBQSwMEFAAGAAgAAAAhACXCvkvgAAAACwEAAA8AAABkcnMvZG93bnJldi54bWxMj0FrwkAQ&#10;he+F/odlCr3VTapRidmISNuTFKqF4m3NjkkwOxuyaxL/fcdTe3vD+3jzXrYebSN67HztSEE8iUAg&#10;Fc7UVCr4Pry/LEH4oMnoxhEquKGHdf74kOnUuIG+sN+HUnAI+VQrqEJoUyl9UaHVfuJaJPbOrrM6&#10;8NmV0nR64HDbyNcomkura+IPlW5xW2Fx2V+tgo9BD5tp/NbvLuft7XhIPn92MSr1/DRuViACjuEP&#10;hnt9rg45dzq5KxkvGgXJbJEwqmA6n7FgYrG8i5MCdhKQeSb/b8h/AQAA//8DAFBLAQItABQABgAI&#10;AAAAIQC2gziS/gAAAOEBAAATAAAAAAAAAAAAAAAAAAAAAABbQ29udGVudF9UeXBlc10ueG1sUEsB&#10;Ai0AFAAGAAgAAAAhADj9If/WAAAAlAEAAAsAAAAAAAAAAAAAAAAALwEAAF9yZWxzLy5yZWxzUEsB&#10;Ai0AFAAGAAgAAAAhAPk6sbjNCAAAfiEAAA4AAAAAAAAAAAAAAAAALgIAAGRycy9lMm9Eb2MueG1s&#10;UEsBAi0AFAAGAAgAAAAhACXCvkvgAAAACwEAAA8AAAAAAAAAAAAAAAAAJwsAAGRycy9kb3ducmV2&#10;LnhtbFBLBQYAAAAABAAEAPMAAAA0DAAAAAA=&#10;">
                <v:shape id="Forma libre: forma 20" o:spid="_x0000_s1148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sIcAA&#10;AADcAAAADwAAAGRycy9kb3ducmV2LnhtbERPy2rCQBTdC/7DcIVupE5stZSYiUghkG2toMtL5jaJ&#10;Zu6Emcmjf99ZFLo8nHd2nE0nRnK+taxgu0lAEFdWt1wruHwVz+8gfEDW2FkmBT/k4ZgvFxmm2k78&#10;SeM51CKGsE9RQRNCn0rpq4YM+o3tiSP3bZ3BEKGrpXY4xXDTyZckeZMGW44NDfb00VD1OA9GAWNx&#10;Hfq9LV6nezKt+bbTQ1cq9bSaTwcQgebwL/5zl1rBbhvnxzPxCM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/sIcAAAADcAAAADwAAAAAAAAAAAAAAAACYAgAAZHJzL2Rvd25y&#10;ZXYueG1sUEsFBgAAAAAEAAQA9QAAAIU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49" type="#_x0000_t202" style="position:absolute;left:952;top:3424;width:16675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14:paraId="26991B4F" w14:textId="0F5C58A7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SOLVENTE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Sustancia que se encuentra en mayor proporción.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937AB9D" wp14:editId="6B5FE27A">
                <wp:simplePos x="0" y="0"/>
                <wp:positionH relativeFrom="margin">
                  <wp:posOffset>1609725</wp:posOffset>
                </wp:positionH>
                <wp:positionV relativeFrom="paragraph">
                  <wp:posOffset>2085975</wp:posOffset>
                </wp:positionV>
                <wp:extent cx="1895475" cy="762000"/>
                <wp:effectExtent l="0" t="0" r="28575" b="19050"/>
                <wp:wrapNone/>
                <wp:docPr id="400" name="Grupo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762000"/>
                          <a:chOff x="0" y="0"/>
                          <a:chExt cx="1895475" cy="914400"/>
                        </a:xfrm>
                      </wpg:grpSpPr>
                      <wps:wsp>
                        <wps:cNvPr id="401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4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342493"/>
                            <a:ext cx="1667509" cy="53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F066F0" w14:textId="368B407E" w:rsidR="00966086" w:rsidRPr="00E20FA4" w:rsidRDefault="00966086" w:rsidP="00966086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DISOLUCIÓN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: Es la mezcla homogénea de 2 o + sustancias a nivel molecular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7AB9D" id="Grupo 400" o:spid="_x0000_s1150" style="position:absolute;margin-left:126.75pt;margin-top:164.25pt;width:149.25pt;height:60pt;z-index:251757568;mso-position-horizontal-relative:margin;mso-height-relative:margin" coordsize="18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hsuAgAAH4hAAAOAAAAZHJzL2Uyb0RvYy54bWy8WluPo0YWfl8p/wH5MVKPqStgTU+U7rRH&#10;KyW7USYrZR8xxhcNpgjQ7Z6s9r/vVxdwwThjmJXyYoOrvjp1Tp1z6lz89rvXUxG85HVzVOX9grwJ&#10;F0FeZmp7LPf3i3/9ur6LF0HTpuU2LVSZ3y8+5c3iu3ff/O3tuVrlVB1Usc3rAIuUzepc3S8ObVut&#10;lssmO+SntHmjqrzE4E7Vp7TFa71fbuv0jNVPxZKGoVyeVb2tapXlTYNff7CDi3dm/d0uz9p/7nZN&#10;3gbF/QJ7a81nbT43+nP57m262tdpdThmbhvpV+zilB5LEO2X+iFt0+C5Pn621OmY1apRu/ZNpk5L&#10;tdsds9zwAG5IOOLmfa2eK8PLfnXeV72YINqRnL562ewfLz/XwXF7v+Ah5FOmJxzS+/q5UoH+AeI5&#10;V/sVZr2vqw/Vz7X7YW/fNMevu/qkv8FL8GoE+6kXbP7aBhl+JHEieCQWQYaxSOLgnOSzA47nM1h2&#10;eLoGTAh3e1p2ZJd6d/1mzhWUqLnIqfn/5PThkFa5EX+jJdDLiXRyWmu1DIrjps5XgdHRgIZGDcD4&#10;j02rxaJFYBThP+s1fRBPa363xtMdDx/43cMTT+7WlMVPNFo/Uib/qyUO7jo8+HO09UGYx/4UmlWD&#10;A/mqI7giyXSVPTft+1yZw0xfsH1rG1vHyH7rtCNTZdkc2/w36MvuVMBcvl0GlJGEsDA4B1EkEyaZ&#10;s6wx6N8+KAwOAZNJGLHOEMfTf4OsexqMRiERE2j4IM5lGEe3CVGfEGM0lsltZnyQoIkIk9uEmE+I&#10;h0xG8jYhH8QJ5aG8TYh7hDhPmCDxbUI+KIp5RG/TgVn3R8STUER0whH5IJEk0JnbhOSAEA2ZiG4z&#10;5INkHEnJbxOKBoQSSkJ2m5APkpB3OEF0uBx70QkuOI3JbUIDEAvDZIIZJR4hyeFwkgna7YMIjwnj&#10;E7SO+AYOUjTmE4Q3QBGeEEnJ7XMivqFLLgQT9Lb8BijwFcEGJ9DybV2KKKJsggiJj7IynKDoxDd3&#10;508n8OWjqIjhwib4PeJb/HS+fBSTOON4gl0R3+qlIJTICa5igAIt6OEUvgaGP5mWjwKtBBKZoBu+&#10;7ROIXsJSbt6ExEdNp+Wb/3RaPkrT4kRM4GvgASijfJJ9+Sh3vd+mhcDp4gsnaMVgPuUSDneCBlLf&#10;YyQxD6MJDncAIlSyJJ7g2+nA9MM4TtgE5zREUR6HcsJBUd/0SRhLGU2464coql3GBEdIfdOfHPYN&#10;UKMLC/Huvosy00MXeGavpYs88RSkOp+0sXWlGp0x+GEosoruFQGmDaGB0rHxDTD0wQeTWWCcsA+m&#10;s8A4Mh9sAmZIYtq2cQY+mM+iDC/sg8UsMBykD5azwPB4PjiaBYYL88HxLDB8kg9OZoF1dOKj8T5L&#10;x8ZKNk/LdAwxoD5Pz3QwMYDP0zQdHwzg83RNX94D+DxtIyN1w/ssyY8UDlfuLPhI5cg8nSMjpcP7&#10;HOr6hvNFh/dZ8JHW4RabBR9pHS6mWfCR1uGumQUfaR2uDw9u3aS7HWrU+HR1rzDVvXYRoLpXLwJU&#10;9zYak66qtNWXSvcYnFGCcjWK4HC/6AoQevykXvJflZnZ6jvGXW/mHDrpX+Zkz5tj9pD/MUBEIapb&#10;dvcGAfpmKRZyTnSJDUdKIobo1+3OjtrShhm1FYuO3wGNovRpMVumMCBbfXCgblr37XZgiw2Whqkh&#10;jKZf4wfliTARVpE5KnfGfDueUIkQIrZGckdCigKWz5QrOhiCppZwladrVDlysgg1JCOsGOIyx9+T&#10;jbmIE6veLGIsHlK1JQgrFVNZuEp2KBuemHKCAdkqwUg24+mmKGCnm1x/NP0aU8hBEtCxG4uIjI1F&#10;dUwJXXFi1lsKk9XrJftRWxyw2H5U28FAP4Zv9thFEidR/GcLu2KAWTgRmOsKdxbrj7oKwARhuqzf&#10;rOly+ZF4htJ0mbubb/Lx0fxrfCHiR8HEOnjsDcXBgRpIwSRKI92iSBqN9+0E6jLd8fAkiSL1F5JZ&#10;/XM5vX9WvXPRlp5EXNhLq6PsD7ss/apMr/HsY3XBldobqV/a2xiSPJ2U+xvzefaGP+N5dDo2dzaS&#10;Akpn36PT+eJ8nUF/cb7LYbv1Z89HJntjfZO3uvX7YjO47vZ9TdJCkMh5tu6C8MzRqhUjnCThQK3s&#10;gEtH3baGyw/frJk5LY0jKkYOlmIp5wZZpCs6es3uuG3+alXYZqVXKXZsWlrIDnUm6lAmv/yy+Gw2&#10;6eabHHE0/xpHLgc1KMHj2AYf3caJhGZKG9oNLslr9+1w+axQTQ4Z4Pj0vd4/mAveaPKliVGYBLBR&#10;xXG7PhaFFpzpK+aPRR28pIgZNvsuKPJmGc3Qk3PTP3Shw7Es8/rDYXsONsVz/UuKjplkQl/o22OD&#10;tqIIY/uC8CPGRa9bXOao6qa90CvS7KP5OS2qQ2o3obthXXBR2dmGrZ6i7QhdNmOaQrb3o3tCTfup&#10;yDWpovwl36GXpwMXQ2TE7fZjx62ZqSE7yKUHkWugou1Abu5FMj3Qcvqn1KwcMdtQVGXbA0/HUtXX&#10;qF62urPzIQOPV/24UdtPaMmd0bu9XzS/P6d1jtivLR6VbfWmZXZQOIystRRK9f1zq3ZH3dYya9kF&#10;3AvahrbD9hf0D2F8ts/6+JxuaxVs86BFw08FJiDw2nxB+/qgcJruYKofVfaxCUr1eEA5JP++rtX5&#10;kKdbtDntGXlQy4xWkmBz/klt0dVNwb6R9ahjm8DpOIfGKfpE1sXovqVp3aKWhL6Wbd2iwJ6wLovp&#10;ltE6q/uGgX5A7I143JDpeojaVN0UrQCl0sZo3FhR6mBc0zcAb+SE/mKNzuoJxqTNw3kJze1TuTXg&#10;Nj0W9tkZ7Mgs2tfNq21sG+F4KlMrbBMc428LeICS/LEYqVHx9xJCNV1SZBXmheu+FhTMH9n4I52+&#10;IQOxj48ttM+axgTdw+5Nk98Yu/tDgv4Xgf9udPXyt4l3/wMAAP//AwBQSwMEFAAGAAgAAAAhANoW&#10;YqzhAAAACwEAAA8AAABkcnMvZG93bnJldi54bWxMj09Lw0AQxe+C32EZwZvd/GmkxGxKKeqpCLaC&#10;eNtmp0lodjZkt0n67R1P9jYz7/Hm94r1bDsx4uBbRwriRQQCqXKmpVrB1+HtaQXCB01Gd45QwRU9&#10;rMv7u0Lnxk30ieM+1IJDyOdaQRNCn0vpqwat9gvXI7F2coPVgdehlmbQE4fbTiZR9Cytbok/NLrH&#10;bYPVeX+xCt4nPW3S+HXcnU/b688h+/jexajU48O8eQERcA7/ZvjDZ3QomenoLmS86BQkWZqxVUGa&#10;rHhgR5Yl3O6oYLnkiywLeduh/AUAAP//AwBQSwECLQAUAAYACAAAACEAtoM4kv4AAADhAQAAEwAA&#10;AAAAAAAAAAAAAAAAAAAAW0NvbnRlbnRfVHlwZXNdLnhtbFBLAQItABQABgAIAAAAIQA4/SH/1gAA&#10;AJQBAAALAAAAAAAAAAAAAAAAAC8BAABfcmVscy8ucmVsc1BLAQItABQABgAIAAAAIQCgoKhsuAgA&#10;AH4hAAAOAAAAAAAAAAAAAAAAAC4CAABkcnMvZTJvRG9jLnhtbFBLAQItABQABgAIAAAAIQDaFmKs&#10;4QAAAAsBAAAPAAAAAAAAAAAAAAAAABILAABkcnMvZG93bnJldi54bWxQSwUGAAAAAAQABADzAAAA&#10;IAwAAAAA&#10;">
                <v:shape id="Forma libre: forma 20" o:spid="_x0000_s1151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fZ8MA&#10;AADcAAAADwAAAGRycy9kb3ducmV2LnhtbESPwWrDMBBE74X8g9hALyWR0iYluJFNCBh8rRtIj4u1&#10;tZ1YK2PJsfv3VaHQ4zAzb5hDNttO3GnwrWMNm7UCQVw503Kt4fyRr/YgfEA22DkmDd/kIUsXDwdM&#10;jJv4ne5lqEWEsE9QQxNCn0jpq4Ys+rXriaP35QaLIcqhlmbAKcJtJ5+VepUWW44LDfZ0aqi6laPV&#10;wJhfxn7n8pfpqqYn/tyasSu0flzOxzcQgebwH/5rF0bDVm3g90w8Aj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rfZ8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52" type="#_x0000_t202" style="position:absolute;left:952;top:3424;width:16675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14:paraId="3FF066F0" w14:textId="368B407E" w:rsidR="00966086" w:rsidRPr="00E20FA4" w:rsidRDefault="00966086" w:rsidP="00966086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DISOLUCIÓN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Es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la mezcla homogénea de 2 o + sustancias a nivel molecular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9419AF7" wp14:editId="58805855">
                <wp:simplePos x="0" y="0"/>
                <wp:positionH relativeFrom="column">
                  <wp:posOffset>-200025</wp:posOffset>
                </wp:positionH>
                <wp:positionV relativeFrom="paragraph">
                  <wp:posOffset>2600325</wp:posOffset>
                </wp:positionV>
                <wp:extent cx="2009775" cy="1095375"/>
                <wp:effectExtent l="0" t="0" r="28575" b="0"/>
                <wp:wrapNone/>
                <wp:docPr id="397" name="Grupo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095375"/>
                          <a:chOff x="0" y="0"/>
                          <a:chExt cx="1895475" cy="1152398"/>
                        </a:xfrm>
                      </wpg:grpSpPr>
                      <wps:wsp>
                        <wps:cNvPr id="398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792" y="315469"/>
                            <a:ext cx="1667509" cy="836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86D97" w14:textId="34759AFE" w:rsidR="00AA0C0A" w:rsidRPr="00E20FA4" w:rsidRDefault="00AA0C0A" w:rsidP="00AA0C0A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SISTEMA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DISPERSO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 xml:space="preserve">: Es la sustancia en menor proporción y la fase dispersante es la de mayor proporción.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19AF7" id="Grupo 397" o:spid="_x0000_s1153" style="position:absolute;margin-left:-15.75pt;margin-top:204.75pt;width:158.25pt;height:86.25pt;z-index:251755520;mso-width-relative:margin;mso-height-relative:margin" coordsize="18954,1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lJzQgAAIAhAAAOAAAAZHJzL2Uyb0RvYy54bWy8Wltv48YVfi+Q/0DosYBXnCtJYb1B7NiL&#10;AmkbZFOgeaQo6oKlOApJW94U/e/95kJ6SCurYQLUDzKpmW/OnDPnnDkXvf/25VhFz2XTHlR9uyDv&#10;4kVU1oXaHOrd7eJfPz/epIuo7fJ6k1eqLm8XX8p28e2Hb/7y/nxalVTtVbUpmwiL1O3qfLpd7Lvu&#10;tFou22JfHvP2nTqVNQa3qjnmHV6b3XLT5GesfqyWNI7l8qyazalRRdm2+PZ7O7j4YNbfbsui++d2&#10;25ZdVN0usLfOfDbmc60/lx/e56tdk5/2h8JtI/8DuzjmhxpEh6W+z7s8emoOb5Y6HopGtWrbvSvU&#10;cam220NRGh7ADYkn3Hxs1NPJ8LJbnXenQUwQ7UROf3jZ4h/PPzbRYXO7YFmyiOr8iEP62DydVKS/&#10;gHjOp90Ksz42p0+nHxv3xc6+aY5fts1R/wcv0YsR7JdBsOVLFxX4EieVJYlYRAXGSJwJhhcj+mKP&#10;83mDK/YPDknSTPABSQRlWaqRy57wUu9v2M75BDVqXyXV/jlJfdrnp9IcQKtlMEgKSm0l9agVM6oO&#10;66ZcRUZLIxobRQDrP7SdFowWglGF/zw+0jvx8MhvHvF0w+M7fnP3wLObR8rSB5o83lMm/+u46/Hg&#10;z9HWR2Eeh3NoVy2OJPQQRqLMCOexUf9BkvmqeGq7j6Uyx5k/Y/vmiHYbx8hu47guVF23h678Nyxq&#10;e6xgMH9dRpSRjLA4OkdJIjMmmT3gN6BffFAc7SMmszhhvSm+oUE8GowmMREBNHwQ5zJOk+uEqE+I&#10;MZrK7DozPkjQTMTZdULMJ8RjJhN5nZAP4oTyWF4nxD1CnGdMkPQ6IR+UpDyh1+nAsAc14FksEhpw&#10;RD5IZBl05johOSJEYyaS6wz5IJkmUvLrhOAKPY4ySmJ2nZAPkpB3HCA6eJKBkOCC05RcJzQCMfjW&#10;ADPKPEKSw+FkAdrtgwhPCeMBWkd8AwcpmvIA4Y1QhGdEUnL9nIhv6JILwQS9Lr8RCnwlsMEAWr6t&#10;S5EkuIsCaPkoK8MARSe+uTt/GkDLR1GRwoUF+D3iW3w4Xz6KSZxxGmBXxLd6KQglMsBVjFCgBT0M&#10;4Wtk+MG0fBRoZZBIgG74tk8geglLuXoTEh8VTss3/3BaPkrT4kQE8DXyAJRRHmRfPspd79dpIXB6&#10;9YUBWjGaT7mEww3QQOp7jCzlcRLgcEcgQiWC0ADfTkemH6dpxgKc0xhFeRrLgIOivumTOJUyCbjr&#10;xyiqXUaAI6S+6QeHfSPU5MJCDDpEmfm+DzyLl9pFnniKcp1R2tj6pFqdMvhhKPKK/hUBpk0QgNKx&#10;8RUw9MEHk1lgnLAPprPAODIfbAJmSCJs2zgDH8xnUYYX9sEmFwumDAfpg+UsyvB4PthkmMGU4cJ8&#10;cJ8IhgkMPskHZ7O2raMTH433WTo2VbJ5WkYmaob3WdQniobgYhZ8omqIF2bBJ8qGy3wWfKJuZJ6+&#10;6St2dHDzNI5MVA7vszY/UToyT+v0DedvHu9zqOtbawSfp3X6IhrB52mdvltG8Hlap6+LEXykddZl&#10;uNuhQZVP1/cqU9/rFhHqe80iQn1vreWVr055py+V/jE63y76GkW0R+XLFSD0+FE9lz8rM7PTd4y7&#10;3sxeeum/zime1ofirvxthEhilLvs7g0C9M1SLOacoOai2SIJQ/TrdmdHbWnDjNqKRX/WIxpV7dNi&#10;tkxhQLb64ED9tP6/24EtNlgapoYwmX6JH5QnULCziswTSV3hzq6ISoQQqTWSGxJTFLB8plzRwRA0&#10;tYSLPF2iypGTJaghGWGlEJc5/l6UPOUizax6s4SxdEzVliCsVExl4SLZsWx4ZsoJBmSrBBPZTKeb&#10;ooCdbnL9yfRLTCEHyUDHbiwhMjUW1TMldMWJWW8pTFavlxxGbXHAYodRbQcj/Ri/2UMSWZol6e8t&#10;7IoBZuFMYK4r3FmsP+oqAAHCdFm/WdPl8hPxjKXpMnc33+Tjk/mX+ELEj4KJdfDYG4qDIzWQgkmU&#10;RvpFkTQa79sL1GW60+EgiSL1F5JZ/XM5vX9Wg3PRlp4lXNhLq6fsD7ss/aJML/HsY3XBldobaVja&#10;2xiSPJ2U+xvzefaG3/A8OR2bOxtJAaWz78npfHW+zqC/Ot/lsP36s+cjk72yvslb3fpDsRlc9/u+&#10;JGkhSOI8W39BeOZo1YoRTrJ4pFZ2wKWjblvj5cdv1syclqYJFRMHS7GUc4Ms0RUdvWZ/3DZ/tSps&#10;s9KLFHs2LS1khzoTdSiTX35dfDabdPNNjjiZf4kjl4MalOBpimDE2ziR0ExpQ7vRJXnpvh0vX1Sq&#10;LbEUjk/f68ODueCNJr82MSqTALaqOmweD1WlBWc6i+V91UTPOWKG9a4PirxZRjP05NJ0EF3ocKjr&#10;svm035yjdfXU/JSjZyaZ0Bf65tCisSji1L4g/Ehx0ePPdIJOTdu90qvy4rP5Oq9O+9xuAvEC5jqe&#10;7GzD1kDRvHmbMU0h2/vRPaG2+1KVer9V/VO5RTdPBy6GyITbzeeeWzNTQ7aQywAil0BV14Pc3FfJ&#10;DEDL6e9Ss1vHbENR1d0APB5q1Vyi+rrVrZ0PGXi86se12nxBS+6M7u3tov31KW9KxH5dda9sszev&#10;i73CYRSdpVCr7546tT3otpZZyy7gXtA2tB22/0P/ENGU7R/eP+WbRkWbMurQ8FORCQi8Nl/Uvdwp&#10;nKY7mNMPqvjcRrW636McUn7XNOq8L/MN2pz2jDyoZUYrSbQ+/11t0NfNwb6R9aRnm4nERSWMCC6d&#10;P9N9S928Jagloa9lm7cpfCHts5h+Ga3hum8Y6QfE3ojHDZm+h6hN1U3RClArbYzGG1S1DsYz7fQm&#10;I0f0Fxt0Vo8wJm0ezktobh/qjQF3+aGyz85gJ2bRvaxfTGubD2J1KtMobBOGix8u4AFK8ttiokbV&#10;32oI1XRJkVWYF677WlAwf2Ttj/T6hgzEPt530D5rGgG6h92bNr8xdveTBP07Av/d6OrrDyc+/A8A&#10;AP//AwBQSwMEFAAGAAgAAAAhAI2lWVzhAAAACwEAAA8AAABkcnMvZG93bnJldi54bWxMj8FKw0AQ&#10;hu+C77CM4K3dTWokxmxKKeqpCLaCeJsm0yQ0uxuy2yR9e8eT3maYj3++P1/PphMjDb51VkO0VCDI&#10;lq5qba3h8/C6SEH4gLbCzlnScCUP6+L2JsescpP9oHEfasEh1meooQmhz6T0ZUMG/dL1ZPl2coPB&#10;wOtQy2rAicNNJ2OlHqXB1vKHBnvaNlSe9xej4W3CabOKXsbd+bS9fh+S969dRFrf382bZxCB5vAH&#10;w68+q0PBTkd3sZUXnYbFKkoY1fCgnnhgIk4TbnfUkKSxAlnk8n+H4gcAAP//AwBQSwECLQAUAAYA&#10;CAAAACEAtoM4kv4AAADhAQAAEwAAAAAAAAAAAAAAAAAAAAAAW0NvbnRlbnRfVHlwZXNdLnhtbFBL&#10;AQItABQABgAIAAAAIQA4/SH/1gAAAJQBAAALAAAAAAAAAAAAAAAAAC8BAABfcmVscy8ucmVsc1BL&#10;AQItABQABgAIAAAAIQB9XHlJzQgAAIAhAAAOAAAAAAAAAAAAAAAAAC4CAABkcnMvZTJvRG9jLnht&#10;bFBLAQItABQABgAIAAAAIQCNpVlc4QAAAAsBAAAPAAAAAAAAAAAAAAAAACcLAABkcnMvZG93bnJl&#10;di54bWxQSwUGAAAAAAQABADzAAAANQwAAAAA&#10;">
                <v:shape id="Forma libre: forma 20" o:spid="_x0000_s1154" style="position:absolute;width:18954;height:9144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uGMAA&#10;AADcAAAADwAAAGRycy9kb3ducmV2LnhtbERPy4rCMBTdD/gP4QpuhjH1NYzVtIhQcDsqOMtLc22r&#10;zU1pUlv/3iwGXB7Oe5sOphYPal1lWcFsGoEgzq2uuFBwPmVfPyCcR9ZYWyYFT3KQJqOPLcba9vxL&#10;j6MvRAhhF6OC0vsmltLlJRl0U9sQB+5qW4M+wLaQusU+hJtazqPoWxqsODSU2NC+pPx+7IwCxuzS&#10;NSubLfpb1H/y31J39UGpyXjYbUB4Gvxb/O8+aAWLdVgbzoQj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AuGMAAAADcAAAADwAAAAAAAAAAAAAAAACYAgAAZHJzL2Rvd25y&#10;ZXYueG1sUEsFBgAAAAAEAAQA9QAAAIU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55" type="#_x0000_t202" style="position:absolute;left:957;top:3154;width:16676;height:8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14:paraId="6E686D97" w14:textId="34759AFE" w:rsidR="00AA0C0A" w:rsidRPr="00E20FA4" w:rsidRDefault="00AA0C0A" w:rsidP="00AA0C0A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SISTEMA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DISPERSO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Es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la sustancia en menor proporción y la fase dispersante es la de mayor proporción.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FA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BFDBC2A" wp14:editId="630546DB">
                <wp:simplePos x="0" y="0"/>
                <wp:positionH relativeFrom="margin">
                  <wp:posOffset>-133350</wp:posOffset>
                </wp:positionH>
                <wp:positionV relativeFrom="paragraph">
                  <wp:posOffset>809625</wp:posOffset>
                </wp:positionV>
                <wp:extent cx="1905000" cy="1314450"/>
                <wp:effectExtent l="0" t="0" r="19050" b="0"/>
                <wp:wrapNone/>
                <wp:docPr id="384" name="Grupo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314450"/>
                          <a:chOff x="0" y="-54268"/>
                          <a:chExt cx="1895475" cy="1167720"/>
                        </a:xfrm>
                      </wpg:grpSpPr>
                      <wps:wsp>
                        <wps:cNvPr id="385" name="Forma libre: form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47DD46-51AE-4DE7-934B-6F3CBC91A993}"/>
                            </a:ext>
                          </a:extLst>
                        </wps:cNvPr>
                        <wps:cNvSpPr/>
                        <wps:spPr>
                          <a:xfrm>
                            <a:off x="0" y="-54268"/>
                            <a:ext cx="1895475" cy="914400"/>
                          </a:xfrm>
                          <a:custGeom>
                            <a:avLst/>
                            <a:gdLst>
                              <a:gd name="connsiteX0" fmla="*/ 2319130 w 7769363"/>
                              <a:gd name="connsiteY0" fmla="*/ 0 h 3690730"/>
                              <a:gd name="connsiteX1" fmla="*/ 3270150 w 7769363"/>
                              <a:gd name="connsiteY1" fmla="*/ 446087 h 3690730"/>
                              <a:gd name="connsiteX2" fmla="*/ 3332869 w 7769363"/>
                              <a:gd name="connsiteY2" fmla="*/ 529509 h 3690730"/>
                              <a:gd name="connsiteX3" fmla="*/ 3403676 w 7769363"/>
                              <a:gd name="connsiteY3" fmla="*/ 412406 h 3690730"/>
                              <a:gd name="connsiteX4" fmla="*/ 4493518 w 7769363"/>
                              <a:gd name="connsiteY4" fmla="*/ 78472 h 3690730"/>
                              <a:gd name="connsiteX5" fmla="*/ 4905720 w 7769363"/>
                              <a:gd name="connsiteY5" fmla="*/ 599769 h 3690730"/>
                              <a:gd name="connsiteX6" fmla="*/ 4920357 w 7769363"/>
                              <a:gd name="connsiteY6" fmla="*/ 687664 h 3690730"/>
                              <a:gd name="connsiteX7" fmla="*/ 4992103 w 7769363"/>
                              <a:gd name="connsiteY7" fmla="*/ 644902 h 3690730"/>
                              <a:gd name="connsiteX8" fmla="*/ 5454281 w 7769363"/>
                              <a:gd name="connsiteY8" fmla="*/ 530090 h 3690730"/>
                              <a:gd name="connsiteX9" fmla="*/ 6423899 w 7769363"/>
                              <a:gd name="connsiteY9" fmla="*/ 1481346 h 3690730"/>
                              <a:gd name="connsiteX10" fmla="*/ 6422843 w 7769363"/>
                              <a:gd name="connsiteY10" fmla="*/ 1491621 h 3690730"/>
                              <a:gd name="connsiteX11" fmla="*/ 6455352 w 7769363"/>
                              <a:gd name="connsiteY11" fmla="*/ 1487036 h 3690730"/>
                              <a:gd name="connsiteX12" fmla="*/ 6577239 w 7769363"/>
                              <a:gd name="connsiteY12" fmla="*/ 1481349 h 3690730"/>
                              <a:gd name="connsiteX13" fmla="*/ 7769363 w 7769363"/>
                              <a:gd name="connsiteY13" fmla="*/ 2582867 h 3690730"/>
                              <a:gd name="connsiteX14" fmla="*/ 6577239 w 7769363"/>
                              <a:gd name="connsiteY14" fmla="*/ 3684384 h 3690730"/>
                              <a:gd name="connsiteX15" fmla="*/ 6512160 w 7769363"/>
                              <a:gd name="connsiteY15" fmla="*/ 3681347 h 3690730"/>
                              <a:gd name="connsiteX16" fmla="*/ 6512160 w 7769363"/>
                              <a:gd name="connsiteY16" fmla="*/ 3689657 h 3690730"/>
                              <a:gd name="connsiteX17" fmla="*/ 1258646 w 7769363"/>
                              <a:gd name="connsiteY17" fmla="*/ 3689657 h 3690730"/>
                              <a:gd name="connsiteX18" fmla="*/ 1258646 w 7769363"/>
                              <a:gd name="connsiteY18" fmla="*/ 3689415 h 3690730"/>
                              <a:gd name="connsiteX19" fmla="*/ 1232452 w 7769363"/>
                              <a:gd name="connsiteY19" fmla="*/ 3690730 h 3690730"/>
                              <a:gd name="connsiteX20" fmla="*/ 0 w 7769363"/>
                              <a:gd name="connsiteY20" fmla="*/ 2464904 h 3690730"/>
                              <a:gd name="connsiteX21" fmla="*/ 984071 w 7769363"/>
                              <a:gd name="connsiteY21" fmla="*/ 1263982 h 3690730"/>
                              <a:gd name="connsiteX22" fmla="*/ 1088932 w 7769363"/>
                              <a:gd name="connsiteY22" fmla="*/ 1248065 h 3690730"/>
                              <a:gd name="connsiteX23" fmla="*/ 1086678 w 7769363"/>
                              <a:gd name="connsiteY23" fmla="*/ 1225826 h 3690730"/>
                              <a:gd name="connsiteX24" fmla="*/ 2319130 w 7769363"/>
                              <a:gd name="connsiteY24" fmla="*/ 0 h 36907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7769363" h="3690730">
                                <a:moveTo>
                                  <a:pt x="2319130" y="0"/>
                                </a:moveTo>
                                <a:cubicBezTo>
                                  <a:pt x="2702004" y="0"/>
                                  <a:pt x="3044100" y="173651"/>
                                  <a:pt x="3270150" y="446087"/>
                                </a:cubicBezTo>
                                <a:lnTo>
                                  <a:pt x="3332869" y="529509"/>
                                </a:lnTo>
                                <a:lnTo>
                                  <a:pt x="3403676" y="412406"/>
                                </a:lnTo>
                                <a:cubicBezTo>
                                  <a:pt x="3670959" y="47625"/>
                                  <a:pt x="4125588" y="-102236"/>
                                  <a:pt x="4493518" y="78472"/>
                                </a:cubicBezTo>
                                <a:cubicBezTo>
                                  <a:pt x="4703763" y="181734"/>
                                  <a:pt x="4845891" y="373386"/>
                                  <a:pt x="4905720" y="599769"/>
                                </a:cubicBezTo>
                                <a:lnTo>
                                  <a:pt x="4920357" y="687664"/>
                                </a:lnTo>
                                <a:lnTo>
                                  <a:pt x="4992103" y="644902"/>
                                </a:lnTo>
                                <a:cubicBezTo>
                                  <a:pt x="5129492" y="571682"/>
                                  <a:pt x="5286935" y="530090"/>
                                  <a:pt x="5454281" y="530090"/>
                                </a:cubicBezTo>
                                <a:cubicBezTo>
                                  <a:pt x="5989785" y="530090"/>
                                  <a:pt x="6423899" y="955983"/>
                                  <a:pt x="6423899" y="1481346"/>
                                </a:cubicBezTo>
                                <a:lnTo>
                                  <a:pt x="6422843" y="1491621"/>
                                </a:lnTo>
                                <a:lnTo>
                                  <a:pt x="6455352" y="1487036"/>
                                </a:lnTo>
                                <a:cubicBezTo>
                                  <a:pt x="6495427" y="1483276"/>
                                  <a:pt x="6536090" y="1481349"/>
                                  <a:pt x="6577239" y="1481349"/>
                                </a:cubicBezTo>
                                <a:cubicBezTo>
                                  <a:pt x="7235631" y="1481349"/>
                                  <a:pt x="7769363" y="1974516"/>
                                  <a:pt x="7769363" y="2582867"/>
                                </a:cubicBezTo>
                                <a:cubicBezTo>
                                  <a:pt x="7769363" y="3191218"/>
                                  <a:pt x="7235631" y="3684384"/>
                                  <a:pt x="6577239" y="3684384"/>
                                </a:cubicBezTo>
                                <a:lnTo>
                                  <a:pt x="6512160" y="3681347"/>
                                </a:lnTo>
                                <a:lnTo>
                                  <a:pt x="6512160" y="3689657"/>
                                </a:lnTo>
                                <a:lnTo>
                                  <a:pt x="1258646" y="3689657"/>
                                </a:lnTo>
                                <a:lnTo>
                                  <a:pt x="1258646" y="3689415"/>
                                </a:lnTo>
                                <a:lnTo>
                                  <a:pt x="1232452" y="3690730"/>
                                </a:lnTo>
                                <a:cubicBezTo>
                                  <a:pt x="551788" y="3690730"/>
                                  <a:pt x="0" y="3141909"/>
                                  <a:pt x="0" y="2464904"/>
                                </a:cubicBezTo>
                                <a:cubicBezTo>
                                  <a:pt x="0" y="1872525"/>
                                  <a:pt x="422463" y="1378286"/>
                                  <a:pt x="984071" y="1263982"/>
                                </a:cubicBezTo>
                                <a:lnTo>
                                  <a:pt x="1088932" y="1248065"/>
                                </a:lnTo>
                                <a:lnTo>
                                  <a:pt x="1086678" y="1225826"/>
                                </a:lnTo>
                                <a:cubicBezTo>
                                  <a:pt x="1086678" y="548821"/>
                                  <a:pt x="1638466" y="0"/>
                                  <a:pt x="2319130" y="0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  <a:effectLst>
                            <a:innerShdw blurRad="63500" dist="50800" dir="8100000">
                              <a:prstClr val="black">
                                <a:alpha val="2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8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76523"/>
                            <a:ext cx="1667509" cy="836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5C11D" w14:textId="4179BE30" w:rsidR="005126EE" w:rsidRPr="00E20FA4" w:rsidRDefault="005126EE" w:rsidP="005126EE">
                              <w:pPr>
                                <w:jc w:val="both"/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E20FA4">
                                <w:rPr>
                                  <w:rFonts w:ascii="Arial Rounded MT Bold" w:hAnsi="Arial Rounded MT Bol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MEZCLA</w:t>
                              </w:r>
                              <w:r w:rsidRPr="00E20FA4">
                                <w:rPr>
                                  <w:rFonts w:ascii="Arial Rounded MT Bold" w:hAnsi="Arial Rounded MT Bold"/>
                                  <w:sz w:val="14"/>
                                  <w:szCs w:val="14"/>
                                  <w:lang w:val="es-MX"/>
                                </w:rPr>
                                <w:t>: Unión física de 2 o + sustancias que se encuentran en proporciones variables y conservan sus propiedades originales.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DBC2A" id="Grupo 384" o:spid="_x0000_s1156" style="position:absolute;margin-left:-10.5pt;margin-top:63.75pt;width:150pt;height:103.5pt;z-index:251747328;mso-position-horizontal-relative:margin;mso-width-relative:margin;mso-height-relative:margin" coordorigin=",-542" coordsize="189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MT1AgAAIohAAAOAAAAZHJzL2Uyb0RvYy54bWy8WluPo0YWfl9p/wPyY6QeU1fAmp4o3eke&#10;rZTdRJmstHnEGLetwRQLdLsnq/3v+eoCLhjPAImUFxtc9dWpc6s6F7/99vVUBC953RxVebsib8JV&#10;kJeZ2h3Lp9vVv395vIlXQdOm5S4tVJnfrj7lzerbd3//29tztcmpOqhil9cBFimbzbm6XR3attqs&#10;1012yE9p80ZVeYnBvapPaYvX+mm9q9MzVj8VaxqGcn1W9a6qVZY3DX793g6u3pn19/s8a3/c75u8&#10;DYrbFfbWms/afG715/rd23TzVKfV4Zi5baR/YBen9FiCaL/U92mbBs/18bOlTsesVo3at28ydVqr&#10;/f6Y5YYHcEPCETfva/VcGV6eNuenqhcTRDuS0x9eNvvXy091cNzdrljMV0GZnqCk9/VzpQL9A8Rz&#10;rp42mPW+rj5UP9Xuhyf7pjl+3dcn/Q1eglcj2E+9YPPXNsjwI0lCEYaQf4Yxwgjnwok+O0A/F9yN&#10;4FTGVivZ4aGDx4ngkXBwIqOIGvi6o77Wm+z3dK5gS81FXM2fE9eHQ1rlRguNFkQvLuzHiutRW2dQ&#10;HLd1vgmMqQbYn5YJ+P+had2TtYf/PT7SO/HwyG8e8XTDwzt+c/fAk5tHyuIHGj3eUyb/ryUA7jo8&#10;+HO0tT7MY6+MZtNAL1/UhC/RXh2+PBNoA6qxBDtlZs9N+z5XRrHpC3jAMIx757h52jnWM1WWzbHN&#10;/wPd7k8FXOebdUAZSQgLg3MQRTJhkll9fgb61QeFwSFgMgkj1jnlZzSIR4PRKCRiBg0fxLkM42ia&#10;EPUJMUZjmUwz44METUSYTBNiPiEeMhnJaUI+iBPKQzlNCK7dq4fzhAkSTxPyQVHMIzpNBz5xoQOn&#10;h6NO0/FBIklgM9OE5IAQDZmIpgn5IBlHUvJpQtGAUEJJyKYJ+SAJeYczRIeLshed4DgHYzJNaABi&#10;YZjMcKPEIyQ5Tp1khnX7IMJjwvgMqyO+g4MUjfkM4Q1QhCdEUjKtJ+I7uuRCMEGn5TdAga8IPjiD&#10;lu/rUuA6YjNESHyUleEMQye+u7vzdAZfPoqKGEfYjHOP+B4/ny8fxSR0HM/wK+J7vRSEEjnjqBig&#10;QAt2OIevgePPpuWjQCuBRGbYhu/7BKKX8JTJm5D4qPm0fPefT8tHaVqciBl8DU4Ayiif5V8+yl3v&#10;07QQPV3OwhlWMZhPucSBO8MCqX9iJDEPoxkH7gBEqGRJPONspwPXD+M4YTMOpyGK8jiUMxRFfdcn&#10;YSxlNOOuH6KoPjJmHITUd/3ZYd8ANbqwEPT2UWZ66ALP7LV0kSeeglTnljbArlSjkwc/DEWG0b0i&#10;wLRhLVA6fp0Awx58MFkEhoZ9MF0Ehsp8sAmYIYl524YOfLBJ2maDcQr7YLFo2zggfbBcBMaJ54Oj&#10;RWAcYT7YZIyzecaZ5IOTRZR1dOKj8b7IxsZGtszKdAwxoL7MznQwMYAvszQdHwzgy2xNX94D+DJr&#10;IyNzw/siyY8MDlfuIvjI5MgymyMjo8P7Eur6hvNFh/dF8JHV4RZbBB9ZHS6mRfCR1eGuWQQfWR2u&#10;Dw9uvd7dDjXqfbrSV5hKX7sKUOmrVwEqfVuNSTdV2upLpXsMzrerrkYRHFADcwUIPX5SL/kvysxs&#10;9R3jrjejh076lznZ8/aY3eW/DRBRiBKl3b1BgL5ZioWcE10Og0pJxBD9ut3ZUVvaMKO2YtHxO6BR&#10;lD4tZssUBmSrDw7UTeu+3Q5sscHSMDWE0fRr/KA8ESbCGjKPJDXu2/GESoQQsXWSGxJSVLF8plzR&#10;wRA0tYSrPF2jypGTRaghGWHFEJdRf0825iJOrHmziLF4SNWWIKxUTGXhKtmhbHhiygkGZKsEI9mM&#10;p5uigJ1ucv3R9GtMIQdJQMduLCIyNh7VMSV0xYnZ01KYrF4v2Y/a4oDF9qPaDwb2MXyzahdJnETx&#10;lxZ2xQCzcCIw1xXuLNYfdRWAGcJ0Wb9Z0+XyI/EMpekydzff5OOj+df4QsSPgok94LE3FAcHZiAF&#10;kyiNdIsiaTSnbydQl+mOh2dJFKm/kMzan8vpfV31h4v29CTiwl5aHWV/2GXpV2V6jWcfqwuu1N5I&#10;/dLexpDk6aTc35jPszf8Gc8j7djc2UgKKJ19j7Tz1fk6g/7qfJfDdusvno9MdmJ9k7e69ftiM7ju&#10;9n1N0kKQyJ1s3QXhuaM1K/Q00OQYmJUdcOmo29Zw+eGbdTNnpXFExeiApVjKHYMs0hUdvWanbpu/&#10;WhO2WelVih2blhayQ52JOpTJL78uPptNuvkmRxzNv8aRy0ENSvA4tsFHt3EiYZnShnaDS/LafTtc&#10;PitUk0MGUJ++1/sHc8EbS740MQqTADaqOO4ej0WhBWd6jPl9UQcvKWKG7VMXFHmzjGXoybnpJbrQ&#10;4ViWef3hsDsH2+K5/jlF90wyNLhWwe7YoMUowti+IPyIcdHr1pdRVd20F3pFmn00P6dFdUjtJhAv&#10;YK7jyc42bPUUbVvoshnTGbININ0YatpPRa5JFeXP+R59PR24GCIjbncfO27NTA3ZQy49iFwDFW0H&#10;cnMvkumBltMvUrNyxGxDUZVtDzwdS1Vfo3rZ6t7Ohww8XvXjVu0+oS93Rh/3dtX89zmtc8R+bXGv&#10;bNs3LbODgjKy1lIo1XfPrdofdVvLrGUXcC/oHdo221/QRITh2ybi/XO6q1Wwy4MWbToVmIDA6/UF&#10;7eudgjadYqofVPaxCUp1f0A5JP+urtX5kKc79DqtjjyoZUYbSbA9/1Pt0OFNwb6Rddfwc93bGB0b&#10;Gx7gChU2UDdtSNvGRS0JfS3bh41xFtIui+mWqWCzum8Y6AfE3ojHDZmuh6hd1U3RBlAq7YzmGCtK&#10;HYwn+tAbjZzQX6zRXj3BmbR7uFNCc/tQ7gy4TY+FfXYOO3KL9nX7aprc3IQ0nsnUCtuE4+IvDHiA&#10;kfy2GplR8Y8SQjVdUmQV5oXrvhYMzB/Z+iOdvSEDsY/3LazPusYM28PuTcPfOLv7c4L+R4H/bmz1&#10;8heKd78DAAD//wMAUEsDBBQABgAIAAAAIQBtV0IW4gAAAAsBAAAPAAAAZHJzL2Rvd25yZXYueG1s&#10;TI/NTsMwEITvSLyDtUjcWueH0BLiVFUFnKpKtEgVNzfZJlHjdRS7Sfr2LCc47sxo9ptsNZlWDNi7&#10;xpKCcB6AQCps2VCl4OvwPluCcF5TqVtLqOCGDlb5/V2m09KO9InD3leCS8ilWkHtfZdK6YoajXZz&#10;2yGxd7a90Z7PvpJlr0cuN62MguBZGt0Qf6h1h5sai8v+ahR8jHpcx+HbsL2cN7fvQ7I7bkNU6vFh&#10;Wr+C8Dj5vzD84jM65Mx0slcqnWgVzKKQt3g2okUCghPR4oWVk4I4fkpA5pn8vyH/AQAA//8DAFBL&#10;AQItABQABgAIAAAAIQC2gziS/gAAAOEBAAATAAAAAAAAAAAAAAAAAAAAAABbQ29udGVudF9UeXBl&#10;c10ueG1sUEsBAi0AFAAGAAgAAAAhADj9If/WAAAAlAEAAAsAAAAAAAAAAAAAAAAALwEAAF9yZWxz&#10;Ly5yZWxzUEsBAi0AFAAGAAgAAAAhAJMx0xPUCAAAiiEAAA4AAAAAAAAAAAAAAAAALgIAAGRycy9l&#10;Mm9Eb2MueG1sUEsBAi0AFAAGAAgAAAAhAG1XQhbiAAAACwEAAA8AAAAAAAAAAAAAAAAALgsAAGRy&#10;cy9kb3ducmV2LnhtbFBLBQYAAAAABAAEAPMAAAA9DAAAAAA=&#10;">
                <v:shape id="Forma libre: forma 20" o:spid="_x0000_s1157" style="position:absolute;top:-542;width:18954;height:9143;visibility:visible;mso-wrap-style:square;v-text-anchor:middle" coordsize="7769363,3690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XW8MA&#10;AADcAAAADwAAAGRycy9kb3ducmV2LnhtbESPT2vCQBTE74LfYXlCL6Iba1NC6ioiBHKtFezxkX0m&#10;qdm3Ibv547d3C4Ueh5n5DbM7TKYRA3Wutqxgs45AEBdW11wquHxlqwSE88gaG8uk4EEODvv5bIep&#10;tiN/0nD2pQgQdikqqLxvUyldUZFBt7YtcfButjPog+xKqTscA9w08jWK3qXBmsNChS2dKiru594o&#10;YMyufRvbbDv+ROOSv9903+RKvSym4wcIT5P/D/+1c61gm8TweyYc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gXW8MAAADcAAAADwAAAAAAAAAAAAAAAACYAgAAZHJzL2Rv&#10;d25yZXYueG1sUEsFBgAAAAAEAAQA9QAAAIgD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fillcolor="white [3201]" strokecolor="white [3212]" strokeweight="1pt">
                  <v:stroke joinstyle="miter"/>
                  <v:path arrowok="t" o:connecttype="custom" o:connectlocs="565793,0;797812,110521;813113,131189;830388,102176;1096274,19442;1196838,148596;1200409,170373;1217913,159778;1330669,131333;1567225,367012;1566967,369558;1574899,368422;1604635,367013;1895475,639920;1604635,912828;1588758,912075;1588758,914134;307069,914134;307069,914074;300679,914400;0,610694;240082,313159;265664,309215;265115,303706;565793,0" o:connectangles="0,0,0,0,0,0,0,0,0,0,0,0,0,0,0,0,0,0,0,0,0,0,0,0,0"/>
                </v:shape>
                <v:shape id="_x0000_s1158" type="#_x0000_t202" style="position:absolute;left:857;top:2765;width:16675;height:8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14:paraId="73F5C11D" w14:textId="4179BE30" w:rsidR="005126EE" w:rsidRPr="00E20FA4" w:rsidRDefault="005126EE" w:rsidP="005126EE">
                        <w:pPr>
                          <w:jc w:val="both"/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</w:pPr>
                        <w:r w:rsidRPr="00E20FA4">
                          <w:rPr>
                            <w:rFonts w:ascii="Arial Rounded MT Bold" w:hAnsi="Arial Rounded MT Bold"/>
                            <w:color w:val="FF0000"/>
                            <w:sz w:val="14"/>
                            <w:szCs w:val="14"/>
                            <w:lang w:val="es-MX"/>
                          </w:rPr>
                          <w:t>MEZCLA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 xml:space="preserve">: </w:t>
                        </w:r>
                        <w:r w:rsidRPr="00E20FA4">
                          <w:rPr>
                            <w:rFonts w:ascii="Arial Rounded MT Bold" w:hAnsi="Arial Rounded MT Bold"/>
                            <w:sz w:val="14"/>
                            <w:szCs w:val="14"/>
                            <w:lang w:val="es-MX"/>
                          </w:rPr>
                          <w:t>Unión física de 2 o + sustancias que se encuentran en proporciones variables y conservan sus propiedades originales.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92FC1">
        <w:br w:type="page"/>
      </w:r>
    </w:p>
    <w:p w14:paraId="5228AC36" w14:textId="32A45C7D" w:rsidR="00AC5316" w:rsidRDefault="00123A59">
      <w:bookmarkStart w:id="0" w:name="_GoBack"/>
      <w:bookmarkEnd w:id="0"/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C53FC8" wp14:editId="40D0D7AE">
                <wp:simplePos x="0" y="0"/>
                <wp:positionH relativeFrom="margin">
                  <wp:posOffset>47625</wp:posOffset>
                </wp:positionH>
                <wp:positionV relativeFrom="page">
                  <wp:posOffset>10344150</wp:posOffset>
                </wp:positionV>
                <wp:extent cx="7101205" cy="1019175"/>
                <wp:effectExtent l="0" t="0" r="0" b="66675"/>
                <wp:wrapNone/>
                <wp:docPr id="5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0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2E6598" w14:textId="3D23025A" w:rsidR="00666528" w:rsidRDefault="00666528" w:rsidP="00666528">
                            <w:pPr>
                              <w:jc w:val="center"/>
                              <w:rPr>
                                <w:rFonts w:ascii="Facile Sans" w:hAnsi="Facile Sans"/>
                                <w:color w:val="00B0F0"/>
                                <w:sz w:val="40"/>
                                <w:szCs w:val="4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6528">
                              <w:rPr>
                                <w:rFonts w:ascii="Facile Sans" w:hAnsi="Facile Sans"/>
                                <w:color w:val="00B0F0"/>
                                <w:sz w:val="40"/>
                                <w:szCs w:val="4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UDS. 2023. Antología de Química II. PDF.</w:t>
                            </w:r>
                            <w:r w:rsidR="00123A59">
                              <w:rPr>
                                <w:rFonts w:ascii="Facile Sans" w:hAnsi="Facile Sans"/>
                                <w:color w:val="00B0F0"/>
                                <w:sz w:val="40"/>
                                <w:szCs w:val="4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https://plataformaeducativauds.com.mx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3FC8" id="_x0000_s1159" type="#_x0000_t202" style="position:absolute;margin-left:3.75pt;margin-top:814.5pt;width:559.15pt;height:80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XjbQIAALgEAAAOAAAAZHJzL2Uyb0RvYy54bWysVE1v2zAMvQ/YfxB0X22n8dIadYouXYcB&#10;3QfWDTvTkhwLlUVPUmK3v36UnLbBdhuWgyBa0iMf32MuLqfesL1yXqOteXGSc6asQKnttuY/vt+8&#10;OePMB7ASDFpV8wfl+eX69auLcajUAjs0UjlGINZX41DzLoShyjIvOtWDP8FBWTps0fUQKHTbTDoY&#10;Cb032SLP32YjOjk4FMp7+no9H/J1wm9bJcKXtvUqMFNzqi2k1aW1iWu2voBq62DotDiUAf9QRQ/a&#10;UtJnqGsIwHZO/wXVa+HQYxtOBPYZtq0WKnEgNkX+B5u7DgaVuFBz/PDcJv//YMXn/VfHtKx5ebri&#10;zEJPIm12IB0yqVhQU0C2iG0aB1/R7buB7ofpHU4kd6Lsh1sU955Z3HRgt+rKORw7BZLKLOLL7Ojp&#10;jOMjSDN+QknZYBcwAU2t62MPqSuM0Emuh2eJqA4m6OOqyItFXnIm6Iz258WqTDmgeno+OB8+KOxZ&#10;3NTckQcSPOxvfYjlQPV0JWazeKONST4wlo01Py8XZXpwdNLrQDY1uq/5WR5/s3Eiy/dWpscBtJn3&#10;lMDYCK2SASlrYrUjiLtOjqwxO/cNYstzAuNM6ljn6VkxB+TOcjknYWC2NFaBM4fhpw5dckRsSkSM&#10;LDbGsT2QuRsD4n7maYYO5o8J5tCew+3EH59qSdFRmUmqqM6sU5iaKZljuYwoUccG5QOJR/UkhWj0&#10;adOhe+RspDGquf+1A6c4Mx8tGeC8WC7j3KVgWa4WFLjjk+b4BKwgqER43m5CmtVZpysySquThC+V&#10;HOxF45G4HEY5zt9xnG69/OGsfwMAAP//AwBQSwMEFAAGAAgAAAAhACQ98nbgAAAADAEAAA8AAABk&#10;cnMvZG93bnJldi54bWxMj8FOwzAQRO9I/IO1SNyo06CkbYhTQQBxA1HyAW68JKHxOsRum/59tye4&#10;7e6MZt/k68n24oCj7xwpmM8iEEi1Mx01Cqqv17slCB80Gd07QgUn9LAurq9ynRl3pE88bEIjOIR8&#10;phW0IQyZlL5u0Wo/cwMSa99utDrwOjbSjPrI4baXcRSl0uqO+EOrByxbrHebvVUgn35+o7f79yqt&#10;aFe+fBh8LjtU6vZmenwAEXAKf2a44DM6FMy0dXsyXvQKFgkb+ZzGK+50MczjhMtseVosVwnIIpf/&#10;SxRnAAAA//8DAFBLAQItABQABgAIAAAAIQC2gziS/gAAAOEBAAATAAAAAAAAAAAAAAAAAAAAAABb&#10;Q29udGVudF9UeXBlc10ueG1sUEsBAi0AFAAGAAgAAAAhADj9If/WAAAAlAEAAAsAAAAAAAAAAAAA&#10;AAAALwEAAF9yZWxzLy5yZWxzUEsBAi0AFAAGAAgAAAAhAOdzReNtAgAAuAQAAA4AAAAAAAAAAAAA&#10;AAAALgIAAGRycy9lMm9Eb2MueG1sUEsBAi0AFAAGAAgAAAAhACQ98nbgAAAADAEAAA8AAAAAAAAA&#10;AAAAAAAAxwQAAGRycy9kb3ducmV2LnhtbFBLBQYAAAAABAAEAPMAAADUBQAAAAA=&#10;" filled="f" stroked="f">
                <v:shadow on="t" color="black" opacity="26214f" origin=",-.5" offset="0,3pt"/>
                <v:textbox>
                  <w:txbxContent>
                    <w:p w14:paraId="2B2E6598" w14:textId="3D23025A" w:rsidR="00666528" w:rsidRDefault="00666528" w:rsidP="00666528">
                      <w:pPr>
                        <w:jc w:val="center"/>
                        <w:rPr>
                          <w:rFonts w:ascii="Facile Sans" w:hAnsi="Facile Sans"/>
                          <w:color w:val="00B0F0"/>
                          <w:sz w:val="40"/>
                          <w:szCs w:val="4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6528">
                        <w:rPr>
                          <w:rFonts w:ascii="Facile Sans" w:hAnsi="Facile Sans"/>
                          <w:color w:val="00B0F0"/>
                          <w:sz w:val="40"/>
                          <w:szCs w:val="4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UDS. 2023. Antología de Química II. PDF.</w:t>
                      </w:r>
                      <w:r w:rsidR="00123A59">
                        <w:rPr>
                          <w:rFonts w:ascii="Facile Sans" w:hAnsi="Facile Sans"/>
                          <w:color w:val="00B0F0"/>
                          <w:sz w:val="40"/>
                          <w:szCs w:val="4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https://plataformaeducativauds.com.mx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652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D1A0B8" wp14:editId="667D04D8">
                <wp:simplePos x="0" y="0"/>
                <wp:positionH relativeFrom="margin">
                  <wp:posOffset>107315</wp:posOffset>
                </wp:positionH>
                <wp:positionV relativeFrom="page">
                  <wp:posOffset>9290050</wp:posOffset>
                </wp:positionV>
                <wp:extent cx="7101230" cy="1090626"/>
                <wp:effectExtent l="0" t="0" r="0" b="7620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30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CEE824" w14:textId="65E69D5D" w:rsidR="00AD43D5" w:rsidRPr="00666528" w:rsidRDefault="00666528" w:rsidP="00AD43D5">
                            <w:pPr>
                              <w:jc w:val="center"/>
                              <w:rPr>
                                <w:rFonts w:ascii="Facile Sans" w:hAnsi="Facile Sans"/>
                                <w:color w:val="00B0F0"/>
                                <w:sz w:val="80"/>
                                <w:szCs w:val="8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80"/>
                                <w:szCs w:val="8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FUENTES CONSULTADAS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1A0B8" id="_x0000_s1160" type="#_x0000_t202" style="position:absolute;margin-left:8.45pt;margin-top:731.5pt;width:559.15pt;height:85.9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rhbgIAALcEAAAOAAAAZHJzL2Uyb0RvYy54bWysVMtu2zAQvBfoPxC8N3rEzkOIHKROUxRI&#10;H2ha9LwiKYsIRaokbSn9+i5XdmK0t6I+EFyRnJ3ZnfXV9dQbtlM+aGdrXpzknCkrnNR2U/Pv3+7e&#10;XHAWIlgJxllV8ycV+PXq9aurcahU6TpnpPIMQWyoxqHmXYxDlWVBdKqHcOIGZfGwdb6HiKHfZNLD&#10;iOi9yco8P8tG5+XgnVAh4Nfb+ZCvCL9tlYif2zaoyEzNkVuk1dPapDVbXUG18TB0WuxpwD+w6EFb&#10;TPoMdQsR2Nbrv6B6LbwLro0nwvWZa1stFGlANUX+h5qHDgZFWrA4YXguU/h/sOLT7otnWtb8FMtj&#10;occerbcgvWNSsaim6FiZqjQOocLLDwNej9NbN2G3SXEY7p14DMy6dQd2o268d2OnQCLLIr3Mjp7O&#10;OCGBNONHJzEbbKMjoKn1fSohFoUhOtJ5eu4Q8mACP54XeVEmpgLPivwyPyvPKAdUh+eDD/G9cj1L&#10;m5p7tADBw+4+xEQHqsOVlM26O20M2cBYNtb8clku6cHRSa8jutTovuYXefrNvkkq31lJjyNoM+8x&#10;gbEJWpH/MCup2iLEQydH1pit/wpY8WWOYJxJnXieXhRzgOZcLuYkDMwGpypy5l38oWNHhkhFSYhJ&#10;xdp4tgP0dmNAPM46zdDB/JFg9uXZ3yb97sCFoiOa1KrUnblPcWom8sZimVBSHxsnn7B5yIc6hJOP&#10;m875X5yNOEU1Dz+34BVn5oNFA1wWiwVKjBQsluclBv74pDk+ASsQigTP23WkUU1qw3CDRrnT1MIX&#10;Jnt74XSQlv0kp/E7junWy//N6jcAAAD//wMAUEsDBBQABgAIAAAAIQCE0bO34AAAAA0BAAAPAAAA&#10;ZHJzL2Rvd25yZXYueG1sTI/BTsMwEETvSPyDtUhcEHXapFGbxqkQEhIHLoR+gBO7SSBeR1m3Df16&#10;Nid6Wo3maXYm30+uF2c7UudRwXIRgbBYe9Nho+Dw9fa8AUFBo9G9R6vg1xLsi/u7XGfGX/DTnsvQ&#10;CA5ByrSCNoQhk5Lq1jpNCz9YZO/oR6cDy7GRZtQXDne9XEVRKp3ukD+0erCvra1/ypNTkEyHad1e&#10;r+/UVYQf34bK7RMp9fgwvexABDuFfxjm+lwdCu5U+RMaEj3rdMsk3ySNedRMLOP1CkQ1e3GyAVnk&#10;8nZF8QcAAP//AwBQSwECLQAUAAYACAAAACEAtoM4kv4AAADhAQAAEwAAAAAAAAAAAAAAAAAAAAAA&#10;W0NvbnRlbnRfVHlwZXNdLnhtbFBLAQItABQABgAIAAAAIQA4/SH/1gAAAJQBAAALAAAAAAAAAAAA&#10;AAAAAC8BAABfcmVscy8ucmVsc1BLAQItABQABgAIAAAAIQANMMrhbgIAALcEAAAOAAAAAAAAAAAA&#10;AAAAAC4CAABkcnMvZTJvRG9jLnhtbFBLAQItABQABgAIAAAAIQCE0bO34AAAAA0BAAAPAAAAAAAA&#10;AAAAAAAAAMgEAABkcnMvZG93bnJldi54bWxQSwUGAAAAAAQABADzAAAA1QUAAAAA&#10;" filled="f" stroked="f">
                <v:shadow on="t" color="black" opacity="26214f" origin=",-.5" offset="0,3pt"/>
                <v:textbox style="mso-fit-shape-to-text:t">
                  <w:txbxContent>
                    <w:p w14:paraId="67CEE824" w14:textId="65E69D5D" w:rsidR="00AD43D5" w:rsidRPr="00666528" w:rsidRDefault="00666528" w:rsidP="00AD43D5">
                      <w:pPr>
                        <w:jc w:val="center"/>
                        <w:rPr>
                          <w:rFonts w:ascii="Facile Sans" w:hAnsi="Facile Sans"/>
                          <w:color w:val="00B0F0"/>
                          <w:sz w:val="80"/>
                          <w:szCs w:val="8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80"/>
                          <w:szCs w:val="8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FUENTES CONSULTADAS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3A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50E198" wp14:editId="2EE25613">
                <wp:simplePos x="0" y="0"/>
                <wp:positionH relativeFrom="margin">
                  <wp:align>right</wp:align>
                </wp:positionH>
                <wp:positionV relativeFrom="margin">
                  <wp:posOffset>1314450</wp:posOffset>
                </wp:positionV>
                <wp:extent cx="7101230" cy="5133975"/>
                <wp:effectExtent l="0" t="0" r="0" b="66675"/>
                <wp:wrapNone/>
                <wp:docPr id="5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3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3D73E4" w14:textId="67A4AF1B" w:rsidR="00113A4C" w:rsidRDefault="00666528" w:rsidP="00113A4C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Recordamos los conceptos básicos de materia, sustancia, elemento, mezcla y sus diferentes tipos.</w:t>
                            </w:r>
                          </w:p>
                          <w:p w14:paraId="0C93D88F" w14:textId="77777777" w:rsidR="00113A4C" w:rsidRDefault="00113A4C" w:rsidP="00113A4C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E79AA0" w14:textId="333DB947" w:rsidR="00113A4C" w:rsidRDefault="00113A4C" w:rsidP="00113A4C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Aprendimos </w:t>
                            </w:r>
                            <w:r w:rsidR="00666528"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sobre los ácidos y las bases, la importancia de que todos lo que usamos a diario tiene un efecto ácido o base, incluso nuestro cuerpo debe de mantener un pH balanceado, porque de ello dependen evitar muchas enfermedades.</w:t>
                            </w:r>
                          </w:p>
                          <w:p w14:paraId="3623BA34" w14:textId="77777777" w:rsidR="00113A4C" w:rsidRDefault="00113A4C" w:rsidP="00113A4C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AB1AB6" w14:textId="746C8AC5" w:rsidR="00113A4C" w:rsidRPr="00D65DC4" w:rsidRDefault="00113A4C" w:rsidP="00113A4C">
                            <w:pPr>
                              <w:ind w:firstLine="708"/>
                              <w:jc w:val="both"/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32"/>
                                <w:szCs w:val="32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Conocimos las unidades de concentración y su importancia de saber utilizar las medidas adecuadas para obtener los datos correspondientes a la cantidad de soluto y solvente y la cantidad de disolución, que cada una de ellas se emplea de diferente forma según el tipo de mezcla que se tenga o de la información que deseamos conocer.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E198" id="_x0000_s1161" type="#_x0000_t202" style="position:absolute;margin-left:507.95pt;margin-top:103.5pt;width:559.15pt;height:404.25pt;z-index:251887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gIbgIAALgEAAAOAAAAZHJzL2Uyb0RvYy54bWysVMtu2zAQvBfoPxC8N5JsKw8hcpA6TVEg&#10;faBp0fOKpCwiFKmStKX067tcOYnR3or6QJBacnZnZ9aXV1Nv2F75oJ2teXGSc6ascFLbbc2/f7t9&#10;c85ZiGAlGGdVzR9V4Ffr168ux6FSC9c5I5VnCGJDNQ4172IcqiwLolM9hBM3KIvB1vkeIh79NpMe&#10;RkTvTbbI89NsdF4O3gkVAn69mYN8Tfhtq0T83LZBRWZqjrVFWj2tTVqz9SVUWw9Dp8WhDPiHKnrQ&#10;FpM+Q91ABLbz+i+oXgvvgmvjiXB95tpWC0UckE2R/8HmvoNBERdsThie2xT+H6z4tP/imZY1L5en&#10;nFnoUaTNDqR3TCoW1RQdW6Q2jUOo8Pb9gPfj9NZNKDdRDsOdEw+BWbfpwG7Vtfdu7BRILLNIL7Oj&#10;pzNOSCDN+NFJzAa76Ahoan2feohdYYiOcj0+S4R1MIEfz4q8WCwxJDBWFsvlxVlJOaB6ej74EN8r&#10;17O0qblHDxA87O9CTOVA9XQlZbPuVhtDPjCWjTW/KBclPTiK9DqiTY3ua36ep99snMTynZX0OII2&#10;8x4TGJugFRkQsxKrHULcd3Jkjdn5r5BaniMYZ1KnOpfnxXxAd5arOQkDs8Wxipx5F3/o2JEjUlMS&#10;YmKxMZ7tAc3dGBAPM08zdDB/JJhDew63ib97qoVOR2WSVEmdWac4NROZY3WaUJKOjZOPKB7WQwrh&#10;6OOmc/4XZyOOUc3Dzx14xZn5YNEAF8VqleaODqvybIEHfxxpjiNgBUIR4Xm7iTSrs07XaJRWk4Qv&#10;lRzsheNBXA6jnObv+Ey3Xv5w1r8BAAD//wMAUEsDBBQABgAIAAAAIQD19/8e3gAAAAoBAAAPAAAA&#10;ZHJzL2Rvd25yZXYueG1sTI/BTsMwEETvlfoP1iJxo3ZatVQhTlUCiBuIkg9w4yUJjdchdtvw92xP&#10;9DarGc2+yTaj68QJh9B60pDMFAikytuWag3l58vdGkSIhqzpPKGGXwywyaeTzKTWn+kDT7tYCy6h&#10;kBoNTYx9KmWoGnQmzHyPxN6XH5yJfA61tIM5c7nr5FyplXSmJf7QmB6LBqvD7ug0yMfvH/W6eCtX&#10;JR2K53eLT0WLWt/ejNsHEBHH+B+GCz6jQ85Me38kG0SngYdEDXN1z+JiJ8l6AWLPSiXLJcg8k9cT&#10;8j8AAAD//wMAUEsBAi0AFAAGAAgAAAAhALaDOJL+AAAA4QEAABMAAAAAAAAAAAAAAAAAAAAAAFtD&#10;b250ZW50X1R5cGVzXS54bWxQSwECLQAUAAYACAAAACEAOP0h/9YAAACUAQAACwAAAAAAAAAAAAAA&#10;AAAvAQAAX3JlbHMvLnJlbHNQSwECLQAUAAYACAAAACEAW31oCG4CAAC4BAAADgAAAAAAAAAAAAAA&#10;AAAuAgAAZHJzL2Uyb0RvYy54bWxQSwECLQAUAAYACAAAACEA9ff/Ht4AAAAKAQAADwAAAAAAAAAA&#10;AAAAAADIBAAAZHJzL2Rvd25yZXYueG1sUEsFBgAAAAAEAAQA8wAAANMFAAAAAA==&#10;" filled="f" stroked="f">
                <v:shadow on="t" color="black" opacity="26214f" origin=",-.5" offset="0,3pt"/>
                <v:textbox>
                  <w:txbxContent>
                    <w:p w14:paraId="6C3D73E4" w14:textId="67A4AF1B" w:rsidR="00113A4C" w:rsidRDefault="00666528" w:rsidP="00113A4C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Recordamos los conceptos básicos de materia, sustancia, elemento, mezcla y sus diferentes tipos.</w:t>
                      </w:r>
                    </w:p>
                    <w:p w14:paraId="0C93D88F" w14:textId="77777777" w:rsidR="00113A4C" w:rsidRDefault="00113A4C" w:rsidP="00113A4C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E79AA0" w14:textId="333DB947" w:rsidR="00113A4C" w:rsidRDefault="00113A4C" w:rsidP="00113A4C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Aprendimos </w:t>
                      </w:r>
                      <w:r w:rsidR="00666528"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sobre los ácidos y las bases, la importancia de que todos lo que usamos a diario tiene un efecto ácido o base, incluso nuestro cuerpo debe de mantener un pH balanceado, porque de ello dependen evitar muchas enfermedades.</w:t>
                      </w:r>
                    </w:p>
                    <w:p w14:paraId="3623BA34" w14:textId="77777777" w:rsidR="00113A4C" w:rsidRDefault="00113A4C" w:rsidP="00113A4C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AB1AB6" w14:textId="746C8AC5" w:rsidR="00113A4C" w:rsidRPr="00D65DC4" w:rsidRDefault="00113A4C" w:rsidP="00113A4C">
                      <w:pPr>
                        <w:ind w:firstLine="708"/>
                        <w:jc w:val="both"/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32"/>
                          <w:szCs w:val="32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Conocimos las unidades de concentración y su importancia de saber utilizar las medidas adecuadas para obtener los datos correspondientes a la cantidad de soluto y solvente y la cantidad de disolución, que cada una de ellas se emplea de diferente forma según el tipo de mezcla que se tenga o de la información que deseamos conocer.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3663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2D89F5" wp14:editId="5F00D91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101230" cy="1090626"/>
                <wp:effectExtent l="0" t="0" r="0" b="63500"/>
                <wp:wrapNone/>
                <wp:docPr id="5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30" cy="10906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FAA4C5" w14:textId="09409A3C" w:rsidR="00036630" w:rsidRPr="00036630" w:rsidRDefault="00036630" w:rsidP="00036630">
                            <w:pPr>
                              <w:jc w:val="center"/>
                              <w:rPr>
                                <w:rFonts w:ascii="Facile Sans" w:hAnsi="Facile Sans"/>
                                <w:color w:val="00B0F0"/>
                                <w:sz w:val="180"/>
                                <w:szCs w:val="18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cile Sans" w:hAnsi="Facile Sans"/>
                                <w:color w:val="00B0F0"/>
                                <w:sz w:val="180"/>
                                <w:szCs w:val="180"/>
                                <w:lang w:val="es-MX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CONCLUSIÓN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D89F5" id="_x0000_s1162" type="#_x0000_t202" style="position:absolute;margin-left:507.95pt;margin-top:0;width:559.15pt;height:85.9pt;z-index:251867136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OJbgIAALgEAAAOAAAAZHJzL2Uyb0RvYy54bWysVMlu2zAQvRfoPxC8N1piZxEiB6nTFAXS&#10;BU2LnkciZRGhOCxJW0q/vkPKToz2VtQHgcMZvnlvFl9dT4NmO+m8QlPz4iTnTJoWhTKbmn//dvfm&#10;gjMfwAjQaGTNn6Tn16vXr65GW8kSe9RCOkYgxlejrXkfgq2yzLe9HMCfoJWGnB26AQKZbpMJByOh&#10;Dzor8/wsG9EJ67CV3tPt7ezkq4TfdbINn7vOy8B0zYlbSF+Xvk38ZqsrqDYObK/aPQ34BxYDKENJ&#10;n6FuIQDbOvUX1KBahx67cNLikGHXqVYmDaSmyP9Q89CDlUkLFcfb5zL5/wfbftp9cUyJmi/LM84M&#10;DNSk9RaEQyYkC3IKyMpYptH6iqIfLMWH6S1O1O4k2dt7bB89M7juwWzkjXM49hIE0Sziy+zo6Yzj&#10;I0gzfkRB2WAbMAFNnRtiDakqjNCpXU/PLSIerKXL8yIvylNyteQr8sv8jGjHHFAdnlvnw3uJA4uH&#10;mjuagQQPu3sf5tBDSMxm8E5pTfdQacPGml8uy2V6cOQZVKAx1Wqo+UUef/PgRJXvjEiPAyg9n4mL&#10;NhFPpgGkrEnVliAeejGyRm/dV4glzwmMM6Eiz9OLYjZoOpeLOQkDvaG1Cpw5DD9U6NNExKJExKhi&#10;rR3bAQ13o6F9nHVq28N8mWD25dlHp1LhgUuyjmimVsXuzH0KUzOl4VicR5TYxwbFEzWP+KQO0erT&#10;oUf3i7OR1qjm/ucWnORMfzA0AJfFYhH3LhmL5XlJhjv2NMceMC1BJcHzcR3Srka13t7QoNyp1MIX&#10;JvvxovVIWvarHPfv2E5RL384q98AAAD//wMAUEsDBBQABgAIAAAAIQCOh7HS2wAAAAYBAAAPAAAA&#10;ZHJzL2Rvd25yZXYueG1sTI/NTsMwEITvSLyDtUhcUOuEv4YQp0JISBy4NPQBnHiJA/E6yrqt6dPj&#10;coHLalazmvm2Wkc3ij3OPHhSkC8zEEidNwP1CrbvL4sCBAdNRo+eUME3Mqzr87NKl8YfaIP7JvQi&#10;hRCXWoENYSql5M6i07z0E1LyPvzsdEjr3Esz60MKd6O8zrJ76fRAqcHqCZ8tdl/Nzim4jdt4Z4/H&#10;Vx5aprdPw83DFSt1eRGfHkEEjOHvGE74CR3qxNT6HRkWo4L0SPidJy/PixsQbVKrvABZV/I/fv0D&#10;AAD//wMAUEsBAi0AFAAGAAgAAAAhALaDOJL+AAAA4QEAABMAAAAAAAAAAAAAAAAAAAAAAFtDb250&#10;ZW50X1R5cGVzXS54bWxQSwECLQAUAAYACAAAACEAOP0h/9YAAACUAQAACwAAAAAAAAAAAAAAAAAv&#10;AQAAX3JlbHMvLnJlbHNQSwECLQAUAAYACAAAACEAg4WjiW4CAAC4BAAADgAAAAAAAAAAAAAAAAAu&#10;AgAAZHJzL2Uyb0RvYy54bWxQSwECLQAUAAYACAAAACEAjoex0tsAAAAGAQAADwAAAAAAAAAAAAAA&#10;AADIBAAAZHJzL2Rvd25yZXYueG1sUEsFBgAAAAAEAAQA8wAAANAFAAAAAA==&#10;" filled="f" stroked="f">
                <v:shadow on="t" color="black" opacity="26214f" origin=",-.5" offset="0,3pt"/>
                <v:textbox style="mso-fit-shape-to-text:t">
                  <w:txbxContent>
                    <w:p w14:paraId="67FAA4C5" w14:textId="09409A3C" w:rsidR="00036630" w:rsidRPr="00036630" w:rsidRDefault="00036630" w:rsidP="00036630">
                      <w:pPr>
                        <w:jc w:val="center"/>
                        <w:rPr>
                          <w:rFonts w:ascii="Facile Sans" w:hAnsi="Facile Sans"/>
                          <w:color w:val="00B0F0"/>
                          <w:sz w:val="180"/>
                          <w:szCs w:val="18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cile Sans" w:hAnsi="Facile Sans"/>
                          <w:color w:val="00B0F0"/>
                          <w:sz w:val="180"/>
                          <w:szCs w:val="180"/>
                          <w:lang w:val="es-MX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CONCLUSIÓN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36630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4AF83900" wp14:editId="0B33931F">
                <wp:simplePos x="0" y="0"/>
                <wp:positionH relativeFrom="page">
                  <wp:posOffset>142494</wp:posOffset>
                </wp:positionH>
                <wp:positionV relativeFrom="page">
                  <wp:posOffset>2998317</wp:posOffset>
                </wp:positionV>
                <wp:extent cx="4619625" cy="1999615"/>
                <wp:effectExtent l="0" t="0" r="9525" b="635"/>
                <wp:wrapNone/>
                <wp:docPr id="16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99961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514E" id="Forma libre: forma 20" o:spid="_x0000_s1026" style="position:absolute;margin-left:11.2pt;margin-top:236.1pt;width:363.75pt;height:157.45pt;z-index:251652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+LFAcAABwdAAAOAAAAZHJzL2Uyb0RvYy54bWysWUuP2zYQvhfofxB0LJBYfJOLeIM2wfZS&#10;tEGTAulRK8trobLkStr1bn99hw/JpOJEVNE9eC2L33yc4XA4M3zz9vlYJ09l11dts03R6yxNyqZo&#10;d1XzsE3/+HT3SqZJP+TNLq/bptymL2Wfvr39/rs359NNidtDW+/KLgEhTX9zPm3TwzCcbjabvjiU&#10;x7x/3Z7KBl7u2+6YD/DYPWx2XX4G6cd6g7OMb85ttzt1bVH2Pfz63r5Mb438/b4sht/2+74cknqb&#10;wtwG89mZz3v9ubl9k988dPnpUBVuGvl/mMUxrxognUS9z4c8eeyqL0Qdq6Jr+3Y/vC7a46bd76ui&#10;NDqANiibafPxkJ9KowsYpz9NZur/P7HFr08fuqTawdrxNGnyI6zRnbZ2Ulf3XXmTGNMn2FjqfOpv&#10;APDx9KEDu+mnHr5qtZ/33VH/B4WSZ2Pdl8m65fOQFPAj5UhxzNKkgHdIKcUR0/bfXODFYz/8XLZG&#10;VP70Sz/Y5dnBN2PcnZth0TZNXw3lZ1jS/bGGFfthk2CCFCJZck6E4Ipw4hZ3DvrTB2XJISFcZYKM&#10;vjAf/hl5HASLDLEIDh9EKc+kWCbCPhEhWHK1rIwPYlixTC0TEZ+IZoQLvkzkgyjCNOPLRNQjolQR&#10;huQykQ8Skgq8zANONbkBVRkTOGKJfBBTCnxmmQj2iEeEM8LEskI+iEvBOV0mEgGRwigjy0Q+iIO9&#10;swjTQXyeNGKUUSzRMlEAIlmmIraR8og4xUSqCO/2QYhKRGiE1yF/gwMVljTCeAEKUYU4RsvrhPyN&#10;ziljhOFl+wUo0EvAHozg8vc6Z0JgEmFC5KOsDSMcHfnb3cXTCL18FGYSQlhE3EP+jo/Xy0cRDmss&#10;I/YVHDkXf+cMYcQjQkWAAi7wwxi9go0fzeWjgEuBRSJ8w9/7CEzPYacsnoTIR8Vz+ds/nstHaS6K&#10;WIReQQTABNOo/eWj3PG+zAVJzsU3IrwiGI8ph4Ab4YHYjxhK0kxEBNwAhDAnSkbEdhxs/UxKRSKC&#10;U4jCVGY8YqGwv/VRJjkXEWd9iMI6ZEQEQuxv/ei0L0DNDizIQR/GLDM/jIln8dy4zBO+JbkuaTKT&#10;5Z/aXqe5fhoKOe34CAmmTWsBpdPWBTD4gw9Gq8Cwwj4YrwLDkvlgkzCDJeKmDWvgg+kqZojCPnis&#10;A+KYIUD6YL6KGSKeDxarwBDCfLBcBYaY5IPVKrDOTnw0PK/ysbmTrfMynUME7Ov8TCcTAXydp+n8&#10;IICv8zV9eAfwdd6m6+IAvs7f9BEbwNd5HJq5HDyvWveZ06F1XqdPOH/y8LyGXZ9aAXyd1+mDKICv&#10;8zp9tgTwdV6nj4sAHnidDZPudOigzaQbTLVpMA1pAg2mLk2gwXSv7ZXfnPJBHyrj1+S8TcceRXLY&#10;pmMDQr8/tk/lp9aMHPQZ4443M5fR+pcxxeN9VfxU/hMgRAadMTt7gwB+I4pklKLMLikSBLJfNzv7&#10;1rY2DJHtWIxrHXDUjc9FbJvCgGz3wYHGYeN/NwPbbLAcpocwG35NH2hPZIpZR6ZCd5CsTc2soRPB&#10;mLSb5BXKMCZme44qu6aDITS9hKs6XWOlUJMJ6CFpH0ASzGWWf5IrKZPKujcRhMiQ1bYgrFVMZ+Eq&#10;bWgbqkw7wYBsl2Bmm/lw0xSww02tPxt+TSmoQRTw2IkJxKXZUaNSTHeciI2WzFT1WuT01jYHLHZ6&#10;q/dB4B/hk112pqQS8muCXTPACFYMxrrGncX6b10HIMKYruo3Ml0tPzNPaE1Xubvxph6fjb+mF2T8&#10;0DCxAR7mBs3BwA04IxxaI6NQKBpN9B0N6ird+esoi0Lpzzix/udqen+tpuCinVcJyuAQ85bSf+2q&#10;dKdtqGX4ZNfDx+qGK7Yn0qiUPzEo8nRR7jP7Onuvv9B5tjq2djaWApSuvt18x3Hjf+cz4XhdQX9z&#10;vKthR/mrx0MluyDf1K1O/tRsBq3HeV+zNGNIuMg2HhDeGlq3IogilQVuZV+4ctRNKxQfPlmTOS+V&#10;ArNZgMUgyoVBInRHR8scl9vWr9aFbVV6lXFU03JBdagrUYcy9eW3zWerSTfe1Iiz8dc0cjWoQTEq&#10;JSQj3sQRB8/kNrULDslr520ovqjbvgRRsHz6XJ++mAPeePLlEqNv62p3V9W1NlnfPdy/q7vkKYdc&#10;4c78mWoyr0+H3P5KEbIxBOS44UZ+IKc2VWXTarl2HvaX0tx3wTT0j5fbGfNteKlLPYe6+b3cw32P&#10;ziwMublpK6dp7f4aczQzUkP2QDOB0DVQPYwgN1bD7GwmoC2cv8o2jTaMbTNMwGPVtN011stU93b8&#10;qLXVVat93+5e4HrrDPd727T/+zHvSkjOhvpda68D86Y4tJCsFYNlaNofH4d2X00WtAKcYLiCM4vh&#10;rgv1HZ//bEZdLjVv/wUAAP//AwBQSwMEFAAGAAgAAAAhAOxrW6fhAAAACgEAAA8AAABkcnMvZG93&#10;bnJldi54bWxMj8tOwzAQRfdI/IM1SOyo0xCRNsSpUMVjgShq4AOceEiixuMQu236952uYDejObpz&#10;br6abC8OOPrOkYL5LAKBVDvTUaPg++vlbgHCB01G945QwQk9rIrrq1xnxh1pi4cyNIJDyGdaQRvC&#10;kEnp6xat9jM3IPHtx41WB17HRppRHznc9jKOogdpdUf8odUDrlusd+XeKvj9cOvt2+d7FUpvnnev&#10;J0zvNxulbm+mp0cQAafwB8NFn9WhYKfK7cl40SuI44RJBUkaxyAYSJPlEkTFwyKdgyxy+b9CcQYA&#10;AP//AwBQSwECLQAUAAYACAAAACEAtoM4kv4AAADhAQAAEwAAAAAAAAAAAAAAAAAAAAAAW0NvbnRl&#10;bnRfVHlwZXNdLnhtbFBLAQItABQABgAIAAAAIQA4/SH/1gAAAJQBAAALAAAAAAAAAAAAAAAAAC8B&#10;AABfcmVscy8ucmVsc1BLAQItABQABgAIAAAAIQCM3D+LFAcAABwdAAAOAAAAAAAAAAAAAAAAAC4C&#10;AABkcnMvZTJvRG9jLnhtbFBLAQItABQABgAIAAAAIQDsa1un4QAAAAoBAAAPAAAAAAAAAAAAAAAA&#10;AG4JAABkcnMvZG93bnJldi54bWxQSwUGAAAAAAQABADzAAAAfAo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1378943,0;1944415,241687;1981708,286885;2023809,223439;2671824,42516;2916917,324951;2925620,372572;2968280,349404;3243089,287200;3819619,802584;3818991,808151;3838321,805667;3910794,802586;4619625,1399382;3910794,1996177;3872098,1994531;3872098,1999034;748385,1999034;748385,1998903;732810,1999615;0,1335470;585124,684818;647474,676194;646133,664145;1378943,0" o:connectangles="0,0,0,0,0,0,0,0,0,0,0,0,0,0,0,0,0,0,0,0,0,0,0,0,0"/>
                <w10:wrap anchorx="page" anchory="page"/>
              </v:shape>
            </w:pict>
          </mc:Fallback>
        </mc:AlternateContent>
      </w:r>
      <w:r w:rsidR="00AD43D5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3515B8" wp14:editId="5675A943">
                <wp:simplePos x="0" y="0"/>
                <wp:positionH relativeFrom="page">
                  <wp:posOffset>7185200</wp:posOffset>
                </wp:positionH>
                <wp:positionV relativeFrom="page">
                  <wp:posOffset>10714990</wp:posOffset>
                </wp:positionV>
                <wp:extent cx="2581275" cy="1275907"/>
                <wp:effectExtent l="0" t="0" r="9525" b="635"/>
                <wp:wrapNone/>
                <wp:docPr id="32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5907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522A" id="Forma libre: forma 20" o:spid="_x0000_s1026" style="position:absolute;margin-left:565.75pt;margin-top:843.7pt;width:203.25pt;height:100.4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vVCgcAABwdAAAOAAAAZHJzL2Uyb0RvYy54bWysWUuP2zYQvhfofxB0LJCYb5GLeIM2wfZS&#10;tEGTAulRK8trobLkStr1bn99hw/JpOJEVNEcNpLJbz7OcDicGb15+3ysk6ey66u22ab4NUqTsina&#10;XdU8bNM/Pt29kmnSD3mzy+u2KbfpS9mnb2+//+7N+XRTkvbQ1ruyS0BI09+cT9v0MAynm82mLw7l&#10;Me9ft6eygcF92x3zAV67h82uy88g/VhvCEJic2673alri7Lv4df3djC9NfL3+7IYftvv+3JI6m0K&#10;axvM3878vdd/N7dv8puHLj8dqsItI/8PqzjmVQOkk6j3+ZAnj131hahjVXRt3+6H10V73LT7fVWU&#10;RgfQBqOZNh8P+ak0uoBx+tNkpv7/E1v8+vShS6rdNqUkTZr8CHt0p62d1NV9V94kxvQJMZY6n/ob&#10;AHw8fejAbvqth0et9vO+O+r/QaHk2Vj3ZbJu+TwkBfxIuMQk42lSwJh+UijT9t9c4MVjP/xctkZU&#10;/vRLP9jt2cGTMe7OrbBom6avhvIzbOn+WMOO/bBJCMUKU5SckywTigrqNncO+tMHoeSQUAEroaMv&#10;zKd/xh4HJRnCPILDBzEmkMyWiWADJmUopUQKtayMD+JEcaSWiahPxBAVmVgm8kEME4bEMhHziBhT&#10;lGO5TOSDMskysswDTjVZjinEMxKxRT6IKwU+s0wkAiKCKM+WFfJBQmZCsGWiLCBSBCO6TOSDBNgb&#10;RZgO4vNkOs44IxIvEwUgipCKOEbKIxKMUKkivNsHYSYxZRFeh/0DDlREsgjjBSjMFBYEL+8T9g+6&#10;YJxTTpbtF6BArwzOYASXf9YFzzJCI0yIfZS1YYSjY/+4u3gaoZePgngPISwi7mH/xMfr5aOogD2W&#10;EecK+6decEywiAgVAQq4wA9j9AoOfjSXjwIuBRaJ8A3/7GMwvYCTsngTYh8Vz+Uf/3guH6W5GOYR&#10;egURgFDCos6Xj3LX+zIXJDmXWBjhFcF8wgQE3AgPJH7EUJKhLCLgBiBMBFUyIraT4OgjKRWNCE4h&#10;ijCJRMRGEf/oYySFyCLu+hBFdMiICITEP/rRaV+Aml1YkIM+jFlmfhgTz+K5cZknPCW5LmmQyfJP&#10;ba/TXD8NhZx2fIUE06a1gNJp6wIY/MEH41Vg2GEfTFaBYct8sEmYwRJxy4Y98MFsFTNEYR/MV4Eh&#10;QPpgsQoMEc8HjxVInM4QwnywXMUMMckHq1VgnZ34aHhf5WNzJ1vnZTqHCNjX+ZlOJgL4Ok/T+UEA&#10;X+dr+vIO4Ou8Dc/cDd5XWX7mcHDlroLPXA6v8zk8czp4X8OubzjfdPC+Cj7zOrjFVsFnXgcX0yr4&#10;zOvgrlkFn3kdXB8e3IZJdzt00GbSDabaNJiGNIEGU5cm0GC615j85pQP+lIZH5PzNh17FMkBWi+u&#10;AaHHj+1T+ak1Mwd9x7jrzezDaP3LnOLxvip+Kv8JEBmCzphdvUEAvxFFEWMY2S3FGYXs163OjtrW&#10;hiGyHYtR34Cjbnwu16YwINt9cKBx2vi/W4FtNlgO00OYTb+mD7QnkOLWkVkmiDm+o07QieBc2kPy&#10;CiNCqDme07BtOhhC00u4qtM1VgY1WQY9JO3/WIK5zPZPciXjUln3phmlMmS1LQhrFdNZuEob2oYp&#10;004wINslmNlmPt00Bex0U+vPpl9TCmoQBTx2YRkW0pyoUSmuO07URktuqnotchq1zQGLnUb1OQj8&#10;I3yz286VVJn8mmDXDDCCFYe5rnFnsf6o6wBEGNNV/Uamq+Vn5gmt6Sp3N9/U47P51/SCjB8aJjbA&#10;w9qgORi4geBUQGtkFApFo4m+o0FdpTsfjrIolP5cUOt/rqb392oKLtp5Vca4vbRGZn/YVelXbXpN&#10;Zx+rG67E3kiTaG9hUOTpotxfmK+zN/yFzrPdsbWzsRSgdPU9251vztcV9Dfnuxp2lL96PlSyC/JN&#10;3erkT81m0Hpc9zVLc44zF9nGC8I7jtatKGZYocCt7IArR92yQvHhmz1mzktlRvgswBIQ5cIgzXRH&#10;R8sct9vWr9aFbVV6lXFU03JBdagrUYcy9eW3zWerSTff1Iiz+dc0cjWoQXEmpU0+xoVjAZ4pbGoX&#10;XJLX7ttQfFG3fQk2gO3T9/r0YC5448mXjxh9W1e7u6qutcn67uH+Xd0lTznkCnfmn6km8/p0yO2v&#10;DGMbQ0COm27kB3JqU1U2rZZr12F/Kc33LliG/vHydcY8DS91qddQN7+Xe/jeozMLQ26+tJXTsnZ/&#10;jTmamakhe6CZQPgaqB5GkJurYXY1E9AWzl9lm2YbxrYZJuCxatruGutlqXs7f9Ta6qrVvm93L/B5&#10;6wzf97Zp//dj3pWQnA31u9Z+Dsyb4tBCslYMlqFpf3wc2n01WdAKcILhE5zZDPe5UH/j89/NrMtH&#10;zdt/AQAA//8DAFBLAwQUAAYACAAAACEAWO+CbuMAAAAPAQAADwAAAGRycy9kb3ducmV2LnhtbEyP&#10;zW7CMBCE75V4B2sr9VackAJWGgch1J9DBRVpH8CJt0lEbIfYQHj7Lqf2NqP9NDuTrUbTsTMOvnVW&#10;QjyNgKGtnG5tLeH76/VRAPNBWa06Z1HCFT2s8sldplLtLnaP5yLUjEKsT5WEJoQ+5dxXDRrlp65H&#10;S7cfNxgVyA4114O6ULjp+CyKFtyo1tKHRvW4abA6FCcj4bh1m/3750cZCq9fDm9XXCa7nZQP9+P6&#10;GVjAMfzBcKtP1SGnTqU7We1ZRz5O4jmxpBZi+QTsxswTQQNLUkKIBHie8f878l8AAAD//wMAUEsB&#10;Ai0AFAAGAAgAAAAhALaDOJL+AAAA4QEAABMAAAAAAAAAAAAAAAAAAAAAAFtDb250ZW50X1R5cGVz&#10;XS54bWxQSwECLQAUAAYACAAAACEAOP0h/9YAAACUAQAACwAAAAAAAAAAAAAAAAAvAQAAX3JlbHMv&#10;LnJlbHNQSwECLQAUAAYACAAAACEACmc71QoHAAAcHQAADgAAAAAAAAAAAAAAAAAuAgAAZHJzL2Uy&#10;b0RvYy54bWxQSwECLQAUAAYACAAAACEAWO+CbuMAAAAPAQAADwAAAAAAAAAAAAAAAABkCQAAZHJz&#10;L2Rvd25yZXYueG1sUEsFBgAAAAAEAAQA8wAAAHQK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770502,0;1086467,154215;1107305,183054;1130829,142571;1492916,27128;1629865,207344;1634728,237729;1658565,222946;1812118,183255;2134261,512110;2133910,515662;2144711,514077;2185207,512111;2581275,892912;2185207,1273713;2163585,1272663;2163585,1275536;418170,1275536;418170,1275452;409467,1275907;0,852132;326945,436966;361784,431463;361035,423775;770502,0" o:connectangles="0,0,0,0,0,0,0,0,0,0,0,0,0,0,0,0,0,0,0,0,0,0,0,0,0"/>
                <w10:wrap anchorx="page" anchory="page"/>
              </v:shape>
            </w:pict>
          </mc:Fallback>
        </mc:AlternateContent>
      </w:r>
      <w:r w:rsidR="00AD43D5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816672" wp14:editId="0C07CCB1">
                <wp:simplePos x="0" y="0"/>
                <wp:positionH relativeFrom="page">
                  <wp:posOffset>-1546159</wp:posOffset>
                </wp:positionH>
                <wp:positionV relativeFrom="page">
                  <wp:posOffset>9186829</wp:posOffset>
                </wp:positionV>
                <wp:extent cx="2581275" cy="1275907"/>
                <wp:effectExtent l="0" t="0" r="9525" b="635"/>
                <wp:wrapNone/>
                <wp:docPr id="31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5907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D7FC" id="Forma libre: forma 20" o:spid="_x0000_s1026" style="position:absolute;margin-left:-121.75pt;margin-top:723.35pt;width:203.25pt;height:100.4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SUDAcAABwdAAAOAAAAZHJzL2Uyb0RvYy54bWysWUuP2zYQvhfofxB0LJCYb5GLeIM2wfZS&#10;tEGTAulRK8trobLkStr1bn99hw/JpOJEVNEcNpLJbz7OcDicGb15+3ysk6ey66u22ab4NUqTsina&#10;XdU8bNM/Pt29kmnSD3mzy+u2KbfpS9mnb2+//+7N+XRTkvbQ1ruyS0BI09+cT9v0MAynm82mLw7l&#10;Me9ft6eygcF92x3zAV67h82uy88g/VhvCEJic2673alri7Lv4df3djC9NfL3+7IYftvv+3JI6m0K&#10;axvM3878vdd/N7dv8puHLj8dqsItI/8PqzjmVQOkk6j3+ZAnj131hahjVXRt3+6H10V73LT7fVWU&#10;RgfQBqOZNh8P+ak0uoBx+tNkpv7/E1v8+vShS6rdNqU4TZr8CHt0p62d1NV9V94kxvQJMZY6n/ob&#10;AHw8fejAbvqth0et9vO+O+r/QaHk2Vj3ZbJu+TwkBfxIuMQk42lSwJh+UijT9t9c4MVjP/xctkZU&#10;/vRLP9jt2cGTMe7OrbBom6avhvIzbOn+WMOO/bBJCMUKU5SckywTigrqNncO+tMHoeSQUAEroaMv&#10;zKd/BrtMHJRkCPMIDh/EmEAyWyYiPhGlRAq1rIwP4kRxpJaJqE/EEBWZWCbyQQwThsQyEfOIGFOU&#10;Y7lM5IMyyTKyzANONW0RU4hnJGKLfBBXCnxmmUgERARRni0r5IOEzIRgy0RZQKQIRnSZyAcJsDeK&#10;MB3E58l0nHFGJF4mCkAUIRVxjJRHJBihUkV4tw/CTGLKIrwO+wccqIhkEcYLUJgpLAhe3ifsH3TB&#10;OKecLNsvQIFeGZzBCC7/rAueZYRGmBD7KGvDCEfH/nF38TRCLx8F8R5CWETcw/6Jj9fLR1EBeywj&#10;zhX2T73gmGARESoCFHCBH8boFRz8aC4fBVwKLBLhG/7Zx2B6ASdl8SbEPiqeyz/+8Vw+SnMxzCP0&#10;CiIAoYRFnS8f5a73ZS5Ici6xMMIrgvmECQi4ER5I/IihJENZRMANQJgIqmREbCfB0UdSKhoRnEIU&#10;YRKJiI0i/tHHSAqRRdz1IYrokBERCIl/9KPTvgA1u7AgB30Ys8z8MCaexXPjMk94SnJd0iCT5Z/a&#10;Xqe5fhoKOe34CgmmTWsBpdPWBTD4gw/Gq8Cwwz6YrALDlvlgkzCDJeKWDXvgg9kqZojCPpivAkOA&#10;9MFiFRging8eK5A4nSGE+WC5ihlikg9Wq8A6O/HR8L7Kx+ZOts7LdA4RsK/zM51MBPB1nqbzgwC+&#10;ztf05R3A13kbnrkbvK+y/Mzh4MpdBZ+5HF7nc3jmdPC+hl3fcL7p4H0VfOZ1cIutgs+8Di6mVfCZ&#10;18Fdswo+8zq4Pjy4DZPuduigzaQbTLVpMA1pAg2mLk2gwXSvMfnNKR/0pTI+JudtOvYokgO0XlwD&#10;Qo8f26fyU2tmDvqOcdeb2YfR+pc5xeN9VfxU/hMgMgSdMbt6gwB+I4oixjCyW4ozCtmvW50dta0N&#10;Q2Q7FqO+AUfd+FzUtikMyHYfHGicNv7vVmCbDZbD9BBm06/pA+0JpLh1ZJYJYo7vqBN0IjiX9pC8&#10;wogQao7nNGybDobQ9BKu6nSNlUFNlkEPSfs/lmAus/2TXMm4VNa9aUapDFltC8JaxXQWrtKGtmHK&#10;tBMMyHYJZraZTzdNATvd1Pqz6deUghpEAY9dWIaFNCdqVIrrjhO10ZKbql6LnEZtc8Bip1F9DgL/&#10;CN/stnMlVSa/Jtg1A4xgxWGua9xZrD/qOgARxnRVv5HpavmZeUJrusrdzTf1+Gz+Nb0g44eGiQ3w&#10;sDZoDgZuIDgV0BoZhULRaKLvaFBX6c6HoywKpT8XumOrvdP0RQLRU3DRwypj3F5aI7M/7Kr0qza9&#10;prOP1Q1XYm+kSbS3MCjydFGuRY/Dvs7e8Bc6z3bH1s5GW0Dp6nu2O9+cryvob853Newof/V8qGQX&#10;5Ju61cmfms2g9bjua5bmHGcuso0XhGdJ61YUM6xQsPd2wJWjblmh+PDNHjPnpTIjfBZgCYhyYZBm&#10;uqOjZY77aetX64a2Kr3KOKppuaA61JWoQ5n68tvms9Wkm29qxNn8axq5GtSgOJPSJh/jwrEAzxQ2&#10;tQsuyWv3bSi+qNu+BBvA9ul7fXowF7zx5MtHjL6tq91dVdfaZH33cP+u7pKnHHKFO/PPVJN5fTrk&#10;9leGsY0hIMdNN/IDObWpKptWy7XrsL+U5nsXLEP/ePk6Y56Gl7rUa6ib38s9fO/RmYUhN1/aymlZ&#10;u7/GHM3M1JA90EwgfA1UDyPIzdUwu5oJaAvnr7JNsw1j2wwT8Fg1bXeN9bLUvZ0/am111Wrft7sX&#10;+Lx1hu9727T/+zHvSkjOhvpdaz8H5k1xaCFZKwbL0LQ/Pg7tvposaAU4wfAJzmyG+1yov/H572bW&#10;5aPm7b8AAAD//wMAUEsDBBQABgAIAAAAIQDBN9x04wAAAA4BAAAPAAAAZHJzL2Rvd25yZXYueG1s&#10;TI/BboMwEETvlfoP1lbqLTENFCqCiaoobQ9VUoX2AwzeAApeE+wk5O9rTu1tR/M0O5OtRt2xCw62&#10;NSTgaR4AQ6qMaqkW8PP9NnsBZp0kJTtDKOCGFlb5/V0mU2WutMdL4WrmQ8imUkDjXJ9ybqsGtbRz&#10;0yN572AGLZ2XQ83VIK8+XHd8EQQx17Il/6GRPa4brI7FWQs4bc16//H1WbrCqs3x/YZJuNsJ8fgw&#10;vi6BORzdHwxTfV8dct+pNGdSlnUCZosofPasd6IoToBNTBz6feV0REkMPM/4/xn5LwAAAP//AwBQ&#10;SwECLQAUAAYACAAAACEAtoM4kv4AAADhAQAAEwAAAAAAAAAAAAAAAAAAAAAAW0NvbnRlbnRfVHlw&#10;ZXNdLnhtbFBLAQItABQABgAIAAAAIQA4/SH/1gAAAJQBAAALAAAAAAAAAAAAAAAAAC8BAABfcmVs&#10;cy8ucmVsc1BLAQItABQABgAIAAAAIQCLNxSUDAcAABwdAAAOAAAAAAAAAAAAAAAAAC4CAABkcnMv&#10;ZTJvRG9jLnhtbFBLAQItABQABgAIAAAAIQDBN9x04wAAAA4BAAAPAAAAAAAAAAAAAAAAAGYJAABk&#10;cnMvZG93bnJldi54bWxQSwUGAAAAAAQABADzAAAAdgo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770502,0;1086467,154215;1107305,183054;1130829,142571;1492916,27128;1629865,207344;1634728,237729;1658565,222946;1812118,183255;2134261,512110;2133910,515662;2144711,514077;2185207,512111;2581275,892912;2185207,1273713;2163585,1272663;2163585,1275536;418170,1275536;418170,1275452;409467,1275907;0,852132;326945,436966;361784,431463;361035,423775;770502,0" o:connectangles="0,0,0,0,0,0,0,0,0,0,0,0,0,0,0,0,0,0,0,0,0,0,0,0,0"/>
                <w10:wrap anchorx="page" anchory="page"/>
              </v:shape>
            </w:pict>
          </mc:Fallback>
        </mc:AlternateContent>
      </w:r>
      <w:r w:rsidR="001472D6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42C52" wp14:editId="73131559">
                <wp:simplePos x="0" y="0"/>
                <wp:positionH relativeFrom="page">
                  <wp:posOffset>-346315</wp:posOffset>
                </wp:positionH>
                <wp:positionV relativeFrom="page">
                  <wp:posOffset>769422</wp:posOffset>
                </wp:positionV>
                <wp:extent cx="1294534" cy="645828"/>
                <wp:effectExtent l="0" t="0" r="1270" b="1905"/>
                <wp:wrapNone/>
                <wp:docPr id="18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34" cy="645828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2FB2" id="Forma libre: forma 20" o:spid="_x0000_s1026" style="position:absolute;margin-left:-27.25pt;margin-top:60.6pt;width:101.95pt;height:50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2ABgcAABsdAAAOAAAAZHJzL2Uyb0RvYy54bWysWUuP2zYQvhfofxB0LJCYb5GLeIM2wfZS&#10;tEGTAulRK8trobLkStr1bn99hw/JpOJEVNE9eC2T3wznyZnRm7fPxzp5Kru+apttil+jNCmbot1V&#10;zcM2/ePT3SuZJv2QN7u8bptym76Uffr29vvv3pxPNyVpD229K7sEiDT9zfm0TQ/DcLrZbPriUB7z&#10;/nV7KhtY3LfdMR/gsXvY7Lr8DNSP9YYgJDbnttudurYo+x5+fW8X01tDf78vi+G3/b4vh6TepnC2&#10;wXx25vNef25u3+Q3D11+OlSFO0b+H05xzKsGmE6k3udDnjx21RekjlXRtX27H14X7XHT7vdVURoZ&#10;QBqMZtJ8POSn0sgCyulPk5r6/49s8evThy6pdmA7sFSTH8FGd1rbSV3dd+VNYlSfEKOp86m/AcDH&#10;04cO9KafeviqxX7ed0f9HwRKno12Xybtls9DUsCPmCjGKUuTAtYE45JIrf7NBV089sPPZWso5U+/&#10;9IO1zg6+Gd3u3AGLtmn6aig/g0X3xxoM9sMmIRQrTFFyTrJMKCqos+0c9KcPQskhoUKhjI6uMN/+&#10;GXs8KMkQ5hE8fBBjAslsmRHxGVFKpFDLwvggThRHapkR9RkxREUmlhn5IIYJQ2KZEdh6Mg9jinIs&#10;lxn5oEyyjCzz4T4fhXhGIkzkg7hS4DPLjETAiCDKs2WBfJCQmRBsmVEWMFIEI7rMyAcJ0DeKUB0E&#10;/WQizjgjEi8zCkAUIRURRspjJBihUkV4tw/CTGLKIrwO+wEOrIhkEcoLUJgpLAhethP2Ax1yGqec&#10;LOsvQIFcGcRgBC8/1gXPMkIjVIh9lNVhhKNjP9xdPo2Qy0cRneBFRN7DfsTHy+WjqAAby4i4wn7U&#10;C44JFhGpIkABL/DDGLmCwI/m5aOAlwKNRPiGH/sYVC8gUhZvQuyj4nn54R/Py0dpXgzzCLmCDEAo&#10;YVHx5aPc9b7MC2qcSy6M8IpgP2ECEm6EBxI/YyjJUBaRcAMQJoIqGZHbSRD6SEpFI5JTiCJMIhFh&#10;KOKHPkZSiCzirg9RRKeMiERI/NCPLvsC1OzCghr0Yawy88NYeBbPjas84VuS644GmSL/1Pa6yvXL&#10;UChpx0coMG1ZCyhdti6AwR98MF4FBgv7YLIKDCbzwaZgBk3EHRts4IPZKs6QhX0wXwWGBOmDxSow&#10;ZDwfnK0CQwrzwWP7EqcwyEk+WK3irKsTHw3Pq3xs7mTrvEzXEAH3dX6mi4kAvs7TdH0QwNf5mr68&#10;A/g6b8Mzd4PnVZqfORxcuavgM5eDJn0VfOZ0eJ3X6RvOVx08r+Gub60Avs7r9EUUwNd5nb5bAvg6&#10;r9PXRQAPvM6mSXc7dDBl0vOl2syXhjSB+VKXJjBfutf6ym9O+aAvlfFrct6m44wiOWzTcQCh14/t&#10;U/mpNTsHfce4682cZdT+ZU/xeF8VP5X/BIgMwWDMnt4ggL8hRRFjGFmT4oxC9etOZ1ftaMMwshOL&#10;0dYBj7rxeVE7pjAgO31woHHb+N+dwA4bLA8zQ5htvyYPjCeQ4taRWSaICd9RJphEcC5tkLzCiBBq&#10;wnNatkMHw9DMEq7KdI0rg54sgxmS9gEsQV3G/BNdCeMrZd2bZpTKkKsdQVitmMnCVbahbpgy4wQD&#10;slOCmW7m281QwG43vf5s+zWhoAdRwMceLMNCmogaheJ64kRttuSmq9ckp1U7HLDYaVXHQeAf4ZM1&#10;O1dSZfJrhN0wwBBWHPa6wZ3F+qtuAhChTNf1G5qul5+pJ9Sm69zdftOPz/ZfkwsqfhiY2AQPZ4Ph&#10;YOAGglMBo5GRKDSNJvuOCnWd7nw5SqPQ+nNBrf+5nt631ZRctPOqjHF7aY2c/WXXpV/V6TWZfawe&#10;uBJ7I02kvYNBk6ebcv9gvsze8hcyz6xje2ejKUDp7ntmnW/u1x30N/e7Hnakv3o/dLIL9E3f6uhP&#10;w2aQejz3NU1zjjOX2cYLwgtH61YUM6xQ4FZ2wbWj7lgh+fDJhpnzUpkRPkuwBEi5NEgzPdHRNEdz&#10;2/7VurDtSq9yHMW0vKA71J2oQ5n+8tvqs92k2296xNn+axK5HtSgOJMSihHv4FiAZwpb2gWX5LX7&#10;NiRf1G1fAikwn77Xpy/mgjeefHmJ0bd1tbur6lqrrO8e7t/VXfKUQ61wZ/5MN5nXp0Nuf2UY2xwC&#10;dNx2Qz+gU5uusmk1XXsO+0tpXnfBMfSPl5cz5tvwUpf6DHXze7mH1z26sjDMzYu2cjrW7q+xRjM7&#10;NWQPbCYQvgaqhxHk9mqYPc0EtI3zV7lNuw3Hthkm4LFq2u4a18tR93b/KLWVVYt93+5e4O3WGV7v&#10;bdP+78e8K6E4G+p3rX0bmDfFoYVirRgsh6b98XFo99WkQUvAEYY3cMYY7m2hfsXnP5tdl3eat/8C&#10;AAD//wMAUEsDBBQABgAIAAAAIQBqPKXZ4QAAAAsBAAAPAAAAZHJzL2Rvd25yZXYueG1sTI/LbsIw&#10;EEX3lfgHayp1Bw5uaCGNgxDqY1GVitAPcOJpEhGPQ2wg/D1m1S5H9+jeM+lyMC07Ye8aSxKmkwgY&#10;Uml1Q5WEn93beA7MeUVatZZQwgUdLLPRXaoSbc+0xVPuKxZKyCVKQu19l3DuyhqNchPbIYXs1/ZG&#10;+XD2Fde9Oody03IRRU/cqIbCQq06XNdY7vOjkXD4suvtx/dn4XOnX/fvF3x+3GykfLgfVi/APA7+&#10;D4abflCHLDgV9kjasVbCeBbPAhoCMRXAbkS8iIEVEoQQC+BZyv//kF0BAAD//wMAUEsBAi0AFAAG&#10;AAgAAAAhALaDOJL+AAAA4QEAABMAAAAAAAAAAAAAAAAAAAAAAFtDb250ZW50X1R5cGVzXS54bWxQ&#10;SwECLQAUAAYACAAAACEAOP0h/9YAAACUAQAACwAAAAAAAAAAAAAAAAAvAQAAX3JlbHMvLnJlbHNQ&#10;SwECLQAUAAYACAAAACEAj9JdgAYHAAAbHQAADgAAAAAAAAAAAAAAAAAuAgAAZHJzL2Uyb0RvYy54&#10;bWxQSwECLQAUAAYACAAAACEAajyl2eEAAAALAQAADwAAAAAAAAAAAAAAAABgCQAAZHJzL2Rvd25y&#10;ZXYueG1sUEsFBgAAAAAEAAQA8wAAAG4KAAAAAA==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386414,0;544874,78059;555324,92657;567122,72165;748712,13732;817393,104951;819832,120332;831786,112849;908794,92759;1070352,259216;1070176,261014;1075593,260211;1095902,259216;1294534,451967;1095902,644718;1085058,644186;1085058,645640;209716,645640;209716,645598;205352,645828;0,431325;163966,221180;181438,218395;181063,214503;386414,0" o:connectangles="0,0,0,0,0,0,0,0,0,0,0,0,0,0,0,0,0,0,0,0,0,0,0,0,0"/>
                <w10:wrap anchorx="page" anchory="page"/>
              </v:shape>
            </w:pict>
          </mc:Fallback>
        </mc:AlternateContent>
      </w:r>
      <w:r w:rsidR="001472D6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589AD" wp14:editId="59469106">
                <wp:simplePos x="0" y="0"/>
                <wp:positionH relativeFrom="page">
                  <wp:posOffset>6661430</wp:posOffset>
                </wp:positionH>
                <wp:positionV relativeFrom="page">
                  <wp:posOffset>298818</wp:posOffset>
                </wp:positionV>
                <wp:extent cx="1294534" cy="645828"/>
                <wp:effectExtent l="0" t="0" r="1270" b="1905"/>
                <wp:wrapNone/>
                <wp:docPr id="17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34" cy="645828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4CD4" id="Forma libre: forma 20" o:spid="_x0000_s1026" style="position:absolute;margin-left:524.5pt;margin-top:23.55pt;width:101.95pt;height:50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wHCgcAABsdAAAOAAAAZHJzL2Uyb0RvYy54bWysWUuP2zYQvhfofxB0LJCYb5GLeIM2wfZS&#10;tEGTAulRK8trobLkStr1bn99hw/JpOJEVNE9eC2T3wznyZnRm7fPxzp5Kru+apttil+jNCmbot1V&#10;zcM2/ePT3SuZJv2QN7u8bptym76Uffr29vvv3pxPNyVpD229K7sEiDT9zfm0TQ/DcLrZbPriUB7z&#10;/nV7KhtY3LfdMR/gsXvY7Lr8DNSP9YYgJDbnttudurYo+x5+fW8X01tDf78vi+G3/b4vh6TepnC2&#10;wXx25vNef25u3+Q3D11+OlSFO0b+H05xzKsGmE6k3udDnjx21RekjlXRtX27H14X7XHT7vdVURoZ&#10;QBqMZtJ8POSn0sgCyulPk5r6/49s8evThy6pdmC7LE2a/Ag2utPaTurqvitvEqP6hBhNnU/9DQA+&#10;nj50oDf91MNXLfbzvjvq/yBQ8my0+zJpt3wekgJ+xEQxTlmaFLAmGJdEavVvLujisR9+LltDKX/6&#10;pR+sdXbwzeh25w5YtE3TV0P5GSy6P9ZgsB82CaFYYYqSc5JlQlFBnW3noD99EEoOCRUKZXR0hfn2&#10;z9jjQUmGMI/g4YMYE0hmy4yIz4hSIoVaFsYHcaI4UsuMqM+IISoysczIBzFMGBLLjMDWk3kYU5Rj&#10;uczIB2WSZWSZD/f5KMQzEmEiH8SVAp9ZZiQCRgRRni0L5IOEzIRgy4wgFi+aU4pgRJcZ+SAB+kYR&#10;qoP0PDHijDMi8TKjAEQRUhFhpDxGghEqVYR3+yDMJKYswuuwH+DAikgWobwAhZnCguBlO2E/0CGn&#10;ccrJsv4CFMiVQQxG8PJjXfAsIzRChdhHWR1GODr2w93l0wi5fBTRCV5E5D3sR3y8XD6KCrCxjIgr&#10;7Ee94JhgEZEqAhTwAj+MkSsI/GhePgp4KdBIhG/4sY9B9QIiZfEm1Ff+FP3xvPzwj+flozQvhnmE&#10;XEEGIJSwqPjyUe56X+YFNc5FGxFeEewnTEDCjfBA4mcMJRnKIhJuAMJEUCUjcjsJQh9JqWhEcgpR&#10;hEkkIgxF/NDHSAqRRdz1IYrolBGRCIkf+tFlX4CaXVhQgz6MVWZ+GAvP4rlxlSd8S3Ld0SBT5J/a&#10;Xle5fhkKJe34CAWmLWsBpcvWBTD4gw/Gq8BgYR9MVoHBZD7YFMygibhjgw18MFvFGbKwD+arwJAg&#10;fbBYBYaM54OzVWBIYT54bF/iFAY5yQerVZx1deKj4XmVj82dbJ2X6Roi4L7Oz3QxEcDXeZquDwL4&#10;Ol/Tl3cAX+dteOZu8LxK8zOHgyt3FXzmcnidz+GZ08HzGu76hvNVB8+r4DOvg1tsFXzmdXAxrYLP&#10;vA7umlXwmdfB9eHBbZp0t0MHUyY9X6rNfGlIE5gvdWkC86V7jclvTvmgL5Xxa3LepuOMIjls03EA&#10;odeP7VP5qTU7B33HuOvN2GHU/mVP8XhfFT+V/wSIDMFgzJ7eIIC/IUURYxhZk+KMQvXrTmdX7WjD&#10;MLITi1HegEfd+LyoHVMYkJ0+ONC4bfzvTmCHDZaHmSHMtl+TB8YTSHHryCwTxITvKBNMIjiXNkhe&#10;YUQINeE5Lduhg2FoZglXZbrGlUFPlsEMSfs/lqAuY/6JroTxlbLuTTNKZcjVjiCsVsxk4SrbUDdM&#10;mXGCAdkpwUw38+1mKGC3m15/tv2aUNCDKOBjD5ZhIU1EjUJxPXGiNlty09VrktOqHQ5Y7LSq4yDw&#10;j/DJmp0rqTL5NcJuGGAIKw573eDOYv1VNwGIUKbr+g1N18vP1BNq03Xubr/px2f7r8kFFT8MTGyC&#10;h7PBcDBwA8GpgNHISBSaRpN9R4W6Tne+HKVRaP25oNb/XE/v22pKLtp5Vca4vbRGzv6y69Kv6vSa&#10;zD5WD1yJvZEm0t7BoMnTTbl/MF9mb/kLmWfWsb2z0RSgdPc9s8439+sO+pv7XQ870l+9HzrZBfqm&#10;b3X0p2EzSD2e+5qmOceZy2zjBeGFo3UrihlWKHAru+DaUXeskHz4ZMPMeanMCJ8lWAKkXBqkmZ7o&#10;aJqjuW3/al3YdqVXOY5iWl7QHepO1KFMf/lt9dlu0u03PeJs/zWJXA9qUJxJaYuP8eBYgGcKW9oF&#10;l+S1+zYkX9RtX4IOwHz6Xp++mAveePLlJUbf1tXurqprrbK+e7h/V3fJUw61wp35M91kXp8Ouf2V&#10;YWxzCNBx2w39gE5tusqm1XTtOewvpXndBcfQP15ezphvw0td6jPUze/lHl736MrCMDcv2srpWLu/&#10;xhrN7NSQPbCZQPgaqB5GkNurYfY0E9A2zl/lNu02HNtmmIDHqmm7a1wvR93b/aPUVlYt9n27e4G3&#10;W2d4vbdN+78f866E4myo37X2bWDeFIcWirVisBya9sfHod1XkwYtAUcY3sAZY7i3hfoVn/9sdl3e&#10;ad7+CwAA//8DAFBLAwQUAAYACAAAACEAS6BLx+IAAAAMAQAADwAAAGRycy9kb3ducmV2LnhtbEyP&#10;zU7DMBCE70i8g7VI3KjTEGga4lSo4ueAKGrgAZx4SaLG6xC7bfr2bE9w29GOZr7JV5PtxQFH3zlS&#10;MJ9FIJBqZzpqFHx9Pt+kIHzQZHTvCBWc0MOquLzIdWbckbZ4KEMjOIR8phW0IQyZlL5u0Wo/cwMS&#10;/77daHVgOTbSjPrI4baXcRTdS6s74oZWD7husd6Ve6vg592tt68fb1UovXnavZxwcbvZKHV9NT0+&#10;gAg4hT8znPEZHQpmqtyejBc96yhZ8pigIFnMQZwd8V28BFHxlaQpyCKX/0cUvwAAAP//AwBQSwEC&#10;LQAUAAYACAAAACEAtoM4kv4AAADhAQAAEwAAAAAAAAAAAAAAAAAAAAAAW0NvbnRlbnRfVHlwZXNd&#10;LnhtbFBLAQItABQABgAIAAAAIQA4/SH/1gAAAJQBAAALAAAAAAAAAAAAAAAAAC8BAABfcmVscy8u&#10;cmVsc1BLAQItABQABgAIAAAAIQCItdwHCgcAABsdAAAOAAAAAAAAAAAAAAAAAC4CAABkcnMvZTJv&#10;RG9jLnhtbFBLAQItABQABgAIAAAAIQBLoEvH4gAAAAwBAAAPAAAAAAAAAAAAAAAAAGQJAABkcnMv&#10;ZG93bnJldi54bWxQSwUGAAAAAAQABADzAAAAcwo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386414,0;544874,78059;555324,92657;567122,72165;748712,13732;817393,104951;819832,120332;831786,112849;908794,92759;1070352,259216;1070176,261014;1075593,260211;1095902,259216;1294534,451967;1095902,644718;1085058,644186;1085058,645640;209716,645640;209716,645598;205352,645828;0,431325;163966,221180;181438,218395;181063,214503;386414,0" o:connectangles="0,0,0,0,0,0,0,0,0,0,0,0,0,0,0,0,0,0,0,0,0,0,0,0,0"/>
                <w10:wrap anchorx="page" anchory="page"/>
              </v:shape>
            </w:pict>
          </mc:Fallback>
        </mc:AlternateContent>
      </w:r>
      <w:r w:rsidR="001472D6" w:rsidRPr="001472D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68" behindDoc="1" locked="0" layoutInCell="1" allowOverlap="1" wp14:anchorId="2B05E326" wp14:editId="3814860A">
                <wp:simplePos x="0" y="0"/>
                <wp:positionH relativeFrom="page">
                  <wp:posOffset>6195695</wp:posOffset>
                </wp:positionH>
                <wp:positionV relativeFrom="page">
                  <wp:posOffset>6510655</wp:posOffset>
                </wp:positionV>
                <wp:extent cx="2581275" cy="1275715"/>
                <wp:effectExtent l="0" t="0" r="9525" b="635"/>
                <wp:wrapNone/>
                <wp:docPr id="9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5715"/>
                        </a:xfrm>
                        <a:custGeom>
                          <a:avLst/>
                          <a:gdLst>
                            <a:gd name="connsiteX0" fmla="*/ 2319130 w 7769363"/>
                            <a:gd name="connsiteY0" fmla="*/ 0 h 3690730"/>
                            <a:gd name="connsiteX1" fmla="*/ 3270150 w 7769363"/>
                            <a:gd name="connsiteY1" fmla="*/ 446087 h 3690730"/>
                            <a:gd name="connsiteX2" fmla="*/ 3332869 w 7769363"/>
                            <a:gd name="connsiteY2" fmla="*/ 529509 h 3690730"/>
                            <a:gd name="connsiteX3" fmla="*/ 3403676 w 7769363"/>
                            <a:gd name="connsiteY3" fmla="*/ 412406 h 3690730"/>
                            <a:gd name="connsiteX4" fmla="*/ 4493518 w 7769363"/>
                            <a:gd name="connsiteY4" fmla="*/ 78472 h 3690730"/>
                            <a:gd name="connsiteX5" fmla="*/ 4905720 w 7769363"/>
                            <a:gd name="connsiteY5" fmla="*/ 599769 h 3690730"/>
                            <a:gd name="connsiteX6" fmla="*/ 4920357 w 7769363"/>
                            <a:gd name="connsiteY6" fmla="*/ 687664 h 3690730"/>
                            <a:gd name="connsiteX7" fmla="*/ 4992103 w 7769363"/>
                            <a:gd name="connsiteY7" fmla="*/ 644902 h 3690730"/>
                            <a:gd name="connsiteX8" fmla="*/ 5454281 w 7769363"/>
                            <a:gd name="connsiteY8" fmla="*/ 530090 h 3690730"/>
                            <a:gd name="connsiteX9" fmla="*/ 6423899 w 7769363"/>
                            <a:gd name="connsiteY9" fmla="*/ 1481346 h 3690730"/>
                            <a:gd name="connsiteX10" fmla="*/ 6422843 w 7769363"/>
                            <a:gd name="connsiteY10" fmla="*/ 1491621 h 3690730"/>
                            <a:gd name="connsiteX11" fmla="*/ 6455352 w 7769363"/>
                            <a:gd name="connsiteY11" fmla="*/ 1487036 h 3690730"/>
                            <a:gd name="connsiteX12" fmla="*/ 6577239 w 7769363"/>
                            <a:gd name="connsiteY12" fmla="*/ 1481349 h 3690730"/>
                            <a:gd name="connsiteX13" fmla="*/ 7769363 w 7769363"/>
                            <a:gd name="connsiteY13" fmla="*/ 2582867 h 3690730"/>
                            <a:gd name="connsiteX14" fmla="*/ 6577239 w 7769363"/>
                            <a:gd name="connsiteY14" fmla="*/ 3684384 h 3690730"/>
                            <a:gd name="connsiteX15" fmla="*/ 6512160 w 7769363"/>
                            <a:gd name="connsiteY15" fmla="*/ 3681347 h 3690730"/>
                            <a:gd name="connsiteX16" fmla="*/ 6512160 w 7769363"/>
                            <a:gd name="connsiteY16" fmla="*/ 3689657 h 3690730"/>
                            <a:gd name="connsiteX17" fmla="*/ 1258646 w 7769363"/>
                            <a:gd name="connsiteY17" fmla="*/ 3689657 h 3690730"/>
                            <a:gd name="connsiteX18" fmla="*/ 1258646 w 7769363"/>
                            <a:gd name="connsiteY18" fmla="*/ 3689415 h 3690730"/>
                            <a:gd name="connsiteX19" fmla="*/ 1232452 w 7769363"/>
                            <a:gd name="connsiteY19" fmla="*/ 3690730 h 3690730"/>
                            <a:gd name="connsiteX20" fmla="*/ 0 w 7769363"/>
                            <a:gd name="connsiteY20" fmla="*/ 2464904 h 3690730"/>
                            <a:gd name="connsiteX21" fmla="*/ 984071 w 7769363"/>
                            <a:gd name="connsiteY21" fmla="*/ 1263982 h 3690730"/>
                            <a:gd name="connsiteX22" fmla="*/ 1088932 w 7769363"/>
                            <a:gd name="connsiteY22" fmla="*/ 1248065 h 3690730"/>
                            <a:gd name="connsiteX23" fmla="*/ 1086678 w 7769363"/>
                            <a:gd name="connsiteY23" fmla="*/ 1225826 h 3690730"/>
                            <a:gd name="connsiteX24" fmla="*/ 2319130 w 7769363"/>
                            <a:gd name="connsiteY24" fmla="*/ 0 h 3690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69363" h="3690730">
                              <a:moveTo>
                                <a:pt x="2319130" y="0"/>
                              </a:moveTo>
                              <a:cubicBezTo>
                                <a:pt x="2702004" y="0"/>
                                <a:pt x="3044100" y="173651"/>
                                <a:pt x="3270150" y="446087"/>
                              </a:cubicBezTo>
                              <a:lnTo>
                                <a:pt x="3332869" y="529509"/>
                              </a:lnTo>
                              <a:lnTo>
                                <a:pt x="3403676" y="412406"/>
                              </a:lnTo>
                              <a:cubicBezTo>
                                <a:pt x="3670959" y="47625"/>
                                <a:pt x="4125588" y="-102236"/>
                                <a:pt x="4493518" y="78472"/>
                              </a:cubicBezTo>
                              <a:cubicBezTo>
                                <a:pt x="4703763" y="181734"/>
                                <a:pt x="4845891" y="373386"/>
                                <a:pt x="4905720" y="599769"/>
                              </a:cubicBezTo>
                              <a:lnTo>
                                <a:pt x="4920357" y="687664"/>
                              </a:lnTo>
                              <a:lnTo>
                                <a:pt x="4992103" y="644902"/>
                              </a:lnTo>
                              <a:cubicBezTo>
                                <a:pt x="5129492" y="571682"/>
                                <a:pt x="5286935" y="530090"/>
                                <a:pt x="5454281" y="530090"/>
                              </a:cubicBezTo>
                              <a:cubicBezTo>
                                <a:pt x="5989785" y="530090"/>
                                <a:pt x="6423899" y="955983"/>
                                <a:pt x="6423899" y="1481346"/>
                              </a:cubicBezTo>
                              <a:lnTo>
                                <a:pt x="6422843" y="1491621"/>
                              </a:lnTo>
                              <a:lnTo>
                                <a:pt x="6455352" y="1487036"/>
                              </a:lnTo>
                              <a:cubicBezTo>
                                <a:pt x="6495427" y="1483276"/>
                                <a:pt x="6536090" y="1481349"/>
                                <a:pt x="6577239" y="1481349"/>
                              </a:cubicBezTo>
                              <a:cubicBezTo>
                                <a:pt x="7235631" y="1481349"/>
                                <a:pt x="7769363" y="1974516"/>
                                <a:pt x="7769363" y="2582867"/>
                              </a:cubicBezTo>
                              <a:cubicBezTo>
                                <a:pt x="7769363" y="3191218"/>
                                <a:pt x="7235631" y="3684384"/>
                                <a:pt x="6577239" y="3684384"/>
                              </a:cubicBezTo>
                              <a:lnTo>
                                <a:pt x="6512160" y="3681347"/>
                              </a:lnTo>
                              <a:lnTo>
                                <a:pt x="6512160" y="3689657"/>
                              </a:lnTo>
                              <a:lnTo>
                                <a:pt x="1258646" y="3689657"/>
                              </a:lnTo>
                              <a:lnTo>
                                <a:pt x="1258646" y="3689415"/>
                              </a:lnTo>
                              <a:lnTo>
                                <a:pt x="1232452" y="3690730"/>
                              </a:lnTo>
                              <a:cubicBezTo>
                                <a:pt x="551788" y="3690730"/>
                                <a:pt x="0" y="3141909"/>
                                <a:pt x="0" y="2464904"/>
                              </a:cubicBezTo>
                              <a:cubicBezTo>
                                <a:pt x="0" y="1872525"/>
                                <a:pt x="422463" y="1378286"/>
                                <a:pt x="984071" y="1263982"/>
                              </a:cubicBezTo>
                              <a:lnTo>
                                <a:pt x="1088932" y="1248065"/>
                              </a:lnTo>
                              <a:lnTo>
                                <a:pt x="1086678" y="1225826"/>
                              </a:lnTo>
                              <a:cubicBezTo>
                                <a:pt x="1086678" y="548821"/>
                                <a:pt x="1638466" y="0"/>
                                <a:pt x="2319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1176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2BEF" id="Forma libre: forma 20" o:spid="_x0000_s1026" style="position:absolute;margin-left:487.85pt;margin-top:512.65pt;width:203.25pt;height:100.45pt;z-index:-251665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69363,369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LCCQcAABsdAAAOAAAAZHJzL2Uyb0RvYy54bWysWUuP2zYQvhfofxB0LJBYfJOLeIM2wfZS&#10;tEGTAulRK8trobLkStr1bn99hw/JpOJEVNEcNpLJbz7OcDicGb15+3ysk6ey66u22abodZYmZVO0&#10;u6p52KZ/fLp7JdOkH/Jml9dtU27Tl7JP395+/92b8+mmxO2hrXdll4CQpr85n7bpYRhON5tNXxzK&#10;Y96/bk9lA4P7tjvmA7x2D5tdl59B+rHe4Czjm3Pb7U5dW5R9D7++t4PprZG/35fF8Nt+35dDUm9T&#10;WNtg/nbm773+u7l9k988dPnpUBVuGfl/WMUxrxognUS9z4c8eeyqL0Qdq6Jr+3Y/vC7a46bd76ui&#10;NDqANiibafPxkJ9KowsYpz9NZur/P7HFr08fuqTabVOVJk1+hC2608ZO6uq+K28SY/kEG0OdT/0N&#10;zP94+tCB2fRbD49a6+d9d9T/gz7JszHuy2Tc8nlICvgRM4mwYGlSwJh+Eohp828u8OKxH34uWyMq&#10;f/qlH+zu7ODJ2HbnVli0TdNXQ/kZdnR/rGHDftgkmCCFSJacEyG4Ipy4vZ2D/vRBWXJICFeZIKMr&#10;zKd/Rh4HwSJDLILDB1HKMymWibBPRAiWXC0r44MYVixTy0TEJ6IZ4YIvE/kgijDN+DIR9YgoVYQh&#10;uUzkg4SkAi/zgFNNbkBVxgSO2CIfxJQCn1km4gERzggTywr5IC4F53SZSARECqOMLBP5IA72ziJM&#10;B+F5Mh2jjGKJlokCEMkyFXGMILxMRJxiIlWEd/sgRCUiNMLrkH/AgQpLGmG8AIWoQhyj5X1C/kHn&#10;lDHC8LL9AhToJeAMRnD5Z50zITCJMCHyUdaGEY6O/OPu4mmEXj4K4j2EsIi4h/wTH6+XjyIc9lhG&#10;nCu4cjw3ZAgjHhEqAhRwgR/G6BUc/GguHwVcCiwS4Rv+2Udgeg4nZfEmRD4qnss//vFcPkpzUcQi&#10;9AoiACaYRp0vH+Wu92UuSHIuvhHhFcF8TDkE3AgPxH7EUJJmIiLgBiCEOVEyIrbj4OhnUioSEZxC&#10;FKYy4xEbhf2jjzLJuYi460MU1iEjIhBi/+hHp30BanZhQQ76MGaZ+WFMPIvnxmWe8JTkuqLJTJJ/&#10;anud5vppKOS04yskmDatBZROWxfA4A8+GK0Cww77YLwKDFvmg03CDJaIWzbsgQ+mq5ghCvvgsQ6I&#10;Y4YA6YP5KmaIeD5YrAJDCPPBchUYYpIPVqvAOjvx0fC+ysfmTrbOy3QOEbCv8zOdTATwdZ6m84MA&#10;vs7X9OUdwNd5G5q5G7yvsvzM4eDKXQWfuRxa53No5nTwvoZd33C+6eB9FXzmdXCLrYLPvA4uplXw&#10;mdfBXbMKPvM6uD48uA2T7nbooMuk+0u16S8NaQL9pS5NoL90rzH5zSkf9KUyPibnbTr2KJLDNh0b&#10;EHr82D6Vn1ozc9B3jLvezD6M1r/MKR7vq+Kn8p8AITJojNnVGwTwG1EkoxRldkuRIJyZ7ZhGbWvD&#10;ENmOxahvwFE3PhexbQoDst0HBxqnjf+7Fdhmg+UwPYTZ9Gv6QHsiU8w6MhUcm+M7rho6EYxJe0he&#10;oQxjYo7nNGybDobQ9BKu6nSNlUJNJqCHpP0fSTCX2f5JrqRMKuveRBAiQ1bbgrBWMZ2Fq7Shbagy&#10;7QQDsl2CmW3m001TwE43tf5s+jWloAZRwGMXJhCX5kSNSjHdcSI2WjJT1WuR06htDljsNKrPQeAf&#10;4ZvddqakEvJrgl0zwAhWDOa6xp3F+qOuAxBhTFf1G5mulp+ZJ7Smq9zdfFOPz+Zf0wsyfmiY2AAP&#10;a4PmYOAGnBEOrZFRKBSNJvqOBnWV7nw4yqJQ+jNOrP+5mt7fqym4aOdVgjJ7aY3M/rCr0q/a9JrO&#10;PlY3XLG9kSbR3sKgyNNFub8wX2dv+AudZ7tja2djKUDp6nu2O9+cryvob853Newof/V8qGQX5Ju6&#10;1cmfms2g9bjua5ZmDAkX2cYLwjuO1q0IokhlgVvZAVeOumWF4sM3e8ycl0qB2SzAYhDlwiARuqOj&#10;ZY7bbetX68K2Kr3KOKppuaA61JWoQ5n68tvms9Wkm29qxNn8axq5GtSgGJXSJh/jwhEHz+Q2tQsu&#10;yWv3bSi+qNu+BBvA9ul7fXowF7zx5MtHjL6tq91dVdfaZH33cP+u7pKnHHKFO/PPVJN5fTrk9leK&#10;kI0hIMdNN/IDObWpKptWy7XrsL+U5nMXLEP/ePk6Y56Gl7rUa6ib38s9fO7RmYUhNx/aymlZu7/G&#10;HM3M1JA90EwgdA1UDyPIzdUwu5oJaAvnr7JNsw1j2wwT8Fg1bXeN9bLUvZ0/am111Wrft7sX+Lp1&#10;hs9727T/+zHvSkjOhvpda78G5k1xaCFZKwbL0LQ/Pg7tvposaAU4wfAFzmyG+1qoP/H572bW5Zvm&#10;7b8AAAD//wMAUEsDBBQABgAIAAAAIQCjqUiB4wAAAA4BAAAPAAAAZHJzL2Rvd25yZXYueG1sTI/L&#10;bsIwEEX3SP0Hayp1B04dQWiIgyrUx6KCirQf4MRDEhHbaWwg/H2HVbub0T26cyZbj6ZjZxx866yE&#10;x1kEDG3ldGtrCd9fr9MlMB+U1apzFiVc0cM6v5tkKtXuYvd4LkLNqMT6VEloQuhTzn3VoFF+5nq0&#10;lB3cYFSgdai5HtSFyk3HRRQtuFGtpQuN6nHTYHUsTkbCz9Zt9u+fH2UovH45vl0xiXc7KR/ux+cV&#10;sIBj+IPhpk/qkJNT6U5We9ZJeErmCaEURGIeA7sh8VIIYCVNQiwE8Dzj/9/IfwEAAP//AwBQSwEC&#10;LQAUAAYACAAAACEAtoM4kv4AAADhAQAAEwAAAAAAAAAAAAAAAAAAAAAAW0NvbnRlbnRfVHlwZXNd&#10;LnhtbFBLAQItABQABgAIAAAAIQA4/SH/1gAAAJQBAAALAAAAAAAAAAAAAAAAAC8BAABfcmVscy8u&#10;cmVsc1BLAQItABQABgAIAAAAIQCLXvLCCQcAABsdAAAOAAAAAAAAAAAAAAAAAC4CAABkcnMvZTJv&#10;RG9jLnhtbFBLAQItABQABgAIAAAAIQCjqUiB4wAAAA4BAAAPAAAAAAAAAAAAAAAAAGMJAABkcnMv&#10;ZG93bnJldi54bWxQSwUGAAAAAAQABADzAAAAcwoAAAAA&#10;" path="m2319130,v382874,,724970,173651,951020,446087l3332869,529509r70807,-117103c3670959,47625,4125588,-102236,4493518,78472v210245,103262,352373,294914,412202,521297l4920357,687664r71746,-42762c5129492,571682,5286935,530090,5454281,530090v535504,,969618,425893,969618,951256l6422843,1491621r32509,-4585c6495427,1483276,6536090,1481349,6577239,1481349v658392,,1192124,493167,1192124,1101518c7769363,3191218,7235631,3684384,6577239,3684384r-65079,-3037l6512160,3689657r-5253514,l1258646,3689415r-26194,1315c551788,3690730,,3141909,,2464904,,1872525,422463,1378286,984071,1263982r104861,-15917l1086678,1225826c1086678,548821,1638466,,2319130,xe" stroked="f" strokeweight="1pt">
                <v:fill opacity="26985f"/>
                <v:stroke joinstyle="miter"/>
                <v:path arrowok="t" o:connecttype="custom" o:connectlocs="770502,0;1086467,154192;1107305,183027;1130829,142550;1492916,27124;1629865,207312;1634728,237694;1658565,222913;1812118,183228;2134261,512033;2133910,515585;2144711,514000;2185207,512034;2581275,892778;2185207,1273521;2163585,1272472;2163585,1275344;418170,1275344;418170,1275260;409467,1275715;0,852004;326945,436900;361784,431398;361035,423711;770502,0" o:connectangles="0,0,0,0,0,0,0,0,0,0,0,0,0,0,0,0,0,0,0,0,0,0,0,0,0"/>
                <w10:wrap anchorx="page" anchory="page"/>
              </v:shape>
            </w:pict>
          </mc:Fallback>
        </mc:AlternateContent>
      </w:r>
    </w:p>
    <w:sectPr w:rsidR="00AC5316" w:rsidSect="00892FC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CD790" w14:textId="77777777" w:rsidR="003A1FBD" w:rsidRDefault="003A1FBD" w:rsidP="00892FC1">
      <w:pPr>
        <w:spacing w:after="0" w:line="240" w:lineRule="auto"/>
      </w:pPr>
      <w:r>
        <w:separator/>
      </w:r>
    </w:p>
  </w:endnote>
  <w:endnote w:type="continuationSeparator" w:id="0">
    <w:p w14:paraId="5927C2B3" w14:textId="77777777" w:rsidR="003A1FBD" w:rsidRDefault="003A1FBD" w:rsidP="0089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acile Sans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9B90C" w14:textId="77777777" w:rsidR="003A1FBD" w:rsidRDefault="003A1FBD" w:rsidP="00892FC1">
      <w:pPr>
        <w:spacing w:after="0" w:line="240" w:lineRule="auto"/>
      </w:pPr>
      <w:r>
        <w:separator/>
      </w:r>
    </w:p>
  </w:footnote>
  <w:footnote w:type="continuationSeparator" w:id="0">
    <w:p w14:paraId="099B9D93" w14:textId="77777777" w:rsidR="003A1FBD" w:rsidRDefault="003A1FBD" w:rsidP="0089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D6"/>
    <w:rsid w:val="00016345"/>
    <w:rsid w:val="00036630"/>
    <w:rsid w:val="000466CB"/>
    <w:rsid w:val="000F4774"/>
    <w:rsid w:val="00113A4C"/>
    <w:rsid w:val="00123A59"/>
    <w:rsid w:val="001472D6"/>
    <w:rsid w:val="00154060"/>
    <w:rsid w:val="001B70EC"/>
    <w:rsid w:val="003272DA"/>
    <w:rsid w:val="00353398"/>
    <w:rsid w:val="0036653B"/>
    <w:rsid w:val="0037379B"/>
    <w:rsid w:val="003A1547"/>
    <w:rsid w:val="003A1FBD"/>
    <w:rsid w:val="003F34CA"/>
    <w:rsid w:val="005126EE"/>
    <w:rsid w:val="00524F93"/>
    <w:rsid w:val="00594797"/>
    <w:rsid w:val="006516DE"/>
    <w:rsid w:val="00666528"/>
    <w:rsid w:val="006C2913"/>
    <w:rsid w:val="008500D5"/>
    <w:rsid w:val="008738E1"/>
    <w:rsid w:val="00892FC1"/>
    <w:rsid w:val="00966086"/>
    <w:rsid w:val="009A2534"/>
    <w:rsid w:val="00A40B31"/>
    <w:rsid w:val="00AA0C0A"/>
    <w:rsid w:val="00AA18DC"/>
    <w:rsid w:val="00AC0787"/>
    <w:rsid w:val="00AC5316"/>
    <w:rsid w:val="00AD43D5"/>
    <w:rsid w:val="00B628E0"/>
    <w:rsid w:val="00C12199"/>
    <w:rsid w:val="00D65DC4"/>
    <w:rsid w:val="00D77467"/>
    <w:rsid w:val="00DD6AA4"/>
    <w:rsid w:val="00DE46FF"/>
    <w:rsid w:val="00E20FA4"/>
    <w:rsid w:val="00EB2BFB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F859"/>
  <w15:chartTrackingRefBased/>
  <w15:docId w15:val="{F4971692-9D9B-4A88-88C3-1E83E3CB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FC1"/>
  </w:style>
  <w:style w:type="paragraph" w:styleId="Piedepgina">
    <w:name w:val="footer"/>
    <w:basedOn w:val="Normal"/>
    <w:link w:val="PiedepginaCar"/>
    <w:uiPriority w:val="99"/>
    <w:unhideWhenUsed/>
    <w:rsid w:val="00892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79D9-49D3-45AD-9933-F6A33D21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Yatmar Peraza Mora</dc:creator>
  <cp:keywords/>
  <dc:description/>
  <cp:lastModifiedBy>USER</cp:lastModifiedBy>
  <cp:revision>20</cp:revision>
  <dcterms:created xsi:type="dcterms:W3CDTF">2023-02-14T19:22:00Z</dcterms:created>
  <dcterms:modified xsi:type="dcterms:W3CDTF">2023-02-17T13:41:00Z</dcterms:modified>
</cp:coreProperties>
</file>