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77777777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462EBC7" w14:textId="7CFBB1C7" w:rsidR="00DA3075" w:rsidRPr="00CA3368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3A847B32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825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2171D88C" w14:textId="5D217556" w:rsidR="00EC741A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</w:t>
                            </w:r>
                            <w:r w:rsidR="00D546CE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Diego Eduardo Cruz Aguilar </w:t>
                            </w:r>
                          </w:p>
                          <w:p w14:paraId="70B3587E" w14:textId="679F5B73" w:rsidR="00EC741A" w:rsidRPr="00600C05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Parcial </w:t>
                            </w:r>
                            <w:r w:rsidR="0026355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14:paraId="13BC4602" w14:textId="26AAEF7B" w:rsidR="00C0147D" w:rsidRDefault="00784FE4" w:rsidP="0026355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Materia </w:t>
                            </w:r>
                            <w:r w:rsidR="0026355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geometría y </w:t>
                            </w:r>
                            <w:proofErr w:type="spellStart"/>
                            <w:r w:rsidR="0026355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trigonometria</w:t>
                            </w:r>
                            <w:proofErr w:type="spellEnd"/>
                          </w:p>
                          <w:p w14:paraId="77E5A26D" w14:textId="3D53CEA8" w:rsidR="0085340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Licenciatura </w:t>
                            </w:r>
                            <w:r w:rsidR="0077483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bachillerato técnico en recursos humanos </w:t>
                            </w:r>
                          </w:p>
                          <w:p w14:paraId="38EFBDD3" w14:textId="6D44BDC1" w:rsidR="00EC741A" w:rsidRPr="00600C05" w:rsidRDefault="00EC741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</w:t>
                            </w:r>
                            <w:r w:rsidR="0077483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2do cuatrimestre </w:t>
                            </w: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+Y8PV3AgAAdQUAAA4AAABkcnMvZTJvRG9jLnhtbKxU32/aMBB+n7T/wfL7GqBAu6ihYq2Y&#13;&#10;JqG2Gp36bBy7WHN8nm1I2F/fsxMI6/rSaS/J2ff783d3dd1UmuyE8wpMQYdnA0qE4VAq81zQH4+L&#13;&#10;T5eU+MBMyTQYUdC98PR69vHDVW1zMYIN6FI4gkGMz2tb0E0INs8yzzeiYv4MrDColOAqFvDonrPS&#13;&#10;sRqjVzobDQbTrAZXWgdceI+3t62SzlJ8KQUP91J6EYguKNYW0tel7zp9s9kVy58dsxvFuzrYP5RR&#13;&#10;MWUw6zHULQuMbJ36K1SluAMPMpxxqDKQUnGRmsB2hoNX7aw2zIrUDKLj7REn///C8rvdyj44Epov&#13;&#10;0OALUoKI1NbnHm9jQ410VfxjqQQNEMR9D5xoAuF4Ox1fTiejCSUclecX0+FwgAeMlPUBrPPhq4CK&#13;&#10;RKGgDt8mIcZ2Sx8624NNTOhBq3KhtE6HSAhxox3ZMXxKHdpCMfwfZtqQGqs5nwxSaAPRv4utTQwk&#13;&#10;EikOGftGkxT2WkQjbb4LSVSZ+n0jPeNcmL6EZB7NJGZ7l2fn0Bf2Lu+2F3RJucGEo3elDLgEQZqk&#13;&#10;Hrjy5xE42TrgG530HsXQrJsDC9ZQ7pEdDtrJ8ZYvFD7fkvnwwBxOCvIBxz/c40dqQPChkyjZgPv9&#13;&#10;1n20RwKjlpIaJ6+g/teWOUGJ/maQ2p+H43Gc1XQYTy5GeHCnmvWpxmyrG0BKYF9YXRKjfdAHUTqo&#13;&#10;nnBLzGNWVDHDMXdBw0G8Ce1CwC3DxXyejHA4LQtLs7I8ho4AR24+Nk/M2Y7BAdl/B4cZZflrIrfG&#13;&#10;0dXAfBtAqpbmEeMW1w57HO00Kd0airvj9Jys+m05ewEAAP//AwBQSwMEFAAGAAgAAAAhABt8nkTl&#13;&#10;AAAAEAEAAA8AAABkcnMvZG93bnJldi54bWxMT8lOwzAQvSPxD9YgcUGt0yWmTeNUiK1SbzQs4ubG&#13;&#10;0yQitqPYTcLfM5zgMtLTvDXdjqZhPXa+dlbCbBoBQ1s4XdtSwmv+NFkB80FZrRpnUcI3ethmlxep&#13;&#10;SrQb7Av2h1AyMrE+URKqENqEc19UaJSfuhYt/U6uMyoQ7EquOzWQuWn4PIoEN6q2lFCpFu8rLL4O&#13;&#10;ZyPh86b82Pvx+W1YxIv2cdfnt+86l/L6anzY0LnbAAs4hj8F/G6g/pBRsaM7W+1ZI2EihCCqhFjM&#13;&#10;gRFhHS/XwI4SxHIVA+NZyv8PyX4AAAD//wMAUEsBAi0AFAAGAAgAAAAhAFoik6P/AAAA5QEAABMA&#13;&#10;AAAAAAAAAAAAAAAAAAAAAFtDb250ZW50X1R5cGVzXS54bWxQSwECLQAUAAYACAAAACEAp0rPONcA&#13;&#10;AACWAQAACwAAAAAAAAAAAAAAAAAwAQAAX3JlbHMvLnJlbHNQSwECLQAUAAYACAAAACEAH5jw9XcC&#13;&#10;AAB1BQAADgAAAAAAAAAAAAAAAAAwAgAAZHJzL2Uyb0RvYy54bWxQSwECLQAUAAYACAAAACEAG3ye&#13;&#10;ROUAAAAQAQAADwAAAAAAAAAAAAAAAADTBAAAZHJzL2Rvd25yZXYueG1sUEsFBgAAAAAEAAQA8wAA&#13;&#10;AOUFAAAAAA==&#13;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2171D88C" w14:textId="5D217556" w:rsidR="00EC741A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</w:t>
                      </w:r>
                      <w:r w:rsidR="00D546CE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Diego Eduardo Cruz Aguilar </w:t>
                      </w:r>
                    </w:p>
                    <w:p w14:paraId="70B3587E" w14:textId="679F5B73" w:rsidR="00EC741A" w:rsidRPr="00600C05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Parcial </w:t>
                      </w:r>
                      <w:r w:rsidR="0026355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2</w:t>
                      </w:r>
                    </w:p>
                    <w:p w14:paraId="13BC4602" w14:textId="26AAEF7B" w:rsidR="00C0147D" w:rsidRDefault="00784FE4" w:rsidP="0026355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Materia </w:t>
                      </w:r>
                      <w:r w:rsidR="0026355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geometría y </w:t>
                      </w:r>
                      <w:proofErr w:type="spellStart"/>
                      <w:r w:rsidR="0026355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trigonometria</w:t>
                      </w:r>
                      <w:proofErr w:type="spellEnd"/>
                    </w:p>
                    <w:p w14:paraId="77E5A26D" w14:textId="3D53CEA8" w:rsidR="0085340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Licenciatura </w:t>
                      </w:r>
                      <w:r w:rsidR="0077483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bachillerato técnico en recursos humanos </w:t>
                      </w:r>
                    </w:p>
                    <w:p w14:paraId="38EFBDD3" w14:textId="6D44BDC1" w:rsidR="00EC741A" w:rsidRPr="00600C05" w:rsidRDefault="00EC741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</w:t>
                      </w:r>
                      <w:r w:rsidR="0077483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2do cuatrimestre </w:t>
                      </w: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14:paraId="11FC35FE" w14:textId="3BB58606" w:rsidR="00DA3075" w:rsidRDefault="00DA307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DE36ACC" w14:textId="5884F883" w:rsidR="00774832" w:rsidRDefault="00774832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003EA2B8" w14:textId="7DF51A3F" w:rsidR="00774832" w:rsidRDefault="00774832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EFCE5F0" w14:textId="070E0494" w:rsidR="00774832" w:rsidRDefault="00774832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FD253D1" w14:textId="02E65FA8" w:rsidR="00774832" w:rsidRDefault="00774832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AF064A1" w14:textId="77AB5C06" w:rsidR="00774832" w:rsidRDefault="001E06B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7AACF122" wp14:editId="18F78BA1">
            <wp:simplePos x="0" y="0"/>
            <wp:positionH relativeFrom="column">
              <wp:posOffset>-157480</wp:posOffset>
            </wp:positionH>
            <wp:positionV relativeFrom="paragraph">
              <wp:posOffset>234315</wp:posOffset>
            </wp:positionV>
            <wp:extent cx="5612130" cy="5347970"/>
            <wp:effectExtent l="0" t="0" r="7620" b="508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34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27F34E" w14:textId="23806CAD" w:rsidR="00774832" w:rsidRDefault="003B4DEC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1D1163CA" wp14:editId="007238D0">
            <wp:simplePos x="0" y="0"/>
            <wp:positionH relativeFrom="column">
              <wp:posOffset>-256540</wp:posOffset>
            </wp:positionH>
            <wp:positionV relativeFrom="paragraph">
              <wp:posOffset>537210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D5E6E4" w14:textId="79077B96" w:rsidR="00C92A60" w:rsidRDefault="00C92A60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F1D23A0" w14:textId="407448CD" w:rsidR="00C92A60" w:rsidRDefault="008934F4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4819A5C8" wp14:editId="3125170E">
            <wp:simplePos x="0" y="0"/>
            <wp:positionH relativeFrom="column">
              <wp:posOffset>0</wp:posOffset>
            </wp:positionH>
            <wp:positionV relativeFrom="paragraph">
              <wp:posOffset>293370</wp:posOffset>
            </wp:positionV>
            <wp:extent cx="5612130" cy="74828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92A60" w:rsidSect="00FC69BE">
      <w:headerReference w:type="default" r:id="rId12"/>
      <w:footerReference w:type="default" r:id="rId13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63993" w14:textId="77777777" w:rsidR="00181627" w:rsidRDefault="00181627" w:rsidP="00EA0E38">
      <w:pPr>
        <w:spacing w:after="0" w:line="240" w:lineRule="auto"/>
      </w:pPr>
      <w:r>
        <w:separator/>
      </w:r>
    </w:p>
  </w:endnote>
  <w:endnote w:type="continuationSeparator" w:id="0">
    <w:p w14:paraId="537E18D5" w14:textId="77777777" w:rsidR="00181627" w:rsidRDefault="00181627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altName w:val="Calibr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C74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EC541" w14:textId="77777777" w:rsidR="00181627" w:rsidRDefault="00181627" w:rsidP="00EA0E38">
      <w:pPr>
        <w:spacing w:after="0" w:line="240" w:lineRule="auto"/>
      </w:pPr>
      <w:r>
        <w:separator/>
      </w:r>
    </w:p>
  </w:footnote>
  <w:footnote w:type="continuationSeparator" w:id="0">
    <w:p w14:paraId="2B99E6E5" w14:textId="77777777" w:rsidR="00181627" w:rsidRDefault="00181627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25pt;height:14.25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4"/>
  </w:num>
  <w:num w:numId="3">
    <w:abstractNumId w:val="34"/>
  </w:num>
  <w:num w:numId="4">
    <w:abstractNumId w:val="27"/>
  </w:num>
  <w:num w:numId="5">
    <w:abstractNumId w:val="10"/>
  </w:num>
  <w:num w:numId="6">
    <w:abstractNumId w:val="15"/>
  </w:num>
  <w:num w:numId="7">
    <w:abstractNumId w:val="33"/>
  </w:num>
  <w:num w:numId="8">
    <w:abstractNumId w:val="7"/>
  </w:num>
  <w:num w:numId="9">
    <w:abstractNumId w:val="9"/>
  </w:num>
  <w:num w:numId="10">
    <w:abstractNumId w:val="18"/>
  </w:num>
  <w:num w:numId="11">
    <w:abstractNumId w:val="32"/>
  </w:num>
  <w:num w:numId="12">
    <w:abstractNumId w:val="11"/>
  </w:num>
  <w:num w:numId="13">
    <w:abstractNumId w:val="25"/>
  </w:num>
  <w:num w:numId="14">
    <w:abstractNumId w:val="14"/>
  </w:num>
  <w:num w:numId="15">
    <w:abstractNumId w:val="35"/>
  </w:num>
  <w:num w:numId="16">
    <w:abstractNumId w:val="8"/>
  </w:num>
  <w:num w:numId="17">
    <w:abstractNumId w:val="6"/>
  </w:num>
  <w:num w:numId="18">
    <w:abstractNumId w:val="2"/>
  </w:num>
  <w:num w:numId="19">
    <w:abstractNumId w:val="40"/>
  </w:num>
  <w:num w:numId="20">
    <w:abstractNumId w:val="29"/>
  </w:num>
  <w:num w:numId="21">
    <w:abstractNumId w:val="41"/>
  </w:num>
  <w:num w:numId="22">
    <w:abstractNumId w:val="3"/>
  </w:num>
  <w:num w:numId="23">
    <w:abstractNumId w:val="36"/>
  </w:num>
  <w:num w:numId="24">
    <w:abstractNumId w:val="42"/>
  </w:num>
  <w:num w:numId="25">
    <w:abstractNumId w:val="37"/>
  </w:num>
  <w:num w:numId="26">
    <w:abstractNumId w:val="5"/>
  </w:num>
  <w:num w:numId="27">
    <w:abstractNumId w:val="20"/>
  </w:num>
  <w:num w:numId="28">
    <w:abstractNumId w:val="1"/>
  </w:num>
  <w:num w:numId="29">
    <w:abstractNumId w:val="12"/>
  </w:num>
  <w:num w:numId="30">
    <w:abstractNumId w:val="23"/>
  </w:num>
  <w:num w:numId="31">
    <w:abstractNumId w:val="26"/>
  </w:num>
  <w:num w:numId="32">
    <w:abstractNumId w:val="13"/>
  </w:num>
  <w:num w:numId="33">
    <w:abstractNumId w:val="30"/>
  </w:num>
  <w:num w:numId="34">
    <w:abstractNumId w:val="38"/>
  </w:num>
  <w:num w:numId="35">
    <w:abstractNumId w:val="19"/>
  </w:num>
  <w:num w:numId="36">
    <w:abstractNumId w:val="17"/>
  </w:num>
  <w:num w:numId="37">
    <w:abstractNumId w:val="21"/>
  </w:num>
  <w:num w:numId="38">
    <w:abstractNumId w:val="16"/>
  </w:num>
  <w:num w:numId="39">
    <w:abstractNumId w:val="0"/>
  </w:num>
  <w:num w:numId="40">
    <w:abstractNumId w:val="28"/>
  </w:num>
  <w:num w:numId="41">
    <w:abstractNumId w:val="4"/>
  </w:num>
  <w:num w:numId="42">
    <w:abstractNumId w:val="31"/>
  </w:num>
  <w:num w:numId="43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06B7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3552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4DEC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74832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34F4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92A60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46CE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footer" Target="footer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header" Target="header1.xml" /><Relationship Id="rId2" Type="http://schemas.openxmlformats.org/officeDocument/2006/relationships/numbering" Target="numbering.xml" /><Relationship Id="rId16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5.jpeg" /><Relationship Id="rId5" Type="http://schemas.openxmlformats.org/officeDocument/2006/relationships/webSettings" Target="webSettings.xml" /><Relationship Id="rId15" Type="http://schemas.openxmlformats.org/officeDocument/2006/relationships/glossaryDocument" Target="glossary/document.xml" /><Relationship Id="rId10" Type="http://schemas.openxmlformats.org/officeDocument/2006/relationships/image" Target="media/image4.jpeg" /><Relationship Id="rId4" Type="http://schemas.openxmlformats.org/officeDocument/2006/relationships/settings" Target="settings.xml" /><Relationship Id="rId9" Type="http://schemas.openxmlformats.org/officeDocument/2006/relationships/image" Target="media/image3.jpeg" /><Relationship Id="rId14" Type="http://schemas.openxmlformats.org/officeDocument/2006/relationships/fontTable" Target="fontTable.xm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 /><Relationship Id="rId1" Type="http://schemas.openxmlformats.org/officeDocument/2006/relationships/image" Target="media/image6.jpeg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altName w:val="Calibr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2962C7"/>
    <w:rsid w:val="00380168"/>
    <w:rsid w:val="00516E54"/>
    <w:rsid w:val="00561A5C"/>
    <w:rsid w:val="00742BA3"/>
    <w:rsid w:val="00764025"/>
    <w:rsid w:val="0098424B"/>
    <w:rsid w:val="009B3594"/>
    <w:rsid w:val="00B37424"/>
    <w:rsid w:val="00B6245D"/>
    <w:rsid w:val="00BC125D"/>
    <w:rsid w:val="00C8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B0E27-2637-4238-99CC-0C42A9D9A84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Usuario invitado</cp:lastModifiedBy>
  <cp:revision>2</cp:revision>
  <cp:lastPrinted>2021-02-08T01:03:00Z</cp:lastPrinted>
  <dcterms:created xsi:type="dcterms:W3CDTF">2023-02-20T02:47:00Z</dcterms:created>
  <dcterms:modified xsi:type="dcterms:W3CDTF">2023-02-20T02:47:00Z</dcterms:modified>
</cp:coreProperties>
</file>