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F1BB" w14:textId="77777777" w:rsidR="00FE0097" w:rsidRPr="0072677C" w:rsidRDefault="00FE0097" w:rsidP="00FE0097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3D1546A2" w14:textId="77777777" w:rsidR="00FE0097" w:rsidRDefault="00FE0097" w:rsidP="00FE0097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4439B6D" w14:textId="2F3B3B76" w:rsidR="00FE0097" w:rsidRDefault="00FE0097" w:rsidP="00FE0097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0E64F503" w14:textId="77777777" w:rsidR="00FE0097" w:rsidRPr="0072677C" w:rsidRDefault="00FE0097" w:rsidP="00FE0097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</w:p>
    <w:p w14:paraId="25099443" w14:textId="77777777" w:rsidR="00FE0097" w:rsidRDefault="00FE0097" w:rsidP="00FE0097">
      <w:pPr>
        <w:rPr>
          <w:sz w:val="40"/>
          <w:szCs w:val="40"/>
          <w:lang w:val="es-ES"/>
        </w:rPr>
      </w:pPr>
    </w:p>
    <w:p w14:paraId="7B898F86" w14:textId="68871C0B" w:rsidR="00FE0097" w:rsidRPr="0072677C" w:rsidRDefault="00FE0097" w:rsidP="00FE0097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sz w:val="44"/>
          <w:szCs w:val="44"/>
          <w:lang w:val="es-ES"/>
        </w:rPr>
        <w:t>Patologia</w:t>
      </w:r>
      <w:proofErr w:type="spellEnd"/>
      <w:r>
        <w:rPr>
          <w:sz w:val="44"/>
          <w:szCs w:val="44"/>
          <w:lang w:val="es-ES"/>
        </w:rPr>
        <w:t xml:space="preserve"> y 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T.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Quirurgicas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Aves y conejos.</w:t>
      </w:r>
    </w:p>
    <w:p w14:paraId="675408EE" w14:textId="77777777" w:rsidR="00FE0097" w:rsidRPr="0072677C" w:rsidRDefault="00FE0097" w:rsidP="00FE0097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1DE7790A" w14:textId="77777777" w:rsidR="00FE0097" w:rsidRPr="0072677C" w:rsidRDefault="00FE0097" w:rsidP="00FE0097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541B41A8" w14:textId="77777777" w:rsidR="00FE0097" w:rsidRPr="0072677C" w:rsidRDefault="00FE0097" w:rsidP="00FE0097">
      <w:pPr>
        <w:rPr>
          <w:sz w:val="44"/>
          <w:szCs w:val="44"/>
          <w:lang w:val="es-ES"/>
        </w:rPr>
      </w:pPr>
    </w:p>
    <w:p w14:paraId="34B2BFBF" w14:textId="7B5C7A90" w:rsidR="00FE0097" w:rsidRPr="0072677C" w:rsidRDefault="00FE0097" w:rsidP="00FE0097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</w:t>
      </w:r>
      <w:proofErr w:type="spellStart"/>
      <w:r>
        <w:rPr>
          <w:sz w:val="44"/>
          <w:szCs w:val="44"/>
          <w:lang w:val="es-ES"/>
        </w:rPr>
        <w:t>Ety</w:t>
      </w:r>
      <w:proofErr w:type="spellEnd"/>
      <w:r>
        <w:rPr>
          <w:sz w:val="44"/>
          <w:szCs w:val="44"/>
          <w:lang w:val="es-ES"/>
        </w:rPr>
        <w:t xml:space="preserve"> Josefina Arreola.</w:t>
      </w:r>
      <w:r>
        <w:rPr>
          <w:sz w:val="44"/>
          <w:szCs w:val="44"/>
          <w:lang w:val="es-ES"/>
        </w:rPr>
        <w:t xml:space="preserve"> </w:t>
      </w:r>
    </w:p>
    <w:p w14:paraId="4872C393" w14:textId="77777777" w:rsidR="00FE0097" w:rsidRPr="0072677C" w:rsidRDefault="00FE0097" w:rsidP="00FE0097">
      <w:pPr>
        <w:rPr>
          <w:sz w:val="44"/>
          <w:szCs w:val="44"/>
          <w:lang w:val="es-ES"/>
        </w:rPr>
      </w:pPr>
    </w:p>
    <w:p w14:paraId="3D623263" w14:textId="1E551C6E" w:rsidR="00FE0097" w:rsidRPr="0072677C" w:rsidRDefault="00FE0097" w:rsidP="00FE0097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</w:t>
      </w:r>
      <w:r>
        <w:rPr>
          <w:sz w:val="44"/>
          <w:szCs w:val="44"/>
          <w:u w:val="single"/>
          <w:lang w:val="es-ES"/>
        </w:rPr>
        <w:t>Enfermedades digestivas en aves</w:t>
      </w:r>
      <w:r w:rsidRPr="0072677C">
        <w:rPr>
          <w:sz w:val="44"/>
          <w:szCs w:val="44"/>
          <w:lang w:val="es-ES"/>
        </w:rPr>
        <w:t>.</w:t>
      </w:r>
    </w:p>
    <w:p w14:paraId="587D97D4" w14:textId="77777777" w:rsidR="00FE0097" w:rsidRDefault="00FE0097" w:rsidP="00FE0097">
      <w:pPr>
        <w:jc w:val="right"/>
        <w:rPr>
          <w:sz w:val="44"/>
          <w:szCs w:val="44"/>
          <w:lang w:val="es-ES"/>
        </w:rPr>
      </w:pPr>
    </w:p>
    <w:p w14:paraId="7B33C605" w14:textId="42307822" w:rsidR="00FE0097" w:rsidRPr="006D5521" w:rsidRDefault="00FE0097" w:rsidP="00FE0097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>1</w:t>
      </w:r>
      <w:r>
        <w:rPr>
          <w:sz w:val="44"/>
          <w:szCs w:val="44"/>
          <w:lang w:val="es-ES"/>
        </w:rPr>
        <w:t>6</w:t>
      </w:r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Febrero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63A9685D" w14:textId="4713D025" w:rsidR="001D606D" w:rsidRDefault="001D606D">
      <w:pPr>
        <w:rPr>
          <w:lang w:val="es-ES"/>
        </w:rPr>
      </w:pPr>
    </w:p>
    <w:p w14:paraId="5E24F162" w14:textId="4A4D238D" w:rsidR="00FE0097" w:rsidRDefault="00FE0097">
      <w:pPr>
        <w:rPr>
          <w:lang w:val="es-ES"/>
        </w:rPr>
      </w:pPr>
    </w:p>
    <w:p w14:paraId="0C59C818" w14:textId="6B5DFB76" w:rsidR="00FE0097" w:rsidRDefault="00FE0097">
      <w:pPr>
        <w:rPr>
          <w:lang w:val="es-ES"/>
        </w:rPr>
      </w:pPr>
    </w:p>
    <w:p w14:paraId="0F84C74B" w14:textId="73DE5199" w:rsidR="00FE0097" w:rsidRDefault="00FE0097">
      <w:pPr>
        <w:rPr>
          <w:lang w:val="es-ES"/>
        </w:rPr>
      </w:pPr>
    </w:p>
    <w:p w14:paraId="32ED541E" w14:textId="55C0CE5A" w:rsidR="00FE0097" w:rsidRDefault="00FE0097">
      <w:pPr>
        <w:rPr>
          <w:lang w:val="es-ES"/>
        </w:rPr>
      </w:pPr>
    </w:p>
    <w:p w14:paraId="60B92929" w14:textId="3A6CFB43" w:rsidR="00FE0097" w:rsidRDefault="00FE0097">
      <w:pPr>
        <w:rPr>
          <w:lang w:val="es-ES"/>
        </w:rPr>
      </w:pPr>
    </w:p>
    <w:p w14:paraId="1BC6EDF2" w14:textId="39A32020" w:rsidR="00FE0097" w:rsidRDefault="00FE0097">
      <w:pPr>
        <w:rPr>
          <w:lang w:val="es-ES"/>
        </w:rPr>
      </w:pPr>
    </w:p>
    <w:p w14:paraId="421442D7" w14:textId="7D9B6941" w:rsidR="00FE0097" w:rsidRDefault="00187EB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66B16" wp14:editId="4B388E67">
                <wp:simplePos x="0" y="0"/>
                <wp:positionH relativeFrom="column">
                  <wp:posOffset>4597400</wp:posOffset>
                </wp:positionH>
                <wp:positionV relativeFrom="paragraph">
                  <wp:posOffset>4906645</wp:posOffset>
                </wp:positionV>
                <wp:extent cx="4025900" cy="1155700"/>
                <wp:effectExtent l="0" t="0" r="12700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ED1959A" w14:textId="0F389FCC" w:rsidR="00187EBE" w:rsidRDefault="00187EBE">
                            <w:r w:rsidRPr="00187EBE">
                              <w:t>La enfermedad se transmite por vía aérea, por contacto directo entre pollos e indirectamente a través de la propagación mecánica (equipos avícolas o materiales de envasado de huevos contaminados, estiércol utilizado como abono, visitas a las granjas,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66B16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362pt;margin-top:386.35pt;width:317pt;height:9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" filled="f" strokecolor="#ffc000 [3207]" strokeweight=".5pt">
                <v:textbox>
                  <w:txbxContent>
                    <w:p w14:paraId="0ED1959A" w14:textId="0F389FCC" w:rsidR="00187EBE" w:rsidRDefault="00187EBE">
                      <w:r w:rsidRPr="00187EBE">
                        <w:t>La enfermedad se transmite por vía aérea, por contacto directo entre pollos e indirectamente a través de la propagación mecánica (equipos avícolas o materiales de envasado de huevos contaminados, estiércol utilizado como abono, visitas a las granjas, etc.)</w:t>
                      </w:r>
                    </w:p>
                  </w:txbxContent>
                </v:textbox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2CEE89" wp14:editId="4491F005">
                <wp:simplePos x="0" y="0"/>
                <wp:positionH relativeFrom="column">
                  <wp:posOffset>4343400</wp:posOffset>
                </wp:positionH>
                <wp:positionV relativeFrom="paragraph">
                  <wp:posOffset>5300345</wp:posOffset>
                </wp:positionV>
                <wp:extent cx="254000" cy="0"/>
                <wp:effectExtent l="0" t="63500" r="0" b="635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66D1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342pt;margin-top:417.35pt;width:20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" strokecolor="#ffc000 [3207]" strokeweight=".5pt">
                <v:stroke endarrow="block" joinstyle="miter"/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29DF7" wp14:editId="5102CCB6">
                <wp:simplePos x="0" y="0"/>
                <wp:positionH relativeFrom="column">
                  <wp:posOffset>1524000</wp:posOffset>
                </wp:positionH>
                <wp:positionV relativeFrom="paragraph">
                  <wp:posOffset>4601845</wp:posOffset>
                </wp:positionV>
                <wp:extent cx="2806700" cy="1460500"/>
                <wp:effectExtent l="0" t="0" r="12700" b="127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713D5ED8" w14:textId="21116DAD" w:rsidR="00B21163" w:rsidRDefault="00B21163">
                            <w:r w:rsidRPr="00B21163">
                              <w:t>La bronquitis infecciosa aviar está causada por el virus de la bronquitis infecciosa gammacoronavirus. El virus causa infecciones principalmente en los pollos y es un importante patógeno de las aves de tipo comercial para carne y huevos.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9DF7" id="Cuadro de texto 14" o:spid="_x0000_s1027" type="#_x0000_t202" style="position:absolute;margin-left:120pt;margin-top:362.35pt;width:221pt;height:1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" filled="f" strokecolor="#ffc000 [3207]" strokeweight=".5pt">
                <v:textbox>
                  <w:txbxContent>
                    <w:p w14:paraId="713D5ED8" w14:textId="21116DAD" w:rsidR="00B21163" w:rsidRDefault="00B21163">
                      <w:r w:rsidRPr="00B21163">
                        <w:t>La bronquitis infecciosa aviar está causada por el virus de la bronquitis infecciosa gammacoronavirus. El virus causa infecciones principalmente en los pollos y es un importante patógeno de las aves de tipo comercial para carne y huevos.</w:t>
                      </w:r>
                    </w:p>
                  </w:txbxContent>
                </v:textbox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2711A" wp14:editId="1075B089">
                <wp:simplePos x="0" y="0"/>
                <wp:positionH relativeFrom="column">
                  <wp:posOffset>4597400</wp:posOffset>
                </wp:positionH>
                <wp:positionV relativeFrom="paragraph">
                  <wp:posOffset>3103245</wp:posOffset>
                </wp:positionV>
                <wp:extent cx="3873500" cy="16002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229D5E0C" w14:textId="77934EA9" w:rsidR="00B21163" w:rsidRDefault="00B21163">
                            <w:r w:rsidRPr="00B21163">
                              <w:t>En casos severos, las ves pueden observarse deprimidas con plumaje desaliñado; deshidratación y diarrea pueden presentarse, heces con sangre y/o exceso de moco de color naranja también son comunes. Las aves enfermas pueden lucir pálidas en comparación con aves sanas. Asimismo, el peso corporal y la conversión alimenticia pueden ser afectados en infecciones con cepas patogénicas de coccidia.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711A" id="Cuadro de texto 13" o:spid="_x0000_s1028" type="#_x0000_t202" style="position:absolute;margin-left:362pt;margin-top:244.35pt;width:305pt;height:12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" filled="f" strokecolor="#ffc000 [3207]" strokeweight=".5pt">
                <v:textbox>
                  <w:txbxContent>
                    <w:p w14:paraId="229D5E0C" w14:textId="77934EA9" w:rsidR="00B21163" w:rsidRDefault="00B21163">
                      <w:r w:rsidRPr="00B21163">
                        <w:t>En casos severos, las ves pueden observarse deprimidas con plumaje desaliñado; deshidratación y diarrea pueden presentarse, heces con sangre y/o exceso de moco de color naranja también son comunes. Las aves enfermas pueden lucir pálidas en comparación con aves sanas. Asimismo, el peso corporal y la conversión alimenticia pueden ser afectados en infecciones con cepas patogénicas de coccidia.</w:t>
                      </w:r>
                    </w:p>
                  </w:txbxContent>
                </v:textbox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148AE" wp14:editId="7CED0859">
                <wp:simplePos x="0" y="0"/>
                <wp:positionH relativeFrom="column">
                  <wp:posOffset>4432300</wp:posOffset>
                </wp:positionH>
                <wp:positionV relativeFrom="paragraph">
                  <wp:posOffset>3865245</wp:posOffset>
                </wp:positionV>
                <wp:extent cx="165100" cy="0"/>
                <wp:effectExtent l="0" t="63500" r="0" b="635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0727C" id="Conector recto de flecha 12" o:spid="_x0000_s1026" type="#_x0000_t32" style="position:absolute;margin-left:349pt;margin-top:304.35pt;width:13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" strokecolor="#ffc000 [3207]" strokeweight=".5pt">
                <v:stroke endarrow="block" joinstyle="miter"/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9F663" wp14:editId="36EDED92">
                <wp:simplePos x="0" y="0"/>
                <wp:positionH relativeFrom="column">
                  <wp:posOffset>1422400</wp:posOffset>
                </wp:positionH>
                <wp:positionV relativeFrom="paragraph">
                  <wp:posOffset>3344545</wp:posOffset>
                </wp:positionV>
                <wp:extent cx="3009900" cy="1092200"/>
                <wp:effectExtent l="0" t="0" r="127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D8C7AAE" w14:textId="4AC84C2A" w:rsidR="00B21163" w:rsidRDefault="00B21163">
                            <w:r w:rsidRPr="00B21163">
                              <w:t xml:space="preserve">La coccidiosis es ocasionada por un protozoario del género Eimeria, estos parásitos unicelulares son huésped-específicos y muchas de las especies invaden solo un segmento especifico del intestino.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F663" id="Cuadro de texto 10" o:spid="_x0000_s1029" type="#_x0000_t202" style="position:absolute;margin-left:112pt;margin-top:263.35pt;width:237pt;height:8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" filled="f" strokecolor="#ffc000 [3207]" strokeweight=".5pt">
                <v:textbox>
                  <w:txbxContent>
                    <w:p w14:paraId="4D8C7AAE" w14:textId="4AC84C2A" w:rsidR="00B21163" w:rsidRDefault="00B21163">
                      <w:r w:rsidRPr="00B21163">
                        <w:t xml:space="preserve">La coccidiosis es ocasionada por un protozoario del género Eimeria, estos parásitos unicelulares son huésped-específicos y muchas de las especies invaden solo un segmento especifico del intestino.  </w:t>
                      </w:r>
                    </w:p>
                  </w:txbxContent>
                </v:textbox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E8CD7" wp14:editId="508B68B2">
                <wp:simplePos x="0" y="0"/>
                <wp:positionH relativeFrom="column">
                  <wp:posOffset>4330700</wp:posOffset>
                </wp:positionH>
                <wp:positionV relativeFrom="paragraph">
                  <wp:posOffset>906145</wp:posOffset>
                </wp:positionV>
                <wp:extent cx="190500" cy="0"/>
                <wp:effectExtent l="0" t="63500" r="0" b="635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23AEF" id="Conector recto de flecha 9" o:spid="_x0000_s1026" type="#_x0000_t32" style="position:absolute;margin-left:341pt;margin-top:71.35pt;width:1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" strokecolor="#ffc000 [3207]" strokeweight=".5pt">
                <v:stroke endarrow="block" joinstyle="miter"/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88E8E" wp14:editId="49D5E751">
                <wp:simplePos x="0" y="0"/>
                <wp:positionH relativeFrom="column">
                  <wp:posOffset>4330700</wp:posOffset>
                </wp:positionH>
                <wp:positionV relativeFrom="paragraph">
                  <wp:posOffset>2430145</wp:posOffset>
                </wp:positionV>
                <wp:extent cx="190500" cy="0"/>
                <wp:effectExtent l="0" t="63500" r="0" b="635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414CD" id="Conector recto de flecha 8" o:spid="_x0000_s1026" type="#_x0000_t32" style="position:absolute;margin-left:341pt;margin-top:191.35pt;width:1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" strokecolor="#ffc000 [3207]" strokeweight=".5pt">
                <v:stroke endarrow="block" joinstyle="miter"/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11F77" wp14:editId="46B91E34">
                <wp:simplePos x="0" y="0"/>
                <wp:positionH relativeFrom="column">
                  <wp:posOffset>4521200</wp:posOffset>
                </wp:positionH>
                <wp:positionV relativeFrom="paragraph">
                  <wp:posOffset>1896745</wp:posOffset>
                </wp:positionV>
                <wp:extent cx="3505200" cy="1054100"/>
                <wp:effectExtent l="0" t="0" r="1270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1325D366" w14:textId="6E68012F" w:rsidR="00B21163" w:rsidRDefault="00B21163">
                            <w:r w:rsidRPr="00B21163">
                              <w:t>Se encuentran afectados principalmente los pollos de 2-5 semanas de edad, pero la enteritis necrótica también se presenta en gallinas cerca del periodo del comienzo de la postura o del pico de postura y se asocia principalmente con coccidiosis.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1F77" id="Cuadro de texto 7" o:spid="_x0000_s1030" type="#_x0000_t202" style="position:absolute;margin-left:356pt;margin-top:149.35pt;width:276pt;height:8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" filled="f" strokecolor="#ffc000 [3207]" strokeweight=".5pt">
                <v:textbox>
                  <w:txbxContent>
                    <w:p w14:paraId="1325D366" w14:textId="6E68012F" w:rsidR="00B21163" w:rsidRDefault="00B21163">
                      <w:r w:rsidRPr="00B21163">
                        <w:t>Se encuentran afectados principalmente los pollos de 2-5 semanas de edad, pero la enteritis necrótica también se presenta en gallinas cerca del periodo del comienzo de la postura o del pico de postura y se asocia principalmente con coccidiosis.</w:t>
                      </w:r>
                    </w:p>
                  </w:txbxContent>
                </v:textbox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DA4A3" wp14:editId="3BE41BFB">
                <wp:simplePos x="0" y="0"/>
                <wp:positionH relativeFrom="column">
                  <wp:posOffset>1422400</wp:posOffset>
                </wp:positionH>
                <wp:positionV relativeFrom="paragraph">
                  <wp:posOffset>1896745</wp:posOffset>
                </wp:positionV>
                <wp:extent cx="2908300" cy="12700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708226BB" w14:textId="3C21BA8B" w:rsidR="00B21163" w:rsidRDefault="00B21163">
                            <w:r w:rsidRPr="00B21163">
                              <w:t>La enteritis necrótica es una enfermedad del intestino de la aves de corral, caracterizada por lesiones necróticas en el epitelio intestinal. Esta enfermedad puede causar alta mortalidad principalmente en pollos jóvenes.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A4A3" id="Cuadro de texto 6" o:spid="_x0000_s1031" type="#_x0000_t202" style="position:absolute;margin-left:112pt;margin-top:149.35pt;width:229pt;height:10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" filled="f" strokecolor="#ffc000 [3207]" strokeweight=".5pt">
                <v:textbox>
                  <w:txbxContent>
                    <w:p w14:paraId="708226BB" w14:textId="3C21BA8B" w:rsidR="00B21163" w:rsidRDefault="00B21163">
                      <w:r w:rsidRPr="00B21163">
                        <w:t>La enteritis necrótica es una enfermedad del intestino de la aves de corral, caracterizada por lesiones necróticas en el epitelio intestinal. Esta enfermedad puede causar alta mortalidad principalmente en pollos jóvenes.</w:t>
                      </w:r>
                    </w:p>
                  </w:txbxContent>
                </v:textbox>
              </v:shape>
            </w:pict>
          </mc:Fallback>
        </mc:AlternateContent>
      </w:r>
      <w:r w:rsidR="00B2116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AE167" wp14:editId="380343DC">
                <wp:simplePos x="0" y="0"/>
                <wp:positionH relativeFrom="column">
                  <wp:posOffset>4521200</wp:posOffset>
                </wp:positionH>
                <wp:positionV relativeFrom="paragraph">
                  <wp:posOffset>194945</wp:posOffset>
                </wp:positionV>
                <wp:extent cx="3390900" cy="15240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4342C03" w14:textId="1C9E613F" w:rsidR="00B21163" w:rsidRDefault="00B21163">
                            <w:r w:rsidRPr="00B21163">
                              <w:t>También, los expertos han observado que la erosión de molleja en aves se puede presentar por suministrar en el alimento excesos de cobre o histamina. Otra causa es el suministro de dietas deficientes en aminoácidos que contienen radicales azufrados como la metionina y por la toxina aislada de la harina de  pescado llamada Gizzerosine.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E167" id="Cuadro de texto 5" o:spid="_x0000_s1032" type="#_x0000_t202" style="position:absolute;margin-left:356pt;margin-top:15.35pt;width:267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" filled="f" strokecolor="#ffc000 [3207]" strokeweight=".5pt">
                <v:textbox>
                  <w:txbxContent>
                    <w:p w14:paraId="44342C03" w14:textId="1C9E613F" w:rsidR="00B21163" w:rsidRDefault="00B21163">
                      <w:r w:rsidRPr="00B21163">
                        <w:t>También, los expertos han observado que la erosión de molleja en aves se puede presentar por suministrar en el alimento excesos de cobre o histamina. Otra causa es el suministro de dietas deficientes en aminoácidos que contienen radicales azufrados como la metionina y por la toxina aislada de la harina de  pescado llamada Gizzerosine.</w:t>
                      </w:r>
                    </w:p>
                  </w:txbxContent>
                </v:textbox>
              </v:shape>
            </w:pict>
          </mc:Fallback>
        </mc:AlternateContent>
      </w:r>
      <w:r w:rsidR="00FE009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0927D" wp14:editId="192D107A">
                <wp:simplePos x="0" y="0"/>
                <wp:positionH relativeFrom="column">
                  <wp:posOffset>1422400</wp:posOffset>
                </wp:positionH>
                <wp:positionV relativeFrom="paragraph">
                  <wp:posOffset>194945</wp:posOffset>
                </wp:positionV>
                <wp:extent cx="2908300" cy="15875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B526FB1" w14:textId="35CD3D85" w:rsidR="00FE0097" w:rsidRPr="00FE0097" w:rsidRDefault="00FE0097">
                            <w:pPr>
                              <w:rPr>
                                <w:rFonts w:ascii="Abadi MT Condensed Light" w:hAnsi="Abadi MT Condensed Light"/>
                              </w:rPr>
                            </w:pPr>
                            <w:r w:rsidRPr="00FE0097">
                              <w:t>El vómito negro también conocido como erosión de la molleja, es una intoxicación de las aves que se caracteriza por producir lesiones en la molleja, buche y proventrículo del animal. Esta enfermedad afecta a toda clase de aves, sin embargo hay una mayor incidencia en las razas de pollos de engord</w:t>
                            </w:r>
                            <w:r>
                              <w:t>a</w:t>
                            </w:r>
                            <w:r w:rsidRPr="00FE00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927D" id="Cuadro de texto 3" o:spid="_x0000_s1033" type="#_x0000_t202" style="position:absolute;margin-left:112pt;margin-top:15.35pt;width:229pt;height:1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" filled="f" strokecolor="#ffc000 [3207]" strokeweight=".5pt">
                <v:textbox>
                  <w:txbxContent>
                    <w:p w14:paraId="4B526FB1" w14:textId="35CD3D85" w:rsidR="00FE0097" w:rsidRPr="00FE0097" w:rsidRDefault="00FE0097">
                      <w:pPr>
                        <w:rPr>
                          <w:rFonts w:ascii="Abadi MT Condensed Light" w:hAnsi="Abadi MT Condensed Light"/>
                        </w:rPr>
                      </w:pPr>
                      <w:r w:rsidRPr="00FE0097">
                        <w:t>El vómito negro también conocido como erosión de la molleja, es una intoxicación de las aves que se caracteriza por producir lesiones en la molleja, buche y proventrículo del animal. Esta enfermedad afecta a toda clase de aves, sin embargo hay una mayor incidencia en las razas de pollos de engord</w:t>
                      </w:r>
                      <w:r>
                        <w:t>a</w:t>
                      </w:r>
                      <w:r w:rsidRPr="00FE009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009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D6D45" wp14:editId="6A6E7AC6">
                <wp:simplePos x="0" y="0"/>
                <wp:positionH relativeFrom="column">
                  <wp:posOffset>1104900</wp:posOffset>
                </wp:positionH>
                <wp:positionV relativeFrom="paragraph">
                  <wp:posOffset>55245</wp:posOffset>
                </wp:positionV>
                <wp:extent cx="431800" cy="5041900"/>
                <wp:effectExtent l="0" t="0" r="12700" b="127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504190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E8AA6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87pt;margin-top:4.35pt;width:34pt;height:39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" adj="154" strokecolor="#ffc000 [3207]" strokeweight=".5pt">
                <v:stroke joinstyle="miter"/>
              </v:shape>
            </w:pict>
          </mc:Fallback>
        </mc:AlternateContent>
      </w:r>
      <w:r w:rsidR="00FE0097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F32D6" wp14:editId="54464769">
                <wp:simplePos x="0" y="0"/>
                <wp:positionH relativeFrom="column">
                  <wp:posOffset>-330200</wp:posOffset>
                </wp:positionH>
                <wp:positionV relativeFrom="paragraph">
                  <wp:posOffset>2277745</wp:posOffset>
                </wp:positionV>
                <wp:extent cx="1435100" cy="5588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79F50918" w14:textId="5344B64E" w:rsidR="00FE0097" w:rsidRPr="00FE0097" w:rsidRDefault="00FE0097">
                            <w:pPr>
                              <w:rPr>
                                <w:rFonts w:ascii="American Typewriter" w:hAnsi="American Typewriter"/>
                                <w:lang w:val="es-ES"/>
                              </w:rPr>
                            </w:pPr>
                            <w:r w:rsidRPr="00FE0097">
                              <w:rPr>
                                <w:rFonts w:ascii="American Typewriter" w:hAnsi="American Typewriter"/>
                                <w:lang w:val="es-ES"/>
                              </w:rPr>
                              <w:t>Enfermedades digestivas.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F32D6" id="Cuadro de texto 1" o:spid="_x0000_s1034" type="#_x0000_t202" style="position:absolute;margin-left:-26pt;margin-top:179.35pt;width:113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" filled="f" strokecolor="#ffc000 [3207]" strokeweight=".5pt">
                <v:textbox>
                  <w:txbxContent>
                    <w:p w14:paraId="79F50918" w14:textId="5344B64E" w:rsidR="00FE0097" w:rsidRPr="00FE0097" w:rsidRDefault="00FE0097">
                      <w:pPr>
                        <w:rPr>
                          <w:rFonts w:ascii="American Typewriter" w:hAnsi="American Typewriter"/>
                          <w:lang w:val="es-ES"/>
                        </w:rPr>
                      </w:pPr>
                      <w:r w:rsidRPr="00FE0097">
                        <w:rPr>
                          <w:rFonts w:ascii="American Typewriter" w:hAnsi="American Typewriter"/>
                          <w:lang w:val="es-ES"/>
                        </w:rPr>
                        <w:t>Enfermedades digestivas.</w:t>
                      </w:r>
                    </w:p>
                  </w:txbxContent>
                </v:textbox>
              </v:shape>
            </w:pict>
          </mc:Fallback>
        </mc:AlternateContent>
      </w:r>
    </w:p>
    <w:p w14:paraId="4E21D7BA" w14:textId="1A74FD91" w:rsidR="00D446E5" w:rsidRPr="00D446E5" w:rsidRDefault="00D446E5" w:rsidP="00D446E5">
      <w:pPr>
        <w:rPr>
          <w:lang w:val="es-ES"/>
        </w:rPr>
      </w:pPr>
    </w:p>
    <w:p w14:paraId="15305FEC" w14:textId="7BDC95B5" w:rsidR="00D446E5" w:rsidRPr="00D446E5" w:rsidRDefault="00D446E5" w:rsidP="00D446E5">
      <w:pPr>
        <w:rPr>
          <w:lang w:val="es-ES"/>
        </w:rPr>
      </w:pPr>
    </w:p>
    <w:p w14:paraId="58682AB4" w14:textId="2F3B0F3D" w:rsidR="00D446E5" w:rsidRPr="00D446E5" w:rsidRDefault="00D446E5" w:rsidP="00D446E5">
      <w:pPr>
        <w:rPr>
          <w:lang w:val="es-ES"/>
        </w:rPr>
      </w:pPr>
    </w:p>
    <w:p w14:paraId="07C45475" w14:textId="11E8AFF3" w:rsidR="00D446E5" w:rsidRPr="00D446E5" w:rsidRDefault="00D446E5" w:rsidP="00D446E5">
      <w:pPr>
        <w:rPr>
          <w:lang w:val="es-ES"/>
        </w:rPr>
      </w:pPr>
    </w:p>
    <w:p w14:paraId="26B2AD88" w14:textId="2FB81359" w:rsidR="00D446E5" w:rsidRPr="00D446E5" w:rsidRDefault="00D446E5" w:rsidP="00D446E5">
      <w:pPr>
        <w:rPr>
          <w:lang w:val="es-ES"/>
        </w:rPr>
      </w:pPr>
    </w:p>
    <w:p w14:paraId="43CB081C" w14:textId="5F02FEA6" w:rsidR="00D446E5" w:rsidRPr="00D446E5" w:rsidRDefault="00D446E5" w:rsidP="00D446E5">
      <w:pPr>
        <w:rPr>
          <w:lang w:val="es-ES"/>
        </w:rPr>
      </w:pPr>
    </w:p>
    <w:p w14:paraId="10F01667" w14:textId="659816B4" w:rsidR="00D446E5" w:rsidRPr="00D446E5" w:rsidRDefault="00D446E5" w:rsidP="00D446E5">
      <w:pPr>
        <w:rPr>
          <w:lang w:val="es-ES"/>
        </w:rPr>
      </w:pPr>
    </w:p>
    <w:p w14:paraId="16ABD474" w14:textId="5902308B" w:rsidR="00D446E5" w:rsidRPr="00D446E5" w:rsidRDefault="00D446E5" w:rsidP="00D446E5">
      <w:pPr>
        <w:rPr>
          <w:lang w:val="es-ES"/>
        </w:rPr>
      </w:pPr>
    </w:p>
    <w:p w14:paraId="440D2C7F" w14:textId="4870E279" w:rsidR="00D446E5" w:rsidRPr="00D446E5" w:rsidRDefault="00D446E5" w:rsidP="00D446E5">
      <w:pPr>
        <w:rPr>
          <w:lang w:val="es-ES"/>
        </w:rPr>
      </w:pPr>
    </w:p>
    <w:p w14:paraId="2DAD09BC" w14:textId="625B399A" w:rsidR="00D446E5" w:rsidRPr="00D446E5" w:rsidRDefault="00D446E5" w:rsidP="00D446E5">
      <w:pPr>
        <w:rPr>
          <w:lang w:val="es-ES"/>
        </w:rPr>
      </w:pPr>
    </w:p>
    <w:p w14:paraId="60BDADA6" w14:textId="67BB97F0" w:rsidR="00D446E5" w:rsidRPr="00D446E5" w:rsidRDefault="00D446E5" w:rsidP="00D446E5">
      <w:pPr>
        <w:rPr>
          <w:lang w:val="es-ES"/>
        </w:rPr>
      </w:pPr>
    </w:p>
    <w:p w14:paraId="22C0BBD7" w14:textId="56F2DEED" w:rsidR="00D446E5" w:rsidRPr="00D446E5" w:rsidRDefault="00D446E5" w:rsidP="00D446E5">
      <w:pPr>
        <w:rPr>
          <w:lang w:val="es-ES"/>
        </w:rPr>
      </w:pPr>
    </w:p>
    <w:p w14:paraId="3E5F104D" w14:textId="60012A85" w:rsidR="00D446E5" w:rsidRPr="00D446E5" w:rsidRDefault="00D446E5" w:rsidP="00D446E5">
      <w:pPr>
        <w:rPr>
          <w:lang w:val="es-ES"/>
        </w:rPr>
      </w:pPr>
    </w:p>
    <w:p w14:paraId="27C91446" w14:textId="681B80BE" w:rsidR="00D446E5" w:rsidRPr="00D446E5" w:rsidRDefault="00D446E5" w:rsidP="00D446E5">
      <w:pPr>
        <w:rPr>
          <w:lang w:val="es-ES"/>
        </w:rPr>
      </w:pPr>
    </w:p>
    <w:p w14:paraId="0226E586" w14:textId="293FF9C2" w:rsidR="00D446E5" w:rsidRPr="00D446E5" w:rsidRDefault="00D446E5" w:rsidP="00D446E5">
      <w:pPr>
        <w:rPr>
          <w:lang w:val="es-ES"/>
        </w:rPr>
      </w:pPr>
    </w:p>
    <w:p w14:paraId="165D442C" w14:textId="130D1B69" w:rsidR="00D446E5" w:rsidRPr="00D446E5" w:rsidRDefault="00D446E5" w:rsidP="00D446E5">
      <w:pPr>
        <w:rPr>
          <w:lang w:val="es-ES"/>
        </w:rPr>
      </w:pPr>
    </w:p>
    <w:p w14:paraId="78E1534C" w14:textId="774587BD" w:rsidR="00D446E5" w:rsidRPr="00D446E5" w:rsidRDefault="00D446E5" w:rsidP="00D446E5">
      <w:pPr>
        <w:rPr>
          <w:lang w:val="es-ES"/>
        </w:rPr>
      </w:pPr>
    </w:p>
    <w:p w14:paraId="417544B0" w14:textId="4AD8E47C" w:rsidR="00D446E5" w:rsidRPr="00D446E5" w:rsidRDefault="00D446E5" w:rsidP="00D446E5">
      <w:pPr>
        <w:rPr>
          <w:lang w:val="es-ES"/>
        </w:rPr>
      </w:pPr>
    </w:p>
    <w:p w14:paraId="7DC24CFF" w14:textId="2210DEAE" w:rsidR="00D446E5" w:rsidRPr="00D446E5" w:rsidRDefault="00D446E5" w:rsidP="00D446E5">
      <w:pPr>
        <w:rPr>
          <w:lang w:val="es-ES"/>
        </w:rPr>
      </w:pPr>
    </w:p>
    <w:p w14:paraId="7C3B7F6A" w14:textId="11940D48" w:rsidR="00D446E5" w:rsidRPr="00D446E5" w:rsidRDefault="00D446E5" w:rsidP="00D446E5">
      <w:pPr>
        <w:rPr>
          <w:lang w:val="es-ES"/>
        </w:rPr>
      </w:pPr>
    </w:p>
    <w:p w14:paraId="77CE3BB9" w14:textId="3DD62DBB" w:rsidR="00D446E5" w:rsidRPr="00D446E5" w:rsidRDefault="00D446E5" w:rsidP="00D446E5">
      <w:pPr>
        <w:rPr>
          <w:lang w:val="es-ES"/>
        </w:rPr>
      </w:pPr>
    </w:p>
    <w:p w14:paraId="5CA52CC8" w14:textId="47B3EA4B" w:rsidR="00D446E5" w:rsidRPr="00D446E5" w:rsidRDefault="00D446E5" w:rsidP="00D446E5">
      <w:pPr>
        <w:rPr>
          <w:lang w:val="es-ES"/>
        </w:rPr>
      </w:pPr>
    </w:p>
    <w:p w14:paraId="5C301FD4" w14:textId="3D41E706" w:rsidR="00D446E5" w:rsidRPr="00D446E5" w:rsidRDefault="00D446E5" w:rsidP="00D446E5">
      <w:pPr>
        <w:rPr>
          <w:lang w:val="es-ES"/>
        </w:rPr>
      </w:pPr>
    </w:p>
    <w:p w14:paraId="2448B74F" w14:textId="14AD1B48" w:rsidR="00D446E5" w:rsidRPr="00D446E5" w:rsidRDefault="00D446E5" w:rsidP="00D446E5">
      <w:pPr>
        <w:rPr>
          <w:lang w:val="es-ES"/>
        </w:rPr>
      </w:pPr>
    </w:p>
    <w:p w14:paraId="4FFC5ADE" w14:textId="1F36DBF4" w:rsidR="00D446E5" w:rsidRPr="00D446E5" w:rsidRDefault="00D446E5" w:rsidP="00D446E5">
      <w:pPr>
        <w:rPr>
          <w:lang w:val="es-ES"/>
        </w:rPr>
      </w:pPr>
    </w:p>
    <w:p w14:paraId="16A0E94C" w14:textId="3622D14A" w:rsidR="00D446E5" w:rsidRPr="00D446E5" w:rsidRDefault="00D446E5" w:rsidP="00D446E5">
      <w:pPr>
        <w:rPr>
          <w:lang w:val="es-ES"/>
        </w:rPr>
      </w:pPr>
    </w:p>
    <w:p w14:paraId="70C3E510" w14:textId="26378735" w:rsidR="00D446E5" w:rsidRPr="00D446E5" w:rsidRDefault="00D446E5" w:rsidP="00D446E5">
      <w:pPr>
        <w:rPr>
          <w:lang w:val="es-ES"/>
        </w:rPr>
      </w:pPr>
    </w:p>
    <w:p w14:paraId="3B4AC16A" w14:textId="3DEACC16" w:rsidR="00D446E5" w:rsidRPr="00D446E5" w:rsidRDefault="00D446E5" w:rsidP="00D446E5">
      <w:pPr>
        <w:rPr>
          <w:lang w:val="es-ES"/>
        </w:rPr>
      </w:pPr>
    </w:p>
    <w:p w14:paraId="73A433E4" w14:textId="7D67B21A" w:rsidR="00D446E5" w:rsidRPr="00D446E5" w:rsidRDefault="00D446E5" w:rsidP="00D446E5">
      <w:pPr>
        <w:rPr>
          <w:lang w:val="es-ES"/>
        </w:rPr>
      </w:pPr>
    </w:p>
    <w:p w14:paraId="0E288E74" w14:textId="44EDA71F" w:rsidR="00D446E5" w:rsidRPr="00D446E5" w:rsidRDefault="00D446E5" w:rsidP="00D446E5">
      <w:pPr>
        <w:rPr>
          <w:lang w:val="es-ES"/>
        </w:rPr>
      </w:pPr>
    </w:p>
    <w:p w14:paraId="6C3125D4" w14:textId="3485207D" w:rsidR="00D446E5" w:rsidRPr="00D446E5" w:rsidRDefault="00D446E5" w:rsidP="00D446E5">
      <w:pPr>
        <w:rPr>
          <w:lang w:val="es-ES"/>
        </w:rPr>
      </w:pPr>
    </w:p>
    <w:p w14:paraId="723C3998" w14:textId="0B7A626D" w:rsidR="00D446E5" w:rsidRPr="00D446E5" w:rsidRDefault="00D446E5" w:rsidP="00D446E5">
      <w:pPr>
        <w:rPr>
          <w:lang w:val="es-ES"/>
        </w:rPr>
      </w:pPr>
    </w:p>
    <w:p w14:paraId="711E99C8" w14:textId="3DFE719C" w:rsidR="00D446E5" w:rsidRPr="00D446E5" w:rsidRDefault="00D446E5" w:rsidP="00D446E5">
      <w:pPr>
        <w:rPr>
          <w:lang w:val="es-ES"/>
        </w:rPr>
      </w:pPr>
    </w:p>
    <w:p w14:paraId="6559537F" w14:textId="686400AF" w:rsidR="00D446E5" w:rsidRDefault="00D446E5" w:rsidP="00D446E5">
      <w:pPr>
        <w:tabs>
          <w:tab w:val="left" w:pos="10420"/>
        </w:tabs>
        <w:rPr>
          <w:lang w:val="es-ES"/>
        </w:rPr>
      </w:pPr>
      <w:r>
        <w:rPr>
          <w:lang w:val="es-ES"/>
        </w:rPr>
        <w:tab/>
      </w:r>
    </w:p>
    <w:p w14:paraId="5F7B2E50" w14:textId="64D4AB9D" w:rsidR="00D446E5" w:rsidRPr="00D446E5" w:rsidRDefault="00D446E5" w:rsidP="00D446E5">
      <w:pPr>
        <w:tabs>
          <w:tab w:val="left" w:pos="10420"/>
        </w:tabs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88ABD" wp14:editId="63BFD7A6">
                <wp:simplePos x="0" y="0"/>
                <wp:positionH relativeFrom="column">
                  <wp:posOffset>4102100</wp:posOffset>
                </wp:positionH>
                <wp:positionV relativeFrom="paragraph">
                  <wp:posOffset>114300</wp:posOffset>
                </wp:positionV>
                <wp:extent cx="3594100" cy="1206500"/>
                <wp:effectExtent l="0" t="0" r="1270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2D82860" w14:textId="4610E555" w:rsidR="00D446E5" w:rsidRDefault="00D446E5" w:rsidP="00D446E5">
                            <w:r>
                              <w:t>El diagnóstico se basa en la identificación de la bacteria causante, P. multocida, después de su aislamiento en aves con los signos y las lesiones característicos de esta enfermedad o detección directa del microorganismo con ensayos moleculares específicos.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8ABD" id="Cuadro de texto 20" o:spid="_x0000_s1035" type="#_x0000_t202" style="position:absolute;margin-left:323pt;margin-top:9pt;width:283pt;height: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" filled="f" strokecolor="#ffc000 [3207]" strokeweight=".5pt">
                <v:textbox>
                  <w:txbxContent>
                    <w:p w14:paraId="42D82860" w14:textId="4610E555" w:rsidR="00D446E5" w:rsidRDefault="00D446E5" w:rsidP="00D446E5">
                      <w:r>
                        <w:t>El diagnóstico se basa en la identificación de la bacteria causante, P. multocida, después de su aislamiento en aves con los signos y las lesiones característicos de esta enfermedad o detección directa del microorganismo con ensayos moleculares específicos.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1E576" wp14:editId="42CE5C39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2476500" cy="1460500"/>
                <wp:effectExtent l="0" t="0" r="1270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26CF44DE" w14:textId="001CABE2" w:rsidR="00D446E5" w:rsidRPr="00D446E5" w:rsidRDefault="00D446E5">
                            <w:pPr>
                              <w:rPr>
                                <w:lang w:val="es-ES"/>
                              </w:rPr>
                            </w:pPr>
                            <w:r w:rsidRPr="00D446E5">
                              <w:rPr>
                                <w:lang w:val="es-ES"/>
                              </w:rPr>
                              <w:t xml:space="preserve">El cólera aviar es una enfermedad bacteriana contagiosa de varias especies de aves domésticas y silvestres, causada por la bacteria </w:t>
                            </w:r>
                            <w:proofErr w:type="spellStart"/>
                            <w:r w:rsidRPr="00D446E5">
                              <w:rPr>
                                <w:lang w:val="es-ES"/>
                              </w:rPr>
                              <w:t>Pasteurella</w:t>
                            </w:r>
                            <w:proofErr w:type="spellEnd"/>
                            <w:r w:rsidRPr="00D446E5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446E5">
                              <w:rPr>
                                <w:lang w:val="es-ES"/>
                              </w:rPr>
                              <w:t>multocida</w:t>
                            </w:r>
                            <w:proofErr w:type="spellEnd"/>
                            <w:r w:rsidRPr="00D446E5">
                              <w:rPr>
                                <w:lang w:val="es-ES"/>
                              </w:rPr>
                              <w:t>. Tiene 3 presentaciones: hiperaguda, aguda y crónica.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E576" id="Cuadro de texto 17" o:spid="_x0000_s1036" type="#_x0000_t202" style="position:absolute;margin-left:108pt;margin-top:9pt;width:195pt;height:1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" filled="f" strokecolor="#ffc000 [3207]" strokeweight=".5pt">
                <v:textbox>
                  <w:txbxContent>
                    <w:p w14:paraId="26CF44DE" w14:textId="001CABE2" w:rsidR="00D446E5" w:rsidRPr="00D446E5" w:rsidRDefault="00D446E5">
                      <w:pPr>
                        <w:rPr>
                          <w:lang w:val="es-ES"/>
                        </w:rPr>
                      </w:pPr>
                      <w:r w:rsidRPr="00D446E5">
                        <w:rPr>
                          <w:lang w:val="es-ES"/>
                        </w:rPr>
                        <w:t xml:space="preserve">El cólera aviar es una enfermedad bacteriana contagiosa de varias especies de aves domésticas y silvestres, causada por la bacteria </w:t>
                      </w:r>
                      <w:proofErr w:type="spellStart"/>
                      <w:r w:rsidRPr="00D446E5">
                        <w:rPr>
                          <w:lang w:val="es-ES"/>
                        </w:rPr>
                        <w:t>Pasteurella</w:t>
                      </w:r>
                      <w:proofErr w:type="spellEnd"/>
                      <w:r w:rsidRPr="00D446E5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D446E5">
                        <w:rPr>
                          <w:lang w:val="es-ES"/>
                        </w:rPr>
                        <w:t>multocida</w:t>
                      </w:r>
                      <w:proofErr w:type="spellEnd"/>
                      <w:r w:rsidRPr="00D446E5">
                        <w:rPr>
                          <w:lang w:val="es-ES"/>
                        </w:rPr>
                        <w:t>. Tiene 3 presentaciones: hiperaguda, aguda y crónica.</w:t>
                      </w:r>
                    </w:p>
                  </w:txbxContent>
                </v:textbox>
              </v:shape>
            </w:pict>
          </mc:Fallback>
        </mc:AlternateContent>
      </w:r>
    </w:p>
    <w:p w14:paraId="2878983D" w14:textId="0B5B1C62" w:rsidR="00D446E5" w:rsidRPr="00D446E5" w:rsidRDefault="00D446E5" w:rsidP="00D446E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F52CA" wp14:editId="415C92E6">
                <wp:simplePos x="0" y="0"/>
                <wp:positionH relativeFrom="column">
                  <wp:posOffset>3848100</wp:posOffset>
                </wp:positionH>
                <wp:positionV relativeFrom="paragraph">
                  <wp:posOffset>626745</wp:posOffset>
                </wp:positionV>
                <wp:extent cx="254000" cy="0"/>
                <wp:effectExtent l="0" t="63500" r="0" b="6350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DC754" id="Conector recto de flecha 19" o:spid="_x0000_s1026" type="#_x0000_t32" style="position:absolute;margin-left:303pt;margin-top:49.35pt;width:20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" strokecolor="#ffc000 [3207]" strokeweight=".5pt">
                <v:stroke endarrow="block" joinstyle="miter"/>
              </v:shape>
            </w:pict>
          </mc:Fallback>
        </mc:AlternateContent>
      </w:r>
    </w:p>
    <w:sectPr w:rsidR="00D446E5" w:rsidRPr="00D446E5" w:rsidSect="00FE009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97"/>
    <w:rsid w:val="00187EBE"/>
    <w:rsid w:val="001D606D"/>
    <w:rsid w:val="00B21163"/>
    <w:rsid w:val="00D446E5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E08A"/>
  <w15:chartTrackingRefBased/>
  <w15:docId w15:val="{55E1A790-D2BE-EB4E-8D60-C7FFB395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2023-02-20T02:36:00Z</dcterms:created>
  <dcterms:modified xsi:type="dcterms:W3CDTF">2023-02-20T03:00:00Z</dcterms:modified>
</cp:coreProperties>
</file>