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A6244" w14:textId="77777777" w:rsidR="00AA3EFA" w:rsidRPr="0072677C" w:rsidRDefault="00AA3EFA" w:rsidP="00AA3EFA">
      <w:pPr>
        <w:jc w:val="center"/>
        <w:rPr>
          <w:rFonts w:ascii="Abadi MT Condensed Light" w:hAnsi="Abadi MT Condensed Light"/>
          <w:sz w:val="96"/>
          <w:szCs w:val="96"/>
          <w:lang w:val="es-ES"/>
        </w:rPr>
      </w:pPr>
      <w:r w:rsidRPr="0072677C">
        <w:rPr>
          <w:rFonts w:ascii="Abadi MT Condensed Light" w:hAnsi="Abadi MT Condensed Light"/>
          <w:sz w:val="96"/>
          <w:szCs w:val="96"/>
          <w:lang w:val="es-ES"/>
        </w:rPr>
        <w:t>Universidad del sureste</w:t>
      </w:r>
    </w:p>
    <w:p w14:paraId="6D687FE6" w14:textId="77777777" w:rsidR="00AA3EFA" w:rsidRDefault="00AA3EFA" w:rsidP="00AA3EFA">
      <w:pPr>
        <w:jc w:val="center"/>
        <w:rPr>
          <w:rFonts w:ascii="Abadi MT Condensed Light" w:hAnsi="Abadi MT Condensed Light"/>
          <w:sz w:val="56"/>
          <w:szCs w:val="56"/>
          <w:lang w:val="es-ES"/>
        </w:rPr>
      </w:pPr>
    </w:p>
    <w:p w14:paraId="5CFF9968" w14:textId="77777777" w:rsidR="00AA3EFA" w:rsidRPr="0072677C" w:rsidRDefault="00AA3EFA" w:rsidP="00AA3EFA">
      <w:pPr>
        <w:jc w:val="center"/>
        <w:rPr>
          <w:rFonts w:ascii="Abadi MT Condensed Light" w:hAnsi="Abadi MT Condensed Light"/>
          <w:sz w:val="72"/>
          <w:szCs w:val="72"/>
          <w:lang w:val="es-ES"/>
        </w:rPr>
      </w:pPr>
      <w:r w:rsidRPr="0072677C">
        <w:rPr>
          <w:rFonts w:ascii="Abadi MT Condensed Light" w:hAnsi="Abadi MT Condensed Light"/>
          <w:sz w:val="72"/>
          <w:szCs w:val="72"/>
          <w:lang w:val="es-ES"/>
        </w:rPr>
        <w:t xml:space="preserve">Lic. Medicina Veterinaria y Zootecnia </w:t>
      </w:r>
    </w:p>
    <w:p w14:paraId="0F93B709" w14:textId="77777777" w:rsidR="00AA3EFA" w:rsidRDefault="00AA3EFA" w:rsidP="00AA3EFA">
      <w:pPr>
        <w:rPr>
          <w:sz w:val="40"/>
          <w:szCs w:val="40"/>
          <w:lang w:val="es-ES"/>
        </w:rPr>
      </w:pPr>
    </w:p>
    <w:p w14:paraId="30E197A2" w14:textId="77777777" w:rsidR="00AA3EFA" w:rsidRPr="0072677C" w:rsidRDefault="00AA3EFA" w:rsidP="00AA3EFA">
      <w:pPr>
        <w:rPr>
          <w:rFonts w:ascii="ACADEMY ENGRAVED LET PLAIN:1.0" w:hAnsi="ACADEMY ENGRAVED LET PLAIN:1.0"/>
          <w:sz w:val="44"/>
          <w:szCs w:val="44"/>
          <w:lang w:val="es-ES"/>
        </w:rPr>
      </w:pPr>
      <w:r w:rsidRPr="0072677C">
        <w:rPr>
          <w:sz w:val="44"/>
          <w:szCs w:val="44"/>
          <w:lang w:val="es-ES"/>
        </w:rPr>
        <w:t xml:space="preserve">En cumplimiento de la materia de </w:t>
      </w:r>
      <w:proofErr w:type="spellStart"/>
      <w:r>
        <w:rPr>
          <w:sz w:val="44"/>
          <w:szCs w:val="44"/>
          <w:lang w:val="es-ES"/>
        </w:rPr>
        <w:t>Patologia</w:t>
      </w:r>
      <w:proofErr w:type="spellEnd"/>
      <w:r>
        <w:rPr>
          <w:sz w:val="44"/>
          <w:szCs w:val="44"/>
          <w:lang w:val="es-ES"/>
        </w:rPr>
        <w:t xml:space="preserve"> y </w:t>
      </w:r>
      <w:r>
        <w:rPr>
          <w:rFonts w:ascii="ACADEMY ENGRAVED LET PLAIN:1.0" w:hAnsi="ACADEMY ENGRAVED LET PLAIN:1.0"/>
          <w:sz w:val="44"/>
          <w:szCs w:val="44"/>
          <w:lang w:val="es-ES"/>
        </w:rPr>
        <w:t xml:space="preserve">T. </w:t>
      </w:r>
      <w:proofErr w:type="spellStart"/>
      <w:r>
        <w:rPr>
          <w:rFonts w:ascii="ACADEMY ENGRAVED LET PLAIN:1.0" w:hAnsi="ACADEMY ENGRAVED LET PLAIN:1.0"/>
          <w:sz w:val="44"/>
          <w:szCs w:val="44"/>
          <w:lang w:val="es-ES"/>
        </w:rPr>
        <w:t>Quirurgicas</w:t>
      </w:r>
      <w:proofErr w:type="spellEnd"/>
      <w:r>
        <w:rPr>
          <w:rFonts w:ascii="ACADEMY ENGRAVED LET PLAIN:1.0" w:hAnsi="ACADEMY ENGRAVED LET PLAIN:1.0"/>
          <w:sz w:val="44"/>
          <w:szCs w:val="44"/>
          <w:lang w:val="es-ES"/>
        </w:rPr>
        <w:t xml:space="preserve"> de Bovinos</w:t>
      </w:r>
    </w:p>
    <w:p w14:paraId="5982E0A4" w14:textId="77777777" w:rsidR="00AA3EFA" w:rsidRPr="0072677C" w:rsidRDefault="00AA3EFA" w:rsidP="00AA3EFA">
      <w:pPr>
        <w:rPr>
          <w:rFonts w:ascii="Abadi MT Condensed Light" w:hAnsi="Abadi MT Condensed Light"/>
          <w:sz w:val="44"/>
          <w:szCs w:val="44"/>
          <w:lang w:val="es-ES"/>
        </w:rPr>
      </w:pPr>
    </w:p>
    <w:p w14:paraId="0CF0D5AA" w14:textId="77777777" w:rsidR="00AA3EFA" w:rsidRPr="0072677C" w:rsidRDefault="00AA3EFA" w:rsidP="00AA3EFA">
      <w:pPr>
        <w:rPr>
          <w:sz w:val="44"/>
          <w:szCs w:val="44"/>
          <w:lang w:val="es-ES"/>
        </w:rPr>
      </w:pPr>
      <w:r w:rsidRPr="0072677C">
        <w:rPr>
          <w:sz w:val="44"/>
          <w:szCs w:val="44"/>
          <w:lang w:val="es-ES"/>
        </w:rPr>
        <w:t xml:space="preserve">Presentado por la alumna Priscila Alejandra Muñoz de León </w:t>
      </w:r>
    </w:p>
    <w:p w14:paraId="0E418552" w14:textId="77777777" w:rsidR="00AA3EFA" w:rsidRPr="0072677C" w:rsidRDefault="00AA3EFA" w:rsidP="00AA3EFA">
      <w:pPr>
        <w:rPr>
          <w:sz w:val="44"/>
          <w:szCs w:val="44"/>
          <w:lang w:val="es-ES"/>
        </w:rPr>
      </w:pPr>
    </w:p>
    <w:p w14:paraId="02A454DD" w14:textId="77777777" w:rsidR="00AA3EFA" w:rsidRPr="0072677C" w:rsidRDefault="00AA3EFA" w:rsidP="00AA3EFA">
      <w:pPr>
        <w:rPr>
          <w:sz w:val="44"/>
          <w:szCs w:val="44"/>
          <w:lang w:val="es-ES"/>
        </w:rPr>
      </w:pPr>
      <w:r w:rsidRPr="0072677C">
        <w:rPr>
          <w:sz w:val="44"/>
          <w:szCs w:val="44"/>
          <w:lang w:val="es-ES"/>
        </w:rPr>
        <w:t xml:space="preserve">Dirigido al </w:t>
      </w:r>
      <w:proofErr w:type="gramStart"/>
      <w:r w:rsidRPr="0072677C">
        <w:rPr>
          <w:sz w:val="44"/>
          <w:szCs w:val="44"/>
          <w:lang w:val="es-ES"/>
        </w:rPr>
        <w:t xml:space="preserve">docente  </w:t>
      </w:r>
      <w:r>
        <w:rPr>
          <w:sz w:val="44"/>
          <w:szCs w:val="44"/>
          <w:lang w:val="es-ES"/>
        </w:rPr>
        <w:t>MVZ</w:t>
      </w:r>
      <w:proofErr w:type="gramEnd"/>
      <w:r>
        <w:rPr>
          <w:sz w:val="44"/>
          <w:szCs w:val="44"/>
          <w:lang w:val="es-ES"/>
        </w:rPr>
        <w:t xml:space="preserve">. Sergio Chong </w:t>
      </w:r>
      <w:proofErr w:type="spellStart"/>
      <w:r>
        <w:rPr>
          <w:sz w:val="44"/>
          <w:szCs w:val="44"/>
          <w:lang w:val="es-ES"/>
        </w:rPr>
        <w:t>Velazquez</w:t>
      </w:r>
      <w:proofErr w:type="spellEnd"/>
      <w:r>
        <w:rPr>
          <w:sz w:val="44"/>
          <w:szCs w:val="44"/>
          <w:lang w:val="es-ES"/>
        </w:rPr>
        <w:t xml:space="preserve"> </w:t>
      </w:r>
    </w:p>
    <w:p w14:paraId="75584CFE" w14:textId="77777777" w:rsidR="00AA3EFA" w:rsidRPr="0072677C" w:rsidRDefault="00AA3EFA" w:rsidP="00AA3EFA">
      <w:pPr>
        <w:rPr>
          <w:sz w:val="44"/>
          <w:szCs w:val="44"/>
          <w:lang w:val="es-ES"/>
        </w:rPr>
      </w:pPr>
    </w:p>
    <w:p w14:paraId="578E9AA5" w14:textId="67FCDFE9" w:rsidR="00AA3EFA" w:rsidRPr="0072677C" w:rsidRDefault="00AA3EFA" w:rsidP="00AA3EFA">
      <w:pPr>
        <w:rPr>
          <w:sz w:val="44"/>
          <w:szCs w:val="44"/>
          <w:lang w:val="es-ES"/>
        </w:rPr>
      </w:pPr>
      <w:r w:rsidRPr="0072677C">
        <w:rPr>
          <w:sz w:val="44"/>
          <w:szCs w:val="44"/>
          <w:lang w:val="es-ES"/>
        </w:rPr>
        <w:t>Para el desarrollo al tema</w:t>
      </w:r>
      <w:r>
        <w:rPr>
          <w:sz w:val="44"/>
          <w:szCs w:val="44"/>
          <w:lang w:val="es-ES"/>
        </w:rPr>
        <w:t xml:space="preserve"> </w:t>
      </w:r>
      <w:r>
        <w:rPr>
          <w:sz w:val="44"/>
          <w:szCs w:val="44"/>
          <w:u w:val="single"/>
          <w:lang w:val="es-ES"/>
        </w:rPr>
        <w:t>Ectima Contagioso</w:t>
      </w:r>
      <w:r w:rsidRPr="0072677C">
        <w:rPr>
          <w:sz w:val="44"/>
          <w:szCs w:val="44"/>
          <w:lang w:val="es-ES"/>
        </w:rPr>
        <w:t>.</w:t>
      </w:r>
    </w:p>
    <w:p w14:paraId="14CF8BC7" w14:textId="77777777" w:rsidR="00AA3EFA" w:rsidRPr="0072677C" w:rsidRDefault="00AA3EFA" w:rsidP="00AA3EFA">
      <w:pPr>
        <w:rPr>
          <w:sz w:val="44"/>
          <w:szCs w:val="44"/>
          <w:lang w:val="es-ES"/>
        </w:rPr>
      </w:pPr>
    </w:p>
    <w:p w14:paraId="793210FB" w14:textId="417E211A" w:rsidR="00AA3EFA" w:rsidRPr="006D5521" w:rsidRDefault="00AA3EFA" w:rsidP="00AA3EFA">
      <w:pPr>
        <w:jc w:val="right"/>
        <w:rPr>
          <w:sz w:val="44"/>
          <w:szCs w:val="44"/>
          <w:lang w:val="es-ES"/>
        </w:rPr>
      </w:pPr>
      <w:r w:rsidRPr="0072677C">
        <w:rPr>
          <w:sz w:val="44"/>
          <w:szCs w:val="44"/>
          <w:lang w:val="es-ES"/>
        </w:rPr>
        <w:t xml:space="preserve">Tapachula de Córdova y Ordoñez a </w:t>
      </w:r>
      <w:r>
        <w:rPr>
          <w:sz w:val="44"/>
          <w:szCs w:val="44"/>
          <w:lang w:val="es-ES"/>
        </w:rPr>
        <w:t>1 de abril</w:t>
      </w:r>
      <w:r>
        <w:rPr>
          <w:sz w:val="44"/>
          <w:szCs w:val="44"/>
          <w:lang w:val="es-ES"/>
        </w:rPr>
        <w:t xml:space="preserve"> </w:t>
      </w:r>
      <w:r w:rsidRPr="0072677C">
        <w:rPr>
          <w:sz w:val="44"/>
          <w:szCs w:val="44"/>
          <w:lang w:val="es-ES"/>
        </w:rPr>
        <w:t>del 202</w:t>
      </w:r>
      <w:r>
        <w:rPr>
          <w:sz w:val="44"/>
          <w:szCs w:val="44"/>
          <w:lang w:val="es-ES"/>
        </w:rPr>
        <w:t>3</w:t>
      </w:r>
      <w:r w:rsidRPr="0072677C">
        <w:rPr>
          <w:sz w:val="44"/>
          <w:szCs w:val="44"/>
          <w:lang w:val="es-ES"/>
        </w:rPr>
        <w:t>.</w:t>
      </w:r>
    </w:p>
    <w:p w14:paraId="1E1F70C2" w14:textId="1EC8C4E7" w:rsidR="00194A16" w:rsidRDefault="00194A16">
      <w:pPr>
        <w:rPr>
          <w:lang w:val="es-ES"/>
        </w:rPr>
      </w:pPr>
    </w:p>
    <w:p w14:paraId="17369F52" w14:textId="7FC50EC8" w:rsidR="00AA3EFA" w:rsidRDefault="00BE66EE">
      <w:pPr>
        <w:rPr>
          <w:lang w:val="es-ES"/>
        </w:rPr>
      </w:pPr>
      <w:r>
        <w:rPr>
          <w:noProof/>
          <w:lang w:val="es-ES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D50E7C" wp14:editId="2A5872AE">
                <wp:simplePos x="0" y="0"/>
                <wp:positionH relativeFrom="column">
                  <wp:posOffset>5424805</wp:posOffset>
                </wp:positionH>
                <wp:positionV relativeFrom="paragraph">
                  <wp:posOffset>-419735</wp:posOffset>
                </wp:positionV>
                <wp:extent cx="3048000" cy="1079500"/>
                <wp:effectExtent l="0" t="0" r="12700" b="1270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1079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2"/>
                          </a:solidFill>
                        </a:ln>
                      </wps:spPr>
                      <wps:txbx>
                        <w:txbxContent>
                          <w:p w14:paraId="05875D87" w14:textId="08A7745D" w:rsidR="00BE66EE" w:rsidRDefault="00BE66EE">
                            <w:r>
                              <w:t>Transmision:</w:t>
                            </w:r>
                          </w:p>
                          <w:p w14:paraId="0255A8AB" w14:textId="02BF720F" w:rsidR="00BE66EE" w:rsidRDefault="00BE66EE">
                            <w:r w:rsidRPr="00BE66EE">
                              <w:t>El virus puede también propagarse mediante fomites (objetos inanimados, por ejemplo calzado, sogas, cepillos y otros materiales).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D50E7C"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6" type="#_x0000_t202" style="position:absolute;margin-left:427.15pt;margin-top:-33.05pt;width:240pt;height: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" filled="f" strokecolor="#e7e6e6 [3214]" strokeweight=".5pt">
                <v:textbox>
                  <w:txbxContent>
                    <w:p w14:paraId="05875D87" w14:textId="08A7745D" w:rsidR="00BE66EE" w:rsidRDefault="00BE66EE">
                      <w:r>
                        <w:t>Transmision:</w:t>
                      </w:r>
                    </w:p>
                    <w:p w14:paraId="0255A8AB" w14:textId="02BF720F" w:rsidR="00BE66EE" w:rsidRDefault="00BE66EE">
                      <w:r w:rsidRPr="00BE66EE">
                        <w:t>El virus puede también propagarse mediante fomites (objetos inanimados, por ejemplo calzado, sogas, cepillos y otros materiales).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61DB06" wp14:editId="256F1669">
                <wp:simplePos x="0" y="0"/>
                <wp:positionH relativeFrom="column">
                  <wp:posOffset>5196205</wp:posOffset>
                </wp:positionH>
                <wp:positionV relativeFrom="paragraph">
                  <wp:posOffset>37465</wp:posOffset>
                </wp:positionV>
                <wp:extent cx="228600" cy="0"/>
                <wp:effectExtent l="0" t="63500" r="0" b="63500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2A608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4" o:spid="_x0000_s1026" type="#_x0000_t32" style="position:absolute;margin-left:409.15pt;margin-top:2.95pt;width:18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" strokecolor="#e7e6e6 [321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D01CDD" wp14:editId="495CA967">
                <wp:simplePos x="0" y="0"/>
                <wp:positionH relativeFrom="column">
                  <wp:posOffset>2503805</wp:posOffset>
                </wp:positionH>
                <wp:positionV relativeFrom="paragraph">
                  <wp:posOffset>-419735</wp:posOffset>
                </wp:positionV>
                <wp:extent cx="2692400" cy="1079500"/>
                <wp:effectExtent l="0" t="0" r="12700" b="1270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2400" cy="1079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2"/>
                          </a:solidFill>
                        </a:ln>
                      </wps:spPr>
                      <wps:txbx>
                        <w:txbxContent>
                          <w:p w14:paraId="7FE5FE7A" w14:textId="3DE98F4C" w:rsidR="00BE66EE" w:rsidRDefault="00BE66EE">
                            <w:r w:rsidRPr="00BE66EE">
                              <w:t>El virus se encuentra en lesiones cutáneas y costras de animales infectados y se cree que ingresa mediante contacto directo con cortes o abrasiones en la piel.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01CDD" id="Cuadro de texto 13" o:spid="_x0000_s1027" type="#_x0000_t202" style="position:absolute;margin-left:197.15pt;margin-top:-33.05pt;width:212pt;height:8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" filled="f" strokecolor="#e7e6e6 [3214]" strokeweight=".5pt">
                <v:textbox>
                  <w:txbxContent>
                    <w:p w14:paraId="7FE5FE7A" w14:textId="3DE98F4C" w:rsidR="00BE66EE" w:rsidRDefault="00BE66EE">
                      <w:r w:rsidRPr="00BE66EE">
                        <w:t>El virus se encuentra en lesiones cutáneas y costras de animales infectados y se cree que ingresa mediante contacto directo con cortes o abrasiones en la piel.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B692D4" wp14:editId="7D44F9B5">
                <wp:simplePos x="0" y="0"/>
                <wp:positionH relativeFrom="column">
                  <wp:posOffset>2173605</wp:posOffset>
                </wp:positionH>
                <wp:positionV relativeFrom="paragraph">
                  <wp:posOffset>37465</wp:posOffset>
                </wp:positionV>
                <wp:extent cx="330200" cy="0"/>
                <wp:effectExtent l="0" t="63500" r="0" b="63500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465B03" id="Conector recto de flecha 12" o:spid="_x0000_s1026" type="#_x0000_t32" style="position:absolute;margin-left:171.15pt;margin-top:2.95pt;width:26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" strokecolor="#e7e6e6 [321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12C4A7" wp14:editId="20AFD975">
                <wp:simplePos x="0" y="0"/>
                <wp:positionH relativeFrom="column">
                  <wp:posOffset>662305</wp:posOffset>
                </wp:positionH>
                <wp:positionV relativeFrom="paragraph">
                  <wp:posOffset>-419735</wp:posOffset>
                </wp:positionV>
                <wp:extent cx="1511300" cy="939800"/>
                <wp:effectExtent l="0" t="0" r="12700" b="1270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0" cy="939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2"/>
                          </a:solidFill>
                        </a:ln>
                      </wps:spPr>
                      <wps:txbx>
                        <w:txbxContent>
                          <w:p w14:paraId="6A678E78" w14:textId="28D0A1E5" w:rsidR="00AA3EFA" w:rsidRDefault="00AA3EFA">
                            <w:r>
                              <w:t>E</w:t>
                            </w:r>
                            <w:r w:rsidRPr="00AA3EFA">
                              <w:t>nfermedad cutánea viral, zoonótica y altamente contagiosa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2C4A7" id="Cuadro de texto 3" o:spid="_x0000_s1028" type="#_x0000_t202" style="position:absolute;margin-left:52.15pt;margin-top:-33.05pt;width:119pt;height:7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" filled="f" strokecolor="#e7e6e6 [3214]" strokeweight=".5pt">
                <v:textbox>
                  <w:txbxContent>
                    <w:p w14:paraId="6A678E78" w14:textId="28D0A1E5" w:rsidR="00AA3EFA" w:rsidRDefault="00AA3EFA">
                      <w:r>
                        <w:t>E</w:t>
                      </w:r>
                      <w:r w:rsidRPr="00AA3EFA">
                        <w:t>nfermedad cutánea viral, zoonótica y altamente contagiosa</w:t>
                      </w:r>
                    </w:p>
                  </w:txbxContent>
                </v:textbox>
              </v:shape>
            </w:pict>
          </mc:Fallback>
        </mc:AlternateContent>
      </w:r>
      <w:r w:rsidR="00AA3EFA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934399" wp14:editId="7282A8B1">
                <wp:simplePos x="0" y="0"/>
                <wp:positionH relativeFrom="column">
                  <wp:posOffset>370205</wp:posOffset>
                </wp:positionH>
                <wp:positionV relativeFrom="paragraph">
                  <wp:posOffset>-483235</wp:posOffset>
                </wp:positionV>
                <wp:extent cx="368300" cy="5880100"/>
                <wp:effectExtent l="0" t="0" r="12700" b="12700"/>
                <wp:wrapNone/>
                <wp:docPr id="2" name="Abrir ll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" cy="588010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7FD47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" o:spid="_x0000_s1026" type="#_x0000_t87" style="position:absolute;margin-left:29.15pt;margin-top:-38.05pt;width:29pt;height:4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" adj="113" strokecolor="#e7e6e6 [3214]" strokeweight=".5pt">
                <v:stroke joinstyle="miter"/>
              </v:shape>
            </w:pict>
          </mc:Fallback>
        </mc:AlternateContent>
      </w:r>
    </w:p>
    <w:p w14:paraId="5AA4F858" w14:textId="05BC1E9F" w:rsidR="00AA3EFA" w:rsidRDefault="00AA3EFA">
      <w:pPr>
        <w:rPr>
          <w:lang w:val="es-ES"/>
        </w:rPr>
      </w:pPr>
    </w:p>
    <w:p w14:paraId="5005EED4" w14:textId="2F926A6A" w:rsidR="00AA3EFA" w:rsidRDefault="00AA3EFA">
      <w:pPr>
        <w:rPr>
          <w:lang w:val="es-ES"/>
        </w:rPr>
      </w:pPr>
    </w:p>
    <w:p w14:paraId="600CD48D" w14:textId="5D7F04C1" w:rsidR="00AA3EFA" w:rsidRDefault="00BE66EE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E654A0" wp14:editId="72D96874">
                <wp:simplePos x="0" y="0"/>
                <wp:positionH relativeFrom="column">
                  <wp:posOffset>6936105</wp:posOffset>
                </wp:positionH>
                <wp:positionV relativeFrom="paragraph">
                  <wp:posOffset>101600</wp:posOffset>
                </wp:positionV>
                <wp:extent cx="0" cy="203200"/>
                <wp:effectExtent l="50800" t="0" r="38100" b="38100"/>
                <wp:wrapNone/>
                <wp:docPr id="16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9E1398" id="Conector recto de flecha 16" o:spid="_x0000_s1026" type="#_x0000_t32" style="position:absolute;margin-left:546.15pt;margin-top:8pt;width:0;height:1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" strokecolor="#e7e6e6 [3214]" strokeweight=".5pt">
                <v:stroke endarrow="block" joinstyle="miter"/>
              </v:shape>
            </w:pict>
          </mc:Fallback>
        </mc:AlternateContent>
      </w:r>
    </w:p>
    <w:p w14:paraId="108D76FF" w14:textId="0AEAFB7E" w:rsidR="00AA3EFA" w:rsidRDefault="00BE66EE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86AD4F" wp14:editId="18DE49EE">
                <wp:simplePos x="0" y="0"/>
                <wp:positionH relativeFrom="column">
                  <wp:posOffset>2503805</wp:posOffset>
                </wp:positionH>
                <wp:positionV relativeFrom="paragraph">
                  <wp:posOffset>118745</wp:posOffset>
                </wp:positionV>
                <wp:extent cx="2603500" cy="1422400"/>
                <wp:effectExtent l="0" t="0" r="12700" b="1270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3500" cy="142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2"/>
                          </a:solidFill>
                        </a:ln>
                      </wps:spPr>
                      <wps:txbx>
                        <w:txbxContent>
                          <w:p w14:paraId="16EF1630" w14:textId="3C6B138D" w:rsidR="00BE66EE" w:rsidRDefault="00BE66EE">
                            <w:r w:rsidRPr="00BE66EE">
                              <w:t>El virus es muy resistente en el ambiente. Puede permanecer en la lana y en el cuero durante aproximadamente un mes después de que las heridas han sanado, y se ha recuperado de las costras después de 12 años.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6AD4F" id="Cuadro de texto 19" o:spid="_x0000_s1029" type="#_x0000_t202" style="position:absolute;margin-left:197.15pt;margin-top:9.35pt;width:205pt;height:112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" filled="f" strokecolor="#e7e6e6 [3214]" strokeweight=".5pt">
                <v:textbox>
                  <w:txbxContent>
                    <w:p w14:paraId="16EF1630" w14:textId="3C6B138D" w:rsidR="00BE66EE" w:rsidRDefault="00BE66EE">
                      <w:r w:rsidRPr="00BE66EE">
                        <w:t>El virus es muy resistente en el ambiente. Puede permanecer en la lana y en el cuero durante aproximadamente un mes después de que las heridas han sanado, y se ha recuperado de las costras después de 12 años.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E82737" wp14:editId="6C2D72BA">
                <wp:simplePos x="0" y="0"/>
                <wp:positionH relativeFrom="column">
                  <wp:posOffset>5424805</wp:posOffset>
                </wp:positionH>
                <wp:positionV relativeFrom="paragraph">
                  <wp:posOffset>118745</wp:posOffset>
                </wp:positionV>
                <wp:extent cx="3048000" cy="1257300"/>
                <wp:effectExtent l="0" t="0" r="12700" b="1270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1257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2"/>
                          </a:solidFill>
                        </a:ln>
                      </wps:spPr>
                      <wps:txbx>
                        <w:txbxContent>
                          <w:p w14:paraId="5D43B365" w14:textId="37133700" w:rsidR="00BE66EE" w:rsidRDefault="00BE66EE">
                            <w:r>
                              <w:t>Prevencion:</w:t>
                            </w:r>
                          </w:p>
                          <w:p w14:paraId="5EECBD83" w14:textId="3E299B9D" w:rsidR="00BE66EE" w:rsidRDefault="00BE66EE">
                            <w:r w:rsidRPr="00BE66EE">
                              <w:t>Aísle los animales enfermos para limitar la exposición a otros. Limpie y desinfecte minuciosamente y con frecuencia las áreas en las cuales se mantienen los animales enfermos.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82737" id="Cuadro de texto 17" o:spid="_x0000_s1030" type="#_x0000_t202" style="position:absolute;margin-left:427.15pt;margin-top:9.35pt;width:240pt;height:99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" filled="f" strokecolor="#e7e6e6 [3214]" strokeweight=".5pt">
                <v:textbox>
                  <w:txbxContent>
                    <w:p w14:paraId="5D43B365" w14:textId="37133700" w:rsidR="00BE66EE" w:rsidRDefault="00BE66EE">
                      <w:r>
                        <w:t>Prevencion:</w:t>
                      </w:r>
                    </w:p>
                    <w:p w14:paraId="5EECBD83" w14:textId="3E299B9D" w:rsidR="00BE66EE" w:rsidRDefault="00BE66EE">
                      <w:r w:rsidRPr="00BE66EE">
                        <w:t>Aísle los animales enfermos para limitar la exposición a otros. Limpie y desinfecte minuciosamente y con frecuencia las áreas en las cuales se mantienen los animales enfermos.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563ADE" wp14:editId="7E9F83C2">
                <wp:simplePos x="0" y="0"/>
                <wp:positionH relativeFrom="column">
                  <wp:posOffset>662305</wp:posOffset>
                </wp:positionH>
                <wp:positionV relativeFrom="paragraph">
                  <wp:posOffset>118745</wp:posOffset>
                </wp:positionV>
                <wp:extent cx="1574800" cy="1079500"/>
                <wp:effectExtent l="0" t="0" r="12700" b="1270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4800" cy="1079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2"/>
                          </a:solidFill>
                        </a:ln>
                      </wps:spPr>
                      <wps:txbx>
                        <w:txbxContent>
                          <w:p w14:paraId="015DA7C9" w14:textId="50E9991E" w:rsidR="00BE66EE" w:rsidRDefault="00BE66EE">
                            <w:r>
                              <w:t>Suceptibilidad:</w:t>
                            </w:r>
                          </w:p>
                          <w:p w14:paraId="67F69047" w14:textId="252E6ECE" w:rsidR="00AA3EFA" w:rsidRDefault="00AA3EFA">
                            <w:r>
                              <w:t>A</w:t>
                            </w:r>
                            <w:r w:rsidRPr="00AA3EFA">
                              <w:t>fecta a las ovejas, las cabras y algunos otros rumiantes domésticos y silvestres.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63ADE" id="Cuadro de texto 5" o:spid="_x0000_s1031" type="#_x0000_t202" style="position:absolute;margin-left:52.15pt;margin-top:9.35pt;width:124pt;height:8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" filled="f" strokecolor="#e7e6e6 [3214]" strokeweight=".5pt">
                <v:textbox>
                  <w:txbxContent>
                    <w:p w14:paraId="015DA7C9" w14:textId="50E9991E" w:rsidR="00BE66EE" w:rsidRDefault="00BE66EE">
                      <w:r>
                        <w:t>Suceptibilidad:</w:t>
                      </w:r>
                    </w:p>
                    <w:p w14:paraId="67F69047" w14:textId="252E6ECE" w:rsidR="00AA3EFA" w:rsidRDefault="00AA3EFA">
                      <w:r>
                        <w:t>A</w:t>
                      </w:r>
                      <w:r w:rsidRPr="00AA3EFA">
                        <w:t>fecta a las ovejas, las cabras y algunos otros rumiantes domésticos y silvestres.</w:t>
                      </w:r>
                    </w:p>
                  </w:txbxContent>
                </v:textbox>
              </v:shape>
            </w:pict>
          </mc:Fallback>
        </mc:AlternateContent>
      </w:r>
    </w:p>
    <w:p w14:paraId="04FD2C64" w14:textId="7841AF32" w:rsidR="00AA3EFA" w:rsidRDefault="00AA3EFA">
      <w:pPr>
        <w:rPr>
          <w:lang w:val="es-ES"/>
        </w:rPr>
      </w:pPr>
    </w:p>
    <w:p w14:paraId="395AE54B" w14:textId="4BC03682" w:rsidR="00AA3EFA" w:rsidRPr="00AA3EFA" w:rsidRDefault="00D831E6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F80546" wp14:editId="36281151">
                <wp:simplePos x="0" y="0"/>
                <wp:positionH relativeFrom="column">
                  <wp:posOffset>5424805</wp:posOffset>
                </wp:positionH>
                <wp:positionV relativeFrom="paragraph">
                  <wp:posOffset>1169035</wp:posOffset>
                </wp:positionV>
                <wp:extent cx="3048000" cy="990600"/>
                <wp:effectExtent l="0" t="0" r="12700" b="1270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990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2"/>
                          </a:solidFill>
                        </a:ln>
                      </wps:spPr>
                      <wps:txbx>
                        <w:txbxContent>
                          <w:p w14:paraId="185D6435" w14:textId="397CDDA3" w:rsidR="00D831E6" w:rsidRDefault="00D831E6">
                            <w:r w:rsidRPr="00D831E6">
                              <w:t>Se encuentran disponibles vacunas para algunos casos. Los animales vacunados recientemente deberán aislarse de aquellos que no están vacunados.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F80546" id="Cuadro de texto 25" o:spid="_x0000_s1032" type="#_x0000_t202" style="position:absolute;margin-left:427.15pt;margin-top:92.05pt;width:240pt;height:7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" filled="f" strokecolor="#e7e6e6 [3214]" strokeweight=".5pt">
                <v:textbox>
                  <w:txbxContent>
                    <w:p w14:paraId="185D6435" w14:textId="397CDDA3" w:rsidR="00D831E6" w:rsidRDefault="00D831E6">
                      <w:r w:rsidRPr="00D831E6">
                        <w:t>Se encuentran disponibles vacunas para algunos casos. Los animales vacunados recientemente deberán aislarse de aquellos que no están vacunados.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DB55C1" wp14:editId="0FFE7365">
                <wp:simplePos x="0" y="0"/>
                <wp:positionH relativeFrom="column">
                  <wp:posOffset>6936105</wp:posOffset>
                </wp:positionH>
                <wp:positionV relativeFrom="paragraph">
                  <wp:posOffset>1003935</wp:posOffset>
                </wp:positionV>
                <wp:extent cx="0" cy="165100"/>
                <wp:effectExtent l="50800" t="0" r="38100" b="38100"/>
                <wp:wrapNone/>
                <wp:docPr id="24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1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1D8B61" id="Conector recto de flecha 24" o:spid="_x0000_s1026" type="#_x0000_t32" style="position:absolute;margin-left:546.15pt;margin-top:79.05pt;width:0;height:13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" strokecolor="#e7e6e6 [321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B4724B" wp14:editId="059A30BF">
                <wp:simplePos x="0" y="0"/>
                <wp:positionH relativeFrom="column">
                  <wp:posOffset>3761105</wp:posOffset>
                </wp:positionH>
                <wp:positionV relativeFrom="paragraph">
                  <wp:posOffset>1169035</wp:posOffset>
                </wp:positionV>
                <wp:extent cx="0" cy="330200"/>
                <wp:effectExtent l="50800" t="0" r="38100" b="38100"/>
                <wp:wrapNone/>
                <wp:docPr id="23" name="Conector recto de fl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0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56E9B6" id="Conector recto de flecha 23" o:spid="_x0000_s1026" type="#_x0000_t32" style="position:absolute;margin-left:296.15pt;margin-top:92.05pt;width:0;height:2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" strokecolor="#e7e6e6 [321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34EA94" wp14:editId="318EED36">
                <wp:simplePos x="0" y="0"/>
                <wp:positionH relativeFrom="column">
                  <wp:posOffset>2503805</wp:posOffset>
                </wp:positionH>
                <wp:positionV relativeFrom="paragraph">
                  <wp:posOffset>1499235</wp:posOffset>
                </wp:positionV>
                <wp:extent cx="2603500" cy="1066800"/>
                <wp:effectExtent l="0" t="0" r="12700" b="1270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350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2"/>
                          </a:solidFill>
                        </a:ln>
                      </wps:spPr>
                      <wps:txbx>
                        <w:txbxContent>
                          <w:p w14:paraId="424B6993" w14:textId="3256F086" w:rsidR="00D831E6" w:rsidRDefault="00D831E6">
                            <w:r w:rsidRPr="00D831E6">
                              <w:t>En humanos, con frecuencia sólo se desarrolla una sola lesión cutánea. Por lo general, la herida sana por sí sola en 2 a 6 semanas sin dejar cicatrices.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4EA94" id="Cuadro de texto 22" o:spid="_x0000_s1033" type="#_x0000_t202" style="position:absolute;margin-left:197.15pt;margin-top:118.05pt;width:205pt;height:84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" filled="f" strokecolor="#e7e6e6 [3214]" strokeweight=".5pt">
                <v:textbox>
                  <w:txbxContent>
                    <w:p w14:paraId="424B6993" w14:textId="3256F086" w:rsidR="00D831E6" w:rsidRDefault="00D831E6">
                      <w:r w:rsidRPr="00D831E6">
                        <w:t>En humanos, con frecuencia sólo se desarrolla una sola lesión cutánea. Por lo general, la herida sana por sí sola en 2 a 6 semanas sin dejar cicatrices.</w:t>
                      </w:r>
                    </w:p>
                  </w:txbxContent>
                </v:textbox>
              </v:shape>
            </w:pict>
          </mc:Fallback>
        </mc:AlternateContent>
      </w:r>
      <w:r w:rsidR="00BE66EE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5DC85D" wp14:editId="4342F35B">
                <wp:simplePos x="0" y="0"/>
                <wp:positionH relativeFrom="column">
                  <wp:posOffset>2237105</wp:posOffset>
                </wp:positionH>
                <wp:positionV relativeFrom="paragraph">
                  <wp:posOffset>102235</wp:posOffset>
                </wp:positionV>
                <wp:extent cx="266700" cy="0"/>
                <wp:effectExtent l="0" t="63500" r="0" b="63500"/>
                <wp:wrapNone/>
                <wp:docPr id="20" name="Conector recto de fl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32EBDF" id="Conector recto de flecha 20" o:spid="_x0000_s1026" type="#_x0000_t32" style="position:absolute;margin-left:176.15pt;margin-top:8.05pt;width:21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" strokecolor="#e7e6e6 [3214]" strokeweight=".5pt">
                <v:stroke endarrow="block" joinstyle="miter"/>
              </v:shape>
            </w:pict>
          </mc:Fallback>
        </mc:AlternateContent>
      </w:r>
      <w:r w:rsidR="00BE66EE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6C6091" wp14:editId="66E0050D">
                <wp:simplePos x="0" y="0"/>
                <wp:positionH relativeFrom="column">
                  <wp:posOffset>5196205</wp:posOffset>
                </wp:positionH>
                <wp:positionV relativeFrom="paragraph">
                  <wp:posOffset>2820035</wp:posOffset>
                </wp:positionV>
                <wp:extent cx="3086100" cy="850900"/>
                <wp:effectExtent l="0" t="0" r="12700" b="1270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850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2"/>
                          </a:solidFill>
                        </a:ln>
                      </wps:spPr>
                      <wps:txbx>
                        <w:txbxContent>
                          <w:p w14:paraId="516EE30B" w14:textId="1698891E" w:rsidR="00BE66EE" w:rsidRDefault="00BE66EE">
                            <w:r>
                              <w:t>E</w:t>
                            </w:r>
                            <w:r w:rsidRPr="00BE66EE">
                              <w:t>stas lesiones pueden ser dolorosas, pueden generar la pérdida de apetito, reducción de peso o aún inanición. Se puede detectar salivación excesiva.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C6091" id="Cuadro de texto 11" o:spid="_x0000_s1034" type="#_x0000_t202" style="position:absolute;margin-left:409.15pt;margin-top:222.05pt;width:243pt;height:6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" filled="f" strokecolor="#e7e6e6 [3214]" strokeweight=".5pt">
                <v:textbox>
                  <w:txbxContent>
                    <w:p w14:paraId="516EE30B" w14:textId="1698891E" w:rsidR="00BE66EE" w:rsidRDefault="00BE66EE">
                      <w:r>
                        <w:t>E</w:t>
                      </w:r>
                      <w:r w:rsidRPr="00BE66EE">
                        <w:t>stas lesiones pueden ser dolorosas, pueden generar la pérdida de apetito, reducción de peso o aún inanición. Se puede detectar salivación excesiva.</w:t>
                      </w:r>
                    </w:p>
                  </w:txbxContent>
                </v:textbox>
              </v:shape>
            </w:pict>
          </mc:Fallback>
        </mc:AlternateContent>
      </w:r>
      <w:r w:rsidR="00BE66EE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96C2F9" wp14:editId="565029E1">
                <wp:simplePos x="0" y="0"/>
                <wp:positionH relativeFrom="column">
                  <wp:posOffset>4942205</wp:posOffset>
                </wp:positionH>
                <wp:positionV relativeFrom="paragraph">
                  <wp:posOffset>3277235</wp:posOffset>
                </wp:positionV>
                <wp:extent cx="254000" cy="0"/>
                <wp:effectExtent l="0" t="63500" r="0" b="63500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2569D7" id="Conector recto de flecha 10" o:spid="_x0000_s1026" type="#_x0000_t32" style="position:absolute;margin-left:389.15pt;margin-top:258.05pt;width:20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" strokecolor="#e7e6e6 [3214]" strokeweight=".5pt">
                <v:stroke endarrow="block" joinstyle="miter"/>
              </v:shape>
            </w:pict>
          </mc:Fallback>
        </mc:AlternateContent>
      </w:r>
      <w:r w:rsidR="00BE66EE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20AA4F" wp14:editId="2117C8B0">
                <wp:simplePos x="0" y="0"/>
                <wp:positionH relativeFrom="column">
                  <wp:posOffset>2237105</wp:posOffset>
                </wp:positionH>
                <wp:positionV relativeFrom="paragraph">
                  <wp:posOffset>3277235</wp:posOffset>
                </wp:positionV>
                <wp:extent cx="266700" cy="0"/>
                <wp:effectExtent l="0" t="63500" r="0" b="63500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C9624B" id="Conector recto de flecha 9" o:spid="_x0000_s1026" type="#_x0000_t32" style="position:absolute;margin-left:176.15pt;margin-top:258.05pt;width:21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" strokecolor="#e7e6e6 [3214]" strokeweight=".5pt">
                <v:stroke endarrow="block" joinstyle="miter"/>
              </v:shape>
            </w:pict>
          </mc:Fallback>
        </mc:AlternateContent>
      </w:r>
      <w:r w:rsidR="00BE66EE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85113F" wp14:editId="1B3118D0">
                <wp:simplePos x="0" y="0"/>
                <wp:positionH relativeFrom="column">
                  <wp:posOffset>2503805</wp:posOffset>
                </wp:positionH>
                <wp:positionV relativeFrom="paragraph">
                  <wp:posOffset>2820035</wp:posOffset>
                </wp:positionV>
                <wp:extent cx="2438400" cy="1587500"/>
                <wp:effectExtent l="0" t="0" r="12700" b="1270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1587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2"/>
                          </a:solidFill>
                        </a:ln>
                      </wps:spPr>
                      <wps:txbx>
                        <w:txbxContent>
                          <w:p w14:paraId="54781DA3" w14:textId="656E8131" w:rsidR="00BE66EE" w:rsidRDefault="00BE66EE">
                            <w:r w:rsidRPr="00BE66EE">
                              <w:t>Los primeros signos son pequeñas protuberancias elevadas (pápulas), llagas y ampollas en los labios, nariz, orejas y/o párpados. Los corderos lactantes pueden transmitir el virus a sus madres, lo cual genera lesiones en los pezones y en las ubres.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5113F" id="Cuadro de texto 8" o:spid="_x0000_s1035" type="#_x0000_t202" style="position:absolute;margin-left:197.15pt;margin-top:222.05pt;width:192pt;height:1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" filled="f" strokecolor="#e7e6e6 [3214]" strokeweight=".5pt">
                <v:textbox>
                  <w:txbxContent>
                    <w:p w14:paraId="54781DA3" w14:textId="656E8131" w:rsidR="00BE66EE" w:rsidRDefault="00BE66EE">
                      <w:r w:rsidRPr="00BE66EE">
                        <w:t>Los primeros signos son pequeñas protuberancias elevadas (pápulas), llagas y ampollas en los labios, nariz, orejas y/o párpados. Los corderos lactantes pueden transmitir el virus a sus madres, lo cual genera lesiones en los pezones y en las ubres.</w:t>
                      </w:r>
                    </w:p>
                  </w:txbxContent>
                </v:textbox>
              </v:shape>
            </w:pict>
          </mc:Fallback>
        </mc:AlternateContent>
      </w:r>
      <w:r w:rsidR="00BE66EE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423DDC" wp14:editId="71E806FE">
                <wp:simplePos x="0" y="0"/>
                <wp:positionH relativeFrom="column">
                  <wp:posOffset>662305</wp:posOffset>
                </wp:positionH>
                <wp:positionV relativeFrom="paragraph">
                  <wp:posOffset>2820035</wp:posOffset>
                </wp:positionV>
                <wp:extent cx="1574800" cy="1219200"/>
                <wp:effectExtent l="0" t="0" r="12700" b="1270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4800" cy="1219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2"/>
                          </a:solidFill>
                        </a:ln>
                      </wps:spPr>
                      <wps:txbx>
                        <w:txbxContent>
                          <w:p w14:paraId="3DFD43D6" w14:textId="1CFDBD8F" w:rsidR="00BE66EE" w:rsidRDefault="00BE66EE">
                            <w:r>
                              <w:t>Sx:</w:t>
                            </w:r>
                          </w:p>
                          <w:p w14:paraId="1C4D2B82" w14:textId="0580EC7E" w:rsidR="00BE66EE" w:rsidRDefault="00BE66EE">
                            <w:r w:rsidRPr="00BE66EE">
                              <w:t>Los signos se detectan 2 a 3 días luego de la exposición de las ovejas y cabras al virus.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23DDC" id="Cuadro de texto 7" o:spid="_x0000_s1036" type="#_x0000_t202" style="position:absolute;margin-left:52.15pt;margin-top:222.05pt;width:124pt;height:9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" filled="f" strokecolor="#e7e6e6 [3214]" strokeweight=".5pt">
                <v:textbox>
                  <w:txbxContent>
                    <w:p w14:paraId="3DFD43D6" w14:textId="1CFDBD8F" w:rsidR="00BE66EE" w:rsidRDefault="00BE66EE">
                      <w:r>
                        <w:t>Sx:</w:t>
                      </w:r>
                    </w:p>
                    <w:p w14:paraId="1C4D2B82" w14:textId="0580EC7E" w:rsidR="00BE66EE" w:rsidRDefault="00BE66EE">
                      <w:r w:rsidRPr="00BE66EE">
                        <w:t>Los signos se detectan 2 a 3 días luego de la exposición de las ovejas y cabras al virus.</w:t>
                      </w:r>
                    </w:p>
                  </w:txbxContent>
                </v:textbox>
              </v:shape>
            </w:pict>
          </mc:Fallback>
        </mc:AlternateContent>
      </w:r>
      <w:r w:rsidR="00BE66EE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E78E44" wp14:editId="14CA1122">
                <wp:simplePos x="0" y="0"/>
                <wp:positionH relativeFrom="column">
                  <wp:posOffset>662305</wp:posOffset>
                </wp:positionH>
                <wp:positionV relativeFrom="paragraph">
                  <wp:posOffset>1105535</wp:posOffset>
                </wp:positionV>
                <wp:extent cx="1574800" cy="1460500"/>
                <wp:effectExtent l="0" t="0" r="12700" b="1270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4800" cy="1460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2"/>
                          </a:solidFill>
                        </a:ln>
                      </wps:spPr>
                      <wps:txbx>
                        <w:txbxContent>
                          <w:p w14:paraId="2E6BE1D8" w14:textId="63524E28" w:rsidR="00BE66EE" w:rsidRDefault="00BE66EE">
                            <w:r>
                              <w:t>Lesiones:</w:t>
                            </w:r>
                          </w:p>
                          <w:p w14:paraId="4C37A522" w14:textId="5101000D" w:rsidR="00AA3EFA" w:rsidRDefault="00AA3EFA">
                            <w:r w:rsidRPr="00AA3EFA">
                              <w:t>Las lesiones cutáneas son dolorosas y suelen producirse en la boca y el hocico, donde pueden causar anorexia e inanición.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78E44" id="Cuadro de texto 6" o:spid="_x0000_s1037" type="#_x0000_t202" style="position:absolute;margin-left:52.15pt;margin-top:87.05pt;width:124pt;height:11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" filled="f" strokecolor="#e7e6e6 [3214]" strokeweight=".5pt">
                <v:textbox>
                  <w:txbxContent>
                    <w:p w14:paraId="2E6BE1D8" w14:textId="63524E28" w:rsidR="00BE66EE" w:rsidRDefault="00BE66EE">
                      <w:r>
                        <w:t>Lesiones:</w:t>
                      </w:r>
                    </w:p>
                    <w:p w14:paraId="4C37A522" w14:textId="5101000D" w:rsidR="00AA3EFA" w:rsidRDefault="00AA3EFA">
                      <w:r w:rsidRPr="00AA3EFA">
                        <w:t>Las lesiones cutáneas son dolorosas y suelen producirse en la boca y el hocico, donde pueden causar anorexia e inanición.</w:t>
                      </w:r>
                    </w:p>
                  </w:txbxContent>
                </v:textbox>
              </v:shape>
            </w:pict>
          </mc:Fallback>
        </mc:AlternateContent>
      </w:r>
      <w:r w:rsidR="00AA3EFA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C3F5DF" wp14:editId="618AAE63">
                <wp:simplePos x="0" y="0"/>
                <wp:positionH relativeFrom="column">
                  <wp:posOffset>-709295</wp:posOffset>
                </wp:positionH>
                <wp:positionV relativeFrom="paragraph">
                  <wp:posOffset>1003935</wp:posOffset>
                </wp:positionV>
                <wp:extent cx="1079500" cy="55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5588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901D60" w14:textId="46B7AF86" w:rsidR="00AA3EFA" w:rsidRPr="00AA3EFA" w:rsidRDefault="00AA3EFA">
                            <w:pPr>
                              <w:rPr>
                                <w:lang w:val="es-ES"/>
                              </w:rPr>
                            </w:pPr>
                            <w:proofErr w:type="gramStart"/>
                            <w:r>
                              <w:rPr>
                                <w:lang w:val="es-ES"/>
                              </w:rPr>
                              <w:t>Ectima contagioso</w:t>
                            </w:r>
                            <w:proofErr w:type="gramEnd"/>
                            <w:r>
                              <w:rPr>
                                <w:lang w:val="es-ES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C3F5DF" id="Cuadro de texto 1" o:spid="_x0000_s1038" type="#_x0000_t202" style="position:absolute;margin-left:-55.85pt;margin-top:79.05pt;width:85pt;height:4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" fillcolor="#ffc000" stroked="f" strokeweight=".5pt">
                <v:textbox>
                  <w:txbxContent>
                    <w:p w14:paraId="42901D60" w14:textId="46B7AF86" w:rsidR="00AA3EFA" w:rsidRPr="00AA3EFA" w:rsidRDefault="00AA3EFA">
                      <w:pPr>
                        <w:rPr>
                          <w:lang w:val="es-ES"/>
                        </w:rPr>
                      </w:pPr>
                      <w:proofErr w:type="gramStart"/>
                      <w:r>
                        <w:rPr>
                          <w:lang w:val="es-ES"/>
                        </w:rPr>
                        <w:t>Ectima contagioso</w:t>
                      </w:r>
                      <w:proofErr w:type="gramEnd"/>
                      <w:r>
                        <w:rPr>
                          <w:lang w:val="es-ES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A3EFA" w:rsidRPr="00AA3EFA" w:rsidSect="00AA3EF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ACADEMY ENGRAVED LET PLAIN:1.0">
    <w:panose1 w:val="02000000000000000000"/>
    <w:charset w:val="00"/>
    <w:family w:val="auto"/>
    <w:pitch w:val="variable"/>
    <w:sig w:usb0="8000007F" w:usb1="4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EFA"/>
    <w:rsid w:val="00194A16"/>
    <w:rsid w:val="00AA3EFA"/>
    <w:rsid w:val="00BE66EE"/>
    <w:rsid w:val="00D8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BE67A"/>
  <w15:chartTrackingRefBased/>
  <w15:docId w15:val="{927FEBF2-D130-DA45-9696-79032241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E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B1FE0FA-14E0-0D4F-8879-1310EE9C1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58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2023-04-02T01:52:00Z</dcterms:created>
  <dcterms:modified xsi:type="dcterms:W3CDTF">2023-04-02T02:14:00Z</dcterms:modified>
</cp:coreProperties>
</file>