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6B75" w14:textId="7B882C9E" w:rsidR="001D606D" w:rsidRDefault="008377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A2853" wp14:editId="49ADC93B">
                <wp:simplePos x="0" y="0"/>
                <wp:positionH relativeFrom="column">
                  <wp:posOffset>203200</wp:posOffset>
                </wp:positionH>
                <wp:positionV relativeFrom="paragraph">
                  <wp:posOffset>-50800</wp:posOffset>
                </wp:positionV>
                <wp:extent cx="1701800" cy="10287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29415D0" w14:textId="47534341" w:rsidR="00837769" w:rsidRDefault="00837769">
                            <w:r>
                              <w:t>Pseudorabia porcina</w:t>
                            </w:r>
                          </w:p>
                          <w:p w14:paraId="59196C6A" w14:textId="3224A328" w:rsidR="008F0386" w:rsidRDefault="008F0386">
                            <w:r>
                              <w:t>E</w:t>
                            </w:r>
                            <w:r w:rsidRPr="008F0386">
                              <w:t>nfermedad viral altamente contagiosa que se encuentra en los cerdos.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285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pt;margin-top:-4pt;width:134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" filled="f" strokecolor="#ed7d31 [3205]" strokeweight=".5pt">
                <v:textbox>
                  <w:txbxContent>
                    <w:p w14:paraId="429415D0" w14:textId="47534341" w:rsidR="00837769" w:rsidRDefault="00837769">
                      <w:r>
                        <w:t>Pseudorabia porcina</w:t>
                      </w:r>
                    </w:p>
                    <w:p w14:paraId="59196C6A" w14:textId="3224A328" w:rsidR="008F0386" w:rsidRDefault="008F0386">
                      <w:r>
                        <w:t>E</w:t>
                      </w:r>
                      <w:r w:rsidRPr="008F0386">
                        <w:t>nfermedad viral altamente contagiosa que se encuentra en los cerdos.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1E0D2" wp14:editId="332D560F">
                <wp:simplePos x="0" y="0"/>
                <wp:positionH relativeFrom="column">
                  <wp:posOffset>2832100</wp:posOffset>
                </wp:positionH>
                <wp:positionV relativeFrom="paragraph">
                  <wp:posOffset>3746500</wp:posOffset>
                </wp:positionV>
                <wp:extent cx="1879600" cy="24765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633B8CC" w14:textId="5E72F9FB" w:rsidR="00837769" w:rsidRDefault="00837769">
                            <w:r>
                              <w:t>Transmision:</w:t>
                            </w:r>
                          </w:p>
                          <w:p w14:paraId="2D2D471D" w14:textId="21E5567D" w:rsidR="00837769" w:rsidRDefault="00837769">
                            <w:r w:rsidRPr="00837769">
                              <w:t>El cerdo es el principal huésped. Puede afectar a otras especies que normalmente no lo transmiten, incluyendo vacas, caballos, perros y gatos que muestran síntomas nerviosos y mueren. No hay información de que afecte a los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E0D2" id="Cuadro de texto 17" o:spid="_x0000_s1027" type="#_x0000_t202" style="position:absolute;margin-left:223pt;margin-top:295pt;width:148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" filled="f" strokecolor="#ed7d31 [3205]" strokeweight=".5pt">
                <v:textbox>
                  <w:txbxContent>
                    <w:p w14:paraId="7633B8CC" w14:textId="5E72F9FB" w:rsidR="00837769" w:rsidRDefault="00837769">
                      <w:r>
                        <w:t>Transmision:</w:t>
                      </w:r>
                    </w:p>
                    <w:p w14:paraId="2D2D471D" w14:textId="21E5567D" w:rsidR="00837769" w:rsidRDefault="00837769">
                      <w:r w:rsidRPr="00837769">
                        <w:t>El cerdo es el principal huésped. Puede afectar a otras especies que normalmente no lo transmiten, incluyendo vacas, caballos, perros y gatos que muestran síntomas nerviosos y mueren. No hay información de que afecte a los humanos.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6EF43" wp14:editId="4CB6F517">
                <wp:simplePos x="0" y="0"/>
                <wp:positionH relativeFrom="column">
                  <wp:posOffset>6146800</wp:posOffset>
                </wp:positionH>
                <wp:positionV relativeFrom="paragraph">
                  <wp:posOffset>330200</wp:posOffset>
                </wp:positionV>
                <wp:extent cx="2781300" cy="16637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C5B1E86" w14:textId="58D38694" w:rsidR="00837769" w:rsidRDefault="0083776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Tratamiento y control:</w:t>
                            </w:r>
                          </w:p>
                          <w:p w14:paraId="68DD7AF3" w14:textId="77777777" w:rsidR="00837769" w:rsidRPr="00837769" w:rsidRDefault="00837769" w:rsidP="00837769">
                            <w:pPr>
                              <w:rPr>
                                <w:lang w:val="es-ES"/>
                              </w:rPr>
                            </w:pPr>
                            <w:r w:rsidRPr="00837769">
                              <w:rPr>
                                <w:lang w:val="es-ES"/>
                              </w:rPr>
                              <w:t xml:space="preserve">No hay ningún tratamiento </w:t>
                            </w:r>
                            <w:proofErr w:type="gramStart"/>
                            <w:r w:rsidRPr="00837769">
                              <w:rPr>
                                <w:lang w:val="es-ES"/>
                              </w:rPr>
                              <w:t>disponible</w:t>
                            </w:r>
                            <w:proofErr w:type="gramEnd"/>
                            <w:r w:rsidRPr="00837769">
                              <w:rPr>
                                <w:lang w:val="es-ES"/>
                              </w:rPr>
                              <w:t xml:space="preserve"> pero debe considerarse la utilización de antibióticos para controlar infecciones bacterianas secundarias.</w:t>
                            </w:r>
                          </w:p>
                          <w:p w14:paraId="45DECAA9" w14:textId="13C29B37" w:rsidR="00837769" w:rsidRPr="00837769" w:rsidRDefault="00837769" w:rsidP="00837769">
                            <w:pPr>
                              <w:rPr>
                                <w:lang w:val="es-ES"/>
                              </w:rPr>
                            </w:pPr>
                            <w:r w:rsidRPr="00837769">
                              <w:rPr>
                                <w:lang w:val="es-ES"/>
                              </w:rPr>
                              <w:t>La vacunación debe realizarse ante un brote de enfermedad aguda o como medida de control o prevención.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EF43" id="Cuadro de texto 20" o:spid="_x0000_s1028" type="#_x0000_t202" style="position:absolute;margin-left:484pt;margin-top:26pt;width:219pt;height:1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" filled="f" strokecolor="#ed7d31 [3205]" strokeweight=".5pt">
                <v:textbox>
                  <w:txbxContent>
                    <w:p w14:paraId="3C5B1E86" w14:textId="58D38694" w:rsidR="00837769" w:rsidRDefault="0083776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Tratamiento y control:</w:t>
                      </w:r>
                    </w:p>
                    <w:p w14:paraId="68DD7AF3" w14:textId="77777777" w:rsidR="00837769" w:rsidRPr="00837769" w:rsidRDefault="00837769" w:rsidP="00837769">
                      <w:pPr>
                        <w:rPr>
                          <w:lang w:val="es-ES"/>
                        </w:rPr>
                      </w:pPr>
                      <w:r w:rsidRPr="00837769">
                        <w:rPr>
                          <w:lang w:val="es-ES"/>
                        </w:rPr>
                        <w:t xml:space="preserve">No hay ningún tratamiento </w:t>
                      </w:r>
                      <w:proofErr w:type="gramStart"/>
                      <w:r w:rsidRPr="00837769">
                        <w:rPr>
                          <w:lang w:val="es-ES"/>
                        </w:rPr>
                        <w:t>disponible</w:t>
                      </w:r>
                      <w:proofErr w:type="gramEnd"/>
                      <w:r w:rsidRPr="00837769">
                        <w:rPr>
                          <w:lang w:val="es-ES"/>
                        </w:rPr>
                        <w:t xml:space="preserve"> pero debe considerarse la utilización de antibióticos para controlar infecciones bacterianas secundarias.</w:t>
                      </w:r>
                    </w:p>
                    <w:p w14:paraId="45DECAA9" w14:textId="13C29B37" w:rsidR="00837769" w:rsidRPr="00837769" w:rsidRDefault="00837769" w:rsidP="00837769">
                      <w:pPr>
                        <w:rPr>
                          <w:lang w:val="es-ES"/>
                        </w:rPr>
                      </w:pPr>
                      <w:r w:rsidRPr="00837769">
                        <w:rPr>
                          <w:lang w:val="es-ES"/>
                        </w:rPr>
                        <w:t>La vacunación debe realizarse ante un brote de enfermedad aguda o como medida de control o prevención.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316C2" wp14:editId="538DE988">
                <wp:simplePos x="0" y="0"/>
                <wp:positionH relativeFrom="column">
                  <wp:posOffset>5969000</wp:posOffset>
                </wp:positionH>
                <wp:positionV relativeFrom="paragraph">
                  <wp:posOffset>1143000</wp:posOffset>
                </wp:positionV>
                <wp:extent cx="177800" cy="0"/>
                <wp:effectExtent l="0" t="63500" r="0" b="635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F6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470pt;margin-top:90pt;width:1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&#13;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1FB92" wp14:editId="49DAB8D5">
                <wp:simplePos x="0" y="0"/>
                <wp:positionH relativeFrom="column">
                  <wp:posOffset>1905000</wp:posOffset>
                </wp:positionH>
                <wp:positionV relativeFrom="paragraph">
                  <wp:posOffset>3975100</wp:posOffset>
                </wp:positionV>
                <wp:extent cx="927100" cy="0"/>
                <wp:effectExtent l="0" t="63500" r="0" b="635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B02AB" id="Conector recto de flecha 18" o:spid="_x0000_s1026" type="#_x0000_t32" style="position:absolute;margin-left:150pt;margin-top:313pt;width:73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&#13;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D1E9B" wp14:editId="2E722A2D">
                <wp:simplePos x="0" y="0"/>
                <wp:positionH relativeFrom="column">
                  <wp:posOffset>215900</wp:posOffset>
                </wp:positionH>
                <wp:positionV relativeFrom="paragraph">
                  <wp:posOffset>6400800</wp:posOffset>
                </wp:positionV>
                <wp:extent cx="4991100" cy="7112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4D0567D" w14:textId="6C2D880C" w:rsidR="00837769" w:rsidRDefault="0083776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Diagnostico:</w:t>
                            </w:r>
                          </w:p>
                          <w:p w14:paraId="01634947" w14:textId="77777777" w:rsidR="00837769" w:rsidRDefault="00837769">
                            <w:pPr>
                              <w:rPr>
                                <w:lang w:val="es-ES"/>
                              </w:rPr>
                            </w:pPr>
                            <w:r w:rsidRPr="00837769">
                              <w:rPr>
                                <w:lang w:val="es-ES"/>
                              </w:rPr>
                              <w:t>Son necesarios análisis a nivel de laboratorio para confirmar el diagnóstico.</w:t>
                            </w:r>
                          </w:p>
                          <w:p w14:paraId="29C936D0" w14:textId="2C7AE300" w:rsidR="00837769" w:rsidRPr="00837769" w:rsidRDefault="00837769">
                            <w:pPr>
                              <w:rPr>
                                <w:lang w:val="es-ES"/>
                              </w:rPr>
                            </w:pPr>
                            <w:r w:rsidRPr="00837769">
                              <w:rPr>
                                <w:lang w:val="es-ES"/>
                              </w:rPr>
                              <w:t xml:space="preserve"> El diagnóstico usualmente se hace por medio de serología.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1E9B" id="Cuadro de texto 15" o:spid="_x0000_s1029" type="#_x0000_t202" style="position:absolute;margin-left:17pt;margin-top:7in;width:393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" filled="f" strokecolor="#ed7d31 [3205]" strokeweight=".5pt">
                <v:textbox>
                  <w:txbxContent>
                    <w:p w14:paraId="14D0567D" w14:textId="6C2D880C" w:rsidR="00837769" w:rsidRDefault="0083776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Diagnostico:</w:t>
                      </w:r>
                    </w:p>
                    <w:p w14:paraId="01634947" w14:textId="77777777" w:rsidR="00837769" w:rsidRDefault="00837769">
                      <w:pPr>
                        <w:rPr>
                          <w:lang w:val="es-ES"/>
                        </w:rPr>
                      </w:pPr>
                      <w:r w:rsidRPr="00837769">
                        <w:rPr>
                          <w:lang w:val="es-ES"/>
                        </w:rPr>
                        <w:t>Son necesarios análisis a nivel de laboratorio para confirmar el diagnóstico.</w:t>
                      </w:r>
                    </w:p>
                    <w:p w14:paraId="29C936D0" w14:textId="2C7AE300" w:rsidR="00837769" w:rsidRPr="00837769" w:rsidRDefault="00837769">
                      <w:pPr>
                        <w:rPr>
                          <w:lang w:val="es-ES"/>
                        </w:rPr>
                      </w:pPr>
                      <w:r w:rsidRPr="00837769">
                        <w:rPr>
                          <w:lang w:val="es-ES"/>
                        </w:rPr>
                        <w:t xml:space="preserve"> El diagnóstico usualmente se hace por medio de serología.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4D7E5" wp14:editId="404E80A5">
                <wp:simplePos x="0" y="0"/>
                <wp:positionH relativeFrom="column">
                  <wp:posOffset>1485900</wp:posOffset>
                </wp:positionH>
                <wp:positionV relativeFrom="paragraph">
                  <wp:posOffset>6223000</wp:posOffset>
                </wp:positionV>
                <wp:extent cx="0" cy="177800"/>
                <wp:effectExtent l="50800" t="0" r="38100" b="381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50693" id="Conector recto de flecha 14" o:spid="_x0000_s1026" type="#_x0000_t32" style="position:absolute;margin-left:117pt;margin-top:490pt;width:0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" strokecolor="#ed7d31 [3205]" strokeweight=".5pt">
                <v:stroke endarrow="block"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1C817" wp14:editId="18C2B6C3">
                <wp:simplePos x="0" y="0"/>
                <wp:positionH relativeFrom="column">
                  <wp:posOffset>977900</wp:posOffset>
                </wp:positionH>
                <wp:positionV relativeFrom="paragraph">
                  <wp:posOffset>4597400</wp:posOffset>
                </wp:positionV>
                <wp:extent cx="0" cy="203200"/>
                <wp:effectExtent l="50800" t="0" r="38100" b="381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D6CF7" id="Conector recto de flecha 13" o:spid="_x0000_s1026" type="#_x0000_t32" style="position:absolute;margin-left:77pt;margin-top:362pt;width:0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" strokecolor="#ed7d31 [3205]" strokeweight=".5pt">
                <v:stroke endarrow="block"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277AE" wp14:editId="5F8AA465">
                <wp:simplePos x="0" y="0"/>
                <wp:positionH relativeFrom="column">
                  <wp:posOffset>203200</wp:posOffset>
                </wp:positionH>
                <wp:positionV relativeFrom="paragraph">
                  <wp:posOffset>4800600</wp:posOffset>
                </wp:positionV>
                <wp:extent cx="2451100" cy="1422400"/>
                <wp:effectExtent l="0" t="0" r="1270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09A5CB2" w14:textId="75F27BEC" w:rsidR="008F0386" w:rsidRDefault="008F0386">
                            <w:r w:rsidRPr="008F0386">
                              <w:t>Se producen brotes agudos de la enfermedad cuando una cepa virulenta infecta por primera vez una granja susceptible, no vacunada. El virus atraviesa el útero y placenta e infecta a los fetos. El cerdo es el principal huésped.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77AE" id="Cuadro de texto 12" o:spid="_x0000_s1030" type="#_x0000_t202" style="position:absolute;margin-left:16pt;margin-top:378pt;width:193pt;height:1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" filled="f" strokecolor="#ed7d31 [3205]" strokeweight=".5pt">
                <v:textbox>
                  <w:txbxContent>
                    <w:p w14:paraId="409A5CB2" w14:textId="75F27BEC" w:rsidR="008F0386" w:rsidRDefault="008F0386">
                      <w:r w:rsidRPr="008F0386">
                        <w:t>Se producen brotes agudos de la enfermedad cuando una cepa virulenta infecta por primera vez una granja susceptible, no vacunada. El virus atraviesa el útero y placenta e infecta a los fetos. El cerdo es el principal huésped.</w:t>
                      </w:r>
                    </w:p>
                  </w:txbxContent>
                </v:textbox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8303" wp14:editId="79609388">
                <wp:simplePos x="0" y="0"/>
                <wp:positionH relativeFrom="column">
                  <wp:posOffset>203200</wp:posOffset>
                </wp:positionH>
                <wp:positionV relativeFrom="paragraph">
                  <wp:posOffset>2413000</wp:posOffset>
                </wp:positionV>
                <wp:extent cx="1701800" cy="218440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35E87F9" w14:textId="12C9333F" w:rsidR="008F0386" w:rsidRDefault="008F0386">
                            <w:r w:rsidRPr="008F0386">
                              <w:t>Una vez que el virus se ha introducido en una explotación normalmente persiste en ella y puede afectar continuamente la eficiencia productiva a diferentes niveles. El virus puede sobrevivir hasta 3 semanas fuera del cerdo.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8303" id="Cuadro de texto 10" o:spid="_x0000_s1031" type="#_x0000_t202" style="position:absolute;margin-left:16pt;margin-top:190pt;width:134pt;height:17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" filled="f" strokecolor="#ed7d31 [3205]" strokeweight=".5pt">
                <v:textbox>
                  <w:txbxContent>
                    <w:p w14:paraId="535E87F9" w14:textId="12C9333F" w:rsidR="008F0386" w:rsidRDefault="008F0386">
                      <w:r w:rsidRPr="008F0386">
                        <w:t>Una vez que el virus se ha introducido en una explotación normalmente persiste en ella y puede afectar continuamente la eficiencia productiva a diferentes niveles. El virus puede sobrevivir hasta 3 semanas fuera del cerdo.</w:t>
                      </w:r>
                    </w:p>
                  </w:txbxContent>
                </v:textbox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12C91" wp14:editId="31DCF987">
                <wp:simplePos x="0" y="0"/>
                <wp:positionH relativeFrom="column">
                  <wp:posOffset>977900</wp:posOffset>
                </wp:positionH>
                <wp:positionV relativeFrom="paragraph">
                  <wp:posOffset>2235200</wp:posOffset>
                </wp:positionV>
                <wp:extent cx="0" cy="177800"/>
                <wp:effectExtent l="50800" t="0" r="38100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2E78F" id="Conector recto de flecha 9" o:spid="_x0000_s1026" type="#_x0000_t32" style="position:absolute;margin-left:77pt;margin-top:176pt;width:0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" strokecolor="#ed7d31 [3205]" strokeweight=".5pt">
                <v:stroke endarrow="block"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00B8E" wp14:editId="5739A729">
                <wp:simplePos x="0" y="0"/>
                <wp:positionH relativeFrom="column">
                  <wp:posOffset>4051300</wp:posOffset>
                </wp:positionH>
                <wp:positionV relativeFrom="paragraph">
                  <wp:posOffset>152400</wp:posOffset>
                </wp:positionV>
                <wp:extent cx="1917700" cy="34036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340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D084289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Fiebre.</w:t>
                            </w:r>
                          </w:p>
                          <w:p w14:paraId="70ED7E26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Estornudos.</w:t>
                            </w:r>
                          </w:p>
                          <w:p w14:paraId="620D65B9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Tos.</w:t>
                            </w:r>
                          </w:p>
                          <w:p w14:paraId="37045608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Neumonía.</w:t>
                            </w:r>
                          </w:p>
                          <w:p w14:paraId="3C6532FE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Algunas cepas del virus pueden causar una enfermedad respiratoria grave y otras causan una rinitis grave.</w:t>
                            </w:r>
                          </w:p>
                          <w:p w14:paraId="11621C0F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Signos nerviosos incluyendo incoordinación, ataques y meningitis.</w:t>
                            </w:r>
                          </w:p>
                          <w:p w14:paraId="2FF9C95C" w14:textId="7BDB207F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Normalmente la mortalidad es baja.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0B8E" id="Cuadro de texto 8" o:spid="_x0000_s1032" type="#_x0000_t202" style="position:absolute;margin-left:319pt;margin-top:12pt;width:151pt;height:2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" filled="f" strokecolor="#ed7d31 [3205]" strokeweight=".5pt">
                <v:textbox>
                  <w:txbxContent>
                    <w:p w14:paraId="6D084289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Fiebre.</w:t>
                      </w:r>
                    </w:p>
                    <w:p w14:paraId="70ED7E26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Estornudos.</w:t>
                      </w:r>
                    </w:p>
                    <w:p w14:paraId="620D65B9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Tos.</w:t>
                      </w:r>
                    </w:p>
                    <w:p w14:paraId="37045608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Neumonía.</w:t>
                      </w:r>
                    </w:p>
                    <w:p w14:paraId="3C6532FE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Algunas cepas del virus pueden causar una enfermedad respiratoria grave y otras causan una rinitis grave.</w:t>
                      </w:r>
                    </w:p>
                    <w:p w14:paraId="11621C0F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Signos nerviosos incluyendo incoordinación, ataques y meningitis.</w:t>
                      </w:r>
                    </w:p>
                    <w:p w14:paraId="2FF9C95C" w14:textId="7BDB207F" w:rsidR="008F0386" w:rsidRDefault="008F0386" w:rsidP="008F0386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Normalmente la mortalidad es baja.</w:t>
                      </w:r>
                    </w:p>
                  </w:txbxContent>
                </v:textbox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65A99" wp14:editId="157A7FF1">
                <wp:simplePos x="0" y="0"/>
                <wp:positionH relativeFrom="column">
                  <wp:posOffset>3873500</wp:posOffset>
                </wp:positionH>
                <wp:positionV relativeFrom="paragraph">
                  <wp:posOffset>330200</wp:posOffset>
                </wp:positionV>
                <wp:extent cx="177800" cy="0"/>
                <wp:effectExtent l="0" t="63500" r="0" b="635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32240" id="Conector recto de flecha 7" o:spid="_x0000_s1026" type="#_x0000_t32" style="position:absolute;margin-left:305pt;margin-top:26pt;width:1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" strokecolor="#ed7d31 [3205]" strokeweight=".5pt">
                <v:stroke endarrow="block"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ADD8C" wp14:editId="05C73493">
                <wp:simplePos x="0" y="0"/>
                <wp:positionH relativeFrom="column">
                  <wp:posOffset>1905000</wp:posOffset>
                </wp:positionH>
                <wp:positionV relativeFrom="paragraph">
                  <wp:posOffset>1638300</wp:posOffset>
                </wp:positionV>
                <wp:extent cx="266700" cy="0"/>
                <wp:effectExtent l="0" t="63500" r="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389EF" id="Conector recto de flecha 6" o:spid="_x0000_s1026" type="#_x0000_t32" style="position:absolute;margin-left:150pt;margin-top:129pt;width:2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" strokecolor="#ed7d31 [3205]" strokeweight=".5pt">
                <v:stroke endarrow="block"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FF13F" wp14:editId="1501D882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1701800" cy="29210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92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8956B9B" w14:textId="5C7D4684" w:rsidR="008F0386" w:rsidRDefault="008F0386" w:rsidP="008F0386">
                            <w:r>
                              <w:t>Signos y sintomas:</w:t>
                            </w:r>
                          </w:p>
                          <w:p w14:paraId="430F0760" w14:textId="2BEF5B7C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Tos.</w:t>
                            </w:r>
                          </w:p>
                          <w:p w14:paraId="329ABA3A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Neumonía.</w:t>
                            </w:r>
                          </w:p>
                          <w:p w14:paraId="74E7206E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Síntomas nerviosos.</w:t>
                            </w:r>
                          </w:p>
                          <w:p w14:paraId="61D4023C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Fallo reproductivo.</w:t>
                            </w:r>
                          </w:p>
                          <w:p w14:paraId="1D66B5C1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Abortos.</w:t>
                            </w:r>
                          </w:p>
                          <w:p w14:paraId="08576D8E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Lechones momificados.</w:t>
                            </w:r>
                          </w:p>
                          <w:p w14:paraId="1D129C28" w14:textId="77777777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Nacidos muertos.</w:t>
                            </w:r>
                          </w:p>
                          <w:p w14:paraId="11183EBF" w14:textId="6DFD6D84" w:rsidR="008F0386" w:rsidRDefault="008F0386" w:rsidP="008F03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Camadas débiles al nacimiento.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F13F" id="Cuadro de texto 5" o:spid="_x0000_s1033" type="#_x0000_t202" style="position:absolute;margin-left:171pt;margin-top:12pt;width:134pt;height:2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" filled="f" strokecolor="#ed7d31 [3205]" strokeweight=".5pt">
                <v:textbox>
                  <w:txbxContent>
                    <w:p w14:paraId="18956B9B" w14:textId="5C7D4684" w:rsidR="008F0386" w:rsidRDefault="008F0386" w:rsidP="008F0386">
                      <w:r>
                        <w:t>Signos y sintomas:</w:t>
                      </w:r>
                    </w:p>
                    <w:p w14:paraId="430F0760" w14:textId="2BEF5B7C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Tos.</w:t>
                      </w:r>
                    </w:p>
                    <w:p w14:paraId="329ABA3A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Neumonía.</w:t>
                      </w:r>
                    </w:p>
                    <w:p w14:paraId="74E7206E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Síntomas nerviosos.</w:t>
                      </w:r>
                    </w:p>
                    <w:p w14:paraId="61D4023C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Fallo reproductivo.</w:t>
                      </w:r>
                    </w:p>
                    <w:p w14:paraId="1D66B5C1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Abortos.</w:t>
                      </w:r>
                    </w:p>
                    <w:p w14:paraId="08576D8E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Lechones momificados.</w:t>
                      </w:r>
                    </w:p>
                    <w:p w14:paraId="1D129C28" w14:textId="77777777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Nacidos muertos.</w:t>
                      </w:r>
                    </w:p>
                    <w:p w14:paraId="11183EBF" w14:textId="6DFD6D84" w:rsidR="008F0386" w:rsidRDefault="008F0386" w:rsidP="008F038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Camadas débiles al nacimiento.</w:t>
                      </w:r>
                    </w:p>
                  </w:txbxContent>
                </v:textbox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E21FF" wp14:editId="3483C762">
                <wp:simplePos x="0" y="0"/>
                <wp:positionH relativeFrom="column">
                  <wp:posOffset>203200</wp:posOffset>
                </wp:positionH>
                <wp:positionV relativeFrom="paragraph">
                  <wp:posOffset>1143000</wp:posOffset>
                </wp:positionV>
                <wp:extent cx="1701800" cy="10922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8C5FC1E" w14:textId="13DBE42A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Etiologia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P</w:t>
                            </w:r>
                            <w:r w:rsidR="00837769">
                              <w:rPr>
                                <w:lang w:val="es-ES"/>
                              </w:rPr>
                              <w:t xml:space="preserve">I: </w:t>
                            </w:r>
                          </w:p>
                          <w:p w14:paraId="04106A11" w14:textId="558FF3A9" w:rsidR="008F0386" w:rsidRPr="008F0386" w:rsidRDefault="008F0386">
                            <w:pPr>
                              <w:rPr>
                                <w:lang w:val="es-ES"/>
                              </w:rPr>
                            </w:pPr>
                            <w:r w:rsidRPr="008F0386">
                              <w:rPr>
                                <w:lang w:val="es-ES"/>
                              </w:rPr>
                              <w:t xml:space="preserve">Es una enfermedad muy importante en porcino causada por un </w:t>
                            </w:r>
                            <w:proofErr w:type="spellStart"/>
                            <w:r w:rsidRPr="008F0386">
                              <w:rPr>
                                <w:lang w:val="es-ES"/>
                              </w:rPr>
                              <w:t>herpesvirus</w:t>
                            </w:r>
                            <w:proofErr w:type="spellEnd"/>
                            <w:r w:rsidRPr="008F038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21FF" id="Cuadro de texto 4" o:spid="_x0000_s1034" type="#_x0000_t202" style="position:absolute;margin-left:16pt;margin-top:90pt;width:134pt;height:8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" filled="f" strokecolor="#ed7d31 [3205]" strokeweight=".5pt">
                <v:textbox>
                  <w:txbxContent>
                    <w:p w14:paraId="68C5FC1E" w14:textId="13DBE42A" w:rsidR="008F0386" w:rsidRDefault="008F0386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Etiologia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P</w:t>
                      </w:r>
                      <w:r w:rsidR="00837769">
                        <w:rPr>
                          <w:lang w:val="es-ES"/>
                        </w:rPr>
                        <w:t xml:space="preserve">I: </w:t>
                      </w:r>
                    </w:p>
                    <w:p w14:paraId="04106A11" w14:textId="558FF3A9" w:rsidR="008F0386" w:rsidRPr="008F0386" w:rsidRDefault="008F0386">
                      <w:pPr>
                        <w:rPr>
                          <w:lang w:val="es-ES"/>
                        </w:rPr>
                      </w:pPr>
                      <w:r w:rsidRPr="008F0386">
                        <w:rPr>
                          <w:lang w:val="es-ES"/>
                        </w:rPr>
                        <w:t xml:space="preserve">Es una enfermedad muy importante en porcino causada por un </w:t>
                      </w:r>
                      <w:proofErr w:type="spellStart"/>
                      <w:r w:rsidRPr="008F0386">
                        <w:rPr>
                          <w:lang w:val="es-ES"/>
                        </w:rPr>
                        <w:t>herpesvirus</w:t>
                      </w:r>
                      <w:proofErr w:type="spellEnd"/>
                      <w:r w:rsidRPr="008F038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D418" wp14:editId="03522737">
                <wp:simplePos x="0" y="0"/>
                <wp:positionH relativeFrom="column">
                  <wp:posOffset>-63500</wp:posOffset>
                </wp:positionH>
                <wp:positionV relativeFrom="paragraph">
                  <wp:posOffset>88900</wp:posOffset>
                </wp:positionV>
                <wp:extent cx="266700" cy="6642100"/>
                <wp:effectExtent l="0" t="0" r="1270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4210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8D8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-5pt;margin-top:7pt;width:21pt;height:5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" adj="72" strokecolor="#ed7d31 [3205]" strokeweight=".5pt">
                <v:stroke joinstyle="miter"/>
              </v:shape>
            </w:pict>
          </mc:Fallback>
        </mc:AlternateContent>
      </w:r>
      <w:r w:rsidR="008F0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49759" wp14:editId="299BFE1F">
                <wp:simplePos x="0" y="0"/>
                <wp:positionH relativeFrom="column">
                  <wp:posOffset>-368300</wp:posOffset>
                </wp:positionH>
                <wp:positionV relativeFrom="paragraph">
                  <wp:posOffset>2578100</wp:posOffset>
                </wp:positionV>
                <wp:extent cx="304800" cy="13970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9ACDF9F" w14:textId="6758778B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  <w:p w14:paraId="47EEF446" w14:textId="5C00A36F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</w:t>
                            </w:r>
                          </w:p>
                          <w:p w14:paraId="1F8AB7E3" w14:textId="21AB49F7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</w:t>
                            </w:r>
                          </w:p>
                          <w:p w14:paraId="43414832" w14:textId="2E0D21FF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</w:p>
                          <w:p w14:paraId="48DDF114" w14:textId="29E76F1A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</w:t>
                            </w:r>
                          </w:p>
                          <w:p w14:paraId="2E9E1223" w14:textId="585AF968" w:rsid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K</w:t>
                            </w:r>
                          </w:p>
                          <w:p w14:paraId="351EFE9F" w14:textId="011AF807" w:rsidR="008F0386" w:rsidRPr="008F0386" w:rsidRDefault="008F03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9759" id="Cuadro de texto 1" o:spid="_x0000_s1035" type="#_x0000_t202" style="position:absolute;margin-left:-29pt;margin-top:203pt;width:24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" filled="f" strokecolor="#ed7d31 [3205]" strokeweight=".5pt">
                <v:textbox>
                  <w:txbxContent>
                    <w:p w14:paraId="79ACDF9F" w14:textId="6758778B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  <w:p w14:paraId="47EEF446" w14:textId="5C00A36F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</w:t>
                      </w:r>
                    </w:p>
                    <w:p w14:paraId="1F8AB7E3" w14:textId="21AB49F7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</w:t>
                      </w:r>
                    </w:p>
                    <w:p w14:paraId="43414832" w14:textId="2E0D21FF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</w:t>
                      </w:r>
                    </w:p>
                    <w:p w14:paraId="48DDF114" w14:textId="29E76F1A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</w:t>
                      </w:r>
                    </w:p>
                    <w:p w14:paraId="2E9E1223" w14:textId="585AF968" w:rsid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K</w:t>
                      </w:r>
                    </w:p>
                    <w:p w14:paraId="351EFE9F" w14:textId="011AF807" w:rsidR="008F0386" w:rsidRPr="008F0386" w:rsidRDefault="008F03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06D" w:rsidSect="008F03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3B"/>
    <w:multiLevelType w:val="hybridMultilevel"/>
    <w:tmpl w:val="1032A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2E67"/>
    <w:multiLevelType w:val="hybridMultilevel"/>
    <w:tmpl w:val="B54EE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93FB0"/>
    <w:multiLevelType w:val="hybridMultilevel"/>
    <w:tmpl w:val="EBC46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48196">
    <w:abstractNumId w:val="1"/>
  </w:num>
  <w:num w:numId="2" w16cid:durableId="1539001628">
    <w:abstractNumId w:val="2"/>
  </w:num>
  <w:num w:numId="3" w16cid:durableId="21465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86"/>
    <w:rsid w:val="001D606D"/>
    <w:rsid w:val="00837769"/>
    <w:rsid w:val="008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9FAE"/>
  <w15:chartTrackingRefBased/>
  <w15:docId w15:val="{E7E2BEA2-F31A-6943-9276-9B8DEEBA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2023-03-12T16:23:00Z</dcterms:created>
  <dcterms:modified xsi:type="dcterms:W3CDTF">2023-03-12T16:42:00Z</dcterms:modified>
</cp:coreProperties>
</file>