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5653" w14:textId="7EA0544F" w:rsidR="00731B65" w:rsidRDefault="00731B65" w:rsidP="00731B65">
      <w:pPr>
        <w:jc w:val="center"/>
        <w:rPr>
          <w:sz w:val="28"/>
          <w:szCs w:val="28"/>
        </w:rPr>
      </w:pPr>
      <w:r>
        <w:rPr>
          <w:sz w:val="28"/>
          <w:szCs w:val="28"/>
        </w:rPr>
        <w:t>INTRODUCCIÓN</w:t>
      </w:r>
    </w:p>
    <w:p w14:paraId="67CF5AE6" w14:textId="45F53A6A" w:rsidR="00731B65" w:rsidRDefault="00731B65" w:rsidP="00731B65">
      <w:pPr>
        <w:rPr>
          <w:sz w:val="24"/>
          <w:szCs w:val="24"/>
        </w:rPr>
      </w:pPr>
      <w:r w:rsidRPr="00731B65">
        <w:rPr>
          <w:sz w:val="24"/>
          <w:szCs w:val="24"/>
        </w:rPr>
        <w:t xml:space="preserve">Pink Floyd </w:t>
      </w:r>
      <w:r>
        <w:rPr>
          <w:sz w:val="24"/>
          <w:szCs w:val="24"/>
        </w:rPr>
        <w:t>es una banda de rock británica que fue fundada en Londres en 1965, esta es una de las bandas consideradas icono cultura</w:t>
      </w:r>
      <w:r w:rsidR="00A333DE">
        <w:rPr>
          <w:sz w:val="24"/>
          <w:szCs w:val="24"/>
        </w:rPr>
        <w:t>l</w:t>
      </w:r>
      <w:r>
        <w:rPr>
          <w:sz w:val="24"/>
          <w:szCs w:val="24"/>
        </w:rPr>
        <w:t xml:space="preserve"> del siglo XX y una de las bandas mas influyentes, exitosas y aclamadas en la historia de la música popular, obtuvo gran popularidad dentro del circuito underground gracias a su música psicodélica y espacial, que con el paso del tiempo evolucionó hacia el rock progresivo y el rock sinfónico</w:t>
      </w:r>
      <w:r w:rsidR="00B0420E">
        <w:rPr>
          <w:sz w:val="24"/>
          <w:szCs w:val="24"/>
        </w:rPr>
        <w:t xml:space="preserve"> adquiriendo la popularidad con la que hoy son recordados.</w:t>
      </w:r>
    </w:p>
    <w:p w14:paraId="1EF7E1D2" w14:textId="77777777" w:rsidR="0065453C" w:rsidRDefault="0065453C" w:rsidP="0065453C">
      <w:pPr>
        <w:rPr>
          <w:sz w:val="24"/>
          <w:szCs w:val="24"/>
        </w:rPr>
      </w:pPr>
      <w:r w:rsidRPr="0065453C">
        <w:rPr>
          <w:sz w:val="24"/>
          <w:szCs w:val="24"/>
        </w:rPr>
        <w:t>El álbum "Wish You Were Here" consta de nueve canciones y presenta una variedad de estilos musicales que van desde la música acústica hasta el rock progresivo. La canción que da título al álbum, "Wish You Were Here", es una de las canciones más populares de Pink Floyd y es considerada por muchos como una de las mejores canciones de rock de todos los tiempos. La letra de la canción habla de la desconexión y la soledad, temas que son recurrentes a lo largo del álbum.</w:t>
      </w:r>
    </w:p>
    <w:p w14:paraId="6D6D4D51" w14:textId="0637B5E5" w:rsidR="00B0420E" w:rsidRDefault="00B0420E" w:rsidP="00731B65">
      <w:pPr>
        <w:rPr>
          <w:sz w:val="24"/>
          <w:szCs w:val="24"/>
        </w:rPr>
      </w:pPr>
      <w:r>
        <w:rPr>
          <w:sz w:val="24"/>
          <w:szCs w:val="24"/>
        </w:rPr>
        <w:t>Es reconocida también por sus canciones de alto contenido filosófico, a veces de crítica política junto a la experimentación sonora, las innovadoras portadas de sus discos y sus elaborados espectáculos en vivo.</w:t>
      </w:r>
    </w:p>
    <w:p w14:paraId="2249D854" w14:textId="191EF864" w:rsidR="00B0420E" w:rsidRDefault="00B0420E" w:rsidP="00731B65">
      <w:pPr>
        <w:rPr>
          <w:sz w:val="24"/>
          <w:szCs w:val="24"/>
        </w:rPr>
      </w:pPr>
      <w:r>
        <w:rPr>
          <w:sz w:val="24"/>
          <w:szCs w:val="24"/>
        </w:rPr>
        <w:t>El álbum Wish You Were Here -en español: Ojalá estuvieras aquí- es el noveno álbum de estudio de la banda británica, fue lanzado en septiembre de 1975 e inspirado en el material que compusieron durante su gira europea de 1974 y que grabaron en los Abbey Road Studios de Londres.</w:t>
      </w:r>
    </w:p>
    <w:p w14:paraId="0274DD5E" w14:textId="77777777" w:rsidR="002C153E" w:rsidRDefault="002C153E" w:rsidP="00731B65">
      <w:pPr>
        <w:rPr>
          <w:sz w:val="24"/>
          <w:szCs w:val="24"/>
        </w:rPr>
      </w:pPr>
      <w:r>
        <w:rPr>
          <w:noProof/>
          <w:sz w:val="24"/>
          <w:szCs w:val="24"/>
        </w:rPr>
        <w:drawing>
          <wp:inline distT="0" distB="0" distL="0" distR="0" wp14:anchorId="748E47FE" wp14:editId="26465920">
            <wp:extent cx="3533775" cy="3533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3534418" cy="3534418"/>
                    </a:xfrm>
                    <a:prstGeom prst="rect">
                      <a:avLst/>
                    </a:prstGeom>
                  </pic:spPr>
                </pic:pic>
              </a:graphicData>
            </a:graphic>
          </wp:inline>
        </w:drawing>
      </w:r>
    </w:p>
    <w:p w14:paraId="069B7920" w14:textId="7224A257" w:rsidR="00A333DE" w:rsidRPr="002C153E" w:rsidRDefault="00A333DE" w:rsidP="00731B65">
      <w:pPr>
        <w:rPr>
          <w:sz w:val="24"/>
          <w:szCs w:val="24"/>
        </w:rPr>
      </w:pPr>
      <w:r w:rsidRPr="00FB2208">
        <w:rPr>
          <w:rFonts w:cstheme="minorHAnsi"/>
          <w:sz w:val="24"/>
          <w:szCs w:val="24"/>
        </w:rPr>
        <w:lastRenderedPageBreak/>
        <w:t>La temática del álbum explora la ausencia, la industria musical y los problemas mentales del anterior miembro de la banda Syd Barret. Las sesiones de grabación fueron arduas y complicadas por la idea de Roger Waters de dividir la canción Shine On Your Crazy Diamond en 2 para después unir cada mitad con tres nuevas composiciones.</w:t>
      </w:r>
    </w:p>
    <w:p w14:paraId="7E3B7D86" w14:textId="2A833A6C" w:rsidR="00A333DE" w:rsidRPr="00FB2208" w:rsidRDefault="00A333DE" w:rsidP="00731B65">
      <w:pPr>
        <w:rPr>
          <w:rFonts w:cstheme="minorHAnsi"/>
          <w:sz w:val="24"/>
          <w:szCs w:val="24"/>
        </w:rPr>
      </w:pPr>
      <w:r w:rsidRPr="00FB2208">
        <w:rPr>
          <w:rFonts w:cstheme="minorHAnsi"/>
          <w:sz w:val="24"/>
          <w:szCs w:val="24"/>
        </w:rPr>
        <w:t>Al igual que su álbum previo, The Dark Side of the Moon, la banda utilizo distintos efectos de sonido y sintetizadores. Roy Harper colaboró como vocalista en la canción Have a Cigar.</w:t>
      </w:r>
    </w:p>
    <w:p w14:paraId="076509A8" w14:textId="4BF43750" w:rsidR="00A333DE" w:rsidRPr="00FB2208" w:rsidRDefault="00A333DE" w:rsidP="00731B65">
      <w:pPr>
        <w:rPr>
          <w:rFonts w:cstheme="minorHAnsi"/>
          <w:sz w:val="24"/>
          <w:szCs w:val="24"/>
        </w:rPr>
      </w:pPr>
      <w:r w:rsidRPr="00FB2208">
        <w:rPr>
          <w:rFonts w:cstheme="minorHAnsi"/>
          <w:sz w:val="24"/>
          <w:szCs w:val="24"/>
        </w:rPr>
        <w:t xml:space="preserve">El diseño artístico del álbum estuvo nuevamente en manos de Storm Thorgerson, contiene una funda negra y opaca que tapa la portada </w:t>
      </w:r>
      <w:r w:rsidR="00116B9E" w:rsidRPr="00FB2208">
        <w:rPr>
          <w:rFonts w:cstheme="minorHAnsi"/>
          <w:sz w:val="24"/>
          <w:szCs w:val="24"/>
        </w:rPr>
        <w:t>de este.</w:t>
      </w:r>
    </w:p>
    <w:p w14:paraId="3121EA18" w14:textId="7510B824" w:rsidR="00116B9E" w:rsidRPr="00FB2208" w:rsidRDefault="00116B9E" w:rsidP="00731B65">
      <w:pPr>
        <w:rPr>
          <w:rFonts w:cstheme="minorHAnsi"/>
          <w:sz w:val="24"/>
          <w:szCs w:val="24"/>
        </w:rPr>
      </w:pPr>
      <w:r w:rsidRPr="00FB2208">
        <w:rPr>
          <w:rFonts w:cstheme="minorHAnsi"/>
          <w:sz w:val="24"/>
          <w:szCs w:val="24"/>
        </w:rPr>
        <w:t xml:space="preserve">Este es el segundo álbum de Pink Floyd en utilizar una temática conceptual escrita íntegramente por Waters y evoca su sentimiento que la camaradería que alguna vez </w:t>
      </w:r>
      <w:r w:rsidR="00DB0809" w:rsidRPr="00FB2208">
        <w:rPr>
          <w:rFonts w:cstheme="minorHAnsi"/>
          <w:sz w:val="24"/>
          <w:szCs w:val="24"/>
        </w:rPr>
        <w:t>había</w:t>
      </w:r>
      <w:r w:rsidRPr="00FB2208">
        <w:rPr>
          <w:rFonts w:cstheme="minorHAnsi"/>
          <w:sz w:val="24"/>
          <w:szCs w:val="24"/>
        </w:rPr>
        <w:t xml:space="preserve"> sentido entre los miembros de la banda, hace tiempo que estaba ausente.</w:t>
      </w:r>
    </w:p>
    <w:p w14:paraId="01686135" w14:textId="2675FC3D" w:rsidR="00116B9E" w:rsidRPr="00FB2208" w:rsidRDefault="00116B9E" w:rsidP="00D4793F">
      <w:pPr>
        <w:rPr>
          <w:rFonts w:cstheme="minorHAnsi"/>
          <w:sz w:val="24"/>
          <w:szCs w:val="24"/>
        </w:rPr>
      </w:pPr>
      <w:r w:rsidRPr="00FB2208">
        <w:rPr>
          <w:rFonts w:cstheme="minorHAnsi"/>
          <w:sz w:val="24"/>
          <w:szCs w:val="24"/>
        </w:rPr>
        <w:t>El álbum empieza con una introducción instrumental de 8 minutos y medio, antes de empezar con Shine On Your Crazy Diamond. Ésta es un tributo al antiguo miembro de la banda Syd Barret</w:t>
      </w:r>
      <w:r w:rsidR="00D4793F" w:rsidRPr="00FB2208">
        <w:rPr>
          <w:rFonts w:cstheme="minorHAnsi"/>
          <w:sz w:val="24"/>
          <w:szCs w:val="24"/>
        </w:rPr>
        <w:t>. El álbum también es una critica a la industria musical que comienza con la apertura de una puerta que así describió Waters como símbolo de descubrimiento y progreso musicales traicionados por la industria musical que esta mas interesada en el éxito y se muestra avariciosa.</w:t>
      </w:r>
    </w:p>
    <w:p w14:paraId="175A6F3E" w14:textId="19F97FDB" w:rsidR="00540031" w:rsidRPr="00FB2208" w:rsidRDefault="00540031" w:rsidP="00D4793F">
      <w:pPr>
        <w:rPr>
          <w:rFonts w:cstheme="minorHAnsi"/>
          <w:sz w:val="24"/>
          <w:szCs w:val="24"/>
        </w:rPr>
      </w:pPr>
      <w:r w:rsidRPr="00FB2208">
        <w:rPr>
          <w:rFonts w:cstheme="minorHAnsi"/>
          <w:sz w:val="24"/>
          <w:szCs w:val="24"/>
        </w:rPr>
        <w:t>Cada canción del álbum nos genera un sentimiento diferente ya sea por la letra o por lo que los sintetizadores e instrumentos llegan a provocarnos, si pudiera describirlo como un evento natural es como si en cada canción hay una estación del año o varias en una misma pieza musical.</w:t>
      </w:r>
    </w:p>
    <w:p w14:paraId="228B849F" w14:textId="77777777" w:rsidR="00FB2208" w:rsidRPr="00FB2208" w:rsidRDefault="00FB2208" w:rsidP="00FB2208">
      <w:pPr>
        <w:rPr>
          <w:rFonts w:cstheme="minorHAnsi"/>
          <w:sz w:val="24"/>
          <w:szCs w:val="24"/>
        </w:rPr>
      </w:pPr>
      <w:r w:rsidRPr="00FB2208">
        <w:rPr>
          <w:rFonts w:cstheme="minorHAnsi"/>
          <w:sz w:val="24"/>
          <w:szCs w:val="24"/>
        </w:rPr>
        <w:t>"Wish You Were Here" se produce en un momento clave en la historia de la música, en plena década de los 70, cuando el rock progresivo estaba en su apogeo. El álbum aborda temas como la alienación, la fama, el aislamiento y la locura, siendo una crítica a la industria musical y a la sociedad en general.</w:t>
      </w:r>
    </w:p>
    <w:p w14:paraId="13AAB4A0" w14:textId="00BC9551" w:rsidR="00540031" w:rsidRPr="00FB2208" w:rsidRDefault="00FB2208" w:rsidP="00FB2208">
      <w:pPr>
        <w:rPr>
          <w:rFonts w:cstheme="minorHAnsi"/>
          <w:sz w:val="24"/>
          <w:szCs w:val="24"/>
        </w:rPr>
      </w:pPr>
      <w:r w:rsidRPr="00FB2208">
        <w:rPr>
          <w:rFonts w:cstheme="minorHAnsi"/>
          <w:sz w:val="24"/>
          <w:szCs w:val="24"/>
        </w:rPr>
        <w:t>El álbum destaca por su complejidad musical, combinando elementos de rock progresivo, psicodelia y música experimental, así como por sus letras profundas y poéticas. Cada canción del álbum tiene un significado especial, desde la emotiva "Wish You Were Here", dedicada a su antiguo miembro Syd Barrett, hasta la intensa "Shine On You Crazy Diamond", que es una reflexión sobre la fama y el precio que se paga por ella.</w:t>
      </w:r>
    </w:p>
    <w:p w14:paraId="70DD4949" w14:textId="2CC2096C" w:rsidR="00FB2208" w:rsidRDefault="00FB2208" w:rsidP="00FB2208">
      <w:pPr>
        <w:rPr>
          <w:rFonts w:cstheme="minorHAnsi"/>
          <w:sz w:val="24"/>
          <w:szCs w:val="24"/>
        </w:rPr>
      </w:pPr>
      <w:r w:rsidRPr="00FB2208">
        <w:rPr>
          <w:rFonts w:cstheme="minorHAnsi"/>
          <w:sz w:val="24"/>
          <w:szCs w:val="24"/>
        </w:rPr>
        <w:t>La portada del álbum, que muestra a un hombre en llamas, se ha convertido en una de las más icónicas de la historia de la música, y refleja la crítica de Pink Floyd a la industria musical y a la fa</w:t>
      </w:r>
      <w:r>
        <w:rPr>
          <w:rFonts w:cstheme="minorHAnsi"/>
          <w:sz w:val="24"/>
          <w:szCs w:val="24"/>
        </w:rPr>
        <w:t>m</w:t>
      </w:r>
      <w:r w:rsidRPr="00FB2208">
        <w:rPr>
          <w:rFonts w:cstheme="minorHAnsi"/>
          <w:sz w:val="24"/>
          <w:szCs w:val="24"/>
        </w:rPr>
        <w:t>a.</w:t>
      </w:r>
    </w:p>
    <w:p w14:paraId="5ED36D60" w14:textId="77777777" w:rsidR="00FB2208" w:rsidRDefault="00FB2208" w:rsidP="00FB2208">
      <w:pPr>
        <w:rPr>
          <w:rFonts w:cstheme="minorHAnsi"/>
          <w:sz w:val="24"/>
          <w:szCs w:val="24"/>
        </w:rPr>
      </w:pPr>
    </w:p>
    <w:p w14:paraId="610395E5" w14:textId="77777777" w:rsidR="00FB2208" w:rsidRDefault="00FB2208" w:rsidP="00FB2208">
      <w:pPr>
        <w:rPr>
          <w:rFonts w:cstheme="minorHAnsi"/>
          <w:sz w:val="24"/>
          <w:szCs w:val="24"/>
        </w:rPr>
      </w:pPr>
    </w:p>
    <w:p w14:paraId="7B8B30B9" w14:textId="46E1C6E0" w:rsidR="00FB2208" w:rsidRDefault="00FB2208" w:rsidP="00FB2208">
      <w:pPr>
        <w:jc w:val="center"/>
        <w:rPr>
          <w:rFonts w:asciiTheme="majorHAnsi" w:hAnsiTheme="majorHAnsi" w:cstheme="majorHAnsi"/>
          <w:b/>
          <w:bCs/>
          <w:sz w:val="24"/>
          <w:szCs w:val="24"/>
        </w:rPr>
      </w:pPr>
      <w:r>
        <w:rPr>
          <w:rFonts w:asciiTheme="majorHAnsi" w:hAnsiTheme="majorHAnsi" w:cstheme="majorHAnsi"/>
          <w:b/>
          <w:bCs/>
          <w:sz w:val="24"/>
          <w:szCs w:val="24"/>
        </w:rPr>
        <w:lastRenderedPageBreak/>
        <w:t>CONCLUSIÓN</w:t>
      </w:r>
    </w:p>
    <w:p w14:paraId="6D9FD7A9" w14:textId="060E6571" w:rsidR="00FB2208" w:rsidRPr="00FB2208" w:rsidRDefault="00FB2208" w:rsidP="00FB2208">
      <w:pPr>
        <w:rPr>
          <w:rFonts w:cstheme="minorHAnsi"/>
          <w:sz w:val="24"/>
          <w:szCs w:val="24"/>
        </w:rPr>
      </w:pPr>
      <w:r w:rsidRPr="00FB2208">
        <w:rPr>
          <w:rFonts w:cstheme="minorHAnsi"/>
          <w:sz w:val="24"/>
          <w:szCs w:val="24"/>
        </w:rPr>
        <w:t>El álbum "Wish You Were Here" de Pink Floyd es considerado uno de los trabajos más icónicos y exitosos de la banda, lanzado en septiembre de 1975, el álbum se convirtió en uno de los más vendidos en la historia de la música. En este ensayo, se analizará el contexto histórico y musical en el que se produjo este álbum, así como su influencia en la música popular y en la cultura en general.</w:t>
      </w:r>
    </w:p>
    <w:p w14:paraId="15DB0A38" w14:textId="4056EE93" w:rsidR="00FB2208" w:rsidRPr="00FB2208" w:rsidRDefault="00FB2208" w:rsidP="00FB2208">
      <w:pPr>
        <w:rPr>
          <w:rFonts w:cstheme="minorHAnsi"/>
          <w:sz w:val="24"/>
          <w:szCs w:val="24"/>
        </w:rPr>
      </w:pPr>
      <w:r w:rsidRPr="00FB2208">
        <w:rPr>
          <w:rFonts w:cstheme="minorHAnsi"/>
          <w:sz w:val="24"/>
          <w:szCs w:val="24"/>
        </w:rPr>
        <w:t>En resumen, el álbum "Wish You Were Here" de Pink Floyd es un trabajo musical de gran calidad y profundidad, que aborda temas universales y que ha dejado una huella duradera en la cultura popular. Su complejidad musical, sus letras profundas y poéticas, así como su crítica a la industria musical y a la sociedad, lo convierten en un álbum de referencia en la historia de la música, y en una obra que sigue inspirando y emocionando a nuevas generaciones de amantes de la música.</w:t>
      </w:r>
    </w:p>
    <w:p w14:paraId="43335F97" w14:textId="77777777" w:rsidR="00D4793F" w:rsidRPr="00FB2208" w:rsidRDefault="00D4793F" w:rsidP="00D4793F"/>
    <w:p w14:paraId="4FCD61D4" w14:textId="77777777" w:rsidR="00116B9E" w:rsidRPr="00FB2208" w:rsidRDefault="00116B9E" w:rsidP="00731B65">
      <w:pPr>
        <w:rPr>
          <w:sz w:val="24"/>
          <w:szCs w:val="24"/>
        </w:rPr>
      </w:pPr>
    </w:p>
    <w:p w14:paraId="7513408D" w14:textId="77777777" w:rsidR="00731B65" w:rsidRPr="00731B65" w:rsidRDefault="00731B65" w:rsidP="00731B65">
      <w:pPr>
        <w:jc w:val="center"/>
        <w:rPr>
          <w:sz w:val="28"/>
          <w:szCs w:val="28"/>
        </w:rPr>
      </w:pPr>
    </w:p>
    <w:p w14:paraId="3836EC60" w14:textId="77777777" w:rsidR="00731B65" w:rsidRDefault="00731B65"/>
    <w:p w14:paraId="1B6FDAC4" w14:textId="77777777" w:rsidR="00731B65" w:rsidRDefault="00731B65"/>
    <w:sectPr w:rsidR="00731B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65"/>
    <w:rsid w:val="00116B9E"/>
    <w:rsid w:val="002C153E"/>
    <w:rsid w:val="004403FC"/>
    <w:rsid w:val="00540031"/>
    <w:rsid w:val="0065453C"/>
    <w:rsid w:val="00731B65"/>
    <w:rsid w:val="0093493D"/>
    <w:rsid w:val="00A333DE"/>
    <w:rsid w:val="00B0420E"/>
    <w:rsid w:val="00D4793F"/>
    <w:rsid w:val="00DB0809"/>
    <w:rsid w:val="00DE680F"/>
    <w:rsid w:val="00FB22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5104"/>
  <w15:chartTrackingRefBased/>
  <w15:docId w15:val="{D52680C4-5FE3-4AB2-A3F9-FAAD26FF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479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0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754</Words>
  <Characters>4151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ばか</dc:creator>
  <cp:keywords/>
  <dc:description/>
  <cp:lastModifiedBy>Ángel ばか</cp:lastModifiedBy>
  <cp:revision>7</cp:revision>
  <dcterms:created xsi:type="dcterms:W3CDTF">2023-04-01T16:23:00Z</dcterms:created>
  <dcterms:modified xsi:type="dcterms:W3CDTF">2023-04-11T03:37:00Z</dcterms:modified>
</cp:coreProperties>
</file>