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E0E5" w14:textId="1024FDAB" w:rsidR="00485FC9" w:rsidRDefault="001B49F5" w:rsidP="00485FC9">
      <w:r>
        <w:rPr>
          <w:noProof/>
        </w:rPr>
        <w:drawing>
          <wp:anchor distT="0" distB="0" distL="114300" distR="114300" simplePos="0" relativeHeight="251761664" behindDoc="1" locked="0" layoutInCell="1" allowOverlap="1" wp14:anchorId="180BBB80" wp14:editId="1FA0E031">
            <wp:simplePos x="0" y="0"/>
            <wp:positionH relativeFrom="margin">
              <wp:align>center</wp:align>
            </wp:positionH>
            <wp:positionV relativeFrom="paragraph">
              <wp:posOffset>-794779</wp:posOffset>
            </wp:positionV>
            <wp:extent cx="5612130" cy="2602230"/>
            <wp:effectExtent l="0" t="0" r="7620" b="7620"/>
            <wp:wrapNone/>
            <wp:docPr id="18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A2807" w14:textId="57068002" w:rsidR="00ED341E" w:rsidRPr="00ED341E" w:rsidRDefault="00ED341E" w:rsidP="00ED341E">
      <w:r>
        <w:t xml:space="preserve"> </w:t>
      </w:r>
    </w:p>
    <w:p w14:paraId="1BF8E119" w14:textId="540DFF41" w:rsidR="00ED341E" w:rsidRPr="00ED341E" w:rsidRDefault="00ED341E" w:rsidP="00ED341E">
      <w:pPr>
        <w:rPr>
          <w:i/>
        </w:rPr>
      </w:pPr>
    </w:p>
    <w:p w14:paraId="35E034E1" w14:textId="0F9CB011" w:rsidR="00ED341E" w:rsidRPr="00ED341E" w:rsidRDefault="00ED341E" w:rsidP="00ED341E">
      <w:pPr>
        <w:rPr>
          <w:i/>
        </w:rPr>
      </w:pPr>
    </w:p>
    <w:p w14:paraId="7E4FFD30" w14:textId="5422DF33" w:rsidR="00ED341E" w:rsidRDefault="00ED341E"/>
    <w:p w14:paraId="14872E84" w14:textId="389FB1A2" w:rsidR="00485FC9" w:rsidRDefault="006B0FE5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4AAA4A" wp14:editId="2A632E08">
                <wp:simplePos x="0" y="0"/>
                <wp:positionH relativeFrom="column">
                  <wp:posOffset>-552997</wp:posOffset>
                </wp:positionH>
                <wp:positionV relativeFrom="paragraph">
                  <wp:posOffset>287677</wp:posOffset>
                </wp:positionV>
                <wp:extent cx="3137338" cy="5044965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338" cy="504496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C4489" w14:textId="20AC2080" w:rsidR="00F67FE4" w:rsidRDefault="005728AE" w:rsidP="00F67F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*</w:t>
                            </w:r>
                            <w:r w:rsidR="00F67FE4">
                              <w:t xml:space="preserve"> </w:t>
                            </w:r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 xml:space="preserve">Luis Angel </w:t>
                            </w:r>
                            <w:proofErr w:type="spellStart"/>
                            <w:proofErr w:type="gramStart"/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>Garcia</w:t>
                            </w:r>
                            <w:proofErr w:type="spellEnd"/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B0F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>Merida</w:t>
                            </w:r>
                            <w:proofErr w:type="gramEnd"/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8A4183" w14:textId="066786DA" w:rsidR="00A2704A" w:rsidRDefault="005728AE" w:rsidP="00036E9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>Recu</w:t>
                            </w:r>
                            <w:r w:rsidR="00155775" w:rsidRPr="006B0FE5">
                              <w:rPr>
                                <w:sz w:val="40"/>
                                <w:szCs w:val="40"/>
                              </w:rPr>
                              <w:t>rsos Humanos</w:t>
                            </w:r>
                          </w:p>
                          <w:p w14:paraId="166D7AD4" w14:textId="4CACFD16" w:rsidR="00A2704A" w:rsidRPr="006B0FE5" w:rsidRDefault="005728AE" w:rsidP="00A2704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155775" w:rsidRPr="006B0F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B22CC" w:rsidRPr="006B0FE5">
                              <w:rPr>
                                <w:sz w:val="40"/>
                                <w:szCs w:val="40"/>
                              </w:rPr>
                              <w:t xml:space="preserve">Reynaldo </w:t>
                            </w:r>
                            <w:r w:rsidR="0029086A" w:rsidRPr="006B0FE5">
                              <w:rPr>
                                <w:sz w:val="40"/>
                                <w:szCs w:val="40"/>
                              </w:rPr>
                              <w:t>Francisco Manuel Gallegos</w:t>
                            </w:r>
                          </w:p>
                          <w:p w14:paraId="72B3884E" w14:textId="23760F0F" w:rsidR="0029086A" w:rsidRPr="006B0FE5" w:rsidRDefault="005728AE" w:rsidP="00F67F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FF7172" w:rsidRPr="006B0FE5">
                              <w:rPr>
                                <w:sz w:val="40"/>
                                <w:szCs w:val="40"/>
                              </w:rPr>
                              <w:t xml:space="preserve">Bachillerato </w:t>
                            </w:r>
                          </w:p>
                          <w:p w14:paraId="2279A444" w14:textId="4B563675" w:rsidR="00FF7172" w:rsidRPr="006B0FE5" w:rsidRDefault="006B0FE5" w:rsidP="00F67F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B0FE5">
                              <w:rPr>
                                <w:sz w:val="40"/>
                                <w:szCs w:val="40"/>
                              </w:rPr>
                              <w:t xml:space="preserve">2do cuatrimestre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AAA4A" id="Elipse 19" o:spid="_x0000_s1026" style="position:absolute;margin-left:-43.55pt;margin-top:22.65pt;width:247.05pt;height:39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" filled="f" stroked="f">
                <v:textbox>
                  <w:txbxContent>
                    <w:p w14:paraId="404C4489" w14:textId="20AC2080" w:rsidR="00F67FE4" w:rsidRDefault="005728AE" w:rsidP="00F67F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*</w:t>
                      </w:r>
                      <w:r w:rsidR="00F67FE4">
                        <w:t xml:space="preserve"> </w:t>
                      </w:r>
                      <w:r w:rsidR="009402A9" w:rsidRPr="006B0FE5">
                        <w:rPr>
                          <w:sz w:val="40"/>
                          <w:szCs w:val="40"/>
                        </w:rPr>
                        <w:t xml:space="preserve">Luis Angel </w:t>
                      </w:r>
                      <w:proofErr w:type="spellStart"/>
                      <w:proofErr w:type="gramStart"/>
                      <w:r w:rsidR="009402A9" w:rsidRPr="006B0FE5">
                        <w:rPr>
                          <w:sz w:val="40"/>
                          <w:szCs w:val="40"/>
                        </w:rPr>
                        <w:t>Garcia</w:t>
                      </w:r>
                      <w:proofErr w:type="spellEnd"/>
                      <w:r w:rsidR="009402A9" w:rsidRPr="006B0FE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6B0FE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9402A9" w:rsidRPr="006B0FE5">
                        <w:rPr>
                          <w:sz w:val="40"/>
                          <w:szCs w:val="40"/>
                        </w:rPr>
                        <w:t>Merida</w:t>
                      </w:r>
                      <w:proofErr w:type="gramEnd"/>
                      <w:r w:rsidR="009402A9" w:rsidRPr="006B0FE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58A4183" w14:textId="066786DA" w:rsidR="00A2704A" w:rsidRDefault="005728AE" w:rsidP="00036E9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9402A9" w:rsidRPr="006B0FE5">
                        <w:rPr>
                          <w:sz w:val="40"/>
                          <w:szCs w:val="40"/>
                        </w:rPr>
                        <w:t>Recu</w:t>
                      </w:r>
                      <w:r w:rsidR="00155775" w:rsidRPr="006B0FE5">
                        <w:rPr>
                          <w:sz w:val="40"/>
                          <w:szCs w:val="40"/>
                        </w:rPr>
                        <w:t>rsos Humanos</w:t>
                      </w:r>
                    </w:p>
                    <w:p w14:paraId="166D7AD4" w14:textId="4CACFD16" w:rsidR="00A2704A" w:rsidRPr="006B0FE5" w:rsidRDefault="005728AE" w:rsidP="00A2704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155775" w:rsidRPr="006B0FE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B22CC" w:rsidRPr="006B0FE5">
                        <w:rPr>
                          <w:sz w:val="40"/>
                          <w:szCs w:val="40"/>
                        </w:rPr>
                        <w:t xml:space="preserve">Reynaldo </w:t>
                      </w:r>
                      <w:r w:rsidR="0029086A" w:rsidRPr="006B0FE5">
                        <w:rPr>
                          <w:sz w:val="40"/>
                          <w:szCs w:val="40"/>
                        </w:rPr>
                        <w:t>Francisco Manuel Gallegos</w:t>
                      </w:r>
                    </w:p>
                    <w:p w14:paraId="72B3884E" w14:textId="23760F0F" w:rsidR="0029086A" w:rsidRPr="006B0FE5" w:rsidRDefault="005728AE" w:rsidP="00F67F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FF7172" w:rsidRPr="006B0FE5">
                        <w:rPr>
                          <w:sz w:val="40"/>
                          <w:szCs w:val="40"/>
                        </w:rPr>
                        <w:t xml:space="preserve">Bachillerato </w:t>
                      </w:r>
                    </w:p>
                    <w:p w14:paraId="2279A444" w14:textId="4B563675" w:rsidR="00FF7172" w:rsidRPr="006B0FE5" w:rsidRDefault="006B0FE5" w:rsidP="00F67F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B0FE5">
                        <w:rPr>
                          <w:sz w:val="40"/>
                          <w:szCs w:val="40"/>
                        </w:rPr>
                        <w:t xml:space="preserve">2do cuatrimestre </w:t>
                      </w:r>
                    </w:p>
                  </w:txbxContent>
                </v:textbox>
              </v:oval>
            </w:pict>
          </mc:Fallback>
        </mc:AlternateContent>
      </w:r>
      <w:r w:rsidR="00485FC9" w:rsidRPr="00ED341E">
        <w:br w:type="page"/>
      </w:r>
    </w:p>
    <w:p w14:paraId="2D607B3B" w14:textId="77777777" w:rsidR="00485FC9" w:rsidRPr="00B646C5" w:rsidRDefault="00485FC9" w:rsidP="00485FC9">
      <w:pPr>
        <w:rPr>
          <w:color w:val="C45911" w:themeColor="accent2" w:themeShade="BF"/>
          <w:sz w:val="40"/>
          <w:szCs w:val="40"/>
        </w:rPr>
      </w:pPr>
      <w:r>
        <w:rPr>
          <w:noProof/>
          <w:color w:val="ED7D31" w:themeColor="accent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46075" wp14:editId="4E65202D">
                <wp:simplePos x="0" y="0"/>
                <wp:positionH relativeFrom="column">
                  <wp:posOffset>5437505</wp:posOffset>
                </wp:positionH>
                <wp:positionV relativeFrom="paragraph">
                  <wp:posOffset>-669356</wp:posOffset>
                </wp:positionV>
                <wp:extent cx="113446" cy="854075"/>
                <wp:effectExtent l="0" t="0" r="20320" b="2222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46" cy="8540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2CC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428.15pt;margin-top:-52.7pt;width:8.95pt;height: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" adj="239" strokecolor="#ed7d31 [3205]" strokeweight="1.5pt">
                <v:stroke joinstyle="miter"/>
              </v:shape>
            </w:pict>
          </mc:Fallback>
        </mc:AlternateContent>
      </w: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0369E" wp14:editId="6F8BFDD3">
                <wp:simplePos x="0" y="0"/>
                <wp:positionH relativeFrom="column">
                  <wp:posOffset>3979961</wp:posOffset>
                </wp:positionH>
                <wp:positionV relativeFrom="paragraph">
                  <wp:posOffset>-1021080</wp:posOffset>
                </wp:positionV>
                <wp:extent cx="3450672" cy="1448790"/>
                <wp:effectExtent l="0" t="0" r="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672" cy="14487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04A75" w14:textId="77777777" w:rsidR="00485FC9" w:rsidRPr="005C2914" w:rsidRDefault="00485FC9" w:rsidP="00485FC9">
                            <w:pPr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r w:rsidRPr="00B11116">
                              <w:rPr>
                                <w:sz w:val="28"/>
                                <w:szCs w:val="28"/>
                              </w:rPr>
                              <w:t xml:space="preserve"> Manuales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 w:rsidRPr="005C2914"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  <w:t>Se  denomina</w:t>
                            </w:r>
                            <w:proofErr w:type="gramEnd"/>
                            <w:r w:rsidRPr="005C2914"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052F71" w14:textId="77777777" w:rsidR="00485FC9" w:rsidRPr="005C2914" w:rsidRDefault="00485FC9" w:rsidP="00485FC9">
                            <w:pPr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r w:rsidRPr="005C2914"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proofErr w:type="spellStart"/>
                            <w:r w:rsidRPr="005C2914"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  <w:t>asi</w:t>
                            </w:r>
                            <w:proofErr w:type="spellEnd"/>
                            <w:r w:rsidRPr="005C2914"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a toda guía</w:t>
                            </w:r>
                          </w:p>
                          <w:p w14:paraId="26F9B9B9" w14:textId="77777777" w:rsidR="00485FC9" w:rsidRPr="005C2914" w:rsidRDefault="00485FC9" w:rsidP="00485FC9">
                            <w:pPr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r w:rsidRPr="005C2914">
                              <w:rPr>
                                <w:color w:val="8EAADB" w:themeColor="accent1" w:themeTint="99"/>
                                <w:sz w:val="28"/>
                                <w:szCs w:val="28"/>
                              </w:rPr>
                              <w:t xml:space="preserve">                          de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0369E" id="Elipse 4" o:spid="_x0000_s1027" style="position:absolute;margin-left:313.4pt;margin-top:-80.4pt;width:271.7pt;height:1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" filled="f" stroked="f">
                <v:textbox>
                  <w:txbxContent>
                    <w:p w14:paraId="21104A75" w14:textId="77777777" w:rsidR="00485FC9" w:rsidRPr="005C2914" w:rsidRDefault="00485FC9" w:rsidP="00485FC9">
                      <w:pPr>
                        <w:rPr>
                          <w:color w:val="8EAADB" w:themeColor="accent1" w:themeTint="99"/>
                          <w:sz w:val="28"/>
                          <w:szCs w:val="28"/>
                        </w:rPr>
                      </w:pPr>
                      <w:r w:rsidRPr="00B11116">
                        <w:rPr>
                          <w:sz w:val="28"/>
                          <w:szCs w:val="28"/>
                        </w:rPr>
                        <w:t xml:space="preserve"> Manuales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 w:rsidRPr="005C2914">
                        <w:rPr>
                          <w:color w:val="8EAADB" w:themeColor="accent1" w:themeTint="99"/>
                          <w:sz w:val="28"/>
                          <w:szCs w:val="28"/>
                        </w:rPr>
                        <w:t>Se  denomina</w:t>
                      </w:r>
                      <w:proofErr w:type="gramEnd"/>
                      <w:r w:rsidRPr="005C2914">
                        <w:rPr>
                          <w:color w:val="8EAADB" w:themeColor="accent1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052F71" w14:textId="77777777" w:rsidR="00485FC9" w:rsidRPr="005C2914" w:rsidRDefault="00485FC9" w:rsidP="00485FC9">
                      <w:pPr>
                        <w:rPr>
                          <w:color w:val="8EAADB" w:themeColor="accent1" w:themeTint="99"/>
                          <w:sz w:val="28"/>
                          <w:szCs w:val="28"/>
                        </w:rPr>
                      </w:pPr>
                      <w:r w:rsidRPr="005C2914">
                        <w:rPr>
                          <w:color w:val="8EAADB" w:themeColor="accent1" w:themeTint="99"/>
                          <w:sz w:val="28"/>
                          <w:szCs w:val="28"/>
                        </w:rPr>
                        <w:t xml:space="preserve">                           </w:t>
                      </w:r>
                      <w:proofErr w:type="spellStart"/>
                      <w:r w:rsidRPr="005C2914">
                        <w:rPr>
                          <w:color w:val="8EAADB" w:themeColor="accent1" w:themeTint="99"/>
                          <w:sz w:val="28"/>
                          <w:szCs w:val="28"/>
                        </w:rPr>
                        <w:t>asi</w:t>
                      </w:r>
                      <w:proofErr w:type="spellEnd"/>
                      <w:r w:rsidRPr="005C2914">
                        <w:rPr>
                          <w:color w:val="8EAADB" w:themeColor="accent1" w:themeTint="99"/>
                          <w:sz w:val="28"/>
                          <w:szCs w:val="28"/>
                        </w:rPr>
                        <w:t xml:space="preserve"> a toda guía</w:t>
                      </w:r>
                    </w:p>
                    <w:p w14:paraId="26F9B9B9" w14:textId="77777777" w:rsidR="00485FC9" w:rsidRPr="005C2914" w:rsidRDefault="00485FC9" w:rsidP="00485FC9">
                      <w:pPr>
                        <w:rPr>
                          <w:color w:val="8EAADB" w:themeColor="accent1" w:themeTint="99"/>
                          <w:sz w:val="28"/>
                          <w:szCs w:val="28"/>
                        </w:rPr>
                      </w:pPr>
                      <w:r w:rsidRPr="005C2914">
                        <w:rPr>
                          <w:color w:val="8EAADB" w:themeColor="accent1" w:themeTint="99"/>
                          <w:sz w:val="28"/>
                          <w:szCs w:val="28"/>
                        </w:rPr>
                        <w:t xml:space="preserve">                          de instrucciones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56ADB" wp14:editId="47314048">
                <wp:simplePos x="0" y="0"/>
                <wp:positionH relativeFrom="column">
                  <wp:posOffset>4239260</wp:posOffset>
                </wp:positionH>
                <wp:positionV relativeFrom="paragraph">
                  <wp:posOffset>-859418</wp:posOffset>
                </wp:positionV>
                <wp:extent cx="236482" cy="3547241"/>
                <wp:effectExtent l="0" t="0" r="11430" b="1524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2" cy="354724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95E6" id="Abrir llave 3" o:spid="_x0000_s1026" type="#_x0000_t87" style="position:absolute;margin-left:333.8pt;margin-top:-67.65pt;width:18.6pt;height:2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" adj="120" strokecolor="#ed7d31 [3205]" strokeweight="1.5pt">
                <v:stroke joinstyle="miter"/>
              </v:shape>
            </w:pict>
          </mc:Fallback>
        </mc:AlternateContent>
      </w: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D323" wp14:editId="745FBC67">
                <wp:simplePos x="0" y="0"/>
                <wp:positionH relativeFrom="column">
                  <wp:posOffset>1702654</wp:posOffset>
                </wp:positionH>
                <wp:positionV relativeFrom="paragraph">
                  <wp:posOffset>-24480</wp:posOffset>
                </wp:positionV>
                <wp:extent cx="3409950" cy="1495425"/>
                <wp:effectExtent l="0" t="0" r="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4954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C679" w14:textId="77777777" w:rsidR="00485FC9" w:rsidRPr="00242F4A" w:rsidRDefault="00485FC9" w:rsidP="00485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242F4A">
                              <w:rPr>
                                <w:sz w:val="24"/>
                                <w:szCs w:val="24"/>
                              </w:rPr>
                              <w:t xml:space="preserve">Controla la documentación con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Pr="00242F4A">
                              <w:rPr>
                                <w:sz w:val="24"/>
                                <w:szCs w:val="24"/>
                              </w:rPr>
                              <w:t>base en los manuales del departamento de recursos humanos y 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la organización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BD323" id="Elipse 2" o:spid="_x0000_s1028" style="position:absolute;margin-left:134.05pt;margin-top:-1.95pt;width:268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" filled="f" stroked="f">
                <v:textbox>
                  <w:txbxContent>
                    <w:p w14:paraId="5556C679" w14:textId="77777777" w:rsidR="00485FC9" w:rsidRPr="00242F4A" w:rsidRDefault="00485FC9" w:rsidP="00485FC9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242F4A">
                        <w:rPr>
                          <w:sz w:val="24"/>
                          <w:szCs w:val="24"/>
                        </w:rPr>
                        <w:t xml:space="preserve">Controla la documentación con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Pr="00242F4A">
                        <w:rPr>
                          <w:sz w:val="24"/>
                          <w:szCs w:val="24"/>
                        </w:rPr>
                        <w:t>base en los manuales del departamento de recursos humanos y de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la organización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color w:val="C45911" w:themeColor="accent2" w:themeShade="BF"/>
          <w:sz w:val="40"/>
          <w:szCs w:val="40"/>
        </w:rPr>
        <w:t xml:space="preserve">                                                                                   </w:t>
      </w:r>
    </w:p>
    <w:p w14:paraId="69644DEA" w14:textId="77777777" w:rsidR="00485FC9" w:rsidRPr="00B646C5" w:rsidRDefault="00485FC9" w:rsidP="00485FC9">
      <w:pPr>
        <w:rPr>
          <w:color w:val="000000" w:themeColor="text1"/>
          <w:sz w:val="28"/>
          <w:szCs w:val="28"/>
        </w:rPr>
      </w:pP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BC1B1" wp14:editId="7ED269F4">
                <wp:simplePos x="0" y="0"/>
                <wp:positionH relativeFrom="column">
                  <wp:posOffset>5690191</wp:posOffset>
                </wp:positionH>
                <wp:positionV relativeFrom="paragraph">
                  <wp:posOffset>138999</wp:posOffset>
                </wp:positionV>
                <wp:extent cx="209331" cy="1150883"/>
                <wp:effectExtent l="0" t="0" r="19685" b="1143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31" cy="1150883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6568" id="Abrir llave 7" o:spid="_x0000_s1026" type="#_x0000_t87" style="position:absolute;margin-left:448.05pt;margin-top:10.95pt;width:16.5pt;height:9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" adj="327" strokecolor="#ed7d31 [3205]" strokeweight="1.5pt">
                <v:stroke joinstyle="miter"/>
              </v:shape>
            </w:pict>
          </mc:Fallback>
        </mc:AlternateContent>
      </w:r>
      <w:r w:rsidRPr="0058567D">
        <w:rPr>
          <w:noProof/>
          <w:color w:val="C45911" w:themeColor="accen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C0DB" wp14:editId="1AEE7E48">
                <wp:simplePos x="0" y="0"/>
                <wp:positionH relativeFrom="column">
                  <wp:posOffset>1732915</wp:posOffset>
                </wp:positionH>
                <wp:positionV relativeFrom="paragraph">
                  <wp:posOffset>31947</wp:posOffset>
                </wp:positionV>
                <wp:extent cx="476579" cy="5579789"/>
                <wp:effectExtent l="0" t="0" r="19050" b="2095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79" cy="5579789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6668" id="Abrir llave 1" o:spid="_x0000_s1026" type="#_x0000_t87" style="position:absolute;margin-left:136.45pt;margin-top:2.5pt;width:37.55pt;height:4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" adj="0" strokecolor="#4472c4 [3204]" strokeweight=".5pt">
                <v:stroke joinstyle="miter"/>
              </v:shape>
            </w:pict>
          </mc:Fallback>
        </mc:AlternateContent>
      </w:r>
      <w:r w:rsidRPr="00B646C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80DEEC9" w14:textId="77777777" w:rsidR="00485FC9" w:rsidRPr="005C2914" w:rsidRDefault="00485FC9" w:rsidP="00485FC9">
      <w:pPr>
        <w:rPr>
          <w:color w:val="FF0000"/>
          <w:sz w:val="28"/>
          <w:szCs w:val="28"/>
        </w:rPr>
      </w:pPr>
      <w:r>
        <w:rPr>
          <w:color w:val="C45911" w:themeColor="accent2" w:themeShade="BF"/>
          <w:sz w:val="40"/>
          <w:szCs w:val="40"/>
        </w:rPr>
        <w:t xml:space="preserve">                                                                              </w:t>
      </w:r>
      <w:r w:rsidRPr="00B646C5">
        <w:rPr>
          <w:color w:val="000000" w:themeColor="text1"/>
          <w:sz w:val="28"/>
          <w:szCs w:val="28"/>
        </w:rPr>
        <w:t>Manuales</w:t>
      </w:r>
      <w:r>
        <w:rPr>
          <w:color w:val="000000" w:themeColor="text1"/>
          <w:sz w:val="28"/>
          <w:szCs w:val="28"/>
        </w:rPr>
        <w:t xml:space="preserve">                  </w:t>
      </w:r>
      <w:r w:rsidRPr="005C2914">
        <w:rPr>
          <w:color w:val="FF0000"/>
          <w:sz w:val="28"/>
          <w:szCs w:val="28"/>
        </w:rPr>
        <w:t xml:space="preserve">Son documentos escritos con el </w:t>
      </w:r>
    </w:p>
    <w:p w14:paraId="598E7A9F" w14:textId="77777777" w:rsidR="00485FC9" w:rsidRPr="005C2914" w:rsidRDefault="00485FC9" w:rsidP="00485FC9">
      <w:pPr>
        <w:rPr>
          <w:color w:val="FF0000"/>
          <w:sz w:val="28"/>
          <w:szCs w:val="28"/>
        </w:rPr>
      </w:pPr>
      <w:r w:rsidRPr="005C2914">
        <w:rPr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Pr="005C2914">
        <w:rPr>
          <w:color w:val="000000" w:themeColor="text1"/>
          <w:sz w:val="28"/>
          <w:szCs w:val="28"/>
        </w:rPr>
        <w:t>Administrativos</w:t>
      </w:r>
      <w:r w:rsidRPr="005C2914">
        <w:rPr>
          <w:color w:val="FF0000"/>
          <w:sz w:val="28"/>
          <w:szCs w:val="28"/>
        </w:rPr>
        <w:t xml:space="preserve">        fin de informar y orientar la</w:t>
      </w:r>
    </w:p>
    <w:p w14:paraId="4A030B4A" w14:textId="77777777" w:rsidR="00485FC9" w:rsidRPr="005C2914" w:rsidRDefault="00485FC9" w:rsidP="00485FC9">
      <w:pPr>
        <w:rPr>
          <w:color w:val="FF0000"/>
          <w:sz w:val="28"/>
          <w:szCs w:val="28"/>
        </w:rPr>
      </w:pPr>
      <w:r w:rsidRPr="005C2914">
        <w:rPr>
          <w:color w:val="FF0000"/>
          <w:sz w:val="40"/>
          <w:szCs w:val="40"/>
        </w:rPr>
        <w:t xml:space="preserve">                                                                                                      </w:t>
      </w:r>
      <w:r w:rsidRPr="005C2914">
        <w:rPr>
          <w:color w:val="FF0000"/>
          <w:sz w:val="28"/>
          <w:szCs w:val="28"/>
        </w:rPr>
        <w:t xml:space="preserve"> conducta de los </w:t>
      </w:r>
      <w:proofErr w:type="spellStart"/>
      <w:r w:rsidRPr="005C2914">
        <w:rPr>
          <w:color w:val="FF0000"/>
          <w:sz w:val="28"/>
          <w:szCs w:val="28"/>
        </w:rPr>
        <w:t>integr</w:t>
      </w:r>
      <w:proofErr w:type="spellEnd"/>
      <w:r w:rsidRPr="005C2914">
        <w:rPr>
          <w:color w:val="FF0000"/>
          <w:sz w:val="28"/>
          <w:szCs w:val="28"/>
        </w:rPr>
        <w:t xml:space="preserve"> de la </w:t>
      </w:r>
      <w:proofErr w:type="spellStart"/>
      <w:r w:rsidRPr="005C2914">
        <w:rPr>
          <w:color w:val="FF0000"/>
          <w:sz w:val="28"/>
          <w:szCs w:val="28"/>
        </w:rPr>
        <w:t>emp</w:t>
      </w:r>
      <w:proofErr w:type="spellEnd"/>
      <w:r w:rsidRPr="005C2914">
        <w:rPr>
          <w:color w:val="FF0000"/>
          <w:sz w:val="28"/>
          <w:szCs w:val="28"/>
        </w:rPr>
        <w:t xml:space="preserve">                 </w:t>
      </w:r>
    </w:p>
    <w:p w14:paraId="71D4F471" w14:textId="77777777" w:rsidR="00485FC9" w:rsidRPr="005C2914" w:rsidRDefault="00485FC9" w:rsidP="00485FC9">
      <w:pPr>
        <w:rPr>
          <w:color w:val="ED7D31" w:themeColor="accent2"/>
          <w:sz w:val="28"/>
          <w:szCs w:val="28"/>
        </w:rPr>
      </w:pP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F5923" wp14:editId="2CBB6A69">
                <wp:simplePos x="0" y="0"/>
                <wp:positionH relativeFrom="column">
                  <wp:posOffset>5707117</wp:posOffset>
                </wp:positionH>
                <wp:positionV relativeFrom="paragraph">
                  <wp:posOffset>25444</wp:posOffset>
                </wp:positionV>
                <wp:extent cx="178130" cy="854075"/>
                <wp:effectExtent l="0" t="0" r="12700" b="2222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85407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1CEF" id="Abrir llave 8" o:spid="_x0000_s1026" type="#_x0000_t87" style="position:absolute;margin-left:449.4pt;margin-top:2pt;width:14.05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" adj="375" strokecolor="#ed7d31 [3205]" strokeweight="1.5pt">
                <v:stroke joinstyle="miter"/>
              </v:shape>
            </w:pict>
          </mc:Fallback>
        </mc:AlternateContent>
      </w:r>
      <w:r w:rsidRPr="00B646C5">
        <w:rPr>
          <w:color w:val="000000" w:themeColor="text1"/>
          <w:sz w:val="40"/>
          <w:szCs w:val="40"/>
        </w:rPr>
        <w:t xml:space="preserve">                                                                              </w:t>
      </w:r>
      <w:r w:rsidRPr="00B646C5">
        <w:rPr>
          <w:color w:val="000000" w:themeColor="text1"/>
          <w:sz w:val="28"/>
          <w:szCs w:val="28"/>
        </w:rPr>
        <w:t xml:space="preserve">Manuales de </w:t>
      </w:r>
      <w:r>
        <w:rPr>
          <w:color w:val="000000" w:themeColor="text1"/>
          <w:sz w:val="28"/>
          <w:szCs w:val="28"/>
        </w:rPr>
        <w:t xml:space="preserve">           </w:t>
      </w:r>
      <w:r w:rsidRPr="005C2914">
        <w:rPr>
          <w:color w:val="ED7D31" w:themeColor="accent2"/>
          <w:sz w:val="28"/>
          <w:szCs w:val="28"/>
        </w:rPr>
        <w:t>son considerados para la toma</w:t>
      </w:r>
    </w:p>
    <w:p w14:paraId="11B275BC" w14:textId="77777777" w:rsidR="00485FC9" w:rsidRPr="005C2914" w:rsidRDefault="00485FC9" w:rsidP="00485FC9">
      <w:pPr>
        <w:rPr>
          <w:color w:val="ED7D31" w:themeColor="accent2"/>
          <w:sz w:val="28"/>
          <w:szCs w:val="28"/>
        </w:rPr>
      </w:pPr>
      <w:r w:rsidRPr="005C2914">
        <w:rPr>
          <w:color w:val="ED7D31" w:themeColor="accent2"/>
          <w:sz w:val="28"/>
          <w:szCs w:val="28"/>
        </w:rPr>
        <w:t xml:space="preserve">                                                                                                               </w:t>
      </w:r>
      <w:r w:rsidRPr="005C2914">
        <w:rPr>
          <w:color w:val="000000" w:themeColor="text1"/>
          <w:sz w:val="28"/>
          <w:szCs w:val="28"/>
        </w:rPr>
        <w:t>Procedimiento</w:t>
      </w:r>
      <w:r w:rsidRPr="005C2914">
        <w:rPr>
          <w:color w:val="ED7D31" w:themeColor="accent2"/>
          <w:sz w:val="28"/>
          <w:szCs w:val="28"/>
        </w:rPr>
        <w:t xml:space="preserve">         de decisiones en la administra.</w:t>
      </w:r>
    </w:p>
    <w:p w14:paraId="065B6951" w14:textId="77777777" w:rsidR="00485FC9" w:rsidRDefault="00485FC9" w:rsidP="00485FC9">
      <w:pPr>
        <w:rPr>
          <w:color w:val="C45911" w:themeColor="accent2" w:themeShade="BF"/>
          <w:sz w:val="40"/>
          <w:szCs w:val="40"/>
        </w:rPr>
      </w:pPr>
      <w:r>
        <w:rPr>
          <w:color w:val="C45911" w:themeColor="accent2" w:themeShade="BF"/>
          <w:sz w:val="40"/>
          <w:szCs w:val="40"/>
        </w:rPr>
        <w:t xml:space="preserve">                                                                                    </w:t>
      </w:r>
    </w:p>
    <w:p w14:paraId="7BE40EDB" w14:textId="77777777" w:rsidR="00485FC9" w:rsidRDefault="00485FC9" w:rsidP="00485FC9">
      <w:pPr>
        <w:rPr>
          <w:color w:val="C45911" w:themeColor="accent2" w:themeShade="BF"/>
          <w:sz w:val="28"/>
          <w:szCs w:val="28"/>
        </w:rPr>
      </w:pP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DF7B1" wp14:editId="404407F5">
                <wp:simplePos x="0" y="0"/>
                <wp:positionH relativeFrom="column">
                  <wp:posOffset>5769020</wp:posOffset>
                </wp:positionH>
                <wp:positionV relativeFrom="paragraph">
                  <wp:posOffset>431099</wp:posOffset>
                </wp:positionV>
                <wp:extent cx="156626" cy="1465668"/>
                <wp:effectExtent l="0" t="0" r="15240" b="2032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26" cy="1465668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99BC" id="Abrir llave 12" o:spid="_x0000_s1026" type="#_x0000_t87" style="position:absolute;margin-left:454.25pt;margin-top:33.95pt;width:12.35pt;height:1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" adj="192" strokecolor="#ed7d31" strokeweight="1.5pt">
                <v:stroke joinstyle="miter"/>
              </v:shape>
            </w:pict>
          </mc:Fallback>
        </mc:AlternateContent>
      </w:r>
      <w:r w:rsidRPr="0058567D">
        <w:rPr>
          <w:color w:val="C45911" w:themeColor="accent2" w:themeShade="BF"/>
          <w:sz w:val="40"/>
          <w:szCs w:val="40"/>
        </w:rPr>
        <w:t>Documentación</w:t>
      </w:r>
      <w:r>
        <w:rPr>
          <w:color w:val="C45911" w:themeColor="accent2" w:themeShade="BF"/>
          <w:sz w:val="40"/>
          <w:szCs w:val="40"/>
        </w:rPr>
        <w:t xml:space="preserve">              </w:t>
      </w:r>
      <w:r>
        <w:rPr>
          <w:color w:val="C45911" w:themeColor="accent2" w:themeShade="BF"/>
          <w:sz w:val="28"/>
          <w:szCs w:val="28"/>
        </w:rPr>
        <w:t xml:space="preserve">                       </w:t>
      </w:r>
      <w:r>
        <w:rPr>
          <w:color w:val="C45911" w:themeColor="accent2" w:themeShade="BF"/>
          <w:sz w:val="40"/>
          <w:szCs w:val="40"/>
        </w:rPr>
        <w:t xml:space="preserve">            </w:t>
      </w:r>
    </w:p>
    <w:p w14:paraId="771ADDDE" w14:textId="77777777" w:rsidR="00485FC9" w:rsidRDefault="00485FC9" w:rsidP="00485FC9">
      <w:pPr>
        <w:rPr>
          <w:color w:val="C45911" w:themeColor="accent2" w:themeShade="BF"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226DC" wp14:editId="40C98C21">
                <wp:simplePos x="0" y="0"/>
                <wp:positionH relativeFrom="column">
                  <wp:posOffset>4554111</wp:posOffset>
                </wp:positionH>
                <wp:positionV relativeFrom="paragraph">
                  <wp:posOffset>245985</wp:posOffset>
                </wp:positionV>
                <wp:extent cx="249051" cy="2948152"/>
                <wp:effectExtent l="0" t="0" r="17780" b="2413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51" cy="294815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99A3" id="Abrir llave 11" o:spid="_x0000_s1026" type="#_x0000_t87" style="position:absolute;margin-left:358.6pt;margin-top:19.35pt;width:19.6pt;height:23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" adj="152" strokecolor="#ed7d31 [3205]" strokeweight="1.5pt">
                <v:stroke joinstyle="miter"/>
              </v:shape>
            </w:pict>
          </mc:Fallback>
        </mc:AlternateContent>
      </w:r>
      <w:r>
        <w:rPr>
          <w:color w:val="C45911" w:themeColor="accent2" w:themeShade="BF"/>
          <w:sz w:val="40"/>
          <w:szCs w:val="40"/>
        </w:rPr>
        <w:t xml:space="preserve">Administrativa.                                                                             </w:t>
      </w:r>
      <w:r w:rsidRPr="004B1230">
        <w:rPr>
          <w:color w:val="C45911" w:themeColor="accent2" w:themeShade="BF"/>
          <w:sz w:val="32"/>
          <w:szCs w:val="32"/>
        </w:rPr>
        <w:t>Es un proceso de</w:t>
      </w:r>
    </w:p>
    <w:p w14:paraId="5CBE86A8" w14:textId="77777777" w:rsidR="00485FC9" w:rsidRPr="00F22097" w:rsidRDefault="00485FC9" w:rsidP="00485FC9">
      <w:pPr>
        <w:rPr>
          <w:color w:val="C45911" w:themeColor="accent2" w:themeShade="BF"/>
          <w:sz w:val="36"/>
          <w:szCs w:val="36"/>
        </w:rPr>
      </w:pPr>
      <w:r>
        <w:rPr>
          <w:color w:val="C45911" w:themeColor="accent2" w:themeShade="BF"/>
          <w:sz w:val="40"/>
          <w:szCs w:val="40"/>
        </w:rPr>
        <w:t xml:space="preserve">                                                                                    </w:t>
      </w:r>
      <w:r w:rsidRPr="00F22097">
        <w:rPr>
          <w:color w:val="C45911" w:themeColor="accent2" w:themeShade="BF"/>
          <w:sz w:val="36"/>
          <w:szCs w:val="36"/>
        </w:rPr>
        <w:t>Redactar</w:t>
      </w:r>
      <w:r>
        <w:rPr>
          <w:color w:val="C45911" w:themeColor="accent2" w:themeShade="BF"/>
          <w:sz w:val="36"/>
          <w:szCs w:val="36"/>
        </w:rPr>
        <w:t xml:space="preserve">      composición para </w:t>
      </w:r>
      <w:r w:rsidRPr="00F22097">
        <w:rPr>
          <w:color w:val="C45911" w:themeColor="accent2" w:themeShade="BF"/>
          <w:sz w:val="36"/>
          <w:szCs w:val="36"/>
        </w:rPr>
        <w:t xml:space="preserve"> </w:t>
      </w:r>
    </w:p>
    <w:p w14:paraId="1440C25C" w14:textId="77777777" w:rsidR="00485FC9" w:rsidRPr="00760CC6" w:rsidRDefault="00485FC9" w:rsidP="00485FC9">
      <w:pPr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760CC6">
        <w:rPr>
          <w:color w:val="C45911" w:themeColor="accent2" w:themeShade="BF"/>
          <w:sz w:val="32"/>
          <w:szCs w:val="32"/>
        </w:rPr>
        <w:t>Elaborar</w:t>
      </w:r>
      <w:r>
        <w:rPr>
          <w:color w:val="C45911" w:themeColor="accent2" w:themeShade="BF"/>
          <w:sz w:val="32"/>
          <w:szCs w:val="32"/>
        </w:rPr>
        <w:t xml:space="preserve"> escritos de </w:t>
      </w:r>
      <w:r w:rsidRPr="00760CC6">
        <w:rPr>
          <w:color w:val="C45911" w:themeColor="accent2" w:themeShade="BF"/>
          <w:sz w:val="32"/>
          <w:szCs w:val="32"/>
        </w:rPr>
        <w:t xml:space="preserve">                                                                                                       </w:t>
      </w:r>
    </w:p>
    <w:p w14:paraId="136D0968" w14:textId="77777777" w:rsidR="00485FC9" w:rsidRPr="00E85E22" w:rsidRDefault="00485FC9" w:rsidP="00485FC9">
      <w:pPr>
        <w:rPr>
          <w:color w:val="C45911" w:themeColor="accent2" w:themeShade="BF"/>
          <w:sz w:val="32"/>
          <w:szCs w:val="3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1AF66" wp14:editId="348294A0">
                <wp:simplePos x="0" y="0"/>
                <wp:positionH relativeFrom="margin">
                  <wp:posOffset>1646512</wp:posOffset>
                </wp:positionH>
                <wp:positionV relativeFrom="paragraph">
                  <wp:posOffset>15656</wp:posOffset>
                </wp:positionV>
                <wp:extent cx="3515360" cy="2096135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360" cy="209613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8E8BE" w14:textId="77777777" w:rsidR="00485FC9" w:rsidRPr="008E31A4" w:rsidRDefault="00485FC9" w:rsidP="00485FC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E31A4">
                              <w:rPr>
                                <w:sz w:val="32"/>
                                <w:szCs w:val="32"/>
                              </w:rPr>
                              <w:t xml:space="preserve"> Reda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cta y requisita la documentación propia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del  departamento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aplicando   las normas del lenguaje y           comunicación                        </w:t>
                            </w:r>
                          </w:p>
                          <w:p w14:paraId="59D5CA97" w14:textId="77777777" w:rsidR="00485FC9" w:rsidRDefault="00485FC9" w:rsidP="00485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1AF66" id="Elipse 10" o:spid="_x0000_s1029" style="position:absolute;margin-left:129.65pt;margin-top:1.25pt;width:276.8pt;height:165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" filled="f" stroked="f">
                <v:textbox>
                  <w:txbxContent>
                    <w:p w14:paraId="7D08E8BE" w14:textId="77777777" w:rsidR="00485FC9" w:rsidRPr="008E31A4" w:rsidRDefault="00485FC9" w:rsidP="00485FC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E31A4">
                        <w:rPr>
                          <w:sz w:val="32"/>
                          <w:szCs w:val="32"/>
                        </w:rPr>
                        <w:t xml:space="preserve"> Reda</w:t>
                      </w:r>
                      <w:r>
                        <w:rPr>
                          <w:sz w:val="32"/>
                          <w:szCs w:val="32"/>
                        </w:rPr>
                        <w:t xml:space="preserve">cta y requisita la documentación propia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del  departamento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aplicando   las normas del lenguaje y           comunicación                        </w:t>
                      </w:r>
                    </w:p>
                    <w:p w14:paraId="59D5CA97" w14:textId="77777777" w:rsidR="00485FC9" w:rsidRDefault="00485FC9" w:rsidP="00485FC9"/>
                  </w:txbxContent>
                </v:textbox>
                <w10:wrap anchorx="margin"/>
              </v:oval>
            </w:pict>
          </mc:Fallback>
        </mc:AlternateContent>
      </w:r>
      <w:r>
        <w:rPr>
          <w:color w:val="C45911" w:themeColor="accen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85E22">
        <w:rPr>
          <w:color w:val="C45911" w:themeColor="accent2" w:themeShade="BF"/>
          <w:sz w:val="32"/>
          <w:szCs w:val="32"/>
        </w:rPr>
        <w:t xml:space="preserve">Diferentes contextos </w:t>
      </w:r>
    </w:p>
    <w:p w14:paraId="590EA748" w14:textId="77777777" w:rsidR="00485FC9" w:rsidRPr="0058567D" w:rsidRDefault="00485FC9" w:rsidP="00485FC9">
      <w:pPr>
        <w:rPr>
          <w:sz w:val="40"/>
          <w:szCs w:val="40"/>
        </w:rPr>
      </w:pP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C9D4A" wp14:editId="7D7AC737">
                <wp:simplePos x="0" y="0"/>
                <wp:positionH relativeFrom="column">
                  <wp:posOffset>5899727</wp:posOffset>
                </wp:positionH>
                <wp:positionV relativeFrom="paragraph">
                  <wp:posOffset>433845</wp:posOffset>
                </wp:positionV>
                <wp:extent cx="2517041" cy="1187458"/>
                <wp:effectExtent l="0" t="0" r="0" b="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041" cy="1187458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9EF93" w14:textId="77777777" w:rsidR="00485FC9" w:rsidRDefault="00485FC9" w:rsidP="00485FC9">
                            <w:pPr>
                              <w:jc w:val="center"/>
                            </w:pPr>
                            <w:r>
                              <w:t xml:space="preserve"> La palabra redactar proviene del latín</w:t>
                            </w:r>
                            <w:r w:rsidRPr="00D55E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55E72">
                              <w:rPr>
                                <w:b/>
                                <w:bCs/>
                              </w:rPr>
                              <w:t>redactum</w:t>
                            </w:r>
                            <w:proofErr w:type="spellEnd"/>
                            <w:r>
                              <w:t xml:space="preserve"> que significa copilar o poner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C9D4A" id="Elipse 16" o:spid="_x0000_s1030" style="position:absolute;margin-left:464.55pt;margin-top:34.15pt;width:198.2pt;height:9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" filled="f" stroked="f">
                <v:textbox>
                  <w:txbxContent>
                    <w:p w14:paraId="79C9EF93" w14:textId="77777777" w:rsidR="00485FC9" w:rsidRDefault="00485FC9" w:rsidP="00485FC9">
                      <w:pPr>
                        <w:jc w:val="center"/>
                      </w:pPr>
                      <w:r>
                        <w:t xml:space="preserve"> La palabra redactar proviene del latín</w:t>
                      </w:r>
                      <w:r w:rsidRPr="00D55E7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55E72">
                        <w:rPr>
                          <w:b/>
                          <w:bCs/>
                        </w:rPr>
                        <w:t>redactum</w:t>
                      </w:r>
                      <w:proofErr w:type="spellEnd"/>
                      <w:r>
                        <w:t xml:space="preserve"> que significa copilar o poner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9970B" wp14:editId="3E6469D2">
                <wp:simplePos x="0" y="0"/>
                <wp:positionH relativeFrom="column">
                  <wp:posOffset>6117384</wp:posOffset>
                </wp:positionH>
                <wp:positionV relativeFrom="paragraph">
                  <wp:posOffset>623644</wp:posOffset>
                </wp:positionV>
                <wp:extent cx="95003" cy="729310"/>
                <wp:effectExtent l="0" t="0" r="19685" b="1397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72931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9669" id="Abrir llave 15" o:spid="_x0000_s1026" type="#_x0000_t87" style="position:absolute;margin-left:481.7pt;margin-top:49.1pt;width:7.5pt;height:5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" adj="234" strokecolor="#ed7d31" strokeweight="1.5pt">
                <v:stroke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C7B8D" wp14:editId="045C9709">
                <wp:simplePos x="0" y="0"/>
                <wp:positionH relativeFrom="margin">
                  <wp:posOffset>3929999</wp:posOffset>
                </wp:positionH>
                <wp:positionV relativeFrom="paragraph">
                  <wp:posOffset>598393</wp:posOffset>
                </wp:positionV>
                <wp:extent cx="2948152" cy="914400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152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C9BF" w14:textId="77777777" w:rsidR="00485FC9" w:rsidRPr="00AB3263" w:rsidRDefault="00485FC9" w:rsidP="00485F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3263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Etimoloía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y   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consepto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3C7B8D" id="Elipse 13" o:spid="_x0000_s1031" style="position:absolute;margin-left:309.45pt;margin-top:47.1pt;width:232.15pt;height:1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" filled="f" stroked="f">
                <v:textbox>
                  <w:txbxContent>
                    <w:p w14:paraId="52F8C9BF" w14:textId="77777777" w:rsidR="00485FC9" w:rsidRPr="00AB3263" w:rsidRDefault="00485FC9" w:rsidP="00485FC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B3263">
                        <w:rPr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Etimoloía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y   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consepto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ADA55" wp14:editId="7436D334">
                <wp:simplePos x="0" y="0"/>
                <wp:positionH relativeFrom="column">
                  <wp:posOffset>3309073</wp:posOffset>
                </wp:positionH>
                <wp:positionV relativeFrom="paragraph">
                  <wp:posOffset>499526</wp:posOffset>
                </wp:positionV>
                <wp:extent cx="3799490" cy="1671144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490" cy="167114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44023" id="Elipse 9" o:spid="_x0000_s1026" style="position:absolute;margin-left:260.55pt;margin-top:39.35pt;width:299.15pt;height:1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" filled="f" stroked="f"/>
            </w:pict>
          </mc:Fallback>
        </mc:AlternateContent>
      </w: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17F5F3C9" w14:textId="65EB7227" w:rsidR="0086729E" w:rsidRPr="00485FC9" w:rsidRDefault="0086729E" w:rsidP="00485FC9">
      <w:r w:rsidRPr="00485FC9">
        <w:t xml:space="preserve"> </w:t>
      </w:r>
    </w:p>
    <w:sectPr w:rsidR="0086729E" w:rsidRPr="00485FC9" w:rsidSect="002A6E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89F4" w14:textId="77777777" w:rsidR="00242F4A" w:rsidRDefault="00242F4A" w:rsidP="00242F4A">
      <w:pPr>
        <w:spacing w:after="0" w:line="240" w:lineRule="auto"/>
      </w:pPr>
      <w:r>
        <w:separator/>
      </w:r>
    </w:p>
  </w:endnote>
  <w:endnote w:type="continuationSeparator" w:id="0">
    <w:p w14:paraId="1FDD79D1" w14:textId="77777777" w:rsidR="00242F4A" w:rsidRDefault="00242F4A" w:rsidP="0024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F93F" w14:textId="77777777" w:rsidR="00242F4A" w:rsidRDefault="00242F4A" w:rsidP="00242F4A">
      <w:pPr>
        <w:spacing w:after="0" w:line="240" w:lineRule="auto"/>
      </w:pPr>
      <w:r>
        <w:separator/>
      </w:r>
    </w:p>
  </w:footnote>
  <w:footnote w:type="continuationSeparator" w:id="0">
    <w:p w14:paraId="13F065A0" w14:textId="77777777" w:rsidR="00242F4A" w:rsidRDefault="00242F4A" w:rsidP="00242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7D"/>
    <w:rsid w:val="00012234"/>
    <w:rsid w:val="00036E93"/>
    <w:rsid w:val="001414EE"/>
    <w:rsid w:val="00143A21"/>
    <w:rsid w:val="00155775"/>
    <w:rsid w:val="00182146"/>
    <w:rsid w:val="001902B4"/>
    <w:rsid w:val="001B49F5"/>
    <w:rsid w:val="001E25FB"/>
    <w:rsid w:val="00242F4A"/>
    <w:rsid w:val="0029086A"/>
    <w:rsid w:val="002A6E0F"/>
    <w:rsid w:val="002C2D0D"/>
    <w:rsid w:val="003868CF"/>
    <w:rsid w:val="00391DB3"/>
    <w:rsid w:val="003D1079"/>
    <w:rsid w:val="0046176C"/>
    <w:rsid w:val="00485FC9"/>
    <w:rsid w:val="004B1230"/>
    <w:rsid w:val="004F67B9"/>
    <w:rsid w:val="005373C4"/>
    <w:rsid w:val="005728AE"/>
    <w:rsid w:val="0058567D"/>
    <w:rsid w:val="005C2914"/>
    <w:rsid w:val="00652A32"/>
    <w:rsid w:val="006B0FE5"/>
    <w:rsid w:val="00705BB6"/>
    <w:rsid w:val="00741B3E"/>
    <w:rsid w:val="00760CC6"/>
    <w:rsid w:val="00861E22"/>
    <w:rsid w:val="0086729E"/>
    <w:rsid w:val="00872909"/>
    <w:rsid w:val="008E31A4"/>
    <w:rsid w:val="009042CC"/>
    <w:rsid w:val="009402A9"/>
    <w:rsid w:val="0098309C"/>
    <w:rsid w:val="009B49E4"/>
    <w:rsid w:val="009E5AE9"/>
    <w:rsid w:val="00A2704A"/>
    <w:rsid w:val="00AB3263"/>
    <w:rsid w:val="00AF0E56"/>
    <w:rsid w:val="00B02E85"/>
    <w:rsid w:val="00B11116"/>
    <w:rsid w:val="00B646C5"/>
    <w:rsid w:val="00BA6122"/>
    <w:rsid w:val="00C151FB"/>
    <w:rsid w:val="00CA43CC"/>
    <w:rsid w:val="00CB22CC"/>
    <w:rsid w:val="00D55E72"/>
    <w:rsid w:val="00DD11AC"/>
    <w:rsid w:val="00E608BD"/>
    <w:rsid w:val="00E85E22"/>
    <w:rsid w:val="00ED341E"/>
    <w:rsid w:val="00F22097"/>
    <w:rsid w:val="00F67FE4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545DD0"/>
  <w15:chartTrackingRefBased/>
  <w15:docId w15:val="{02E94089-3902-4ABA-AC27-8701CB5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F4A"/>
  </w:style>
  <w:style w:type="paragraph" w:styleId="Piedepgina">
    <w:name w:val="footer"/>
    <w:basedOn w:val="Normal"/>
    <w:link w:val="PiedepginaCar"/>
    <w:uiPriority w:val="99"/>
    <w:unhideWhenUsed/>
    <w:rsid w:val="00242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García Mérida</dc:creator>
  <cp:keywords/>
  <dc:description/>
  <cp:lastModifiedBy>Luis Angel García Mérida</cp:lastModifiedBy>
  <cp:revision>2</cp:revision>
  <dcterms:created xsi:type="dcterms:W3CDTF">2023-02-15T04:57:00Z</dcterms:created>
  <dcterms:modified xsi:type="dcterms:W3CDTF">2023-02-15T04:57:00Z</dcterms:modified>
</cp:coreProperties>
</file>