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8AC6" w14:textId="619298DB" w:rsidR="005779AD" w:rsidRDefault="005779AD">
      <w:pPr>
        <w:rPr>
          <w:lang w:val="es-ES"/>
        </w:rPr>
      </w:pPr>
      <w:r>
        <w:rPr>
          <w:lang w:val="es-ES"/>
        </w:rPr>
        <w:t>NOMBRE DEL ALUMNO: EDGNAR CALEB NAJERA MORENO</w:t>
      </w:r>
    </w:p>
    <w:p w14:paraId="7631E2C5" w14:textId="72D59B92" w:rsidR="005779AD" w:rsidRDefault="005779AD">
      <w:pPr>
        <w:rPr>
          <w:lang w:val="es-ES"/>
        </w:rPr>
      </w:pPr>
    </w:p>
    <w:p w14:paraId="07BE218F" w14:textId="2A582B2B" w:rsidR="005779AD" w:rsidRDefault="005779AD">
      <w:pPr>
        <w:rPr>
          <w:lang w:val="es-ES"/>
        </w:rPr>
      </w:pPr>
      <w:r>
        <w:rPr>
          <w:lang w:val="es-ES"/>
        </w:rPr>
        <w:t>NOMBRE DEL MAESTRO: VICTOR</w:t>
      </w:r>
      <w:r w:rsidR="00376FD7">
        <w:rPr>
          <w:lang w:val="es-ES"/>
        </w:rPr>
        <w:t xml:space="preserve">  Antonio </w:t>
      </w:r>
      <w:proofErr w:type="spellStart"/>
      <w:r w:rsidR="00376FD7">
        <w:rPr>
          <w:lang w:val="es-ES"/>
        </w:rPr>
        <w:t>Gonzalez</w:t>
      </w:r>
      <w:proofErr w:type="spellEnd"/>
      <w:r w:rsidR="00376FD7">
        <w:rPr>
          <w:lang w:val="es-ES"/>
        </w:rPr>
        <w:t xml:space="preserve">  Salas </w:t>
      </w:r>
    </w:p>
    <w:p w14:paraId="16D80A7F" w14:textId="79177284" w:rsidR="005779AD" w:rsidRDefault="005779AD">
      <w:pPr>
        <w:rPr>
          <w:lang w:val="es-ES"/>
        </w:rPr>
      </w:pPr>
    </w:p>
    <w:p w14:paraId="4755E3D6" w14:textId="4512650E" w:rsidR="005779AD" w:rsidRDefault="005779AD">
      <w:pPr>
        <w:rPr>
          <w:lang w:val="es-ES"/>
        </w:rPr>
      </w:pPr>
      <w:r>
        <w:rPr>
          <w:lang w:val="es-ES"/>
        </w:rPr>
        <w:t xml:space="preserve">MATERIA: COMUNICACIÓN ORAL </w:t>
      </w:r>
    </w:p>
    <w:p w14:paraId="569F9DBE" w14:textId="44735E09" w:rsidR="005779AD" w:rsidRDefault="005779AD">
      <w:pPr>
        <w:rPr>
          <w:lang w:val="es-ES"/>
        </w:rPr>
      </w:pPr>
    </w:p>
    <w:p w14:paraId="18EB5B36" w14:textId="452E58F4" w:rsidR="005779AD" w:rsidRDefault="005779AD">
      <w:pPr>
        <w:rPr>
          <w:lang w:val="es-ES"/>
        </w:rPr>
      </w:pPr>
      <w:r>
        <w:rPr>
          <w:lang w:val="es-ES"/>
        </w:rPr>
        <w:t>FECHA: 26/01/2023</w:t>
      </w:r>
    </w:p>
    <w:p w14:paraId="36229160" w14:textId="672FD4A8" w:rsidR="005779AD" w:rsidRDefault="005779AD">
      <w:pPr>
        <w:rPr>
          <w:lang w:val="es-ES"/>
        </w:rPr>
      </w:pPr>
    </w:p>
    <w:p w14:paraId="30FE277E" w14:textId="26872D24" w:rsidR="005779AD" w:rsidRDefault="005779AD">
      <w:pPr>
        <w:rPr>
          <w:lang w:val="es-ES"/>
        </w:rPr>
      </w:pPr>
      <w:r>
        <w:rPr>
          <w:lang w:val="es-ES"/>
        </w:rPr>
        <w:t>UNIVERSIDA: UDS</w:t>
      </w:r>
    </w:p>
    <w:p w14:paraId="2ADB8FAD" w14:textId="0B0D54E4" w:rsidR="005779AD" w:rsidRDefault="005779AD">
      <w:pPr>
        <w:rPr>
          <w:lang w:val="es-ES"/>
        </w:rPr>
      </w:pPr>
    </w:p>
    <w:p w14:paraId="197E57F7" w14:textId="77777777" w:rsidR="005779AD" w:rsidRDefault="005779AD">
      <w:pPr>
        <w:rPr>
          <w:lang w:val="es-ES"/>
        </w:rPr>
      </w:pPr>
      <w:r>
        <w:rPr>
          <w:lang w:val="es-ES"/>
        </w:rPr>
        <w:br w:type="page"/>
      </w:r>
    </w:p>
    <w:p w14:paraId="287AD36A" w14:textId="7B48B0A7" w:rsidR="005779AD" w:rsidRPr="000E2C75" w:rsidRDefault="005779AD" w:rsidP="000E2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lastRenderedPageBreak/>
        <w:t>Que es la comunicación Humana?</w:t>
      </w:r>
      <w:proofErr w:type="gramEnd"/>
      <w:r w:rsidR="000E2C75" w:rsidRPr="000E2C75">
        <w:rPr>
          <w:rFonts w:ascii="Arial" w:hAnsi="Arial" w:cs="Arial"/>
          <w:sz w:val="24"/>
          <w:szCs w:val="24"/>
          <w:lang w:val="es-ES"/>
        </w:rPr>
        <w:t xml:space="preserve"> </w:t>
      </w:r>
      <w:r w:rsidR="000E2C75">
        <w:rPr>
          <w:rFonts w:ascii="Arial" w:hAnsi="Arial" w:cs="Arial"/>
          <w:sz w:val="24"/>
          <w:szCs w:val="24"/>
          <w:lang w:val="es-ES"/>
        </w:rPr>
        <w:t xml:space="preserve"> </w:t>
      </w:r>
      <w:r w:rsidR="000E2C75" w:rsidRPr="000E2C75">
        <w:rPr>
          <w:rFonts w:cstheme="minorHAnsi"/>
          <w:sz w:val="24"/>
          <w:szCs w:val="24"/>
          <w:lang w:val="es-ES"/>
        </w:rPr>
        <w:t>Es la forma en que una sociedad lleva acabo un lenguaje acorde a su religión y conducta</w:t>
      </w:r>
      <w:r w:rsidR="000E2C7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66C10EC" w14:textId="77777777" w:rsidR="005779AD" w:rsidRPr="000E2C75" w:rsidRDefault="005779AD" w:rsidP="000E2C75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244FA08" w14:textId="54D5B991" w:rsidR="005779AD" w:rsidRPr="000E2C75" w:rsidRDefault="005779AD" w:rsidP="000E2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Por que</w:t>
      </w:r>
      <w:proofErr w:type="spellEnd"/>
      <w:r w:rsidRPr="000E2C75">
        <w:rPr>
          <w:rFonts w:ascii="Arial" w:hAnsi="Arial" w:cs="Arial"/>
          <w:sz w:val="24"/>
          <w:szCs w:val="24"/>
          <w:lang w:val="es-ES"/>
        </w:rPr>
        <w:t xml:space="preserve"> se considera importante nuestra comunicación oral en nuestra sociedad sobre todo para el funcionamiento de instituciones y organizaciones?</w:t>
      </w:r>
      <w:proofErr w:type="gramEnd"/>
      <w:r w:rsidR="000E2C75">
        <w:rPr>
          <w:rFonts w:ascii="Arial" w:hAnsi="Arial" w:cs="Arial"/>
          <w:sz w:val="24"/>
          <w:szCs w:val="24"/>
          <w:lang w:val="es-ES"/>
        </w:rPr>
        <w:t xml:space="preserve"> Se le toma importancia porque por medio de nuestra comunicación podemos trasmitir nuestro punto de vista al igual que nuestras emociones </w:t>
      </w:r>
    </w:p>
    <w:p w14:paraId="28662060" w14:textId="77777777" w:rsidR="005779AD" w:rsidRPr="000E2C75" w:rsidRDefault="005779AD" w:rsidP="000E2C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DF19822" w14:textId="1563F6CA" w:rsidR="005779AD" w:rsidRPr="00445EBE" w:rsidRDefault="005779AD" w:rsidP="000E2C75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Que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es el lenguaje</w:t>
      </w:r>
      <w:r w:rsidRPr="00445EBE">
        <w:rPr>
          <w:rFonts w:cstheme="minorHAnsi"/>
          <w:sz w:val="24"/>
          <w:szCs w:val="24"/>
          <w:lang w:val="es-ES"/>
        </w:rPr>
        <w:t>?</w:t>
      </w:r>
      <w:r w:rsidR="000E2C75" w:rsidRPr="00445EBE">
        <w:rPr>
          <w:rFonts w:cstheme="minorHAnsi"/>
          <w:sz w:val="24"/>
          <w:szCs w:val="24"/>
          <w:lang w:val="es-ES"/>
        </w:rPr>
        <w:t xml:space="preserve"> Es una capacidad del ser humano, para expresarse </w:t>
      </w:r>
    </w:p>
    <w:p w14:paraId="1773AAD6" w14:textId="77777777" w:rsidR="005779AD" w:rsidRPr="00445EBE" w:rsidRDefault="005779AD" w:rsidP="000E2C75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3C68B1A4" w14:textId="77777777" w:rsidR="005779AD" w:rsidRPr="000E2C75" w:rsidRDefault="005779AD" w:rsidP="000E2C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6B7A1DA" w14:textId="77777777" w:rsidR="005779AD" w:rsidRPr="000E2C75" w:rsidRDefault="005779AD" w:rsidP="000E2C7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7BF1A75" w14:textId="14E7ADFD" w:rsidR="005779AD" w:rsidRDefault="005779AD" w:rsidP="000E2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E2C75">
        <w:rPr>
          <w:rFonts w:ascii="Arial" w:hAnsi="Arial" w:cs="Arial"/>
          <w:sz w:val="24"/>
          <w:szCs w:val="24"/>
          <w:lang w:val="es-ES"/>
        </w:rPr>
        <w:t>¿Cuáles son los principales Características de la naturaleza social de la comunicación?</w:t>
      </w:r>
      <w:r w:rsidR="000E2C7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45EBE" w:rsidRPr="00445EBE">
        <w:rPr>
          <w:rFonts w:cstheme="minorHAnsi"/>
          <w:sz w:val="24"/>
          <w:szCs w:val="24"/>
          <w:lang w:val="es-ES"/>
        </w:rPr>
        <w:t>Transaciona</w:t>
      </w:r>
      <w:proofErr w:type="spellEnd"/>
      <w:r w:rsidR="00445EBE" w:rsidRPr="00445EBE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proofErr w:type="gramStart"/>
      <w:r w:rsidR="00445EBE" w:rsidRPr="00445EBE">
        <w:rPr>
          <w:rFonts w:cstheme="minorHAnsi"/>
          <w:sz w:val="24"/>
          <w:szCs w:val="24"/>
          <w:lang w:val="es-ES"/>
        </w:rPr>
        <w:t>dinámica,influye</w:t>
      </w:r>
      <w:proofErr w:type="spellEnd"/>
      <w:proofErr w:type="gramEnd"/>
      <w:r w:rsidR="00445EBE">
        <w:rPr>
          <w:rFonts w:ascii="Arial" w:hAnsi="Arial" w:cs="Arial"/>
          <w:sz w:val="24"/>
          <w:szCs w:val="24"/>
          <w:lang w:val="es-ES"/>
        </w:rPr>
        <w:t xml:space="preserve">, </w:t>
      </w:r>
    </w:p>
    <w:p w14:paraId="170A8E84" w14:textId="77777777" w:rsidR="00445EBE" w:rsidRPr="000E2C75" w:rsidRDefault="00445EBE" w:rsidP="00445EB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B44C511" w14:textId="41AFAF57" w:rsidR="005779AD" w:rsidRPr="00445EBE" w:rsidRDefault="005779AD" w:rsidP="000E2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Cuales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son los principales compuestos que pueden llevar un proceso de comunicación?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 xml:space="preserve">Emisor, Canal, </w:t>
      </w:r>
      <w:r w:rsidR="00445EBE">
        <w:rPr>
          <w:rFonts w:cstheme="minorHAnsi"/>
          <w:sz w:val="24"/>
          <w:szCs w:val="24"/>
          <w:lang w:val="es-ES"/>
        </w:rPr>
        <w:t>código</w:t>
      </w:r>
    </w:p>
    <w:p w14:paraId="0BE66A89" w14:textId="77777777" w:rsidR="00445EBE" w:rsidRPr="00445EBE" w:rsidRDefault="00445EBE" w:rsidP="00445EBE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DE0C866" w14:textId="77777777" w:rsidR="00445EBE" w:rsidRPr="000E2C75" w:rsidRDefault="00445EBE" w:rsidP="00445EB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2E19148" w14:textId="305808C3" w:rsidR="005779AD" w:rsidRPr="00445EBE" w:rsidRDefault="005779AD" w:rsidP="000E2C75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Que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es la retroalimentación ? a que se refiere el concepto de ruido</w:t>
      </w:r>
      <w:r w:rsidR="000D3F94" w:rsidRPr="000E2C75">
        <w:rPr>
          <w:rFonts w:ascii="Arial" w:hAnsi="Arial" w:cs="Arial"/>
          <w:sz w:val="24"/>
          <w:szCs w:val="24"/>
          <w:lang w:val="es-ES"/>
        </w:rPr>
        <w:t xml:space="preserve"> y cuantos tipos de ruidos puede haber en procesos de comunicación 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 xml:space="preserve">Es respuesta que se da después de un mensaje </w:t>
      </w:r>
    </w:p>
    <w:p w14:paraId="51F4FC30" w14:textId="77777777" w:rsidR="00445EBE" w:rsidRPr="000E2C75" w:rsidRDefault="00445EBE" w:rsidP="00445EB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51DF4D3" w14:textId="5B17E508" w:rsidR="000D3F94" w:rsidRPr="00445EBE" w:rsidRDefault="000D3F94" w:rsidP="000E2C75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Es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importante considerar el contexto para tener proceso de comunicación?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 xml:space="preserve">Si es importante porque organiza el mensaje </w:t>
      </w:r>
    </w:p>
    <w:p w14:paraId="41F18FAE" w14:textId="77777777" w:rsidR="00445EBE" w:rsidRPr="00445EBE" w:rsidRDefault="00445EBE" w:rsidP="00445EBE">
      <w:pPr>
        <w:pStyle w:val="Prrafodelista"/>
        <w:rPr>
          <w:rFonts w:cstheme="minorHAnsi"/>
          <w:sz w:val="24"/>
          <w:szCs w:val="24"/>
          <w:lang w:val="es-ES"/>
        </w:rPr>
      </w:pPr>
    </w:p>
    <w:p w14:paraId="22E83979" w14:textId="77777777" w:rsidR="00445EBE" w:rsidRPr="000E2C75" w:rsidRDefault="00445EBE" w:rsidP="00445EB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659CA8C" w14:textId="1029434B" w:rsidR="000D3F94" w:rsidRPr="00445EBE" w:rsidRDefault="000D3F94" w:rsidP="000E2C75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Recuerda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E2C75">
        <w:rPr>
          <w:rFonts w:ascii="Arial" w:hAnsi="Arial" w:cs="Arial"/>
          <w:sz w:val="24"/>
          <w:szCs w:val="24"/>
          <w:lang w:val="es-ES"/>
        </w:rPr>
        <w:t>algúna</w:t>
      </w:r>
      <w:proofErr w:type="spellEnd"/>
      <w:r w:rsidRPr="000E2C75">
        <w:rPr>
          <w:rFonts w:ascii="Arial" w:hAnsi="Arial" w:cs="Arial"/>
          <w:sz w:val="24"/>
          <w:szCs w:val="24"/>
          <w:lang w:val="es-ES"/>
        </w:rPr>
        <w:t xml:space="preserve"> experiencia comunicativa en la que haya tenido éxito?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 xml:space="preserve">Si llegue a tener algunas experiencias </w:t>
      </w: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 xml:space="preserve">¿ </w:t>
      </w:r>
      <w:proofErr w:type="spellStart"/>
      <w:r w:rsidRPr="000E2C75">
        <w:rPr>
          <w:rFonts w:ascii="Arial" w:hAnsi="Arial" w:cs="Arial"/>
          <w:sz w:val="24"/>
          <w:szCs w:val="24"/>
          <w:lang w:val="es-ES"/>
        </w:rPr>
        <w:t>Que</w:t>
      </w:r>
      <w:proofErr w:type="spellEnd"/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elementos del proceso comunicativo considera que causaron el éxito?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 xml:space="preserve">El lenguaje que utilice </w:t>
      </w:r>
    </w:p>
    <w:p w14:paraId="0AA8D102" w14:textId="77777777" w:rsidR="00445EBE" w:rsidRPr="00445EBE" w:rsidRDefault="00445EBE" w:rsidP="00445EBE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5E2E91B2" w14:textId="041469C0" w:rsidR="000D3F94" w:rsidRPr="00CD5C31" w:rsidRDefault="000D3F94" w:rsidP="000E2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Que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problemas en nuestra sociedad se podrían solucionar por medio de la comunicación oral?</w:t>
      </w:r>
      <w:r w:rsidR="00445EBE">
        <w:rPr>
          <w:rFonts w:ascii="Arial" w:hAnsi="Arial" w:cs="Arial"/>
          <w:sz w:val="24"/>
          <w:szCs w:val="24"/>
          <w:lang w:val="es-ES"/>
        </w:rPr>
        <w:t xml:space="preserve"> </w:t>
      </w:r>
      <w:r w:rsidR="00445EBE" w:rsidRPr="00445EBE">
        <w:rPr>
          <w:rFonts w:cstheme="minorHAnsi"/>
          <w:sz w:val="24"/>
          <w:szCs w:val="24"/>
          <w:lang w:val="es-ES"/>
        </w:rPr>
        <w:t>Diferencias familiares</w:t>
      </w:r>
    </w:p>
    <w:p w14:paraId="3EF559BE" w14:textId="77777777" w:rsidR="00CD5C31" w:rsidRPr="00CD5C31" w:rsidRDefault="00CD5C31" w:rsidP="00CD5C3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E29A6EB" w14:textId="77777777" w:rsidR="00CD5C31" w:rsidRPr="000E2C75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61FB282" w14:textId="2E401809" w:rsidR="00CD5C31" w:rsidRDefault="000D3F94" w:rsidP="00445E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0E2C75">
        <w:rPr>
          <w:rFonts w:ascii="Arial" w:hAnsi="Arial" w:cs="Arial"/>
          <w:sz w:val="24"/>
          <w:szCs w:val="24"/>
          <w:lang w:val="es-ES"/>
        </w:rPr>
        <w:t>¿ Cuales</w:t>
      </w:r>
      <w:proofErr w:type="gramEnd"/>
      <w:r w:rsidRPr="000E2C75">
        <w:rPr>
          <w:rFonts w:ascii="Arial" w:hAnsi="Arial" w:cs="Arial"/>
          <w:sz w:val="24"/>
          <w:szCs w:val="24"/>
          <w:lang w:val="es-ES"/>
        </w:rPr>
        <w:t xml:space="preserve"> diferencias entre la comunicación oral y escrito le parecen </w:t>
      </w:r>
      <w:r w:rsidR="00445EBE">
        <w:rPr>
          <w:rFonts w:ascii="Arial" w:hAnsi="Arial" w:cs="Arial"/>
          <w:sz w:val="24"/>
          <w:szCs w:val="24"/>
          <w:lang w:val="es-ES"/>
        </w:rPr>
        <w:t xml:space="preserve">? Es en la forma de trasmitir ciertos mensajes </w:t>
      </w:r>
    </w:p>
    <w:p w14:paraId="6BE6E38A" w14:textId="77777777" w:rsidR="00CD5C31" w:rsidRDefault="00CD5C3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15FD3753" w14:textId="4396A793" w:rsidR="00445EBE" w:rsidRDefault="00CD5C31" w:rsidP="00CD5C31">
      <w:pPr>
        <w:pStyle w:val="Prrafodelista"/>
        <w:jc w:val="both"/>
        <w:rPr>
          <w:rFonts w:ascii="Arial Black" w:hAnsi="Arial Black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                                                </w:t>
      </w:r>
      <w:r w:rsidRPr="00CD5C31">
        <w:rPr>
          <w:rFonts w:ascii="Arial Black" w:hAnsi="Arial Black" w:cs="Arial"/>
          <w:sz w:val="24"/>
          <w:szCs w:val="24"/>
          <w:lang w:val="es-ES"/>
        </w:rPr>
        <w:t>CAPITULO 2</w:t>
      </w:r>
    </w:p>
    <w:p w14:paraId="05A79012" w14:textId="084EA89B" w:rsidR="00CD5C31" w:rsidRDefault="00CD5C31" w:rsidP="00CD5C31">
      <w:pPr>
        <w:pStyle w:val="Prrafodelista"/>
        <w:jc w:val="both"/>
        <w:rPr>
          <w:rFonts w:ascii="Arial Black" w:hAnsi="Arial Black" w:cs="Arial"/>
          <w:sz w:val="24"/>
          <w:szCs w:val="24"/>
          <w:lang w:val="es-ES"/>
        </w:rPr>
      </w:pPr>
    </w:p>
    <w:p w14:paraId="3C38D18C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¿Es necesario desempeñar el rol de comunicador en una sociedad</w:t>
      </w:r>
    </w:p>
    <w:p w14:paraId="6ACBAF1D" w14:textId="480B4CBB" w:rsidR="00CD5C31" w:rsidRPr="00CD5C31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como la nuestra? ¿Cómo influyen los roles en los sistemas sociales?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D5C31">
        <w:rPr>
          <w:rFonts w:cstheme="minorHAnsi"/>
          <w:sz w:val="24"/>
          <w:szCs w:val="24"/>
          <w:lang w:val="es-ES"/>
        </w:rPr>
        <w:t xml:space="preserve">Es importante porque cada comunidad o integrante tendría alguna actividad en </w:t>
      </w:r>
      <w:proofErr w:type="spellStart"/>
      <w:r w:rsidRPr="00CD5C31">
        <w:rPr>
          <w:rFonts w:cstheme="minorHAnsi"/>
          <w:sz w:val="24"/>
          <w:szCs w:val="24"/>
          <w:lang w:val="es-ES"/>
        </w:rPr>
        <w:t>especifico</w:t>
      </w:r>
      <w:proofErr w:type="spellEnd"/>
      <w:r w:rsidRPr="00CD5C31">
        <w:rPr>
          <w:rFonts w:cstheme="minorHAnsi"/>
          <w:sz w:val="24"/>
          <w:szCs w:val="24"/>
          <w:lang w:val="es-ES"/>
        </w:rPr>
        <w:t xml:space="preserve"> y no habrá problema alguno.</w:t>
      </w:r>
    </w:p>
    <w:p w14:paraId="1E8E2C3D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¿Cuáles son los tipos de conductas asignadas a quien cumple su rol</w:t>
      </w:r>
    </w:p>
    <w:p w14:paraId="4F43F295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de comunicador?</w:t>
      </w:r>
    </w:p>
    <w:p w14:paraId="7CBE1079" w14:textId="356BB157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 xml:space="preserve">Las funciones lingüística y </w:t>
      </w:r>
      <w:proofErr w:type="gramStart"/>
      <w:r w:rsidRPr="00852716">
        <w:rPr>
          <w:rFonts w:cstheme="minorHAnsi"/>
          <w:sz w:val="24"/>
          <w:szCs w:val="24"/>
          <w:lang w:val="es-ES"/>
        </w:rPr>
        <w:t xml:space="preserve">simbólica </w:t>
      </w:r>
      <w:r w:rsidRPr="00852716">
        <w:rPr>
          <w:rFonts w:cstheme="minorHAnsi"/>
          <w:sz w:val="24"/>
          <w:szCs w:val="24"/>
          <w:lang w:val="es-ES"/>
        </w:rPr>
        <w:t xml:space="preserve"> la</w:t>
      </w:r>
      <w:proofErr w:type="gramEnd"/>
      <w:r w:rsidRPr="00852716">
        <w:rPr>
          <w:rFonts w:cstheme="minorHAnsi"/>
          <w:sz w:val="24"/>
          <w:szCs w:val="24"/>
          <w:lang w:val="es-ES"/>
        </w:rPr>
        <w:t xml:space="preserve"> </w:t>
      </w:r>
      <w:r w:rsidRPr="00852716">
        <w:rPr>
          <w:rFonts w:cstheme="minorHAnsi"/>
          <w:sz w:val="24"/>
          <w:szCs w:val="24"/>
          <w:lang w:val="es-ES"/>
        </w:rPr>
        <w:t>capacidad que tiene el hombre de</w:t>
      </w:r>
    </w:p>
    <w:p w14:paraId="5ADB7EC1" w14:textId="3DDE3794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producir lenguaje y simbolizar en diversas formas su realidad</w:t>
      </w:r>
      <w:r w:rsidRPr="00852716">
        <w:rPr>
          <w:rFonts w:cstheme="minorHAnsi"/>
          <w:sz w:val="24"/>
          <w:szCs w:val="24"/>
          <w:lang w:val="es-ES"/>
        </w:rPr>
        <w:t>, para así llevar el rol adecuadamente</w:t>
      </w:r>
    </w:p>
    <w:p w14:paraId="319AA654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4EBB3CB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¿A qué se refiere el concepto de contexto cultural? ¿Es diferente al</w:t>
      </w:r>
    </w:p>
    <w:p w14:paraId="315D2CF7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concepto de contexto social?</w:t>
      </w:r>
    </w:p>
    <w:p w14:paraId="4377DECA" w14:textId="2A1ABAA8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 xml:space="preserve">El contexto cultural es </w:t>
      </w:r>
      <w:r w:rsidR="001C24F6" w:rsidRPr="00852716">
        <w:rPr>
          <w:rFonts w:cstheme="minorHAnsi"/>
          <w:sz w:val="24"/>
          <w:szCs w:val="24"/>
          <w:lang w:val="es-ES"/>
        </w:rPr>
        <w:t xml:space="preserve">la que limita y resalta </w:t>
      </w:r>
    </w:p>
    <w:p w14:paraId="68AAB4F6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7ED2971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¿Cuáles son las cinco funciones que debe cumplir una persona en su</w:t>
      </w:r>
    </w:p>
    <w:p w14:paraId="605BB95A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rol de comunicador? ¿Cuál de tales funciones le parece más</w:t>
      </w:r>
    </w:p>
    <w:p w14:paraId="39E2A1B7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importante en la vida profesional? ¿Por qué?</w:t>
      </w:r>
    </w:p>
    <w:p w14:paraId="4662B229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359B013" w14:textId="77777777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Comunicador, lingüística, organizativa, simbólica, social, cultural</w:t>
      </w:r>
    </w:p>
    <w:p w14:paraId="28EB1B25" w14:textId="7E8CEECC" w:rsidR="00CD5C31" w:rsidRPr="00CD5C31" w:rsidRDefault="00CD5C31" w:rsidP="006E005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Función cultural: tienen la capacidad de producir y difundir</w:t>
      </w:r>
      <w:r w:rsidRPr="00CD5C3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E7D2658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234D7E3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¿Qué es la empatía? ¿Es importante en la comunicación? ¿Es</w:t>
      </w:r>
    </w:p>
    <w:p w14:paraId="404AD1BE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necesario desarrollar esta conducta en el rol de comunicador?</w:t>
      </w:r>
    </w:p>
    <w:p w14:paraId="03C0175D" w14:textId="71C512F7" w:rsidR="00CD5C31" w:rsidRPr="00852716" w:rsidRDefault="006E0059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Es ponerse en el lugar o situación de dicha persona</w:t>
      </w:r>
    </w:p>
    <w:p w14:paraId="7B4D02FA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¿A qué se refiere el proceso de adaptación? ¿Cómo puede un</w:t>
      </w:r>
    </w:p>
    <w:p w14:paraId="547839DD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comunicador hacer adaptaciones a personas diferentes en un contexto</w:t>
      </w:r>
    </w:p>
    <w:p w14:paraId="2350B5AB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cultural distinto?</w:t>
      </w:r>
    </w:p>
    <w:p w14:paraId="6A56278D" w14:textId="59982EB9" w:rsidR="00CD5C31" w:rsidRPr="00852716" w:rsidRDefault="006E0059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852716">
        <w:rPr>
          <w:rFonts w:cstheme="minorHAnsi"/>
          <w:sz w:val="24"/>
          <w:szCs w:val="24"/>
          <w:lang w:val="es-ES"/>
        </w:rPr>
        <w:t xml:space="preserve">Es </w:t>
      </w:r>
      <w:r w:rsidR="00CD5C31" w:rsidRPr="00852716">
        <w:rPr>
          <w:rFonts w:cstheme="minorHAnsi"/>
          <w:sz w:val="24"/>
          <w:szCs w:val="24"/>
          <w:lang w:val="es-ES"/>
        </w:rPr>
        <w:t xml:space="preserve"> comunicarse</w:t>
      </w:r>
      <w:proofErr w:type="gramEnd"/>
      <w:r w:rsidR="00CD5C31" w:rsidRPr="00852716">
        <w:rPr>
          <w:rFonts w:cstheme="minorHAnsi"/>
          <w:sz w:val="24"/>
          <w:szCs w:val="24"/>
          <w:lang w:val="es-ES"/>
        </w:rPr>
        <w:t xml:space="preserve"> de algún modo, de manera que se vaya</w:t>
      </w:r>
    </w:p>
    <w:p w14:paraId="0638428A" w14:textId="77777777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haciendo cada vez más comprensible su mensaje, sea verbal o no</w:t>
      </w:r>
    </w:p>
    <w:p w14:paraId="375D5457" w14:textId="77777777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verbal hasta tener significado para ambos</w:t>
      </w:r>
    </w:p>
    <w:p w14:paraId="12796DE4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77986F6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¿En qué consisten los niveles de lenguaje? ¿Para qué sirve</w:t>
      </w:r>
    </w:p>
    <w:p w14:paraId="6C3B81FA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conocerlos y utilizarlos en procesos comunicativos? ¿Qué nivel de</w:t>
      </w:r>
    </w:p>
    <w:p w14:paraId="41F64244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lenguaje utiliza más frecuentemente?</w:t>
      </w:r>
    </w:p>
    <w:p w14:paraId="1F58FAA7" w14:textId="336F40B7" w:rsidR="00CD5C31" w:rsidRPr="00852716" w:rsidRDefault="006E0059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E</w:t>
      </w:r>
      <w:r w:rsidR="00CD5C31" w:rsidRPr="00852716">
        <w:rPr>
          <w:rFonts w:cstheme="minorHAnsi"/>
          <w:sz w:val="24"/>
          <w:szCs w:val="24"/>
          <w:lang w:val="es-ES"/>
        </w:rPr>
        <w:t>n que aprendemos los modos de comportamiento aprender</w:t>
      </w:r>
    </w:p>
    <w:p w14:paraId="3394AB3D" w14:textId="77777777" w:rsidR="00CD5C31" w:rsidRPr="00852716" w:rsidRDefault="00CD5C31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conductas, idiomas o palabras propias de diversos contextos</w:t>
      </w:r>
    </w:p>
    <w:p w14:paraId="697A2371" w14:textId="069177C4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>culturales, lenguaje</w:t>
      </w:r>
      <w:r w:rsidR="006E0059">
        <w:rPr>
          <w:rFonts w:ascii="Arial" w:hAnsi="Arial" w:cs="Arial"/>
          <w:sz w:val="24"/>
          <w:szCs w:val="24"/>
          <w:lang w:val="es-ES"/>
        </w:rPr>
        <w:t>.</w:t>
      </w:r>
    </w:p>
    <w:p w14:paraId="0DAE8F8E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CC5E478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¿Qué relación se establece entre las funciones del comunicador, los</w:t>
      </w:r>
    </w:p>
    <w:p w14:paraId="4EDABE0A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niveles del lenguaje y el contexto cultural?</w:t>
      </w:r>
    </w:p>
    <w:p w14:paraId="76D53E4F" w14:textId="1B02C714" w:rsidR="00CD5C31" w:rsidRPr="00852716" w:rsidRDefault="006E0059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lastRenderedPageBreak/>
        <w:t xml:space="preserve"> Palabras claves que logren el entendimiento hacia otra persona</w:t>
      </w:r>
    </w:p>
    <w:p w14:paraId="6DC44632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¿A qué se refiere el concepto de escucha activa? ¿En qué forma</w:t>
      </w:r>
    </w:p>
    <w:p w14:paraId="1DC5E2C7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influye saber escuchar activamente cuando nos comunicamos con</w:t>
      </w:r>
    </w:p>
    <w:p w14:paraId="4B99B473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otros?</w:t>
      </w:r>
    </w:p>
    <w:p w14:paraId="2A855C9F" w14:textId="77777777" w:rsidR="00852716" w:rsidRPr="00852716" w:rsidRDefault="006E0059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 xml:space="preserve">En que formamos criterio en las situaciones que son </w:t>
      </w:r>
      <w:r w:rsidR="00852716" w:rsidRPr="00852716">
        <w:rPr>
          <w:rFonts w:cstheme="minorHAnsi"/>
          <w:sz w:val="24"/>
          <w:szCs w:val="24"/>
          <w:lang w:val="es-ES"/>
        </w:rPr>
        <w:t>convenientes</w:t>
      </w:r>
    </w:p>
    <w:p w14:paraId="570FAC8F" w14:textId="6D09C2DC" w:rsidR="00CD5C31" w:rsidRPr="00CD5C31" w:rsidRDefault="00852716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E0059">
        <w:rPr>
          <w:rFonts w:ascii="Arial" w:hAnsi="Arial" w:cs="Arial"/>
          <w:sz w:val="24"/>
          <w:szCs w:val="24"/>
          <w:lang w:val="es-ES"/>
        </w:rPr>
        <w:t xml:space="preserve"> </w:t>
      </w:r>
      <w:r w:rsidR="00CD5C31" w:rsidRPr="00CD5C31">
        <w:rPr>
          <w:rFonts w:ascii="Arial" w:hAnsi="Arial" w:cs="Arial"/>
          <w:sz w:val="24"/>
          <w:szCs w:val="24"/>
          <w:lang w:val="es-ES"/>
        </w:rPr>
        <w:t>¿Cuáles son los obstáculos que impiden el escuchar activamente?</w:t>
      </w:r>
    </w:p>
    <w:p w14:paraId="0F5BDD1E" w14:textId="77777777" w:rsidR="00CD5C31" w:rsidRPr="00CD5C31" w:rsidRDefault="00CD5C31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D5C31">
        <w:rPr>
          <w:rFonts w:ascii="Arial" w:hAnsi="Arial" w:cs="Arial"/>
          <w:sz w:val="24"/>
          <w:szCs w:val="24"/>
          <w:lang w:val="es-ES"/>
        </w:rPr>
        <w:t>¿En qué situaciones se presentan con mayor frecuencia?</w:t>
      </w:r>
    </w:p>
    <w:p w14:paraId="4CA70046" w14:textId="2A403F8C" w:rsidR="00CD5C31" w:rsidRDefault="00852716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cstheme="minorHAnsi"/>
          <w:sz w:val="24"/>
          <w:szCs w:val="24"/>
          <w:lang w:val="es-ES"/>
        </w:rPr>
        <w:t xml:space="preserve">Podría ser en nuestra familia, grupo social en donde utilizamos un lenguaje en particular </w:t>
      </w:r>
    </w:p>
    <w:p w14:paraId="7DD29873" w14:textId="132F75A2" w:rsidR="00852716" w:rsidRDefault="00852716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1EC07316" w14:textId="580BE56A" w:rsidR="00852716" w:rsidRDefault="00852716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5B6CE5DA" w14:textId="7BBACDEF" w:rsidR="00852716" w:rsidRDefault="00852716" w:rsidP="00CD5C31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487B3FB0" w14:textId="3ACD9C12" w:rsidR="00852716" w:rsidRPr="00852716" w:rsidRDefault="00852716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 xml:space="preserve">                                 CAPITULO 3 </w:t>
      </w:r>
    </w:p>
    <w:p w14:paraId="7CE93FB8" w14:textId="41F0D15E" w:rsidR="00852716" w:rsidRPr="00852716" w:rsidRDefault="00852716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E9CCF0D" w14:textId="70BFFFA2" w:rsidR="00852716" w:rsidRPr="00852716" w:rsidRDefault="00852716" w:rsidP="00CD5C31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1AEFEDC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1. ¿Qué tipos de habilidades necesita desarrollar una persona que</w:t>
      </w:r>
    </w:p>
    <w:p w14:paraId="2173FF7C" w14:textId="6C7D837C" w:rsidR="00852716" w:rsidRPr="00DC2E24" w:rsidRDefault="00852716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quiere ser un líder en su comunidad?</w:t>
      </w:r>
      <w:r w:rsidR="00DC2E24">
        <w:rPr>
          <w:rFonts w:ascii="Arial" w:hAnsi="Arial" w:cs="Arial"/>
          <w:sz w:val="24"/>
          <w:szCs w:val="24"/>
          <w:lang w:val="es-ES"/>
        </w:rPr>
        <w:t xml:space="preserve"> </w:t>
      </w:r>
      <w:r w:rsidR="00DC2E24" w:rsidRPr="00DC2E24">
        <w:rPr>
          <w:rFonts w:cstheme="minorHAnsi"/>
          <w:sz w:val="24"/>
          <w:szCs w:val="24"/>
          <w:lang w:val="es-ES"/>
        </w:rPr>
        <w:t xml:space="preserve">El liderazgo, el poder tener una ética, llevar muestra de actitudes </w:t>
      </w:r>
    </w:p>
    <w:p w14:paraId="3D2588CA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3FD7636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2. ¿Para qué sirve a un comunicador saber utilizar las habilidades de</w:t>
      </w:r>
    </w:p>
    <w:p w14:paraId="0DACE4BD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comunicación no verbal? ¿Qué ciencias o disciplinas han</w:t>
      </w:r>
    </w:p>
    <w:p w14:paraId="3CCFE873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fundamentado los estudios de la comunicación no verbal?</w:t>
      </w:r>
    </w:p>
    <w:p w14:paraId="2882C389" w14:textId="425F75EF" w:rsidR="00852716" w:rsidRDefault="00DC2E24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DC2E24">
        <w:rPr>
          <w:rFonts w:cstheme="minorHAnsi"/>
          <w:sz w:val="24"/>
          <w:szCs w:val="24"/>
          <w:lang w:val="es-ES"/>
        </w:rPr>
        <w:t xml:space="preserve">Para poder trasmitir algo no entendible, que lo sea por medio de movimientos </w:t>
      </w:r>
    </w:p>
    <w:p w14:paraId="633C3CBF" w14:textId="77777777" w:rsidR="00DC2E24" w:rsidRPr="00DC2E24" w:rsidRDefault="00DC2E24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3B943995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3. ¿Cuáles son los elementos que ayudan al impacto en la</w:t>
      </w:r>
    </w:p>
    <w:p w14:paraId="4071E8AA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comunicación oral?</w:t>
      </w:r>
    </w:p>
    <w:p w14:paraId="3EC839EE" w14:textId="48DBA66C" w:rsidR="00852716" w:rsidRPr="00DC2E24" w:rsidRDefault="00852716" w:rsidP="00DC2E24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DC2E24">
        <w:rPr>
          <w:rFonts w:cstheme="minorHAnsi"/>
          <w:sz w:val="24"/>
          <w:szCs w:val="24"/>
          <w:lang w:val="es-ES"/>
        </w:rPr>
        <w:t>aptitudes, actitudes y habilidades</w:t>
      </w:r>
      <w:r w:rsidR="00DC2E24" w:rsidRPr="00DC2E24">
        <w:rPr>
          <w:rFonts w:cstheme="minorHAnsi"/>
          <w:sz w:val="24"/>
          <w:szCs w:val="24"/>
          <w:lang w:val="es-ES"/>
        </w:rPr>
        <w:t>.</w:t>
      </w:r>
    </w:p>
    <w:p w14:paraId="22633328" w14:textId="77777777" w:rsidR="00852716" w:rsidRPr="00DC2E24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2AE5B40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4. ¿Cómo se relacionan las habilidades vocales con las habilidades</w:t>
      </w:r>
    </w:p>
    <w:p w14:paraId="05EF784D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verbales?</w:t>
      </w:r>
    </w:p>
    <w:p w14:paraId="4EE6D17A" w14:textId="1BE5BB6F" w:rsidR="00DC2E24" w:rsidRPr="00045432" w:rsidRDefault="00852716" w:rsidP="00DC2E24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>habilidades verbales</w:t>
      </w:r>
      <w:r w:rsidR="00DC2E24" w:rsidRPr="00045432">
        <w:rPr>
          <w:rFonts w:cstheme="minorHAnsi"/>
          <w:sz w:val="24"/>
          <w:szCs w:val="24"/>
          <w:lang w:val="es-ES"/>
        </w:rPr>
        <w:t xml:space="preserve">, </w:t>
      </w:r>
      <w:r w:rsidRPr="00045432">
        <w:rPr>
          <w:rFonts w:cstheme="minorHAnsi"/>
          <w:b/>
          <w:bCs/>
          <w:sz w:val="24"/>
          <w:szCs w:val="24"/>
          <w:lang w:val="es-ES"/>
        </w:rPr>
        <w:t>saber escuchar, hablar, leer y escribir</w:t>
      </w:r>
      <w:r w:rsidRPr="00045432">
        <w:rPr>
          <w:rFonts w:cstheme="minorHAnsi"/>
          <w:sz w:val="24"/>
          <w:szCs w:val="24"/>
          <w:lang w:val="es-ES"/>
        </w:rPr>
        <w:t xml:space="preserve"> </w:t>
      </w:r>
    </w:p>
    <w:p w14:paraId="5FE11EF6" w14:textId="53A89B13" w:rsidR="00852716" w:rsidRPr="00045432" w:rsidRDefault="00852716" w:rsidP="00DC2E24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>habilidades básicas para</w:t>
      </w:r>
      <w:r w:rsidR="00DC2E24" w:rsidRPr="00045432">
        <w:rPr>
          <w:rFonts w:cstheme="minorHAnsi"/>
          <w:sz w:val="24"/>
          <w:szCs w:val="24"/>
          <w:lang w:val="es-ES"/>
        </w:rPr>
        <w:t xml:space="preserve"> poder </w:t>
      </w:r>
      <w:r w:rsidRPr="00045432">
        <w:rPr>
          <w:rFonts w:cstheme="minorHAnsi"/>
          <w:sz w:val="24"/>
          <w:szCs w:val="24"/>
          <w:lang w:val="es-ES"/>
        </w:rPr>
        <w:t>interactuar socialmente.</w:t>
      </w:r>
    </w:p>
    <w:p w14:paraId="5A6DA419" w14:textId="2B404787" w:rsidR="00852716" w:rsidRPr="00045432" w:rsidRDefault="00852716" w:rsidP="00852716">
      <w:pPr>
        <w:pStyle w:val="Prrafodelista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 xml:space="preserve">Habilidades vocales </w:t>
      </w:r>
      <w:r w:rsidRPr="00045432">
        <w:rPr>
          <w:rFonts w:cstheme="minorHAnsi"/>
          <w:b/>
          <w:bCs/>
          <w:sz w:val="24"/>
          <w:szCs w:val="24"/>
          <w:lang w:val="es-ES"/>
        </w:rPr>
        <w:t xml:space="preserve">Son las </w:t>
      </w:r>
      <w:r w:rsidR="00045432" w:rsidRPr="00045432">
        <w:rPr>
          <w:rFonts w:cstheme="minorHAnsi"/>
          <w:b/>
          <w:bCs/>
          <w:sz w:val="24"/>
          <w:szCs w:val="24"/>
          <w:lang w:val="es-ES"/>
        </w:rPr>
        <w:t xml:space="preserve">entonaciones </w:t>
      </w:r>
      <w:r w:rsidRPr="00045432">
        <w:rPr>
          <w:rFonts w:cstheme="minorHAnsi"/>
          <w:b/>
          <w:bCs/>
          <w:sz w:val="24"/>
          <w:szCs w:val="24"/>
          <w:lang w:val="es-ES"/>
        </w:rPr>
        <w:t>que percibimos en la vos,</w:t>
      </w:r>
    </w:p>
    <w:p w14:paraId="37CE2A6E" w14:textId="700BB964" w:rsidR="00852716" w:rsidRPr="00852716" w:rsidRDefault="00852716" w:rsidP="00DC2E2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 xml:space="preserve">como </w:t>
      </w:r>
      <w:proofErr w:type="gramStart"/>
      <w:r w:rsidRPr="00045432">
        <w:rPr>
          <w:rFonts w:cstheme="minorHAnsi"/>
          <w:sz w:val="24"/>
          <w:szCs w:val="24"/>
          <w:lang w:val="es-ES"/>
        </w:rPr>
        <w:t>la  velocidad</w:t>
      </w:r>
      <w:proofErr w:type="gramEnd"/>
      <w:r w:rsidRPr="00045432">
        <w:rPr>
          <w:rFonts w:cstheme="minorHAnsi"/>
          <w:sz w:val="24"/>
          <w:szCs w:val="24"/>
          <w:lang w:val="es-ES"/>
        </w:rPr>
        <w:t>, el volumen</w:t>
      </w:r>
      <w:r w:rsidRPr="00852716">
        <w:rPr>
          <w:rFonts w:ascii="Arial" w:hAnsi="Arial" w:cs="Arial"/>
          <w:sz w:val="24"/>
          <w:szCs w:val="24"/>
          <w:lang w:val="es-ES"/>
        </w:rPr>
        <w:t xml:space="preserve">, </w:t>
      </w:r>
    </w:p>
    <w:p w14:paraId="7B3E8849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8FF5FEB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5. ¿Qué tipo de habilidades cree usted que se requieran para trabajar</w:t>
      </w:r>
    </w:p>
    <w:p w14:paraId="680F7689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profesionalmente en una organización?</w:t>
      </w:r>
    </w:p>
    <w:p w14:paraId="4AA0E2A9" w14:textId="6C13B49A" w:rsidR="00852716" w:rsidRPr="00852716" w:rsidRDefault="00045432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habilidades expresivas y vocales además de tener un buen lenguaje corporal </w:t>
      </w:r>
    </w:p>
    <w:p w14:paraId="1924540D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6. ¿Todas las personas podrían tener el mismo éxito si tuvieran las</w:t>
      </w:r>
    </w:p>
    <w:p w14:paraId="21B9245B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mismas habilidades verbales?</w:t>
      </w:r>
    </w:p>
    <w:p w14:paraId="4B58A88D" w14:textId="2BAE22CF" w:rsidR="00852716" w:rsidRPr="00045432" w:rsidRDefault="00045432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lastRenderedPageBreak/>
        <w:t>Si pues es importante tener esas habilidades ya que nos ayudan en la sociedad y en nuestro</w:t>
      </w:r>
      <w:r>
        <w:rPr>
          <w:rFonts w:cstheme="minorHAnsi"/>
          <w:sz w:val="24"/>
          <w:szCs w:val="24"/>
          <w:lang w:val="es-ES"/>
        </w:rPr>
        <w:t xml:space="preserve"> rol</w:t>
      </w:r>
    </w:p>
    <w:p w14:paraId="23471785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7. ¿En qué puede ayudar la comunicación artefactual a una persona</w:t>
      </w:r>
    </w:p>
    <w:p w14:paraId="795E0B2D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en su comunicación oral?</w:t>
      </w:r>
    </w:p>
    <w:p w14:paraId="27DFB097" w14:textId="71C12AA7" w:rsidR="00852716" w:rsidRPr="00045432" w:rsidRDefault="00852716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>En cómo hacer uso de los accesorios en un entorno o</w:t>
      </w:r>
    </w:p>
    <w:p w14:paraId="4B86526B" w14:textId="77777777" w:rsidR="00852716" w:rsidRPr="00045432" w:rsidRDefault="00852716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>contexto</w:t>
      </w:r>
    </w:p>
    <w:p w14:paraId="7B14AA3C" w14:textId="77777777" w:rsidR="00852716" w:rsidRPr="00045432" w:rsidRDefault="00852716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62D3B80E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8. ¿Para qué sirve tener conocimientos de proxémica y kinésica en la</w:t>
      </w:r>
    </w:p>
    <w:p w14:paraId="6F48DF74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comunicación oral?</w:t>
      </w:r>
    </w:p>
    <w:p w14:paraId="68ADD84B" w14:textId="6DAABA24" w:rsidR="00852716" w:rsidRPr="00045432" w:rsidRDefault="00045432" w:rsidP="00852716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045432">
        <w:rPr>
          <w:rFonts w:cstheme="minorHAnsi"/>
          <w:sz w:val="24"/>
          <w:szCs w:val="24"/>
          <w:lang w:val="es-ES"/>
        </w:rPr>
        <w:t xml:space="preserve">Para tener un conocimiento de los signos </w:t>
      </w:r>
    </w:p>
    <w:p w14:paraId="704F91C8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9. ¿Cómo se desarrollan las habilidades verbales?</w:t>
      </w:r>
    </w:p>
    <w:p w14:paraId="37988C02" w14:textId="71D4716F" w:rsidR="00852716" w:rsidRPr="00852716" w:rsidRDefault="00376FD7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Conforme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vemos </w:t>
      </w:r>
      <w:r w:rsidR="00852716" w:rsidRPr="00852716">
        <w:rPr>
          <w:rFonts w:ascii="Arial" w:hAnsi="Arial" w:cs="Arial"/>
          <w:sz w:val="24"/>
          <w:szCs w:val="24"/>
          <w:lang w:val="es-ES"/>
        </w:rPr>
        <w:t xml:space="preserve"> cómo</w:t>
      </w:r>
      <w:proofErr w:type="gramEnd"/>
      <w:r w:rsidR="00852716" w:rsidRPr="00852716">
        <w:rPr>
          <w:rFonts w:ascii="Arial" w:hAnsi="Arial" w:cs="Arial"/>
          <w:sz w:val="24"/>
          <w:szCs w:val="24"/>
          <w:lang w:val="es-ES"/>
        </w:rPr>
        <w:t xml:space="preserve"> somos, cómo nos movemos, cómo</w:t>
      </w:r>
    </w:p>
    <w:p w14:paraId="1D673E13" w14:textId="605FB8CC" w:rsidR="00852716" w:rsidRPr="00852716" w:rsidRDefault="00852716" w:rsidP="00376F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estamos vestidos,</w:t>
      </w:r>
      <w:r w:rsidR="00376FD7">
        <w:rPr>
          <w:rFonts w:ascii="Arial" w:hAnsi="Arial" w:cs="Arial"/>
          <w:sz w:val="24"/>
          <w:szCs w:val="24"/>
          <w:lang w:val="es-ES"/>
        </w:rPr>
        <w:t xml:space="preserve"> como interactuamos en pocas palabras </w:t>
      </w:r>
    </w:p>
    <w:p w14:paraId="1CC516E0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7F325BF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10. ¿Cuáles son las características de la voz que pueden dar variedad</w:t>
      </w:r>
    </w:p>
    <w:p w14:paraId="25FC074D" w14:textId="77777777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>al mensaje?</w:t>
      </w:r>
    </w:p>
    <w:p w14:paraId="10BEE8DC" w14:textId="2A8BCB18" w:rsidR="00852716" w:rsidRPr="00852716" w:rsidRDefault="00852716" w:rsidP="0085271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852716">
        <w:rPr>
          <w:rFonts w:ascii="Arial" w:hAnsi="Arial" w:cs="Arial"/>
          <w:sz w:val="24"/>
          <w:szCs w:val="24"/>
          <w:lang w:val="es-ES"/>
        </w:rPr>
        <w:t xml:space="preserve">Velocidad, Fuerza, Énfasis, </w:t>
      </w:r>
      <w:r w:rsidR="00376FD7">
        <w:rPr>
          <w:rFonts w:ascii="Arial" w:hAnsi="Arial" w:cs="Arial"/>
          <w:sz w:val="24"/>
          <w:szCs w:val="24"/>
          <w:lang w:val="es-ES"/>
        </w:rPr>
        <w:t>volumen.</w:t>
      </w:r>
    </w:p>
    <w:sectPr w:rsidR="00852716" w:rsidRPr="00852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6A7"/>
    <w:multiLevelType w:val="hybridMultilevel"/>
    <w:tmpl w:val="D05028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7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AD"/>
    <w:rsid w:val="00045432"/>
    <w:rsid w:val="000D3F94"/>
    <w:rsid w:val="000E2C75"/>
    <w:rsid w:val="001C24F6"/>
    <w:rsid w:val="00376FD7"/>
    <w:rsid w:val="00445EBE"/>
    <w:rsid w:val="005779AD"/>
    <w:rsid w:val="006E0059"/>
    <w:rsid w:val="00852716"/>
    <w:rsid w:val="00CD5C31"/>
    <w:rsid w:val="00DC2E24"/>
    <w:rsid w:val="00E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1D93"/>
  <w15:chartTrackingRefBased/>
  <w15:docId w15:val="{77D4594F-DA0B-4A7A-A63A-F573637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Cruz</dc:creator>
  <cp:keywords/>
  <dc:description/>
  <cp:lastModifiedBy>Jaqueline Cruz</cp:lastModifiedBy>
  <cp:revision>1</cp:revision>
  <dcterms:created xsi:type="dcterms:W3CDTF">2023-01-26T22:41:00Z</dcterms:created>
  <dcterms:modified xsi:type="dcterms:W3CDTF">2023-01-27T00:27:00Z</dcterms:modified>
</cp:coreProperties>
</file>