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Default="00F421C3">
      <w:pPr>
        <w:rPr>
          <w:sz w:val="56"/>
        </w:rPr>
      </w:pPr>
    </w:p>
    <w:p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8F44F4">
        <w:rPr>
          <w:rFonts w:ascii="Century Gothic" w:hAnsi="Century Gothic"/>
          <w:b/>
          <w:color w:val="1F3864" w:themeColor="accent5" w:themeShade="80"/>
          <w:sz w:val="48"/>
        </w:rPr>
        <w:t xml:space="preserve"> Alexander Frias Alvarado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del profesor:</w:t>
      </w:r>
      <w:r w:rsidR="0097399C">
        <w:rPr>
          <w:rFonts w:ascii="Century Gothic" w:hAnsi="Century Gothic"/>
          <w:b/>
          <w:color w:val="1F3864" w:themeColor="accent5" w:themeShade="80"/>
          <w:sz w:val="48"/>
        </w:rPr>
        <w:t xml:space="preserve"> María del Carmen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del trabajo:</w:t>
      </w:r>
      <w:r w:rsidR="00E412F9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r w:rsidR="0097399C">
        <w:rPr>
          <w:rFonts w:ascii="Century Gothic" w:hAnsi="Century Gothic"/>
          <w:b/>
          <w:color w:val="1F3864" w:themeColor="accent5" w:themeShade="80"/>
          <w:sz w:val="48"/>
        </w:rPr>
        <w:t xml:space="preserve">cartilla de vacunación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97399C">
        <w:rPr>
          <w:rFonts w:ascii="Century Gothic" w:hAnsi="Century Gothic"/>
          <w:b/>
          <w:color w:val="1F3864" w:themeColor="accent5" w:themeShade="80"/>
          <w:sz w:val="48"/>
        </w:rPr>
        <w:t>Patología del niño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E412F9">
        <w:rPr>
          <w:rFonts w:ascii="Century Gothic" w:hAnsi="Century Gothic"/>
          <w:b/>
          <w:color w:val="1F3864" w:themeColor="accent5" w:themeShade="80"/>
          <w:sz w:val="48"/>
        </w:rPr>
        <w:t>5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A76F16"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F421C3" w:rsidRDefault="00F421C3" w:rsidP="00AA46AC">
      <w:pPr>
        <w:rPr>
          <w:rFonts w:ascii="Century Gothic" w:hAnsi="Century Gothic"/>
          <w:color w:val="FF000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Pr="00A10452">
        <w:rPr>
          <w:rFonts w:ascii="Century Gothic" w:hAnsi="Century Gothic"/>
          <w:color w:val="FF0000"/>
        </w:rPr>
        <w:t>2</w:t>
      </w:r>
      <w:r w:rsidR="00E412F9">
        <w:rPr>
          <w:rFonts w:ascii="Century Gothic" w:hAnsi="Century Gothic"/>
          <w:color w:val="FF0000"/>
        </w:rPr>
        <w:t xml:space="preserve">1 </w:t>
      </w:r>
      <w:r w:rsidRPr="00A10452">
        <w:rPr>
          <w:rFonts w:ascii="Century Gothic" w:hAnsi="Century Gothic"/>
          <w:color w:val="FF0000"/>
        </w:rPr>
        <w:t xml:space="preserve">de </w:t>
      </w:r>
      <w:r w:rsidR="00E412F9">
        <w:rPr>
          <w:rFonts w:ascii="Century Gothic" w:hAnsi="Century Gothic"/>
          <w:color w:val="FF0000"/>
        </w:rPr>
        <w:t xml:space="preserve">Enero </w:t>
      </w:r>
      <w:r w:rsidR="00A76F16">
        <w:rPr>
          <w:rFonts w:ascii="Century Gothic" w:hAnsi="Century Gothic"/>
          <w:color w:val="FF0000"/>
        </w:rPr>
        <w:t xml:space="preserve"> </w:t>
      </w:r>
      <w:r w:rsidRPr="00A10452">
        <w:rPr>
          <w:rFonts w:ascii="Century Gothic" w:hAnsi="Century Gothic"/>
          <w:color w:val="FF0000"/>
        </w:rPr>
        <w:t>de 20</w:t>
      </w:r>
      <w:r w:rsidR="005D1B62" w:rsidRPr="00A10452">
        <w:rPr>
          <w:rFonts w:ascii="Century Gothic" w:hAnsi="Century Gothic"/>
          <w:color w:val="FF0000"/>
        </w:rPr>
        <w:t>2</w:t>
      </w:r>
      <w:r w:rsidR="00E412F9">
        <w:rPr>
          <w:rFonts w:ascii="Century Gothic" w:hAnsi="Century Gothic"/>
          <w:color w:val="FF0000"/>
        </w:rPr>
        <w:t>3</w:t>
      </w: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250461" w:rsidP="00F421C3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1807210</wp:posOffset>
            </wp:positionV>
            <wp:extent cx="5612130" cy="67970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4C01A5" w:rsidP="00F421C3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-274955</wp:posOffset>
            </wp:positionV>
            <wp:extent cx="5612130" cy="758888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8248AD" w:rsidP="00F421C3">
      <w:pPr>
        <w:jc w:val="right"/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061835"/>
            <wp:effectExtent l="0" t="0" r="762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Default="00A76F16" w:rsidP="00F421C3">
      <w:pPr>
        <w:jc w:val="right"/>
        <w:rPr>
          <w:rFonts w:ascii="Century Gothic" w:hAnsi="Century Gothic"/>
          <w:color w:val="FF0000"/>
        </w:rPr>
      </w:pPr>
    </w:p>
    <w:p w:rsidR="00A76F16" w:rsidRPr="00F421C3" w:rsidRDefault="00A76F16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sectPr w:rsidR="00A76F16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5653C"/>
    <w:rsid w:val="00166ACC"/>
    <w:rsid w:val="001A47B8"/>
    <w:rsid w:val="001F7E20"/>
    <w:rsid w:val="00234C51"/>
    <w:rsid w:val="00250461"/>
    <w:rsid w:val="0025747D"/>
    <w:rsid w:val="002B2145"/>
    <w:rsid w:val="00413168"/>
    <w:rsid w:val="00423C40"/>
    <w:rsid w:val="004C01A5"/>
    <w:rsid w:val="004C68C8"/>
    <w:rsid w:val="00554815"/>
    <w:rsid w:val="005D1B62"/>
    <w:rsid w:val="006A7F34"/>
    <w:rsid w:val="006D2DD0"/>
    <w:rsid w:val="0070754D"/>
    <w:rsid w:val="007F17DF"/>
    <w:rsid w:val="008248AD"/>
    <w:rsid w:val="008F0379"/>
    <w:rsid w:val="008F44F4"/>
    <w:rsid w:val="0097399C"/>
    <w:rsid w:val="009D12E4"/>
    <w:rsid w:val="00A10452"/>
    <w:rsid w:val="00A44FE4"/>
    <w:rsid w:val="00A76F16"/>
    <w:rsid w:val="00AA46AC"/>
    <w:rsid w:val="00B771D3"/>
    <w:rsid w:val="00BF2FF1"/>
    <w:rsid w:val="00C66DA1"/>
    <w:rsid w:val="00C77207"/>
    <w:rsid w:val="00E13D35"/>
    <w:rsid w:val="00E412F9"/>
    <w:rsid w:val="00F421C3"/>
    <w:rsid w:val="00F91514"/>
    <w:rsid w:val="00FD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C9EA17"/>
  <w15:docId w15:val="{57B7BAAF-2740-4F42-B3CE-1A2728C0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ALEXANDER ALVARADO</cp:lastModifiedBy>
  <cp:revision>2</cp:revision>
  <dcterms:created xsi:type="dcterms:W3CDTF">2023-01-22T05:29:00Z</dcterms:created>
  <dcterms:modified xsi:type="dcterms:W3CDTF">2023-01-22T05:29:00Z</dcterms:modified>
</cp:coreProperties>
</file>