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6B" w:rsidRDefault="00B9396B"/>
    <w:p w:rsidR="00534307" w:rsidRDefault="00534307" w:rsidP="00534307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534307" w:rsidRPr="002365C2" w:rsidRDefault="00534307" w:rsidP="00534307">
      <w:pPr>
        <w:spacing w:line="360" w:lineRule="auto"/>
        <w:rPr>
          <w:rFonts w:ascii="Gill Sans MT" w:hAnsi="Gill Sans MT"/>
          <w:color w:val="1F4E79"/>
        </w:rPr>
      </w:pPr>
    </w:p>
    <w:p w:rsidR="00534307" w:rsidRPr="002365C2" w:rsidRDefault="00534307" w:rsidP="00534307">
      <w:pPr>
        <w:spacing w:line="360" w:lineRule="auto"/>
        <w:rPr>
          <w:rFonts w:ascii="Gill Sans MT" w:hAnsi="Gill Sans MT"/>
          <w:color w:val="1F4E79"/>
        </w:rPr>
      </w:pPr>
    </w:p>
    <w:p w:rsidR="00534307" w:rsidRDefault="00C90D74" w:rsidP="00534307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8A37953" wp14:editId="42723699">
                <wp:simplePos x="0" y="0"/>
                <wp:positionH relativeFrom="margin">
                  <wp:posOffset>-443527</wp:posOffset>
                </wp:positionH>
                <wp:positionV relativeFrom="paragraph">
                  <wp:posOffset>3010784</wp:posOffset>
                </wp:positionV>
                <wp:extent cx="6486525" cy="4676172"/>
                <wp:effectExtent l="0" t="0" r="9525" b="0"/>
                <wp:wrapNone/>
                <wp:docPr id="4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676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307" w:rsidRDefault="00534307" w:rsidP="0053430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534307" w:rsidRDefault="00534307" w:rsidP="0053430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Nancy Zuleyma Gòmez Galera</w:t>
                            </w:r>
                          </w:p>
                          <w:p w:rsidR="00534307" w:rsidRDefault="00534307" w:rsidP="0053430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C90D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Súper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nota</w:t>
                            </w:r>
                          </w:p>
                          <w:p w:rsidR="00534307" w:rsidRPr="00600C05" w:rsidRDefault="00534307" w:rsidP="0053430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 mòdulo</w:t>
                            </w:r>
                          </w:p>
                          <w:p w:rsidR="00534307" w:rsidRPr="00600C05" w:rsidRDefault="00534307" w:rsidP="0053430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Derecho Corporativo</w:t>
                            </w:r>
                          </w:p>
                          <w:p w:rsidR="00534307" w:rsidRDefault="00534307" w:rsidP="0053430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90D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Gladis Adilene Hernández Lòpez</w:t>
                            </w:r>
                          </w:p>
                          <w:p w:rsidR="00534307" w:rsidRDefault="00C90D74" w:rsidP="0053430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Derecho</w:t>
                            </w:r>
                          </w:p>
                          <w:p w:rsidR="00534307" w:rsidRPr="00600C05" w:rsidRDefault="00534307" w:rsidP="00534307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C90D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5to</w:t>
                            </w:r>
                          </w:p>
                          <w:p w:rsidR="00534307" w:rsidRDefault="00534307" w:rsidP="00534307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C90D74" w:rsidRPr="00600C05" w:rsidRDefault="00C90D74" w:rsidP="00534307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  <w:t>Pichucalco, Chiapas 11 de Abril de 2023</w:t>
                            </w:r>
                          </w:p>
                          <w:p w:rsidR="00534307" w:rsidRPr="0085340D" w:rsidRDefault="00534307" w:rsidP="0053430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4307" w:rsidRPr="0085340D" w:rsidRDefault="00534307" w:rsidP="0053430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4307" w:rsidRPr="0085340D" w:rsidRDefault="00534307" w:rsidP="0053430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534307" w:rsidRPr="0085340D" w:rsidRDefault="00534307" w:rsidP="00534307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7953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4.9pt;margin-top:237.05pt;width:510.75pt;height:368.2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" fillcolor="white [3201]" stroked="f" strokeweight=".5pt">
                <v:textbox>
                  <w:txbxContent>
                    <w:p w:rsidR="00534307" w:rsidRDefault="00534307" w:rsidP="0053430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534307" w:rsidRDefault="00534307" w:rsidP="0053430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Nancy Zuleyma Gòmez Galera</w:t>
                      </w:r>
                    </w:p>
                    <w:p w:rsidR="00534307" w:rsidRDefault="00534307" w:rsidP="0053430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C90D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Súper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nota</w:t>
                      </w:r>
                    </w:p>
                    <w:p w:rsidR="00534307" w:rsidRPr="00600C05" w:rsidRDefault="00534307" w:rsidP="0053430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 mòdulo</w:t>
                      </w:r>
                    </w:p>
                    <w:p w:rsidR="00534307" w:rsidRPr="00600C05" w:rsidRDefault="00534307" w:rsidP="0053430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Derecho Corporativo</w:t>
                      </w:r>
                    </w:p>
                    <w:p w:rsidR="00534307" w:rsidRDefault="00534307" w:rsidP="0053430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90D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Gladis Adilene Hernández Lòpez</w:t>
                      </w:r>
                    </w:p>
                    <w:p w:rsidR="00534307" w:rsidRDefault="00C90D74" w:rsidP="0053430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Derecho</w:t>
                      </w:r>
                    </w:p>
                    <w:p w:rsidR="00534307" w:rsidRPr="00600C05" w:rsidRDefault="00534307" w:rsidP="00534307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C90D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5to</w:t>
                      </w:r>
                    </w:p>
                    <w:p w:rsidR="00534307" w:rsidRDefault="00534307" w:rsidP="00534307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C90D74" w:rsidRPr="00600C05" w:rsidRDefault="00C90D74" w:rsidP="00534307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  <w:t>Pichucalco, Chiapas 11 de Abril de 2023</w:t>
                      </w:r>
                    </w:p>
                    <w:p w:rsidR="00534307" w:rsidRPr="0085340D" w:rsidRDefault="00534307" w:rsidP="0053430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4307" w:rsidRPr="0085340D" w:rsidRDefault="00534307" w:rsidP="0053430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4307" w:rsidRPr="0085340D" w:rsidRDefault="00534307" w:rsidP="0053430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534307" w:rsidRPr="0085340D" w:rsidRDefault="00534307" w:rsidP="00534307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307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7445349" wp14:editId="533BFAB9">
            <wp:extent cx="6192520" cy="2871470"/>
            <wp:effectExtent l="0" t="0" r="0" b="0"/>
            <wp:docPr id="9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07" w:rsidRPr="00534307" w:rsidRDefault="00534307" w:rsidP="00534307">
      <w:pPr>
        <w:spacing w:line="360" w:lineRule="auto"/>
        <w:jc w:val="center"/>
        <w:rPr>
          <w:rFonts w:ascii="Gill Sans MT" w:hAnsi="Gill Sans MT"/>
          <w:color w:val="1F4E79"/>
        </w:rPr>
      </w:pPr>
    </w:p>
    <w:p w:rsidR="00B9396B" w:rsidRDefault="00534307" w:rsidP="00534307"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DD320F" w:rsidRDefault="00DD320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06A8" wp14:editId="575B4547">
                <wp:simplePos x="0" y="0"/>
                <wp:positionH relativeFrom="column">
                  <wp:posOffset>4816983</wp:posOffset>
                </wp:positionH>
                <wp:positionV relativeFrom="paragraph">
                  <wp:posOffset>602132</wp:posOffset>
                </wp:positionV>
                <wp:extent cx="1596520" cy="1002182"/>
                <wp:effectExtent l="0" t="76200" r="3810" b="102870"/>
                <wp:wrapNone/>
                <wp:docPr id="5" name="Explosió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5319">
                          <a:off x="0" y="0"/>
                          <a:ext cx="1596520" cy="1002182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B029E7">
                            <w:pPr>
                              <w:jc w:val="center"/>
                            </w:pPr>
                            <w:r>
                              <w:t>Forman parte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06A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5" o:spid="_x0000_s1026" type="#_x0000_t72" style="position:absolute;margin-left:379.3pt;margin-top:47.4pt;width:125.7pt;height:78.9pt;rotation:-7150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" fillcolor="red" strokecolor="#1f4d78 [1604]" strokeweight="1pt">
                <v:textbox>
                  <w:txbxContent>
                    <w:p w:rsidR="00DA23F7" w:rsidRDefault="00DA23F7" w:rsidP="00B029E7">
                      <w:pPr>
                        <w:jc w:val="center"/>
                      </w:pPr>
                      <w:r>
                        <w:t>Forman parte de</w:t>
                      </w:r>
                    </w:p>
                  </w:txbxContent>
                </v:textbox>
              </v:shape>
            </w:pict>
          </mc:Fallback>
        </mc:AlternateContent>
      </w:r>
      <w:r w:rsidR="00B029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A482" wp14:editId="661D08C2">
                <wp:simplePos x="0" y="0"/>
                <wp:positionH relativeFrom="column">
                  <wp:posOffset>1987269</wp:posOffset>
                </wp:positionH>
                <wp:positionV relativeFrom="paragraph">
                  <wp:posOffset>-51308</wp:posOffset>
                </wp:positionV>
                <wp:extent cx="3152775" cy="935050"/>
                <wp:effectExtent l="38100" t="0" r="47625" b="0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7049">
                          <a:off x="0" y="0"/>
                          <a:ext cx="3152775" cy="935050"/>
                        </a:xfrm>
                        <a:prstGeom prst="wave">
                          <a:avLst>
                            <a:gd name="adj1" fmla="val 12500"/>
                            <a:gd name="adj2" fmla="val 1174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B9396B">
                            <w:pPr>
                              <w:jc w:val="center"/>
                            </w:pPr>
                            <w:r>
                              <w:t>cuentan con un conjunto limitado de recursos con los que llevar adelante sus operaciones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A48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7" type="#_x0000_t64" style="position:absolute;margin-left:156.5pt;margin-top:-4.05pt;width:248.25pt;height:73.65pt;rotation:-2435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" adj="2700,11054" fillcolor="#a8d08d [1945]" strokecolor="#a8d08d [1945]" strokeweight="1pt">
                <v:stroke joinstyle="miter"/>
                <v:textbox>
                  <w:txbxContent>
                    <w:p w:rsidR="00DA23F7" w:rsidRDefault="00DA23F7" w:rsidP="00B9396B">
                      <w:pPr>
                        <w:jc w:val="center"/>
                      </w:pPr>
                      <w:r>
                        <w:t>cuentan con un conjunto limitado de recursos con los que llevar adelante sus operaciones</w:t>
                      </w:r>
                    </w:p>
                  </w:txbxContent>
                </v:textbox>
              </v:shape>
            </w:pict>
          </mc:Fallback>
        </mc:AlternateContent>
      </w:r>
      <w:r w:rsidR="00B029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5EC26" wp14:editId="49A10FF9">
                <wp:simplePos x="0" y="0"/>
                <wp:positionH relativeFrom="column">
                  <wp:posOffset>280797</wp:posOffset>
                </wp:positionH>
                <wp:positionV relativeFrom="paragraph">
                  <wp:posOffset>-753033</wp:posOffset>
                </wp:positionV>
                <wp:extent cx="5632704" cy="526694"/>
                <wp:effectExtent l="0" t="0" r="25400" b="26035"/>
                <wp:wrapNone/>
                <wp:docPr id="1" name="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4" cy="526694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B029E7" w:rsidRDefault="00DA23F7" w:rsidP="00B939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029E7">
                              <w:rPr>
                                <w:sz w:val="36"/>
                                <w:szCs w:val="36"/>
                              </w:rPr>
                              <w:t>Administración Legal de los Recursos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EC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" o:spid="_x0000_s1028" type="#_x0000_t116" style="position:absolute;margin-left:22.1pt;margin-top:-59.3pt;width:443.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" fillcolor="#f4b083 [1941]" strokecolor="#c45911 [2405]" strokeweight="1pt">
                <v:textbox>
                  <w:txbxContent>
                    <w:p w:rsidR="00DA23F7" w:rsidRPr="00B029E7" w:rsidRDefault="00DA23F7" w:rsidP="00B939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029E7">
                        <w:rPr>
                          <w:sz w:val="36"/>
                          <w:szCs w:val="36"/>
                        </w:rPr>
                        <w:t>Administración Legal de los Recursos de la Empresa</w:t>
                      </w:r>
                    </w:p>
                  </w:txbxContent>
                </v:textbox>
              </v:shape>
            </w:pict>
          </mc:Fallback>
        </mc:AlternateContent>
      </w:r>
      <w:r w:rsidR="00D62428">
        <w:rPr>
          <w:noProof/>
          <w:lang w:eastAsia="es-MX"/>
        </w:rPr>
        <w:drawing>
          <wp:inline distT="0" distB="0" distL="0" distR="0" wp14:anchorId="482BD34B" wp14:editId="5455B731">
            <wp:extent cx="1813560" cy="1123359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855" cy="11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0F" w:rsidRPr="00DD320F" w:rsidRDefault="00DD320F" w:rsidP="00DD320F"/>
    <w:p w:rsidR="00DD320F" w:rsidRDefault="00DD320F" w:rsidP="00DD32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E4C38" wp14:editId="6A2EEDF6">
                <wp:simplePos x="0" y="0"/>
                <wp:positionH relativeFrom="column">
                  <wp:posOffset>2826182</wp:posOffset>
                </wp:positionH>
                <wp:positionV relativeFrom="paragraph">
                  <wp:posOffset>238227</wp:posOffset>
                </wp:positionV>
                <wp:extent cx="3262579" cy="438912"/>
                <wp:effectExtent l="0" t="0" r="1460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579" cy="4389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DD320F">
                            <w:r>
                              <w:t>Le pertenecen a ella o están expuesto a su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E4C38" id="Rectángulo 8" o:spid="_x0000_s1029" style="position:absolute;margin-left:222.55pt;margin-top:18.75pt;width:256.9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" fillcolor="#bf8f00 [2407]" strokecolor="#1f4d78 [1604]" strokeweight="1pt">
                <v:textbox>
                  <w:txbxContent>
                    <w:p w:rsidR="00DA23F7" w:rsidRDefault="00DA23F7" w:rsidP="00DD320F">
                      <w:r>
                        <w:t>Le pertenecen a ella o están expuesto a su servicio.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56BECAE" wp14:editId="3863A1C8">
            <wp:extent cx="2852928" cy="1278266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8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02" cy="132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14255F0" wp14:editId="48E7C1B0">
            <wp:extent cx="2434769" cy="541325"/>
            <wp:effectExtent l="0" t="0" r="381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82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54" cy="5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133" w:rsidRPr="00DD320F" w:rsidRDefault="00551133" w:rsidP="00DD32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45CB6" wp14:editId="1F459B9E">
                <wp:simplePos x="0" y="0"/>
                <wp:positionH relativeFrom="column">
                  <wp:posOffset>1136675</wp:posOffset>
                </wp:positionH>
                <wp:positionV relativeFrom="paragraph">
                  <wp:posOffset>174473</wp:posOffset>
                </wp:positionV>
                <wp:extent cx="2837815" cy="702259"/>
                <wp:effectExtent l="0" t="0" r="19685" b="22225"/>
                <wp:wrapNone/>
                <wp:docPr id="14" name="Proceso alternativ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70225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551133">
                            <w:pPr>
                              <w:jc w:val="center"/>
                            </w:pPr>
                            <w:r>
                              <w:t>Los recursos de una empresa son los distintos elementos que intervienen en la cadena productiva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5CB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4" o:spid="_x0000_s1030" type="#_x0000_t176" style="position:absolute;margin-left:89.5pt;margin-top:13.75pt;width:223.45pt;height:5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" fillcolor="#375623 [1609]" strokecolor="black [3213]" strokeweight="1pt">
                <v:textbox>
                  <w:txbxContent>
                    <w:p w:rsidR="00DA23F7" w:rsidRDefault="00DA23F7" w:rsidP="00551133">
                      <w:pPr>
                        <w:jc w:val="center"/>
                      </w:pPr>
                      <w:r>
                        <w:t>Los recursos de una empresa son los distintos elementos que intervienen en la cadena productiva</w:t>
                      </w:r>
                    </w:p>
                  </w:txbxContent>
                </v:textbox>
              </v:shape>
            </w:pict>
          </mc:Fallback>
        </mc:AlternateContent>
      </w:r>
    </w:p>
    <w:p w:rsidR="00DD320F" w:rsidRDefault="00DD320F" w:rsidP="00DD320F">
      <w:pPr>
        <w:tabs>
          <w:tab w:val="left" w:pos="6278"/>
        </w:tabs>
      </w:pPr>
      <w:r>
        <w:tab/>
      </w:r>
    </w:p>
    <w:p w:rsidR="00551133" w:rsidRDefault="00551133" w:rsidP="00DD320F">
      <w:pPr>
        <w:tabs>
          <w:tab w:val="left" w:pos="6278"/>
        </w:tabs>
      </w:pPr>
    </w:p>
    <w:p w:rsidR="00551133" w:rsidRPr="00DD320F" w:rsidRDefault="00551133" w:rsidP="00DD320F">
      <w:pPr>
        <w:tabs>
          <w:tab w:val="left" w:pos="6278"/>
        </w:tabs>
      </w:pPr>
    </w:p>
    <w:p w:rsidR="00DD320F" w:rsidRDefault="00551133" w:rsidP="00DD320F">
      <w:r>
        <w:rPr>
          <w:noProof/>
          <w:lang w:eastAsia="es-MX"/>
        </w:rPr>
        <w:drawing>
          <wp:inline distT="0" distB="0" distL="0" distR="0" wp14:anchorId="702735E9" wp14:editId="2B4C1346">
            <wp:extent cx="2237579" cy="89976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83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65" cy="92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81E5A5F" wp14:editId="1F7DDFCE">
            <wp:extent cx="2282342" cy="1133475"/>
            <wp:effectExtent l="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84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239" cy="114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8B" w:rsidRDefault="00D9548B" w:rsidP="00DD320F"/>
    <w:p w:rsidR="00D9548B" w:rsidRDefault="00D9548B" w:rsidP="00DD320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C85F6" wp14:editId="773C0581">
                <wp:simplePos x="0" y="0"/>
                <wp:positionH relativeFrom="column">
                  <wp:posOffset>3608908</wp:posOffset>
                </wp:positionH>
                <wp:positionV relativeFrom="paragraph">
                  <wp:posOffset>37694</wp:posOffset>
                </wp:positionV>
                <wp:extent cx="2984602" cy="994867"/>
                <wp:effectExtent l="952500" t="0" r="6350" b="34290"/>
                <wp:wrapNone/>
                <wp:docPr id="20" name="Llamada de 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602" cy="994867"/>
                        </a:xfrm>
                        <a:prstGeom prst="cloudCallout">
                          <a:avLst>
                            <a:gd name="adj1" fmla="val -80662"/>
                            <a:gd name="adj2" fmla="val 1381"/>
                          </a:avLst>
                        </a:prstGeom>
                        <a:solidFill>
                          <a:srgbClr val="CA66B5"/>
                        </a:solidFill>
                        <a:ln>
                          <a:solidFill>
                            <a:srgbClr val="CA66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D9548B">
                            <w:pPr>
                              <w:jc w:val="center"/>
                            </w:pPr>
                            <w:r>
                              <w:t>Recursos intangibles. Aquellos que no pueden tocarse, dado que no son físicos ni concretos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85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0" o:spid="_x0000_s1031" type="#_x0000_t106" style="position:absolute;margin-left:284.15pt;margin-top:2.95pt;width:235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" adj="-6623,11098" fillcolor="#ca66b5" strokecolor="#ca66b5" strokeweight="1pt">
                <v:stroke joinstyle="miter"/>
                <v:textbox>
                  <w:txbxContent>
                    <w:p w:rsidR="00DA23F7" w:rsidRDefault="00DA23F7" w:rsidP="00D9548B">
                      <w:pPr>
                        <w:jc w:val="center"/>
                      </w:pPr>
                      <w:r>
                        <w:t>Recursos intangibles. Aquellos que no pueden tocarse, dado que no son físicos ni concretos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4AC2F95" wp14:editId="6CAA3B92">
            <wp:extent cx="2933700" cy="10972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carga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27" cy="11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9E7" w:rsidRDefault="00DD320F" w:rsidP="00551133">
      <w:pPr>
        <w:tabs>
          <w:tab w:val="left" w:pos="2177"/>
          <w:tab w:val="center" w:pos="4419"/>
        </w:tabs>
      </w:pPr>
      <w:r>
        <w:tab/>
      </w:r>
      <w:r w:rsidR="00551133">
        <w:tab/>
      </w:r>
    </w:p>
    <w:p w:rsidR="00D9548B" w:rsidRDefault="00D9548B" w:rsidP="00551133">
      <w:pPr>
        <w:tabs>
          <w:tab w:val="left" w:pos="2177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09BD" wp14:editId="6D808414">
                <wp:simplePos x="0" y="0"/>
                <wp:positionH relativeFrom="column">
                  <wp:posOffset>3345561</wp:posOffset>
                </wp:positionH>
                <wp:positionV relativeFrom="paragraph">
                  <wp:posOffset>9779</wp:posOffset>
                </wp:positionV>
                <wp:extent cx="2830830" cy="1221105"/>
                <wp:effectExtent l="0" t="247650" r="0" b="16954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3662">
                          <a:off x="0" y="0"/>
                          <a:ext cx="2830830" cy="1221105"/>
                        </a:xfrm>
                        <a:prstGeom prst="cloudCallout">
                          <a:avLst>
                            <a:gd name="adj1" fmla="val -46934"/>
                            <a:gd name="adj2" fmla="val 77692"/>
                          </a:avLst>
                        </a:prstGeom>
                        <a:solidFill>
                          <a:srgbClr val="CA66B5"/>
                        </a:solidFill>
                        <a:ln>
                          <a:solidFill>
                            <a:srgbClr val="CA66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D9548B">
                            <w:pPr>
                              <w:jc w:val="center"/>
                            </w:pPr>
                            <w:r>
                              <w:t>Recursos tangibles. Aquellos que pueden tocarse, acumularse, almacenarse y desplazarse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09BD" id="Llamada de nube 21" o:spid="_x0000_s1032" type="#_x0000_t106" style="position:absolute;margin-left:263.45pt;margin-top:.75pt;width:222.9pt;height:96.15pt;rotation:168609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" adj="662,27581" fillcolor="#ca66b5" strokecolor="#ca66b5" strokeweight="1pt">
                <v:stroke joinstyle="miter"/>
                <v:textbox>
                  <w:txbxContent>
                    <w:p w:rsidR="00DA23F7" w:rsidRDefault="00DA23F7" w:rsidP="00D9548B">
                      <w:pPr>
                        <w:jc w:val="center"/>
                      </w:pPr>
                      <w:r>
                        <w:t>Recursos tangibles. Aquellos que pueden tocarse, acumularse, almacenarse y desplazarse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3042920" cy="1133856"/>
            <wp:effectExtent l="0" t="0" r="508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8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58" cy="116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1" w:rsidRDefault="008F18F1" w:rsidP="00551133">
      <w:pPr>
        <w:tabs>
          <w:tab w:val="left" w:pos="2177"/>
          <w:tab w:val="center" w:pos="4419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382346</wp:posOffset>
                </wp:positionH>
                <wp:positionV relativeFrom="paragraph">
                  <wp:posOffset>-592151</wp:posOffset>
                </wp:positionV>
                <wp:extent cx="4418381" cy="577900"/>
                <wp:effectExtent l="114300" t="76200" r="77470" b="69850"/>
                <wp:wrapNone/>
                <wp:docPr id="24" name="Cinta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381" cy="577900"/>
                        </a:xfrm>
                        <a:prstGeom prst="ribb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8F18F1">
                            <w:pPr>
                              <w:jc w:val="center"/>
                            </w:pPr>
                            <w:r>
                              <w:t xml:space="preserve">DERECHOS PATRIMONIALES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24" o:spid="_x0000_s1033" type="#_x0000_t53" style="position:absolute;margin-left:30.1pt;margin-top:-46.65pt;width:347.9pt;height:4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" adj=",3600" fillcolor="#c45911 [2405]" stroked="f" strokeweight="1pt">
                <v:stroke joinstyle="miter"/>
                <v:shadow on="t" type="perspective" color="black" opacity="26214f" offset="0,0" matrix="66847f,,,66847f"/>
                <v:textbox>
                  <w:txbxContent>
                    <w:p w:rsidR="00DA23F7" w:rsidRDefault="00DA23F7" w:rsidP="008F18F1">
                      <w:pPr>
                        <w:jc w:val="center"/>
                      </w:pPr>
                      <w:r>
                        <w:t xml:space="preserve">DERECHOS PATRIMONIALES </w:t>
                      </w:r>
                    </w:p>
                  </w:txbxContent>
                </v:textbox>
              </v:shape>
            </w:pict>
          </mc:Fallback>
        </mc:AlternateContent>
      </w:r>
    </w:p>
    <w:p w:rsidR="008F18F1" w:rsidRDefault="008F18F1" w:rsidP="00551133">
      <w:pPr>
        <w:tabs>
          <w:tab w:val="left" w:pos="2177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69075</wp:posOffset>
                </wp:positionH>
                <wp:positionV relativeFrom="paragraph">
                  <wp:posOffset>1510018</wp:posOffset>
                </wp:positionV>
                <wp:extent cx="2710815" cy="1471930"/>
                <wp:effectExtent l="600393" t="0" r="175577" b="194628"/>
                <wp:wrapNone/>
                <wp:docPr id="25" name="Llamada de flecha a l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1811">
                          <a:off x="0" y="0"/>
                          <a:ext cx="2710815" cy="1471930"/>
                        </a:xfrm>
                        <a:prstGeom prst="rightArrowCallout">
                          <a:avLst>
                            <a:gd name="adj1" fmla="val 1263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8F18F1" w:rsidRDefault="00DA23F7" w:rsidP="008F18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18F1">
                              <w:rPr>
                                <w:sz w:val="20"/>
                              </w:rPr>
                              <w:t>El patrimonio de la em</w:t>
                            </w:r>
                            <w:r>
                              <w:rPr>
                                <w:sz w:val="20"/>
                              </w:rPr>
                              <w:t xml:space="preserve">presa es el conjunto de bienes </w:t>
                            </w:r>
                            <w:r w:rsidRPr="008F18F1">
                              <w:rPr>
                                <w:sz w:val="20"/>
                              </w:rPr>
                              <w:t>ya sean materiales o inmateriales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8F18F1">
                              <w:rPr>
                                <w:sz w:val="20"/>
                              </w:rPr>
                              <w:t xml:space="preserve"> derechos (aquellas situaciones jurídicas en las que la empresa se encuentra en situación de recibir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25" o:spid="_x0000_s1034" type="#_x0000_t78" style="position:absolute;margin-left:5.45pt;margin-top:118.9pt;width:213.45pt;height:115.9pt;rotation:-3438662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" adj="14035,,18668,9435" fillcolor="#5b9bd5 [3204]" strokecolor="#1f4d78 [1604]" strokeweight="1pt">
                <v:textbox>
                  <w:txbxContent>
                    <w:p w:rsidR="00DA23F7" w:rsidRPr="008F18F1" w:rsidRDefault="00DA23F7" w:rsidP="008F18F1">
                      <w:pPr>
                        <w:jc w:val="center"/>
                        <w:rPr>
                          <w:sz w:val="20"/>
                        </w:rPr>
                      </w:pPr>
                      <w:r w:rsidRPr="008F18F1">
                        <w:rPr>
                          <w:sz w:val="20"/>
                        </w:rPr>
                        <w:t>El patrimonio de la em</w:t>
                      </w:r>
                      <w:r>
                        <w:rPr>
                          <w:sz w:val="20"/>
                        </w:rPr>
                        <w:t xml:space="preserve">presa es el conjunto de bienes </w:t>
                      </w:r>
                      <w:r w:rsidRPr="008F18F1">
                        <w:rPr>
                          <w:sz w:val="20"/>
                        </w:rPr>
                        <w:t>ya sean materiales o inmateriales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8F18F1">
                        <w:rPr>
                          <w:sz w:val="20"/>
                        </w:rPr>
                        <w:t xml:space="preserve"> derechos (aquellas situaciones jurídicas en las que la empresa se encuentra en situación de recibir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56C">
        <w:rPr>
          <w:noProof/>
          <w:lang w:eastAsia="es-MX"/>
        </w:rPr>
        <w:drawing>
          <wp:inline distT="0" distB="0" distL="0" distR="0">
            <wp:extent cx="3174365" cy="1075024"/>
            <wp:effectExtent l="0" t="0" r="698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s (85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693" cy="108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56C">
        <w:rPr>
          <w:noProof/>
          <w:lang w:eastAsia="es-MX"/>
        </w:rPr>
        <w:drawing>
          <wp:inline distT="0" distB="0" distL="0" distR="0">
            <wp:extent cx="2295525" cy="1141172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 (87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83" cy="114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1" w:rsidRPr="008F18F1" w:rsidRDefault="008F18F1" w:rsidP="008F18F1"/>
    <w:p w:rsidR="008F18F1" w:rsidRDefault="008F18F1" w:rsidP="008F18F1"/>
    <w:p w:rsidR="00D9548B" w:rsidRPr="008F18F1" w:rsidRDefault="008F18F1" w:rsidP="008F18F1">
      <w:pPr>
        <w:pStyle w:val="Prrafodelista"/>
        <w:numPr>
          <w:ilvl w:val="0"/>
          <w:numId w:val="1"/>
        </w:numPr>
        <w:tabs>
          <w:tab w:val="left" w:pos="3329"/>
        </w:tabs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F18F1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PATRIMONIO ACTIVO: </w:t>
      </w:r>
      <w:r w:rsidRPr="008F18F1">
        <w:rPr>
          <w:color w:val="FF0000"/>
          <w:sz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elementos patrimoniales que representan bienes y derechos propiedad de la empresa</w:t>
      </w:r>
    </w:p>
    <w:p w:rsidR="008F18F1" w:rsidRPr="008F18F1" w:rsidRDefault="008F18F1" w:rsidP="008F18F1">
      <w:pPr>
        <w:pStyle w:val="Prrafodelista"/>
        <w:numPr>
          <w:ilvl w:val="0"/>
          <w:numId w:val="1"/>
        </w:numPr>
        <w:tabs>
          <w:tab w:val="left" w:pos="3329"/>
        </w:tabs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F18F1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PATRIMONIO PASIVO:</w:t>
      </w:r>
      <w:r w:rsidRPr="008F18F1">
        <w:rPr>
          <w:color w:val="FF0000"/>
          <w:sz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elementos que representan para la empresa deudas u obligaciones pendientes de pago</w:t>
      </w:r>
    </w:p>
    <w:p w:rsidR="005F68A3" w:rsidRDefault="00A91D73" w:rsidP="008F18F1">
      <w:pPr>
        <w:pStyle w:val="Prrafodelista"/>
        <w:numPr>
          <w:ilvl w:val="0"/>
          <w:numId w:val="1"/>
        </w:numPr>
        <w:tabs>
          <w:tab w:val="left" w:pos="3329"/>
        </w:tabs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-130898</wp:posOffset>
                </wp:positionH>
                <wp:positionV relativeFrom="paragraph">
                  <wp:posOffset>1328982</wp:posOffset>
                </wp:positionV>
                <wp:extent cx="6389226" cy="995423"/>
                <wp:effectExtent l="0" t="19050" r="12065" b="14605"/>
                <wp:wrapNone/>
                <wp:docPr id="28" name="Pergamino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226" cy="995423"/>
                        </a:xfrm>
                        <a:prstGeom prst="horizontalScroll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A91D73" w:rsidRDefault="00DA23F7" w:rsidP="00A91D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A91D73"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DERECHOS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8" o:spid="_x0000_s1035" type="#_x0000_t98" style="position:absolute;left:0;text-align:left;margin-left:-10.3pt;margin-top:104.65pt;width:503.1pt;height:7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" fillcolor="#92d050" strokecolor="#1f4d78 [1604]" strokeweight="1pt">
                <v:stroke joinstyle="miter"/>
                <v:textbox>
                  <w:txbxContent>
                    <w:p w:rsidR="00DA23F7" w:rsidRPr="00A91D73" w:rsidRDefault="00DA23F7" w:rsidP="00A91D73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</w:rPr>
                      </w:pPr>
                      <w:r w:rsidRPr="00A91D73">
                        <w:rPr>
                          <w:b/>
                          <w:color w:val="000000" w:themeColor="text1"/>
                          <w:sz w:val="96"/>
                        </w:rPr>
                        <w:t>DERECHOS MORALES</w:t>
                      </w:r>
                    </w:p>
                  </w:txbxContent>
                </v:textbox>
              </v:shape>
            </w:pict>
          </mc:Fallback>
        </mc:AlternateContent>
      </w:r>
      <w:r w:rsidR="008F18F1" w:rsidRPr="008F18F1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PATRIMONIO NETO: </w:t>
      </w:r>
      <w:r w:rsidR="008F18F1" w:rsidRPr="008F18F1">
        <w:rPr>
          <w:color w:val="FF0000"/>
          <w:sz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patrimonio no exigible o fondos propios</w:t>
      </w:r>
    </w:p>
    <w:p w:rsidR="005F68A3" w:rsidRPr="005F68A3" w:rsidRDefault="005F68A3" w:rsidP="005F68A3"/>
    <w:p w:rsidR="005F68A3" w:rsidRPr="005F68A3" w:rsidRDefault="005F68A3" w:rsidP="005F68A3"/>
    <w:p w:rsidR="005F68A3" w:rsidRPr="005F68A3" w:rsidRDefault="005F68A3" w:rsidP="005F68A3"/>
    <w:p w:rsidR="005F68A3" w:rsidRPr="005F68A3" w:rsidRDefault="005F68A3" w:rsidP="005F68A3"/>
    <w:p w:rsidR="005F68A3" w:rsidRPr="005F68A3" w:rsidRDefault="005F68A3" w:rsidP="005F68A3"/>
    <w:p w:rsidR="005F68A3" w:rsidRPr="005F68A3" w:rsidRDefault="005F68A3" w:rsidP="005F68A3"/>
    <w:p w:rsidR="005F68A3" w:rsidRPr="005F68A3" w:rsidRDefault="005F68A3" w:rsidP="005F68A3"/>
    <w:p w:rsidR="005F68A3" w:rsidRDefault="005F68A3" w:rsidP="005F68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70312" wp14:editId="4ABD7C1E">
                <wp:simplePos x="0" y="0"/>
                <wp:positionH relativeFrom="margin">
                  <wp:posOffset>872731</wp:posOffset>
                </wp:positionH>
                <wp:positionV relativeFrom="paragraph">
                  <wp:posOffset>265148</wp:posOffset>
                </wp:positionV>
                <wp:extent cx="4502552" cy="1053296"/>
                <wp:effectExtent l="19050" t="19050" r="31750" b="147320"/>
                <wp:wrapNone/>
                <wp:docPr id="30" name="Llamada oval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552" cy="1053296"/>
                        </a:xfrm>
                        <a:prstGeom prst="wedgeEllipse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5F68A3" w:rsidRDefault="00DA23F7" w:rsidP="005F68A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F68A3">
                              <w:rPr>
                                <w:sz w:val="28"/>
                              </w:rPr>
                              <w:t>La moral es la ciencia que trata del bien general y de las acciones humanas en orden a su bondad y maldad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703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0" o:spid="_x0000_s1036" type="#_x0000_t63" style="position:absolute;margin-left:68.7pt;margin-top:20.9pt;width:354.55pt;height:82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" adj="6300,24300" fillcolor="#bfbfbf [2412]" strokecolor="#1f4d78 [1604]" strokeweight="1pt">
                <v:textbox>
                  <w:txbxContent>
                    <w:p w:rsidR="00DA23F7" w:rsidRPr="005F68A3" w:rsidRDefault="00DA23F7" w:rsidP="005F68A3">
                      <w:pPr>
                        <w:jc w:val="center"/>
                        <w:rPr>
                          <w:sz w:val="28"/>
                        </w:rPr>
                      </w:pPr>
                      <w:r w:rsidRPr="005F68A3">
                        <w:rPr>
                          <w:sz w:val="28"/>
                        </w:rPr>
                        <w:t>La moral es la ciencia que trata del bien general y de las acciones humanas en orden a su bondad y maldad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8A3" w:rsidRDefault="005F68A3" w:rsidP="005F68A3"/>
    <w:p w:rsidR="001C7623" w:rsidRDefault="00011653" w:rsidP="005F68A3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75F28" wp14:editId="0FBA6CD5">
                <wp:simplePos x="0" y="0"/>
                <wp:positionH relativeFrom="margin">
                  <wp:posOffset>3167380</wp:posOffset>
                </wp:positionH>
                <wp:positionV relativeFrom="paragraph">
                  <wp:posOffset>746615</wp:posOffset>
                </wp:positionV>
                <wp:extent cx="3426106" cy="2534236"/>
                <wp:effectExtent l="0" t="0" r="3175" b="0"/>
                <wp:wrapNone/>
                <wp:docPr id="32" name="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106" cy="2534236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011653" w:rsidRDefault="00DA23F7" w:rsidP="000116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VALORES </w:t>
                            </w:r>
                            <w:r>
                              <w:t>CALIDAD DE VIDA HUMANA. EL CONJUNTO DE LOS VALORES POSITIVOS, DESEABLES, VARIABLES PARA TODOS, JERARQUIZADOS EN UNA ESCALA DE VALORES TAMBIÉN DIFERENTE PARA TODOS LA DIGNIDAD HUMANA Y CONSTITUYE EL FUNDAMENTO DE LOS PLANTEAMIENTOS HUMANÍSTICOS.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5F2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2" o:spid="_x0000_s1037" type="#_x0000_t120" style="position:absolute;left:0;text-align:left;margin-left:249.4pt;margin-top:58.8pt;width:269.75pt;height:199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" fillcolor="#823b0b [1605]" stroked="f" strokeweight="1pt">
                <v:stroke joinstyle="miter"/>
                <v:textbox>
                  <w:txbxContent>
                    <w:p w:rsidR="00DA23F7" w:rsidRPr="00011653" w:rsidRDefault="00DA23F7" w:rsidP="0001165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VALORES </w:t>
                      </w:r>
                      <w:r>
                        <w:t>CALIDAD DE VIDA HUMANA. EL CONJUNTO DE LOS VALORES POSITIVOS, DESEABLES, VARIABLES PARA TODOS, JERARQUIZADOS EN UNA ESCALA DE VALORES TAMBIÉN DIFERENTE PARA TODOS LA DIGNIDAD HUMANA Y CONSTITUYE EL FUNDAMENTO DE LOS PLANTEAMIENTOS HUMANÍSTICOS.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-571379</wp:posOffset>
                </wp:positionH>
                <wp:positionV relativeFrom="paragraph">
                  <wp:posOffset>1164333</wp:posOffset>
                </wp:positionV>
                <wp:extent cx="2442258" cy="1851949"/>
                <wp:effectExtent l="0" t="0" r="0" b="0"/>
                <wp:wrapNone/>
                <wp:docPr id="31" name="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58" cy="1851949"/>
                        </a:xfrm>
                        <a:prstGeom prst="flowChartConnector">
                          <a:avLst/>
                        </a:prstGeom>
                        <a:solidFill>
                          <a:srgbClr val="B8C8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011653" w:rsidRDefault="00DA23F7" w:rsidP="000116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11653">
                              <w:rPr>
                                <w:sz w:val="24"/>
                              </w:rPr>
                              <w:t>La ética es el estudio sistemático de la naturaleza de los co</w:t>
                            </w:r>
                            <w:r>
                              <w:rPr>
                                <w:sz w:val="24"/>
                              </w:rPr>
                              <w:t>nceptos axiológicos, como bien, mal, correcto, equivocado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31" o:spid="_x0000_s1038" type="#_x0000_t120" style="position:absolute;left:0;text-align:left;margin-left:-45pt;margin-top:91.7pt;width:192.3pt;height:1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" fillcolor="#b8c868" stroked="f" strokeweight="1pt">
                <v:stroke joinstyle="miter"/>
                <v:textbox>
                  <w:txbxContent>
                    <w:p w:rsidR="00DA23F7" w:rsidRPr="00011653" w:rsidRDefault="00DA23F7" w:rsidP="00011653">
                      <w:pPr>
                        <w:jc w:val="center"/>
                        <w:rPr>
                          <w:sz w:val="24"/>
                        </w:rPr>
                      </w:pPr>
                      <w:r w:rsidRPr="00011653">
                        <w:rPr>
                          <w:sz w:val="24"/>
                        </w:rPr>
                        <w:t>La ética es el estudio sistemático de la naturaleza de los co</w:t>
                      </w:r>
                      <w:r>
                        <w:rPr>
                          <w:sz w:val="24"/>
                        </w:rPr>
                        <w:t>nceptos axiológicos, como bien, mal, correcto, equivocado</w:t>
                      </w:r>
                    </w:p>
                  </w:txbxContent>
                </v:textbox>
              </v:shape>
            </w:pict>
          </mc:Fallback>
        </mc:AlternateContent>
      </w:r>
    </w:p>
    <w:p w:rsidR="001C7623" w:rsidRPr="001C7623" w:rsidRDefault="001C7623" w:rsidP="001C7623"/>
    <w:p w:rsidR="001C7623" w:rsidRPr="001C7623" w:rsidRDefault="001C7623" w:rsidP="001C7623"/>
    <w:p w:rsidR="001C7623" w:rsidRPr="001C7623" w:rsidRDefault="001C7623" w:rsidP="001C7623"/>
    <w:p w:rsidR="001C7623" w:rsidRPr="001C7623" w:rsidRDefault="001C7623" w:rsidP="001C7623"/>
    <w:p w:rsidR="001C7623" w:rsidRPr="001C7623" w:rsidRDefault="001C7623" w:rsidP="001C7623"/>
    <w:p w:rsidR="008F18F1" w:rsidRDefault="008F18F1" w:rsidP="001C7623">
      <w:pPr>
        <w:jc w:val="center"/>
      </w:pPr>
    </w:p>
    <w:p w:rsidR="001C7623" w:rsidRDefault="001C7623" w:rsidP="001C7623">
      <w:pPr>
        <w:jc w:val="center"/>
      </w:pPr>
    </w:p>
    <w:p w:rsidR="005E31D8" w:rsidRDefault="001C7623" w:rsidP="001C7623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A2A88" wp14:editId="4C8E6245">
                <wp:simplePos x="0" y="0"/>
                <wp:positionH relativeFrom="column">
                  <wp:posOffset>173620</wp:posOffset>
                </wp:positionH>
                <wp:positionV relativeFrom="paragraph">
                  <wp:posOffset>-474562</wp:posOffset>
                </wp:positionV>
                <wp:extent cx="1828800" cy="18288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23F7" w:rsidRPr="00C13963" w:rsidRDefault="00DA23F7" w:rsidP="001C7623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13963">
                              <w:rPr>
                                <w:b/>
                                <w:color w:val="F4B083" w:themeColor="accent2" w:themeTint="9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PRINCIPIOS Y VALORES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A2A88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39" type="#_x0000_t202" style="position:absolute;left:0;text-align:left;margin-left:13.65pt;margin-top:-37.3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" filled="f" stroked="f">
                <v:textbox style="mso-fit-shape-to-text:t">
                  <w:txbxContent>
                    <w:p w:rsidR="00DA23F7" w:rsidRPr="00C13963" w:rsidRDefault="00DA23F7" w:rsidP="001C7623">
                      <w:pPr>
                        <w:jc w:val="center"/>
                        <w:rPr>
                          <w:b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13963">
                        <w:rPr>
                          <w:b/>
                          <w:color w:val="F4B083" w:themeColor="accent2" w:themeTint="9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PRINCIPIOS Y VALORES EMPRESARIAL </w:t>
                      </w:r>
                    </w:p>
                  </w:txbxContent>
                </v:textbox>
              </v:shape>
            </w:pict>
          </mc:Fallback>
        </mc:AlternateContent>
      </w:r>
    </w:p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F32A1" w:rsidP="005E31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41603" wp14:editId="1C0D3BCC">
                <wp:simplePos x="0" y="0"/>
                <wp:positionH relativeFrom="column">
                  <wp:posOffset>2519752</wp:posOffset>
                </wp:positionH>
                <wp:positionV relativeFrom="paragraph">
                  <wp:posOffset>156845</wp:posOffset>
                </wp:positionV>
                <wp:extent cx="3784922" cy="3518704"/>
                <wp:effectExtent l="19050" t="19050" r="25400" b="43815"/>
                <wp:wrapNone/>
                <wp:docPr id="34" name="Estrella de 7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922" cy="3518704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1C7623" w:rsidRDefault="00DA23F7" w:rsidP="001C76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7623">
                              <w:rPr>
                                <w:sz w:val="32"/>
                                <w:szCs w:val="32"/>
                              </w:rPr>
                              <w:t>Los principios empresariales unen las razones de ser o de existir de una empresa con la forma en que ésta desempeña su función en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1603" id="Estrella de 7 puntas 34" o:spid="_x0000_s1040" style="position:absolute;margin-left:198.4pt;margin-top:12.35pt;width:298.05pt;height:27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4922,35187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" adj="-11796480,,5400" path="m-10,2262902l582833,1565980,374823,696925r934805,2l1892461,r582833,696927l3410099,696925r-208010,869055l3784932,2262902r-842235,386765l2734681,3518723,1892461,3131953r-842220,386770l842225,2649667,-10,2262902xe" fillcolor="#c45911 [2405]" strokecolor="#1f4d78 [1604]" strokeweight="1pt">
                <v:stroke joinstyle="miter"/>
                <v:formulas/>
                <v:path arrowok="t" o:connecttype="custom" o:connectlocs="-10,2262902;582833,1565980;374823,696925;1309628,696927;1892461,0;2475294,696927;3410099,696925;3202089,1565980;3784932,2262902;2942697,2649667;2734681,3518723;1892461,3131953;1050241,3518723;842225,2649667;-10,2262902" o:connectangles="0,0,0,0,0,0,0,0,0,0,0,0,0,0,0" textboxrect="0,0,3784922,3518704"/>
                <v:textbox>
                  <w:txbxContent>
                    <w:p w:rsidR="00DA23F7" w:rsidRPr="001C7623" w:rsidRDefault="00DA23F7" w:rsidP="001C76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7623">
                        <w:rPr>
                          <w:sz w:val="32"/>
                          <w:szCs w:val="32"/>
                        </w:rPr>
                        <w:t>Los principios empresariales unen las razones de ser o de existir de una empresa con la forma en que ésta desempeña su función en la sociedad</w:t>
                      </w:r>
                    </w:p>
                  </w:txbxContent>
                </v:textbox>
              </v:shape>
            </w:pict>
          </mc:Fallback>
        </mc:AlternateContent>
      </w:r>
    </w:p>
    <w:p w:rsidR="005E31D8" w:rsidRPr="005E31D8" w:rsidRDefault="005E31D8" w:rsidP="005E31D8"/>
    <w:p w:rsidR="005E31D8" w:rsidRPr="005E31D8" w:rsidRDefault="005F32A1" w:rsidP="005E31D8">
      <w:r>
        <w:rPr>
          <w:noProof/>
          <w:lang w:eastAsia="es-MX"/>
        </w:rPr>
        <w:drawing>
          <wp:inline distT="0" distB="0" distL="0" distR="0" wp14:anchorId="54237B96" wp14:editId="70490C52">
            <wp:extent cx="2465407" cy="1863090"/>
            <wp:effectExtent l="0" t="0" r="0" b="381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s (89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99" cy="188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E31D8" w:rsidP="005E31D8"/>
    <w:p w:rsidR="005E31D8" w:rsidRPr="005E31D8" w:rsidRDefault="005F32A1" w:rsidP="005E31D8">
      <w:r>
        <w:rPr>
          <w:noProof/>
          <w:lang w:eastAsia="es-MX"/>
        </w:rPr>
        <w:drawing>
          <wp:inline distT="0" distB="0" distL="0" distR="0" wp14:anchorId="169DE5A7" wp14:editId="427FE4C6">
            <wp:extent cx="3067050" cy="2002054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 (90)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19" cy="202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12D1A0A" wp14:editId="1A4CD165">
            <wp:extent cx="2279650" cy="1944546"/>
            <wp:effectExtent l="0" t="0" r="635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s (92)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05" cy="198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23" w:rsidRDefault="001C7623" w:rsidP="005E31D8">
      <w:pPr>
        <w:jc w:val="center"/>
      </w:pPr>
    </w:p>
    <w:p w:rsidR="005E31D8" w:rsidRDefault="005F32A1" w:rsidP="005E31D8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C175F" wp14:editId="75C97EAF">
                <wp:simplePos x="0" y="0"/>
                <wp:positionH relativeFrom="margin">
                  <wp:align>center</wp:align>
                </wp:positionH>
                <wp:positionV relativeFrom="paragraph">
                  <wp:posOffset>-11390</wp:posOffset>
                </wp:positionV>
                <wp:extent cx="6377651" cy="613458"/>
                <wp:effectExtent l="0" t="0" r="4445" b="0"/>
                <wp:wrapNone/>
                <wp:docPr id="37" name="Cinta perfora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651" cy="613458"/>
                        </a:xfrm>
                        <a:prstGeom prst="flowChartPunchedTap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5E31D8" w:rsidRDefault="00DA23F7" w:rsidP="005E31D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31D8">
                              <w:rPr>
                                <w:sz w:val="36"/>
                                <w:szCs w:val="36"/>
                              </w:rPr>
                              <w:t>JUSTICIA ES DAR A CADA QUIEN LO QUE MERECE</w:t>
                            </w:r>
                          </w:p>
                          <w:p w:rsidR="00DA23F7" w:rsidRDefault="00DA23F7" w:rsidP="005E3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C175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37" o:spid="_x0000_s1041" type="#_x0000_t122" style="position:absolute;left:0;text-align:left;margin-left:0;margin-top:-.9pt;width:502.2pt;height:48.3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" fillcolor="#ffd966 [1943]" stroked="f" strokeweight="1pt">
                <v:textbox>
                  <w:txbxContent>
                    <w:p w:rsidR="00DA23F7" w:rsidRPr="005E31D8" w:rsidRDefault="00DA23F7" w:rsidP="005E31D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31D8">
                        <w:rPr>
                          <w:sz w:val="36"/>
                          <w:szCs w:val="36"/>
                        </w:rPr>
                        <w:t>JUSTICIA ES DAR A CADA QUIEN LO QUE MERECE</w:t>
                      </w:r>
                    </w:p>
                    <w:p w:rsidR="00DA23F7" w:rsidRDefault="00DA23F7" w:rsidP="005E31D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1D8" w:rsidRDefault="005E31D8" w:rsidP="005E31D8">
      <w:pPr>
        <w:jc w:val="center"/>
      </w:pPr>
    </w:p>
    <w:p w:rsidR="005E31D8" w:rsidRDefault="005E31D8" w:rsidP="005E31D8">
      <w:pPr>
        <w:jc w:val="center"/>
      </w:pPr>
    </w:p>
    <w:p w:rsidR="005E31D8" w:rsidRDefault="005F32A1" w:rsidP="005E31D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s (91)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8" w:rsidRDefault="005E31D8" w:rsidP="008C2E9A"/>
    <w:p w:rsidR="005E31D8" w:rsidRDefault="008C2E9A" w:rsidP="008C2E9A">
      <w:pPr>
        <w:tabs>
          <w:tab w:val="center" w:pos="4419"/>
        </w:tabs>
      </w:pPr>
      <w:r>
        <w:rPr>
          <w:noProof/>
          <w:lang w:eastAsia="es-MX"/>
        </w:rPr>
        <w:drawing>
          <wp:inline distT="0" distB="0" distL="0" distR="0" wp14:anchorId="30BBDC39" wp14:editId="31FC4EF9">
            <wp:extent cx="2000250" cy="1921398"/>
            <wp:effectExtent l="0" t="0" r="0" b="317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escarga (1)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106" cy="19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s-MX"/>
        </w:rPr>
        <w:drawing>
          <wp:inline distT="0" distB="0" distL="0" distR="0" wp14:anchorId="376E7F3F" wp14:editId="25147718">
            <wp:extent cx="3368233" cy="1504315"/>
            <wp:effectExtent l="0" t="0" r="3810" b="63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s (93)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774" cy="151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8" w:rsidRDefault="005E31D8" w:rsidP="005E31D8">
      <w:pPr>
        <w:jc w:val="center"/>
      </w:pPr>
    </w:p>
    <w:p w:rsidR="005E31D8" w:rsidRDefault="005E31D8" w:rsidP="005E31D8">
      <w:pPr>
        <w:jc w:val="center"/>
      </w:pPr>
    </w:p>
    <w:p w:rsidR="005E31D8" w:rsidRDefault="00E74F01" w:rsidP="005F32A1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95B90" wp14:editId="631A79C7">
                <wp:simplePos x="0" y="0"/>
                <wp:positionH relativeFrom="column">
                  <wp:posOffset>192260</wp:posOffset>
                </wp:positionH>
                <wp:positionV relativeFrom="paragraph">
                  <wp:posOffset>194720</wp:posOffset>
                </wp:positionV>
                <wp:extent cx="2823845" cy="786765"/>
                <wp:effectExtent l="0" t="0" r="14605" b="1333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7867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8C2E9A">
                            <w:pPr>
                              <w:jc w:val="center"/>
                            </w:pPr>
                            <w:r>
                              <w:t>PROCEDIMIENTO VOLUNTARIO AL QUE PUEDEN Y TIENEN DERECHO A RECURRIR LAS PARTES INMERSAS EN UN CONFLICTO.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5B90" id="Rectángulo 45" o:spid="_x0000_s1042" style="position:absolute;left:0;text-align:left;margin-left:15.15pt;margin-top:15.35pt;width:222.35pt;height:6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" fillcolor="#c00000" strokecolor="#1f4d78 [1604]" strokeweight="1pt">
                <v:textbox>
                  <w:txbxContent>
                    <w:p w:rsidR="00DA23F7" w:rsidRDefault="00DA23F7" w:rsidP="008C2E9A">
                      <w:pPr>
                        <w:jc w:val="center"/>
                      </w:pPr>
                      <w:r>
                        <w:t>PROCEDIMIENTO VOLUNTARIO AL QUE PUEDEN Y TIENEN DERECHO A RECURRIR LAS PARTES INMERSAS EN UN CONFLICTO.</w:t>
                      </w:r>
                    </w:p>
                  </w:txbxContent>
                </v:textbox>
              </v:rect>
            </w:pict>
          </mc:Fallback>
        </mc:AlternateContent>
      </w:r>
    </w:p>
    <w:p w:rsidR="005E31D8" w:rsidRDefault="005E31D8" w:rsidP="005E31D8">
      <w:pPr>
        <w:jc w:val="center"/>
      </w:pPr>
    </w:p>
    <w:p w:rsidR="005F32A1" w:rsidRDefault="005F32A1" w:rsidP="005E31D8">
      <w:pPr>
        <w:jc w:val="center"/>
      </w:pPr>
    </w:p>
    <w:p w:rsidR="005F32A1" w:rsidRPr="005F32A1" w:rsidRDefault="005F32A1" w:rsidP="005F32A1"/>
    <w:p w:rsidR="005F32A1" w:rsidRPr="005F32A1" w:rsidRDefault="00E74F01" w:rsidP="005F32A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-459483</wp:posOffset>
                </wp:positionV>
                <wp:extent cx="4224759" cy="717630"/>
                <wp:effectExtent l="0" t="0" r="4445" b="63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759" cy="717630"/>
                        </a:xfrm>
                        <a:prstGeom prst="rect">
                          <a:avLst/>
                        </a:prstGeom>
                        <a:solidFill>
                          <a:srgbClr val="D48A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E74F01" w:rsidRDefault="00DA23F7" w:rsidP="00E74F0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74F01">
                              <w:rPr>
                                <w:sz w:val="52"/>
                                <w:szCs w:val="52"/>
                              </w:rPr>
                              <w:t>DERECHOS CONEXOS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43" style="position:absolute;margin-left:0;margin-top:-36.2pt;width:332.65pt;height:56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" fillcolor="#d48a5c" stroked="f" strokeweight="1pt">
                <v:textbox>
                  <w:txbxContent>
                    <w:p w:rsidR="00DA23F7" w:rsidRPr="00E74F01" w:rsidRDefault="00DA23F7" w:rsidP="00E74F0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74F01">
                        <w:rPr>
                          <w:sz w:val="52"/>
                          <w:szCs w:val="52"/>
                        </w:rPr>
                        <w:t>DERECHOS CONEXOS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32A1" w:rsidRPr="005F32A1" w:rsidRDefault="005F32A1" w:rsidP="005F32A1"/>
    <w:p w:rsidR="005F32A1" w:rsidRDefault="005F32A1" w:rsidP="005F32A1"/>
    <w:p w:rsidR="00A34ABA" w:rsidRDefault="005F32A1" w:rsidP="005F32A1">
      <w:pPr>
        <w:tabs>
          <w:tab w:val="left" w:pos="2406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6B8275B0" wp14:editId="06E9CA97">
            <wp:extent cx="3543300" cy="12954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s (88)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ABA" w:rsidRPr="00A34ABA" w:rsidRDefault="00A34ABA" w:rsidP="00A34AB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B7B72E" wp14:editId="4EFB25D8">
                <wp:simplePos x="0" y="0"/>
                <wp:positionH relativeFrom="column">
                  <wp:posOffset>-327716</wp:posOffset>
                </wp:positionH>
                <wp:positionV relativeFrom="paragraph">
                  <wp:posOffset>142537</wp:posOffset>
                </wp:positionV>
                <wp:extent cx="5289526" cy="682906"/>
                <wp:effectExtent l="0" t="0" r="6985" b="3175"/>
                <wp:wrapNone/>
                <wp:docPr id="51" name="Tarj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26" cy="682906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E74F01" w:rsidRDefault="00DA23F7" w:rsidP="00E74F0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74F01">
                              <w:rPr>
                                <w:color w:val="000000" w:themeColor="text1"/>
                                <w:sz w:val="24"/>
                              </w:rPr>
                              <w:t>SE OTORGAN A LOS TITULARES QUE ENTRAN EN LA CATEGORÍA DE INTERMEDIARIOS EN LA PRODUCCIÓN, GRABACIÓN O DIFUSIÓN DE LAS OBRAS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7B72E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51" o:spid="_x0000_s1044" type="#_x0000_t121" style="position:absolute;margin-left:-25.8pt;margin-top:11.2pt;width:416.5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" fillcolor="yellow" stroked="f" strokeweight="1pt">
                <v:textbox>
                  <w:txbxContent>
                    <w:p w:rsidR="00DA23F7" w:rsidRPr="00E74F01" w:rsidRDefault="00DA23F7" w:rsidP="00E74F01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E74F01">
                        <w:rPr>
                          <w:color w:val="000000" w:themeColor="text1"/>
                          <w:sz w:val="24"/>
                        </w:rPr>
                        <w:t>SE OTORGAN A LOS TITULARES QUE ENTRAN EN LA CATEGORÍA DE INTERMEDIARIOS EN LA PRODUCCIÓN, GRABACIÓN O DIFUSIÓN DE LAS OBRAS</w:t>
                      </w:r>
                    </w:p>
                  </w:txbxContent>
                </v:textbox>
              </v:shape>
            </w:pict>
          </mc:Fallback>
        </mc:AlternateContent>
      </w:r>
    </w:p>
    <w:p w:rsidR="00A34ABA" w:rsidRPr="00A34ABA" w:rsidRDefault="00A34ABA" w:rsidP="00A34ABA"/>
    <w:p w:rsidR="00A34ABA" w:rsidRPr="00A34ABA" w:rsidRDefault="00A34ABA" w:rsidP="00A34ABA"/>
    <w:p w:rsidR="00A34ABA" w:rsidRPr="00A34ABA" w:rsidRDefault="00A34ABA" w:rsidP="00A34ABA"/>
    <w:p w:rsidR="00A34ABA" w:rsidRPr="00A34ABA" w:rsidRDefault="00A34ABA" w:rsidP="00A34AB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CEFF0" wp14:editId="68ADC332">
                <wp:simplePos x="0" y="0"/>
                <wp:positionH relativeFrom="margin">
                  <wp:posOffset>1061028</wp:posOffset>
                </wp:positionH>
                <wp:positionV relativeFrom="paragraph">
                  <wp:posOffset>215393</wp:posOffset>
                </wp:positionV>
                <wp:extent cx="5405377" cy="1018572"/>
                <wp:effectExtent l="0" t="0" r="5080" b="0"/>
                <wp:wrapNone/>
                <wp:docPr id="52" name="Tarj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377" cy="1018572"/>
                        </a:xfrm>
                        <a:prstGeom prst="flowChartPunchedCar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0A2F40" w:rsidRDefault="00DA23F7" w:rsidP="000A2F4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A2F4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PROTEGER LOS INTERESES LEGALES DE DETERMINADAS PERSONAS Y ENTIDADES JURÍDICAS QUE CONTRIBUYEN A LA PUESTA A DISPOSICIÓN DEL PÚBLICO DE OBRAS O QUE HAYAN PRODUCIDO OBJETOS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EFF0" id="Tarjeta 52" o:spid="_x0000_s1045" type="#_x0000_t121" style="position:absolute;margin-left:83.55pt;margin-top:16.95pt;width:425.6pt;height:80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" fillcolor="#deeaf6 [660]" stroked="f" strokeweight="1pt">
                <v:textbox>
                  <w:txbxContent>
                    <w:p w:rsidR="00DA23F7" w:rsidRPr="000A2F40" w:rsidRDefault="00DA23F7" w:rsidP="000A2F4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A2F40">
                        <w:rPr>
                          <w:color w:val="000000" w:themeColor="text1"/>
                          <w:sz w:val="28"/>
                          <w:szCs w:val="28"/>
                        </w:rPr>
                        <w:t>PROTEGER LOS INTERESES LEGALES DE DETERMINADAS PERSONAS Y ENTIDADES JURÍDICAS QUE CONTRIBUYEN A LA PUESTA A DISPOSICIÓN DEL PÚBLICO DE OBRAS O QUE HAYAN PRODUCIDO OBJETOS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4ABA" w:rsidRPr="00A34ABA" w:rsidRDefault="00A34ABA" w:rsidP="00A34ABA"/>
    <w:p w:rsidR="00A34ABA" w:rsidRPr="00A34ABA" w:rsidRDefault="00A34ABA" w:rsidP="00A34ABA"/>
    <w:p w:rsidR="00A34ABA" w:rsidRPr="00A34ABA" w:rsidRDefault="00A34ABA" w:rsidP="00A34ABA"/>
    <w:p w:rsidR="00A34ABA" w:rsidRDefault="00A34ABA" w:rsidP="00A34ABA"/>
    <w:p w:rsidR="005E31D8" w:rsidRDefault="00A34ABA" w:rsidP="00A34ABA">
      <w:pPr>
        <w:tabs>
          <w:tab w:val="left" w:pos="3536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324DBB22" wp14:editId="6B10DDF7">
            <wp:extent cx="5380688" cy="2314937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4).jpe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343" cy="234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ABA" w:rsidRDefault="00A34ABA" w:rsidP="00A34ABA">
      <w:pPr>
        <w:tabs>
          <w:tab w:val="left" w:pos="3536"/>
        </w:tabs>
      </w:pPr>
    </w:p>
    <w:p w:rsidR="00A34ABA" w:rsidRDefault="00A34ABA" w:rsidP="00A34ABA">
      <w:pPr>
        <w:tabs>
          <w:tab w:val="left" w:pos="3536"/>
        </w:tabs>
      </w:pPr>
    </w:p>
    <w:p w:rsidR="00A34ABA" w:rsidRDefault="00A34ABA" w:rsidP="00A34ABA">
      <w:pPr>
        <w:tabs>
          <w:tab w:val="left" w:pos="3536"/>
        </w:tabs>
      </w:pPr>
    </w:p>
    <w:p w:rsidR="007648D0" w:rsidRDefault="00711A47" w:rsidP="00A34ABA">
      <w:pPr>
        <w:tabs>
          <w:tab w:val="left" w:pos="353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5416E" wp14:editId="458BC864">
                <wp:simplePos x="0" y="0"/>
                <wp:positionH relativeFrom="column">
                  <wp:posOffset>3537873</wp:posOffset>
                </wp:positionH>
                <wp:positionV relativeFrom="paragraph">
                  <wp:posOffset>2097428</wp:posOffset>
                </wp:positionV>
                <wp:extent cx="3044142" cy="2129742"/>
                <wp:effectExtent l="0" t="152400" r="0" b="13779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250">
                          <a:off x="0" y="0"/>
                          <a:ext cx="3044142" cy="2129742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711A47" w:rsidRDefault="00DA23F7" w:rsidP="00711A4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11A47">
                              <w:rPr>
                                <w:sz w:val="28"/>
                              </w:rPr>
                              <w:t xml:space="preserve"> ALCANZAN TAL MAGNITUD JURÍDICA QUE EN OCASIONES SON INHERENTES A LA EXISTENCIA MISMA DEL ESTADO Y POR LO MISMO INTRANSFERIBLES ABSOLUTAMENTE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416E" id="Llamada ovalada 11" o:spid="_x0000_s1046" type="#_x0000_t63" style="position:absolute;margin-left:278.55pt;margin-top:165.15pt;width:239.7pt;height:167.7pt;rotation:190190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" adj="6300,24300" fillcolor="red" strokecolor="#1f4d78 [1604]" strokeweight="1pt">
                <v:textbox>
                  <w:txbxContent>
                    <w:p w:rsidR="00DA23F7" w:rsidRPr="00711A47" w:rsidRDefault="00DA23F7" w:rsidP="00711A47">
                      <w:pPr>
                        <w:jc w:val="center"/>
                        <w:rPr>
                          <w:sz w:val="28"/>
                        </w:rPr>
                      </w:pPr>
                      <w:r w:rsidRPr="00711A47">
                        <w:rPr>
                          <w:sz w:val="28"/>
                        </w:rPr>
                        <w:t xml:space="preserve"> ALCANZAN TAL MAGNITUD JURÍDICA QUE EN OCASIONES SON INHERENTES A LA EXISTENCIA MISMA DEL ESTADO Y POR LO MISMO INTRANSFERIBLES ABSOLUTAMENTE</w:t>
                      </w:r>
                    </w:p>
                  </w:txbxContent>
                </v:textbox>
              </v:shape>
            </w:pict>
          </mc:Fallback>
        </mc:AlternateContent>
      </w:r>
      <w:r w:rsidR="00A34A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937D58" wp14:editId="1B3C6AB8">
                <wp:simplePos x="0" y="0"/>
                <wp:positionH relativeFrom="column">
                  <wp:posOffset>71064</wp:posOffset>
                </wp:positionH>
                <wp:positionV relativeFrom="paragraph">
                  <wp:posOffset>-542756</wp:posOffset>
                </wp:positionV>
                <wp:extent cx="3649345" cy="377190"/>
                <wp:effectExtent l="0" t="0" r="7620" b="6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345" cy="377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23F7" w:rsidRPr="00A34ABA" w:rsidRDefault="00DA23F7" w:rsidP="00A34ABA">
                            <w:pPr>
                              <w:tabs>
                                <w:tab w:val="left" w:pos="3536"/>
                              </w:tabs>
                              <w:jc w:val="center"/>
                              <w:rPr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34ABA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 Función del Estado Mexicano y su Función en los Negocios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7D58" id="Cuadro de texto 10" o:spid="_x0000_s1047" type="#_x0000_t202" style="position:absolute;margin-left:5.6pt;margin-top:-42.75pt;width:287.35pt;height:29.7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" fillcolor="#2f5496 [2408]" stroked="f">
                <v:textbox style="mso-fit-shape-to-text:t">
                  <w:txbxContent>
                    <w:p w:rsidR="00DA23F7" w:rsidRPr="00A34ABA" w:rsidRDefault="00DA23F7" w:rsidP="00A34ABA">
                      <w:pPr>
                        <w:tabs>
                          <w:tab w:val="left" w:pos="3536"/>
                        </w:tabs>
                        <w:jc w:val="center"/>
                        <w:rPr>
                          <w:b/>
                          <w:outline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4ABA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 Función del Estado Mexicano y su Función en los Negocios</w:t>
                      </w:r>
                    </w:p>
                  </w:txbxContent>
                </v:textbox>
              </v:shape>
            </w:pict>
          </mc:Fallback>
        </mc:AlternateContent>
      </w:r>
    </w:p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Pr="007648D0" w:rsidRDefault="007648D0" w:rsidP="007648D0"/>
    <w:p w:rsidR="007648D0" w:rsidRDefault="007648D0" w:rsidP="007648D0">
      <w:r>
        <w:rPr>
          <w:noProof/>
          <w:lang w:eastAsia="es-MX"/>
        </w:rPr>
        <w:drawing>
          <wp:inline distT="0" distB="0" distL="0" distR="0" wp14:anchorId="77D6CED6" wp14:editId="06C9D837">
            <wp:extent cx="1911350" cy="120534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 (97)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365" cy="12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D0" w:rsidRPr="007648D0" w:rsidRDefault="007648D0" w:rsidP="007648D0"/>
    <w:p w:rsidR="007648D0" w:rsidRPr="007648D0" w:rsidRDefault="007648D0" w:rsidP="007648D0"/>
    <w:p w:rsidR="007648D0" w:rsidRPr="007648D0" w:rsidRDefault="0034393D" w:rsidP="007648D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FF31C" wp14:editId="7A9E5CAC">
                <wp:simplePos x="0" y="0"/>
                <wp:positionH relativeFrom="margin">
                  <wp:posOffset>3075709</wp:posOffset>
                </wp:positionH>
                <wp:positionV relativeFrom="paragraph">
                  <wp:posOffset>30596</wp:posOffset>
                </wp:positionV>
                <wp:extent cx="3418609" cy="1080655"/>
                <wp:effectExtent l="19050" t="19050" r="29845" b="177165"/>
                <wp:wrapNone/>
                <wp:docPr id="35" name="Llamada ovala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609" cy="1080655"/>
                        </a:xfrm>
                        <a:prstGeom prst="wedgeEllipseCallou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0C3C87" w:rsidRDefault="00DA23F7" w:rsidP="000C3C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C3C87">
                              <w:rPr>
                                <w:sz w:val="28"/>
                              </w:rPr>
                              <w:t>“la encarnación personal del Estado, es decir, el vehículo material de expresión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F31C" id="Llamada ovalada 35" o:spid="_x0000_s1048" type="#_x0000_t63" style="position:absolute;margin-left:242.2pt;margin-top:2.4pt;width:269.2pt;height:85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" adj="6300,24300" fillcolor="#747070 [1614]" strokecolor="#1f4d78 [1604]" strokeweight="1pt">
                <v:textbox>
                  <w:txbxContent>
                    <w:p w:rsidR="00DA23F7" w:rsidRPr="000C3C87" w:rsidRDefault="00DA23F7" w:rsidP="000C3C87">
                      <w:pPr>
                        <w:jc w:val="center"/>
                        <w:rPr>
                          <w:sz w:val="36"/>
                        </w:rPr>
                      </w:pPr>
                      <w:r w:rsidRPr="000C3C87">
                        <w:rPr>
                          <w:sz w:val="28"/>
                        </w:rPr>
                        <w:t>“la encarnación personal del Estado, es decir, el vehículo material de expresión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8D0" w:rsidRDefault="007648D0" w:rsidP="007648D0"/>
    <w:p w:rsidR="007648D0" w:rsidRDefault="007648D0" w:rsidP="007648D0">
      <w:pPr>
        <w:ind w:firstLine="708"/>
      </w:pPr>
      <w:r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>
            <wp:simplePos x="1527464" y="5933209"/>
            <wp:positionH relativeFrom="column">
              <wp:align>left</wp:align>
            </wp:positionH>
            <wp:positionV relativeFrom="paragraph">
              <wp:align>top</wp:align>
            </wp:positionV>
            <wp:extent cx="2875176" cy="2159577"/>
            <wp:effectExtent l="0" t="0" r="190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95).jpe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176" cy="215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8D0" w:rsidRPr="007648D0" w:rsidRDefault="007648D0" w:rsidP="007648D0"/>
    <w:p w:rsidR="007648D0" w:rsidRPr="007648D0" w:rsidRDefault="007648D0" w:rsidP="007648D0"/>
    <w:p w:rsidR="007648D0" w:rsidRPr="007648D0" w:rsidRDefault="0034393D" w:rsidP="007648D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145992</wp:posOffset>
                </wp:positionH>
                <wp:positionV relativeFrom="paragraph">
                  <wp:posOffset>1938309</wp:posOffset>
                </wp:positionV>
                <wp:extent cx="3304309" cy="966354"/>
                <wp:effectExtent l="19050" t="0" r="29845" b="177165"/>
                <wp:wrapNone/>
                <wp:docPr id="36" name="Llamada de n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309" cy="966354"/>
                        </a:xfrm>
                        <a:prstGeom prst="cloudCallou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34393D">
                            <w:pPr>
                              <w:jc w:val="center"/>
                            </w:pPr>
                            <w:r>
                              <w:t>BUROCRACIA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de nube 36" o:spid="_x0000_s1049" type="#_x0000_t106" style="position:absolute;margin-left:11.5pt;margin-top:152.6pt;width:260.2pt;height:7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" adj="6300,24300" fillcolor="#7f5f00 [1607]" strokecolor="#1f4d78 [1604]" strokeweight="1pt">
                <v:stroke joinstyle="miter"/>
                <v:textbox>
                  <w:txbxContent>
                    <w:p w:rsidR="00DA23F7" w:rsidRDefault="00DA23F7" w:rsidP="0034393D">
                      <w:pPr>
                        <w:jc w:val="center"/>
                      </w:pPr>
                      <w:r>
                        <w:t>BUROCRACIA ADMINISTRATIVA</w:t>
                      </w:r>
                    </w:p>
                  </w:txbxContent>
                </v:textbox>
              </v:shape>
            </w:pict>
          </mc:Fallback>
        </mc:AlternateContent>
      </w:r>
      <w:r w:rsidR="007648D0">
        <w:rPr>
          <w:noProof/>
          <w:lang w:eastAsia="es-MX"/>
        </w:rPr>
        <w:drawing>
          <wp:inline distT="0" distB="0" distL="0" distR="0" wp14:anchorId="761C1FA2" wp14:editId="2FF68842">
            <wp:extent cx="2574585" cy="19431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96).jpe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544" cy="19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D0" w:rsidRPr="007648D0" w:rsidRDefault="007648D0" w:rsidP="007648D0"/>
    <w:p w:rsidR="007648D0" w:rsidRDefault="0034393D" w:rsidP="007648D0">
      <w:pPr>
        <w:tabs>
          <w:tab w:val="left" w:pos="1735"/>
        </w:tabs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-327833</wp:posOffset>
                </wp:positionV>
                <wp:extent cx="5922818" cy="841664"/>
                <wp:effectExtent l="0" t="0" r="20955" b="15875"/>
                <wp:wrapNone/>
                <wp:docPr id="38" name="Doble on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818" cy="841664"/>
                        </a:xfrm>
                        <a:prstGeom prst="doubleWav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Pr="0034393D" w:rsidRDefault="00DA23F7" w:rsidP="0034393D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4393D">
                              <w:rPr>
                                <w:b/>
                                <w:sz w:val="44"/>
                              </w:rPr>
                              <w:t xml:space="preserve">LOS NEGOCIOS Y LA JUSTICIA ALTERNATIVA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8" o:spid="_x0000_s1050" type="#_x0000_t188" style="position:absolute;left:0;text-align:left;margin-left:0;margin-top:-25.8pt;width:466.35pt;height:66.2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" adj="1350" fillcolor="#92d050" strokecolor="#1f4d78 [1604]" strokeweight="1pt">
                <v:textbox>
                  <w:txbxContent>
                    <w:p w:rsidR="00DA23F7" w:rsidRPr="0034393D" w:rsidRDefault="00DA23F7" w:rsidP="0034393D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34393D">
                        <w:rPr>
                          <w:b/>
                          <w:sz w:val="44"/>
                        </w:rPr>
                        <w:t xml:space="preserve">LOS NEGOCIOS Y LA JUSTICIA ALTERNATIVA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D0">
        <w:tab/>
      </w:r>
    </w:p>
    <w:p w:rsidR="00C90D74" w:rsidRDefault="00001FD3" w:rsidP="007648D0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DF3988" wp14:editId="52AEC456">
                <wp:simplePos x="0" y="0"/>
                <wp:positionH relativeFrom="column">
                  <wp:posOffset>3564255</wp:posOffset>
                </wp:positionH>
                <wp:positionV relativeFrom="paragraph">
                  <wp:posOffset>7521922</wp:posOffset>
                </wp:positionV>
                <wp:extent cx="2763982" cy="1194954"/>
                <wp:effectExtent l="38100" t="19050" r="17780" b="43815"/>
                <wp:wrapNone/>
                <wp:docPr id="55" name="Explosión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982" cy="1194954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FD3" w:rsidRDefault="00001FD3" w:rsidP="00001FD3">
                            <w:pPr>
                              <w:jc w:val="center"/>
                            </w:pPr>
                            <w:r>
                              <w:t xml:space="preserve">SOLUCION DE CONTROVERSIAS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3988" id="Explosión 2 55" o:spid="_x0000_s1051" type="#_x0000_t72" style="position:absolute;left:0;text-align:left;margin-left:280.65pt;margin-top:592.3pt;width:217.65pt;height:9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" fillcolor="#f4b083 [1941]" strokecolor="#ffc000" strokeweight="1pt">
                <v:textbox>
                  <w:txbxContent>
                    <w:p w:rsidR="00001FD3" w:rsidRDefault="00001FD3" w:rsidP="00001FD3">
                      <w:pPr>
                        <w:jc w:val="center"/>
                      </w:pPr>
                      <w:r>
                        <w:t xml:space="preserve">SOLUCION DE CONTROVERSIAS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4A8D20" wp14:editId="5F14EC8D">
                <wp:simplePos x="0" y="0"/>
                <wp:positionH relativeFrom="column">
                  <wp:posOffset>-674890</wp:posOffset>
                </wp:positionH>
                <wp:positionV relativeFrom="paragraph">
                  <wp:posOffset>6295910</wp:posOffset>
                </wp:positionV>
                <wp:extent cx="2524991" cy="1194954"/>
                <wp:effectExtent l="38100" t="19050" r="27940" b="43815"/>
                <wp:wrapNone/>
                <wp:docPr id="54" name="Explosión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991" cy="1194954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FD3" w:rsidRDefault="00001FD3" w:rsidP="00001FD3">
                            <w:pPr>
                              <w:jc w:val="center"/>
                            </w:pPr>
                            <w:r>
                              <w:t>MEDIACION</w:t>
                            </w:r>
                          </w:p>
                          <w:p w:rsidR="00001FD3" w:rsidRDefault="00001FD3" w:rsidP="00001FD3">
                            <w:pPr>
                              <w:jc w:val="center"/>
                            </w:pPr>
                            <w:r>
                              <w:t>CONCILIACION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8D20" id="Explosión 2 54" o:spid="_x0000_s1052" type="#_x0000_t72" style="position:absolute;left:0;text-align:left;margin-left:-53.15pt;margin-top:495.75pt;width:198.8pt;height:9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" fillcolor="#f4b083 [1941]" strokecolor="#ffc000" strokeweight="1pt">
                <v:textbox>
                  <w:txbxContent>
                    <w:p w:rsidR="00001FD3" w:rsidRDefault="00001FD3" w:rsidP="00001FD3">
                      <w:pPr>
                        <w:jc w:val="center"/>
                      </w:pPr>
                      <w:r>
                        <w:t>MEDIACION</w:t>
                      </w:r>
                    </w:p>
                    <w:p w:rsidR="00001FD3" w:rsidRDefault="00001FD3" w:rsidP="00001FD3">
                      <w:pPr>
                        <w:jc w:val="center"/>
                      </w:pPr>
                      <w:r>
                        <w:t>CONCILIACION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F1812" wp14:editId="049B461B">
                <wp:simplePos x="0" y="0"/>
                <wp:positionH relativeFrom="margin">
                  <wp:align>right</wp:align>
                </wp:positionH>
                <wp:positionV relativeFrom="paragraph">
                  <wp:posOffset>4976033</wp:posOffset>
                </wp:positionV>
                <wp:extent cx="2670175" cy="1184564"/>
                <wp:effectExtent l="0" t="0" r="15875" b="15875"/>
                <wp:wrapNone/>
                <wp:docPr id="49" name="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5" cy="1184564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FD3" w:rsidRDefault="00001FD3" w:rsidP="00001FD3">
                            <w:pPr>
                              <w:jc w:val="center"/>
                            </w:pPr>
                            <w:r>
                              <w:t>Buena fe, fundado en que debe existir una absoluta disposición para suscribir convenios o acuerdos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1812" id="Conector 49" o:spid="_x0000_s1053" type="#_x0000_t120" style="position:absolute;left:0;text-align:left;margin-left:159.05pt;margin-top:391.8pt;width:210.25pt;height:93.2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" fillcolor="#f4b083 [1941]" strokecolor="#1f4d78 [1604]" strokeweight="1pt">
                <v:stroke joinstyle="miter"/>
                <v:textbox>
                  <w:txbxContent>
                    <w:p w:rsidR="00001FD3" w:rsidRDefault="00001FD3" w:rsidP="00001FD3">
                      <w:pPr>
                        <w:jc w:val="center"/>
                      </w:pPr>
                      <w:r>
                        <w:t>Buena fe, fundado en que debe existir una absoluta disposición para suscribir convenios o acuerdos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8A169" wp14:editId="66D4FE87">
                <wp:simplePos x="0" y="0"/>
                <wp:positionH relativeFrom="column">
                  <wp:posOffset>-415117</wp:posOffset>
                </wp:positionH>
                <wp:positionV relativeFrom="paragraph">
                  <wp:posOffset>2908473</wp:posOffset>
                </wp:positionV>
                <wp:extent cx="2784764" cy="1901537"/>
                <wp:effectExtent l="0" t="0" r="15875" b="22860"/>
                <wp:wrapNone/>
                <wp:docPr id="53" name="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764" cy="1901537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FD3" w:rsidRPr="00001FD3" w:rsidRDefault="00001FD3" w:rsidP="00001FD3">
                            <w:pPr>
                              <w:pStyle w:val="Ttulo1"/>
                              <w:jc w:val="center"/>
                              <w:rPr>
                                <w:sz w:val="22"/>
                              </w:rPr>
                            </w:pPr>
                            <w:r w:rsidRPr="00001FD3">
                              <w:rPr>
                                <w:sz w:val="22"/>
                              </w:rPr>
                              <w:t>confidencialidad, consistente en que la información aportada durante el procedimiento de aplicación de los mecanismos alternativos, no deberá ser divulgada a ninguna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A169" id="Conector 53" o:spid="_x0000_s1054" type="#_x0000_t120" style="position:absolute;left:0;text-align:left;margin-left:-32.7pt;margin-top:229pt;width:219.25pt;height:14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" fillcolor="#f4b083 [1941]" strokecolor="#1f4d78 [1604]" strokeweight="1pt">
                <v:stroke joinstyle="miter"/>
                <v:textbox>
                  <w:txbxContent>
                    <w:p w:rsidR="00001FD3" w:rsidRPr="00001FD3" w:rsidRDefault="00001FD3" w:rsidP="00001FD3">
                      <w:pPr>
                        <w:pStyle w:val="Ttulo1"/>
                        <w:jc w:val="center"/>
                        <w:rPr>
                          <w:sz w:val="22"/>
                        </w:rPr>
                      </w:pPr>
                      <w:r w:rsidRPr="00001FD3">
                        <w:rPr>
                          <w:sz w:val="22"/>
                        </w:rPr>
                        <w:t>confidencialidad, consistente en que la información aportada durante el procedimiento de aplicación de los mecanismos alternativos, no deberá ser divulgada a ninguna persona</w:t>
                      </w:r>
                    </w:p>
                  </w:txbxContent>
                </v:textbox>
              </v:shape>
            </w:pict>
          </mc:Fallback>
        </mc:AlternateContent>
      </w:r>
      <w:r w:rsidR="00DA23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3772420</wp:posOffset>
                </wp:positionH>
                <wp:positionV relativeFrom="paragraph">
                  <wp:posOffset>778337</wp:posOffset>
                </wp:positionV>
                <wp:extent cx="2670463" cy="1839191"/>
                <wp:effectExtent l="0" t="0" r="15875" b="27940"/>
                <wp:wrapNone/>
                <wp:docPr id="46" name="Co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463" cy="1839191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DA23F7">
                            <w:pPr>
                              <w:jc w:val="center"/>
                            </w:pPr>
                            <w:r>
                              <w:t>VOLUNTARIEDAD</w:t>
                            </w:r>
                            <w:r w:rsidR="00001FD3">
                              <w:t>:</w:t>
                            </w:r>
                            <w:r>
                              <w:t xml:space="preserve"> estriba en la autodeterminación de las personas para sujetarse o no a cualquiera de los mecanismos alternativos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ector 46" o:spid="_x0000_s1055" type="#_x0000_t120" style="position:absolute;left:0;text-align:left;margin-left:297.05pt;margin-top:61.3pt;width:210.25pt;height:144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" fillcolor="#f4b083 [1941]" strokecolor="#1f4d78 [1604]" strokeweight="1pt">
                <v:stroke joinstyle="miter"/>
                <v:textbox>
                  <w:txbxContent>
                    <w:p w:rsidR="00DA23F7" w:rsidRDefault="00DA23F7" w:rsidP="00DA23F7">
                      <w:pPr>
                        <w:jc w:val="center"/>
                      </w:pPr>
                      <w:r>
                        <w:t>VOLUNTARIEDAD</w:t>
                      </w:r>
                      <w:r w:rsidR="00001FD3">
                        <w:t>:</w:t>
                      </w:r>
                      <w:r>
                        <w:t xml:space="preserve"> estriba en la autodeterminación de las personas para sujetarse o no a cualquiera de los mecanismos alternativos</w:t>
                      </w:r>
                    </w:p>
                  </w:txbxContent>
                </v:textbox>
              </v:shape>
            </w:pict>
          </mc:Fallback>
        </mc:AlternateContent>
      </w:r>
      <w:r w:rsidR="009F7D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-331990</wp:posOffset>
                </wp:positionH>
                <wp:positionV relativeFrom="paragraph">
                  <wp:posOffset>892637</wp:posOffset>
                </wp:positionV>
                <wp:extent cx="3252355" cy="945573"/>
                <wp:effectExtent l="19050" t="0" r="43815" b="178435"/>
                <wp:wrapNone/>
                <wp:docPr id="43" name="Llamada de n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355" cy="945573"/>
                        </a:xfrm>
                        <a:prstGeom prst="cloud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3F7" w:rsidRDefault="00DA23F7" w:rsidP="009F7D2E">
                            <w:pPr>
                              <w:jc w:val="center"/>
                            </w:pPr>
                            <w:r>
                              <w:t xml:space="preserve">LA JUSTICIA ALTERNATIVA MO ES UNA MANERA IMPROVISADA PARA SOLUCIONAR CONFLICTO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nube 43" o:spid="_x0000_s1056" type="#_x0000_t106" style="position:absolute;left:0;text-align:left;margin-left:-26.15pt;margin-top:70.3pt;width:256.1pt;height:7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" adj="6300,24300" fillcolor="#ffc000" strokecolor="#ffc000" strokeweight="1pt">
                <v:stroke joinstyle="miter"/>
                <v:textbox>
                  <w:txbxContent>
                    <w:p w:rsidR="00DA23F7" w:rsidRDefault="00DA23F7" w:rsidP="009F7D2E">
                      <w:pPr>
                        <w:jc w:val="center"/>
                      </w:pPr>
                      <w:r>
                        <w:t xml:space="preserve">LA JUSTICIA ALTERNATIVA MO ES UNA MANERA IMPROVISADA PARA SOLUCIONAR CONFLICTO </w:t>
                      </w:r>
                    </w:p>
                  </w:txbxContent>
                </v:textbox>
              </v:shape>
            </w:pict>
          </mc:Fallback>
        </mc:AlternateContent>
      </w:r>
      <w:r w:rsidR="007648D0">
        <w:br w:type="textWrapping" w:clear="all"/>
      </w:r>
    </w:p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Pr="00C90D74" w:rsidRDefault="00C90D74" w:rsidP="00C90D74"/>
    <w:p w:rsidR="00C90D74" w:rsidRDefault="00C90D74" w:rsidP="00C90D74"/>
    <w:p w:rsidR="00A34ABA" w:rsidRDefault="00C90D74" w:rsidP="00C90D74">
      <w:pPr>
        <w:tabs>
          <w:tab w:val="left" w:pos="3919"/>
        </w:tabs>
      </w:pPr>
      <w:r>
        <w:tab/>
      </w:r>
    </w:p>
    <w:p w:rsidR="00C90D74" w:rsidRDefault="00C90D74" w:rsidP="00C90D74">
      <w:pPr>
        <w:tabs>
          <w:tab w:val="left" w:pos="3919"/>
        </w:tabs>
      </w:pPr>
    </w:p>
    <w:p w:rsidR="00C90D74" w:rsidRDefault="00C90D74" w:rsidP="00C90D74">
      <w:pPr>
        <w:tabs>
          <w:tab w:val="left" w:pos="3919"/>
        </w:tabs>
      </w:pPr>
    </w:p>
    <w:p w:rsidR="00C90D74" w:rsidRDefault="00C90D74" w:rsidP="00C90D74">
      <w:pPr>
        <w:tabs>
          <w:tab w:val="left" w:pos="3919"/>
        </w:tabs>
        <w:jc w:val="center"/>
        <w:rPr>
          <w:b/>
          <w:sz w:val="48"/>
          <w:szCs w:val="48"/>
        </w:rPr>
      </w:pPr>
      <w:r w:rsidRPr="00C90D74">
        <w:rPr>
          <w:b/>
          <w:sz w:val="48"/>
          <w:szCs w:val="48"/>
        </w:rPr>
        <w:lastRenderedPageBreak/>
        <w:t>BIBLIOGRAFIA</w:t>
      </w:r>
    </w:p>
    <w:p w:rsidR="00C90D74" w:rsidRDefault="00C90D74" w:rsidP="00C90D74">
      <w:hyperlink r:id="rId28" w:history="1">
        <w:r w:rsidRPr="00D83AE6">
          <w:rPr>
            <w:rStyle w:val="Hipervnculo"/>
          </w:rPr>
          <w:t>https://www.bbva.com/es/sostenibilidad/que-es-la-energia-electrica/</w:t>
        </w:r>
      </w:hyperlink>
    </w:p>
    <w:p w:rsidR="00C90D74" w:rsidRDefault="00C90D74" w:rsidP="00C90D74">
      <w:hyperlink r:id="rId29" w:history="1">
        <w:r w:rsidRPr="00D83AE6">
          <w:rPr>
            <w:rStyle w:val="Hipervnculo"/>
          </w:rPr>
          <w:t>https://rotoplascentroamerica.com/como-resolver-la-falta-de-saneamiento-y-drenaje-en-el-hogar/</w:t>
        </w:r>
      </w:hyperlink>
    </w:p>
    <w:p w:rsidR="00C90D74" w:rsidRDefault="00C90D74" w:rsidP="00C90D74">
      <w:hyperlink r:id="rId30" w:history="1">
        <w:r w:rsidRPr="00D83AE6">
          <w:rPr>
            <w:rStyle w:val="Hipervnculo"/>
          </w:rPr>
          <w:t>https://marianaeguaras.com/derechos-de-autor-diferencia-entre-morales-y-economicos/</w:t>
        </w:r>
      </w:hyperlink>
    </w:p>
    <w:p w:rsidR="00C90D74" w:rsidRDefault="00C90D74" w:rsidP="00C90D74">
      <w:hyperlink r:id="rId31" w:history="1">
        <w:r w:rsidRPr="00D83AE6">
          <w:rPr>
            <w:rStyle w:val="Hipervnculo"/>
          </w:rPr>
          <w:t>https://www.gerencie.com/derechos-de-autor-patrimoniales-y-morales.html</w:t>
        </w:r>
      </w:hyperlink>
    </w:p>
    <w:p w:rsidR="00C90D74" w:rsidRDefault="00C90D74" w:rsidP="00C90D74">
      <w:hyperlink r:id="rId32" w:history="1">
        <w:r w:rsidRPr="00D83AE6">
          <w:rPr>
            <w:rStyle w:val="Hipervnculo"/>
          </w:rPr>
          <w:t>https://www.imdosoc.org/post/qu%C3%A9-es-la-justicia</w:t>
        </w:r>
      </w:hyperlink>
    </w:p>
    <w:p w:rsidR="00C90D74" w:rsidRDefault="00C90D74" w:rsidP="00C90D74">
      <w:hyperlink r:id="rId33" w:history="1">
        <w:r w:rsidRPr="00D83AE6">
          <w:rPr>
            <w:rStyle w:val="Hipervnculo"/>
          </w:rPr>
          <w:t>https://www.tiendanube.com/blog/mx/como-hacer-un-negocio-exitoso/</w:t>
        </w:r>
      </w:hyperlink>
    </w:p>
    <w:p w:rsidR="00C90D74" w:rsidRDefault="00C90D74" w:rsidP="00C90D74">
      <w:r w:rsidRPr="005202B3">
        <w:t>https://gradoceroprensa.wordpress.com/2017/12/16/derechos-conexos/</w:t>
      </w:r>
    </w:p>
    <w:p w:rsidR="00C90D74" w:rsidRPr="00C90D74" w:rsidRDefault="00C90D74" w:rsidP="00C90D74">
      <w:pPr>
        <w:tabs>
          <w:tab w:val="left" w:pos="3919"/>
        </w:tabs>
        <w:jc w:val="center"/>
        <w:rPr>
          <w:b/>
          <w:sz w:val="48"/>
          <w:szCs w:val="48"/>
        </w:rPr>
      </w:pPr>
      <w:bookmarkStart w:id="0" w:name="_GoBack"/>
      <w:bookmarkEnd w:id="0"/>
    </w:p>
    <w:sectPr w:rsidR="00C90D74" w:rsidRPr="00C90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33" w:rsidRDefault="00244933" w:rsidP="001C7623">
      <w:pPr>
        <w:spacing w:after="0" w:line="240" w:lineRule="auto"/>
      </w:pPr>
      <w:r>
        <w:separator/>
      </w:r>
    </w:p>
  </w:endnote>
  <w:endnote w:type="continuationSeparator" w:id="0">
    <w:p w:rsidR="00244933" w:rsidRDefault="00244933" w:rsidP="001C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33" w:rsidRDefault="00244933" w:rsidP="001C7623">
      <w:pPr>
        <w:spacing w:after="0" w:line="240" w:lineRule="auto"/>
      </w:pPr>
      <w:r>
        <w:separator/>
      </w:r>
    </w:p>
  </w:footnote>
  <w:footnote w:type="continuationSeparator" w:id="0">
    <w:p w:rsidR="00244933" w:rsidRDefault="00244933" w:rsidP="001C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7F5"/>
      </v:shape>
    </w:pict>
  </w:numPicBullet>
  <w:abstractNum w:abstractNumId="0" w15:restartNumberingAfterBreak="0">
    <w:nsid w:val="75033620"/>
    <w:multiLevelType w:val="hybridMultilevel"/>
    <w:tmpl w:val="4C0CDC32"/>
    <w:lvl w:ilvl="0" w:tplc="080A0007">
      <w:start w:val="1"/>
      <w:numFmt w:val="bullet"/>
      <w:lvlText w:val=""/>
      <w:lvlPicBulletId w:val="0"/>
      <w:lvlJc w:val="left"/>
      <w:pPr>
        <w:ind w:left="40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0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6B"/>
    <w:rsid w:val="00001FD3"/>
    <w:rsid w:val="00011653"/>
    <w:rsid w:val="000A2F40"/>
    <w:rsid w:val="000C3C87"/>
    <w:rsid w:val="001C7623"/>
    <w:rsid w:val="00244933"/>
    <w:rsid w:val="0034393D"/>
    <w:rsid w:val="004373FA"/>
    <w:rsid w:val="00441628"/>
    <w:rsid w:val="00534307"/>
    <w:rsid w:val="00551133"/>
    <w:rsid w:val="005A5D3D"/>
    <w:rsid w:val="005E31D8"/>
    <w:rsid w:val="005F32A1"/>
    <w:rsid w:val="005F68A3"/>
    <w:rsid w:val="00663900"/>
    <w:rsid w:val="00711A47"/>
    <w:rsid w:val="007648D0"/>
    <w:rsid w:val="0076751E"/>
    <w:rsid w:val="0084126E"/>
    <w:rsid w:val="008C2E9A"/>
    <w:rsid w:val="008F18F1"/>
    <w:rsid w:val="00913EB0"/>
    <w:rsid w:val="009F7D2E"/>
    <w:rsid w:val="00A01DE5"/>
    <w:rsid w:val="00A34ABA"/>
    <w:rsid w:val="00A91D73"/>
    <w:rsid w:val="00A954A8"/>
    <w:rsid w:val="00B029E7"/>
    <w:rsid w:val="00B9396B"/>
    <w:rsid w:val="00C13963"/>
    <w:rsid w:val="00C90D74"/>
    <w:rsid w:val="00D62428"/>
    <w:rsid w:val="00D9548B"/>
    <w:rsid w:val="00DA23F7"/>
    <w:rsid w:val="00DD320F"/>
    <w:rsid w:val="00E74F01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E1DE"/>
  <w15:chartTrackingRefBased/>
  <w15:docId w15:val="{00E84D7B-F35A-49C3-8320-50B18E1D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8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623"/>
  </w:style>
  <w:style w:type="paragraph" w:styleId="Piedepgina">
    <w:name w:val="footer"/>
    <w:basedOn w:val="Normal"/>
    <w:link w:val="PiedepginaCar"/>
    <w:uiPriority w:val="99"/>
    <w:unhideWhenUsed/>
    <w:rsid w:val="001C7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623"/>
  </w:style>
  <w:style w:type="character" w:customStyle="1" w:styleId="Ttulo1Car">
    <w:name w:val="Título 1 Car"/>
    <w:basedOn w:val="Fuentedeprrafopredeter"/>
    <w:link w:val="Ttulo1"/>
    <w:uiPriority w:val="9"/>
    <w:rsid w:val="0000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90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s://www.tiendanube.com/blog/mx/como-hacer-un-negocio-exitoso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rotoplascentroamerica.com/como-resolver-la-falta-de-saneamiento-y-drenaje-en-el-hog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yperlink" Target="https://www.imdosoc.org/post/qu%C3%A9-es-la-justici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www.bbva.com/es/sostenibilidad/que-es-la-energia-electrica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www.gerencie.com/derechos-de-autor-patrimoniales-y-moral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https://marianaeguaras.com/derechos-de-autor-diferencia-entre-morales-y-economico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nancyzuleyma gomez galera</dc:creator>
  <cp:keywords/>
  <dc:description/>
  <cp:lastModifiedBy>nancyzuleyma gomez galera</cp:lastModifiedBy>
  <cp:revision>6</cp:revision>
  <dcterms:created xsi:type="dcterms:W3CDTF">2023-04-06T21:12:00Z</dcterms:created>
  <dcterms:modified xsi:type="dcterms:W3CDTF">2023-04-12T00:30:00Z</dcterms:modified>
</cp:coreProperties>
</file>