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E3" w:rsidRPr="002365C2" w:rsidRDefault="001816E3" w:rsidP="001816E3">
      <w:pPr>
        <w:spacing w:line="360" w:lineRule="auto"/>
        <w:rPr>
          <w:rFonts w:ascii="Gill Sans MT" w:hAnsi="Gill Sans MT"/>
          <w:color w:val="1F4E79"/>
        </w:rPr>
      </w:pPr>
    </w:p>
    <w:p w:rsidR="001816E3" w:rsidRPr="002365C2" w:rsidRDefault="001816E3" w:rsidP="001816E3">
      <w:pPr>
        <w:spacing w:line="360" w:lineRule="auto"/>
        <w:rPr>
          <w:rFonts w:ascii="Gill Sans MT" w:hAnsi="Gill Sans MT"/>
          <w:color w:val="1F4E79"/>
        </w:rPr>
      </w:pPr>
    </w:p>
    <w:p w:rsidR="001816E3" w:rsidRDefault="001816E3" w:rsidP="001816E3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6FDB24B" wp14:editId="2DADC49C">
                <wp:simplePos x="0" y="0"/>
                <wp:positionH relativeFrom="margin">
                  <wp:align>right</wp:align>
                </wp:positionH>
                <wp:positionV relativeFrom="paragraph">
                  <wp:posOffset>3010123</wp:posOffset>
                </wp:positionV>
                <wp:extent cx="8982635" cy="7557247"/>
                <wp:effectExtent l="0" t="0" r="9525" b="5715"/>
                <wp:wrapNone/>
                <wp:docPr id="77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635" cy="755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6E3" w:rsidRPr="001816E3" w:rsidRDefault="001816E3" w:rsidP="001816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144"/>
                                <w:szCs w:val="64"/>
                              </w:rPr>
                            </w:pPr>
                          </w:p>
                          <w:p w:rsidR="001816E3" w:rsidRPr="001816E3" w:rsidRDefault="001816E3" w:rsidP="001816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del Alumno: Nancy Zuleyma Gòmez Galera</w:t>
                            </w:r>
                          </w:p>
                          <w:p w:rsidR="001816E3" w:rsidRPr="001816E3" w:rsidRDefault="001816E3" w:rsidP="001816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del tema: Mapa Conceptual</w:t>
                            </w:r>
                          </w:p>
                          <w:p w:rsidR="001816E3" w:rsidRPr="001816E3" w:rsidRDefault="001816E3" w:rsidP="001816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Parcial: 2 mòdulo</w:t>
                            </w:r>
                          </w:p>
                          <w:p w:rsidR="001816E3" w:rsidRPr="001816E3" w:rsidRDefault="001816E3" w:rsidP="001816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Materia: Derecho Economico</w:t>
                            </w:r>
                          </w:p>
                          <w:p w:rsidR="001816E3" w:rsidRPr="001816E3" w:rsidRDefault="001816E3" w:rsidP="001816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Nombre del profesor: </w:t>
                            </w:r>
                            <w:r w:rsidR="007256BC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Roxana Claret Moreno Pèrez</w:t>
                            </w:r>
                            <w:bookmarkStart w:id="0" w:name="_GoBack"/>
                            <w:bookmarkEnd w:id="0"/>
                          </w:p>
                          <w:p w:rsidR="001816E3" w:rsidRPr="001816E3" w:rsidRDefault="001816E3" w:rsidP="001816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Nombre de la Licenciatura: Derecho</w:t>
                            </w:r>
                          </w:p>
                          <w:p w:rsidR="001816E3" w:rsidRPr="001816E3" w:rsidRDefault="001816E3" w:rsidP="001816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</w:pPr>
                            <w:r w:rsidRPr="001816E3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>Cuatrimestre: 5to</w:t>
                            </w:r>
                          </w:p>
                          <w:p w:rsidR="001816E3" w:rsidRDefault="001816E3" w:rsidP="001816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1816E3" w:rsidRPr="00600C05" w:rsidRDefault="001816E3" w:rsidP="001816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1816E3" w:rsidRDefault="001816E3" w:rsidP="001816E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1816E3" w:rsidRPr="00600C05" w:rsidRDefault="001816E3" w:rsidP="001816E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  <w:t>Pichucalco, Chiapas 11 de Abril de 2023</w:t>
                            </w:r>
                          </w:p>
                          <w:p w:rsidR="001816E3" w:rsidRPr="0085340D" w:rsidRDefault="001816E3" w:rsidP="001816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816E3" w:rsidRPr="0085340D" w:rsidRDefault="001816E3" w:rsidP="001816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816E3" w:rsidRPr="0085340D" w:rsidRDefault="001816E3" w:rsidP="001816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1816E3" w:rsidRPr="0085340D" w:rsidRDefault="001816E3" w:rsidP="001816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DB24B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656.1pt;margin-top:237pt;width:707.3pt;height:595.05pt;z-index:-251506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" fillcolor="white [3201]" stroked="f" strokeweight=".5pt">
                <v:textbox>
                  <w:txbxContent>
                    <w:p w:rsidR="001816E3" w:rsidRPr="001816E3" w:rsidRDefault="001816E3" w:rsidP="001816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144"/>
                          <w:szCs w:val="64"/>
                        </w:rPr>
                      </w:pPr>
                    </w:p>
                    <w:p w:rsidR="001816E3" w:rsidRPr="001816E3" w:rsidRDefault="001816E3" w:rsidP="001816E3">
                      <w:pP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del Alumno: Nancy Zuleyma Gòmez Galera</w:t>
                      </w:r>
                    </w:p>
                    <w:p w:rsidR="001816E3" w:rsidRPr="001816E3" w:rsidRDefault="001816E3" w:rsidP="001816E3">
                      <w:pP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del tema: Mapa Conceptual</w:t>
                      </w:r>
                    </w:p>
                    <w:p w:rsidR="001816E3" w:rsidRPr="001816E3" w:rsidRDefault="001816E3" w:rsidP="001816E3">
                      <w:pP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Parcial: 2 mòdulo</w:t>
                      </w:r>
                    </w:p>
                    <w:p w:rsidR="001816E3" w:rsidRPr="001816E3" w:rsidRDefault="001816E3" w:rsidP="001816E3">
                      <w:pPr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Materia: Derecho Economico</w:t>
                      </w:r>
                    </w:p>
                    <w:p w:rsidR="001816E3" w:rsidRPr="001816E3" w:rsidRDefault="001816E3" w:rsidP="001816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Nombre del profesor: </w:t>
                      </w:r>
                      <w:r w:rsidR="007256BC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Roxana Claret Moreno Pèrez</w:t>
                      </w:r>
                      <w:bookmarkStart w:id="1" w:name="_GoBack"/>
                      <w:bookmarkEnd w:id="1"/>
                    </w:p>
                    <w:p w:rsidR="001816E3" w:rsidRPr="001816E3" w:rsidRDefault="001816E3" w:rsidP="001816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Nombre de la Licenciatura: Derecho</w:t>
                      </w:r>
                    </w:p>
                    <w:p w:rsidR="001816E3" w:rsidRPr="001816E3" w:rsidRDefault="001816E3" w:rsidP="001816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</w:pPr>
                      <w:r w:rsidRPr="001816E3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>Cuatrimestre: 5to</w:t>
                      </w:r>
                    </w:p>
                    <w:p w:rsidR="001816E3" w:rsidRDefault="001816E3" w:rsidP="001816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1816E3" w:rsidRPr="00600C05" w:rsidRDefault="001816E3" w:rsidP="001816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1816E3" w:rsidRDefault="001816E3" w:rsidP="001816E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1816E3" w:rsidRPr="00600C05" w:rsidRDefault="001816E3" w:rsidP="001816E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  <w:t>Pichucalco, Chiapas 11 de Abril de 2023</w:t>
                      </w:r>
                    </w:p>
                    <w:p w:rsidR="001816E3" w:rsidRPr="0085340D" w:rsidRDefault="001816E3" w:rsidP="001816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816E3" w:rsidRPr="0085340D" w:rsidRDefault="001816E3" w:rsidP="001816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816E3" w:rsidRPr="0085340D" w:rsidRDefault="001816E3" w:rsidP="001816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1816E3" w:rsidRPr="0085340D" w:rsidRDefault="001816E3" w:rsidP="001816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E5C5495" wp14:editId="3725D602">
            <wp:extent cx="6192520" cy="2871470"/>
            <wp:effectExtent l="0" t="0" r="0" b="0"/>
            <wp:docPr id="7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>
      <w:pPr>
        <w:rPr>
          <w:rFonts w:ascii="Gill Sans MT" w:hAnsi="Gill Sans MT"/>
          <w:color w:val="1F4E79"/>
        </w:rPr>
      </w:pPr>
    </w:p>
    <w:p w:rsidR="001816E3" w:rsidRDefault="001816E3"/>
    <w:p w:rsidR="001816E3" w:rsidRDefault="001816E3"/>
    <w:p w:rsidR="001816E3" w:rsidRDefault="001816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A9BC6" wp14:editId="3C56EE3F">
                <wp:simplePos x="0" y="0"/>
                <wp:positionH relativeFrom="column">
                  <wp:posOffset>7014958</wp:posOffset>
                </wp:positionH>
                <wp:positionV relativeFrom="paragraph">
                  <wp:posOffset>1386019</wp:posOffset>
                </wp:positionV>
                <wp:extent cx="45719" cy="268941"/>
                <wp:effectExtent l="57150" t="0" r="69215" b="55245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894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7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6" o:spid="_x0000_s1026" type="#_x0000_t32" style="position:absolute;margin-left:552.35pt;margin-top:109.15pt;width:3.6pt;height:21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25BC5E" wp14:editId="49B820F0">
                <wp:simplePos x="0" y="0"/>
                <wp:positionH relativeFrom="column">
                  <wp:posOffset>3384289</wp:posOffset>
                </wp:positionH>
                <wp:positionV relativeFrom="paragraph">
                  <wp:posOffset>2569546</wp:posOffset>
                </wp:positionV>
                <wp:extent cx="94129" cy="726141"/>
                <wp:effectExtent l="0" t="0" r="77470" b="5524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29" cy="72614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D9B8" id="Conector recto de flecha 75" o:spid="_x0000_s1026" type="#_x0000_t32" style="position:absolute;margin-left:266.5pt;margin-top:202.35pt;width:7.4pt;height:5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D47945" wp14:editId="6D3D1CFD">
                <wp:simplePos x="0" y="0"/>
                <wp:positionH relativeFrom="column">
                  <wp:posOffset>416038</wp:posOffset>
                </wp:positionH>
                <wp:positionV relativeFrom="paragraph">
                  <wp:posOffset>5083810</wp:posOffset>
                </wp:positionV>
                <wp:extent cx="45719" cy="388209"/>
                <wp:effectExtent l="57150" t="0" r="107315" b="5016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820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E6D2" id="Conector recto de flecha 54" o:spid="_x0000_s1026" type="#_x0000_t32" style="position:absolute;margin-left:32.75pt;margin-top:400.3pt;width:3.6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8DF657" wp14:editId="4D305F1E">
                <wp:simplePos x="0" y="0"/>
                <wp:positionH relativeFrom="column">
                  <wp:posOffset>434900</wp:posOffset>
                </wp:positionH>
                <wp:positionV relativeFrom="paragraph">
                  <wp:posOffset>6096523</wp:posOffset>
                </wp:positionV>
                <wp:extent cx="45719" cy="403113"/>
                <wp:effectExtent l="57150" t="0" r="107315" b="5461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1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F3B5" id="Conector recto de flecha 51" o:spid="_x0000_s1026" type="#_x0000_t32" style="position:absolute;margin-left:34.25pt;margin-top:480.05pt;width:3.6pt;height:3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BDD0DF" wp14:editId="3402E616">
                <wp:simplePos x="0" y="0"/>
                <wp:positionH relativeFrom="column">
                  <wp:posOffset>339538</wp:posOffset>
                </wp:positionH>
                <wp:positionV relativeFrom="paragraph">
                  <wp:posOffset>7154732</wp:posOffset>
                </wp:positionV>
                <wp:extent cx="45719" cy="389965"/>
                <wp:effectExtent l="76200" t="0" r="69215" b="4826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996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9CA5" id="Conector recto de flecha 63" o:spid="_x0000_s1026" type="#_x0000_t32" style="position:absolute;margin-left:26.75pt;margin-top:563.35pt;width:3.6pt;height:30.7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41A31F" wp14:editId="671BC0E3">
                <wp:simplePos x="0" y="0"/>
                <wp:positionH relativeFrom="column">
                  <wp:posOffset>357878</wp:posOffset>
                </wp:positionH>
                <wp:positionV relativeFrom="paragraph">
                  <wp:posOffset>8230235</wp:posOffset>
                </wp:positionV>
                <wp:extent cx="45719" cy="430306"/>
                <wp:effectExtent l="57150" t="0" r="50165" b="6540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A4EE" id="Conector recto de flecha 62" o:spid="_x0000_s1026" type="#_x0000_t32" style="position:absolute;margin-left:28.2pt;margin-top:648.05pt;width:3.6pt;height:33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C3C292" wp14:editId="270C296A">
                <wp:simplePos x="0" y="0"/>
                <wp:positionH relativeFrom="column">
                  <wp:posOffset>3926168</wp:posOffset>
                </wp:positionH>
                <wp:positionV relativeFrom="paragraph">
                  <wp:posOffset>11531862</wp:posOffset>
                </wp:positionV>
                <wp:extent cx="45719" cy="430306"/>
                <wp:effectExtent l="57150" t="0" r="50165" b="6540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D0F8" id="Conector recto de flecha 72" o:spid="_x0000_s1026" type="#_x0000_t32" style="position:absolute;margin-left:309.15pt;margin-top:908pt;width:3.6pt;height:33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9DA133" wp14:editId="723DE543">
                <wp:simplePos x="0" y="0"/>
                <wp:positionH relativeFrom="column">
                  <wp:posOffset>1868805</wp:posOffset>
                </wp:positionH>
                <wp:positionV relativeFrom="paragraph">
                  <wp:posOffset>11596856</wp:posOffset>
                </wp:positionV>
                <wp:extent cx="45719" cy="430306"/>
                <wp:effectExtent l="57150" t="0" r="50165" b="6540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6EC8" id="Conector recto de flecha 73" o:spid="_x0000_s1026" type="#_x0000_t32" style="position:absolute;margin-left:147.15pt;margin-top:913.15pt;width:3.6pt;height:33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911CF9" wp14:editId="19114A03">
                <wp:simplePos x="0" y="0"/>
                <wp:positionH relativeFrom="column">
                  <wp:posOffset>7166983</wp:posOffset>
                </wp:positionH>
                <wp:positionV relativeFrom="paragraph">
                  <wp:posOffset>11933069</wp:posOffset>
                </wp:positionV>
                <wp:extent cx="45719" cy="430306"/>
                <wp:effectExtent l="57150" t="0" r="50165" b="65405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AE34" id="Conector recto de flecha 74" o:spid="_x0000_s1026" type="#_x0000_t32" style="position:absolute;margin-left:564.35pt;margin-top:939.6pt;width:3.6pt;height:33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" strokecolor="#ed7d31 [3205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51087E" wp14:editId="0ABF947B">
                <wp:simplePos x="0" y="0"/>
                <wp:positionH relativeFrom="column">
                  <wp:posOffset>-232970</wp:posOffset>
                </wp:positionH>
                <wp:positionV relativeFrom="paragraph">
                  <wp:posOffset>11632864</wp:posOffset>
                </wp:positionV>
                <wp:extent cx="45719" cy="524435"/>
                <wp:effectExtent l="57150" t="0" r="50165" b="6667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44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C54D" id="Conector recto de flecha 71" o:spid="_x0000_s1026" type="#_x0000_t32" style="position:absolute;margin-left:-18.35pt;margin-top:915.95pt;width:3.6pt;height:4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AFE9D4" wp14:editId="61AA5E3A">
                <wp:simplePos x="0" y="0"/>
                <wp:positionH relativeFrom="column">
                  <wp:posOffset>7143563</wp:posOffset>
                </wp:positionH>
                <wp:positionV relativeFrom="paragraph">
                  <wp:posOffset>10561059</wp:posOffset>
                </wp:positionV>
                <wp:extent cx="45719" cy="430306"/>
                <wp:effectExtent l="57150" t="0" r="50165" b="6540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D694" id="Conector recto de flecha 67" o:spid="_x0000_s1026" type="#_x0000_t32" style="position:absolute;margin-left:562.5pt;margin-top:831.6pt;width:3.6pt;height:3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EDCCC8" wp14:editId="40D5FC35">
                <wp:simplePos x="0" y="0"/>
                <wp:positionH relativeFrom="column">
                  <wp:posOffset>7063815</wp:posOffset>
                </wp:positionH>
                <wp:positionV relativeFrom="paragraph">
                  <wp:posOffset>6147734</wp:posOffset>
                </wp:positionV>
                <wp:extent cx="45719" cy="442184"/>
                <wp:effectExtent l="76200" t="0" r="69215" b="5334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2184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5808" id="Conector recto de flecha 60" o:spid="_x0000_s1026" type="#_x0000_t32" style="position:absolute;margin-left:556.2pt;margin-top:484.05pt;width:3.6pt;height:34.8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95824" wp14:editId="6EF74394">
                <wp:simplePos x="0" y="0"/>
                <wp:positionH relativeFrom="margin">
                  <wp:posOffset>5777005</wp:posOffset>
                </wp:positionH>
                <wp:positionV relativeFrom="paragraph">
                  <wp:posOffset>11013515</wp:posOffset>
                </wp:positionV>
                <wp:extent cx="2823845" cy="833718"/>
                <wp:effectExtent l="0" t="0" r="14605" b="2413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83371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317904">
                            <w:pPr>
                              <w:jc w:val="center"/>
                            </w:pPr>
                            <w:r>
                              <w:t>Es responsabilidad de la administración asegurar que las operaciones de la entidad se conducen de acuerdo con las leyes y regulaciones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5824" id="Rectángulo 33" o:spid="_x0000_s1027" style="position:absolute;margin-left:454.9pt;margin-top:867.2pt;width:222.35pt;height:65.6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" fillcolor="#00b050" strokecolor="black [3213]" strokeweight="1pt">
                <v:textbox>
                  <w:txbxContent>
                    <w:p w:rsidR="00317904" w:rsidRDefault="00317904" w:rsidP="00317904">
                      <w:pPr>
                        <w:jc w:val="center"/>
                      </w:pPr>
                      <w:r>
                        <w:t>Es responsabilidad de la administración asegurar que las operaciones de la entidad se conducen de acuerdo con las leyes y regulaciones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E87130" wp14:editId="564B11FB">
                <wp:simplePos x="0" y="0"/>
                <wp:positionH relativeFrom="margin">
                  <wp:posOffset>5817945</wp:posOffset>
                </wp:positionH>
                <wp:positionV relativeFrom="paragraph">
                  <wp:posOffset>12439090</wp:posOffset>
                </wp:positionV>
                <wp:extent cx="2823845" cy="847164"/>
                <wp:effectExtent l="0" t="0" r="14605" b="1016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84716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317904">
                            <w:pPr>
                              <w:jc w:val="center"/>
                            </w:pPr>
                            <w:r>
                              <w:t>Es responsabilidad de la dirección de la entidad el establecimiento de un entorno de control y de mantenimiento de políticas y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87130" id="Rectángulo 34" o:spid="_x0000_s1028" style="position:absolute;margin-left:458.1pt;margin-top:979.45pt;width:222.35pt;height:66.7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" fillcolor="#00b050" strokecolor="black [3213]" strokeweight="1pt">
                <v:textbox>
                  <w:txbxContent>
                    <w:p w:rsidR="00317904" w:rsidRDefault="00317904" w:rsidP="00317904">
                      <w:pPr>
                        <w:jc w:val="center"/>
                      </w:pPr>
                      <w:r>
                        <w:t>Es responsabilidad de la dirección de la entidad el establecimiento de un entorno de control y de mantenimiento de políticas y procedimientos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FDB855" wp14:editId="589548CE">
                <wp:simplePos x="0" y="0"/>
                <wp:positionH relativeFrom="column">
                  <wp:posOffset>7175725</wp:posOffset>
                </wp:positionH>
                <wp:positionV relativeFrom="paragraph">
                  <wp:posOffset>9333417</wp:posOffset>
                </wp:positionV>
                <wp:extent cx="45719" cy="322318"/>
                <wp:effectExtent l="57150" t="0" r="69215" b="5905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23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727F" id="Conector recto de flecha 68" o:spid="_x0000_s1026" type="#_x0000_t32" style="position:absolute;margin-left:565pt;margin-top:734.9pt;width:3.6pt;height:2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16DBF4" wp14:editId="720106AA">
                <wp:simplePos x="0" y="0"/>
                <wp:positionH relativeFrom="column">
                  <wp:posOffset>3921499</wp:posOffset>
                </wp:positionH>
                <wp:positionV relativeFrom="paragraph">
                  <wp:posOffset>9281683</wp:posOffset>
                </wp:positionV>
                <wp:extent cx="45719" cy="360381"/>
                <wp:effectExtent l="38100" t="0" r="88265" b="5905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03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AD47" id="Conector recto de flecha 69" o:spid="_x0000_s1026" type="#_x0000_t32" style="position:absolute;margin-left:308.8pt;margin-top:730.85pt;width:3.6pt;height:2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699EAC" wp14:editId="6AF8EA26">
                <wp:simplePos x="0" y="0"/>
                <wp:positionH relativeFrom="column">
                  <wp:posOffset>384960</wp:posOffset>
                </wp:positionH>
                <wp:positionV relativeFrom="paragraph">
                  <wp:posOffset>9279629</wp:posOffset>
                </wp:positionV>
                <wp:extent cx="45719" cy="430306"/>
                <wp:effectExtent l="57150" t="0" r="50165" b="6540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1E90" id="Conector recto de flecha 70" o:spid="_x0000_s1026" type="#_x0000_t32" style="position:absolute;margin-left:30.3pt;margin-top:730.7pt;width:3.6pt;height:33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3BA073" wp14:editId="0C87444E">
                <wp:simplePos x="0" y="0"/>
                <wp:positionH relativeFrom="column">
                  <wp:posOffset>3849668</wp:posOffset>
                </wp:positionH>
                <wp:positionV relativeFrom="paragraph">
                  <wp:posOffset>8205619</wp:posOffset>
                </wp:positionV>
                <wp:extent cx="45719" cy="428737"/>
                <wp:effectExtent l="57150" t="0" r="50165" b="6667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73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CC20" id="Conector recto de flecha 57" o:spid="_x0000_s1026" type="#_x0000_t32" style="position:absolute;margin-left:303.1pt;margin-top:646.1pt;width:3.6pt;height:3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5426B9" wp14:editId="035E5E81">
                <wp:simplePos x="0" y="0"/>
                <wp:positionH relativeFrom="column">
                  <wp:posOffset>7194549</wp:posOffset>
                </wp:positionH>
                <wp:positionV relativeFrom="paragraph">
                  <wp:posOffset>7181887</wp:posOffset>
                </wp:positionV>
                <wp:extent cx="45719" cy="416859"/>
                <wp:effectExtent l="57150" t="0" r="69215" b="5969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685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CE56" id="Conector recto de flecha 59" o:spid="_x0000_s1026" type="#_x0000_t32" style="position:absolute;margin-left:566.5pt;margin-top:565.5pt;width:3.6pt;height:3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5C1F6D" wp14:editId="272E8B04">
                <wp:simplePos x="0" y="0"/>
                <wp:positionH relativeFrom="column">
                  <wp:posOffset>7175500</wp:posOffset>
                </wp:positionH>
                <wp:positionV relativeFrom="paragraph">
                  <wp:posOffset>8257391</wp:posOffset>
                </wp:positionV>
                <wp:extent cx="45719" cy="469079"/>
                <wp:effectExtent l="57150" t="0" r="50165" b="6477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07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DA45" id="Conector recto de flecha 58" o:spid="_x0000_s1026" type="#_x0000_t32" style="position:absolute;margin-left:565pt;margin-top:650.2pt;width:3.6pt;height:36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97D9F1" wp14:editId="3F90C2F3">
                <wp:simplePos x="0" y="0"/>
                <wp:positionH relativeFrom="column">
                  <wp:posOffset>3823783</wp:posOffset>
                </wp:positionH>
                <wp:positionV relativeFrom="paragraph">
                  <wp:posOffset>7116333</wp:posOffset>
                </wp:positionV>
                <wp:extent cx="45719" cy="457200"/>
                <wp:effectExtent l="57150" t="0" r="69215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1B9E" id="Conector recto de flecha 61" o:spid="_x0000_s1026" type="#_x0000_t32" style="position:absolute;margin-left:301.1pt;margin-top:560.35pt;width:3.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93BA4C" wp14:editId="515EBD2A">
                <wp:simplePos x="0" y="0"/>
                <wp:positionH relativeFrom="column">
                  <wp:posOffset>7046631</wp:posOffset>
                </wp:positionH>
                <wp:positionV relativeFrom="paragraph">
                  <wp:posOffset>5057253</wp:posOffset>
                </wp:positionV>
                <wp:extent cx="45719" cy="309282"/>
                <wp:effectExtent l="57150" t="0" r="69215" b="5270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9282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7F89" id="Conector recto de flecha 64" o:spid="_x0000_s1026" type="#_x0000_t32" style="position:absolute;margin-left:554.85pt;margin-top:398.2pt;width:3.6pt;height:24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8BE001" wp14:editId="231D67D9">
                <wp:simplePos x="0" y="0"/>
                <wp:positionH relativeFrom="column">
                  <wp:posOffset>3746276</wp:posOffset>
                </wp:positionH>
                <wp:positionV relativeFrom="paragraph">
                  <wp:posOffset>5059195</wp:posOffset>
                </wp:positionV>
                <wp:extent cx="45719" cy="401843"/>
                <wp:effectExtent l="57150" t="0" r="107315" b="5588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184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7365" id="Conector recto de flecha 65" o:spid="_x0000_s1026" type="#_x0000_t32" style="position:absolute;margin-left:295pt;margin-top:398.35pt;width:3.6pt;height:31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25AF5F" wp14:editId="52C5AA8C">
                <wp:simplePos x="0" y="0"/>
                <wp:positionH relativeFrom="column">
                  <wp:posOffset>3755315</wp:posOffset>
                </wp:positionH>
                <wp:positionV relativeFrom="paragraph">
                  <wp:posOffset>6105712</wp:posOffset>
                </wp:positionV>
                <wp:extent cx="45719" cy="415290"/>
                <wp:effectExtent l="57150" t="0" r="88265" b="6096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F75E" id="Conector recto de flecha 66" o:spid="_x0000_s1026" type="#_x0000_t32" style="position:absolute;margin-left:295.7pt;margin-top:480.75pt;width:3.6pt;height:32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" strokecolor="#ed7d31 [3205]">
                <v:stroke endarrow="open"/>
              </v:shape>
            </w:pict>
          </mc:Fallback>
        </mc:AlternateContent>
      </w:r>
      <w:r w:rsidR="006B7E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2CB14D" wp14:editId="419A94CA">
                <wp:simplePos x="0" y="0"/>
                <wp:positionH relativeFrom="column">
                  <wp:posOffset>6893971</wp:posOffset>
                </wp:positionH>
                <wp:positionV relativeFrom="paragraph">
                  <wp:posOffset>2744358</wp:posOffset>
                </wp:positionV>
                <wp:extent cx="45719" cy="510988"/>
                <wp:effectExtent l="57150" t="0" r="69215" b="6096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1098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3C38" id="Conector recto de flecha 50" o:spid="_x0000_s1026" type="#_x0000_t32" style="position:absolute;margin-left:542.85pt;margin-top:216.1pt;width:3.6pt;height:4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4ADD9A" wp14:editId="6D243D13">
                <wp:simplePos x="0" y="0"/>
                <wp:positionH relativeFrom="column">
                  <wp:posOffset>6965539</wp:posOffset>
                </wp:positionH>
                <wp:positionV relativeFrom="paragraph">
                  <wp:posOffset>3985484</wp:posOffset>
                </wp:positionV>
                <wp:extent cx="45719" cy="403113"/>
                <wp:effectExtent l="57150" t="0" r="107315" b="5461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1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1599" id="Conector recto de flecha 52" o:spid="_x0000_s1026" type="#_x0000_t32" style="position:absolute;margin-left:548.45pt;margin-top:313.8pt;width:3.6pt;height:3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4803D5" wp14:editId="3FC7B4A8">
                <wp:simplePos x="0" y="0"/>
                <wp:positionH relativeFrom="column">
                  <wp:posOffset>3805517</wp:posOffset>
                </wp:positionH>
                <wp:positionV relativeFrom="paragraph">
                  <wp:posOffset>3891467</wp:posOffset>
                </wp:positionV>
                <wp:extent cx="45719" cy="403113"/>
                <wp:effectExtent l="57150" t="0" r="107315" b="5461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1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20C6" id="Conector recto de flecha 53" o:spid="_x0000_s1026" type="#_x0000_t32" style="position:absolute;margin-left:299.65pt;margin-top:306.4pt;width:3.6pt;height:3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6A664C" wp14:editId="6BE36692">
                <wp:simplePos x="0" y="0"/>
                <wp:positionH relativeFrom="column">
                  <wp:posOffset>581772</wp:posOffset>
                </wp:positionH>
                <wp:positionV relativeFrom="paragraph">
                  <wp:posOffset>2529093</wp:posOffset>
                </wp:positionV>
                <wp:extent cx="45719" cy="644413"/>
                <wp:effectExtent l="57150" t="0" r="88265" b="6096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44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C389" id="Conector recto de flecha 56" o:spid="_x0000_s1026" type="#_x0000_t32" style="position:absolute;margin-left:45.8pt;margin-top:199.15pt;width:3.6pt;height:5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E2DDB6" wp14:editId="53604D88">
                <wp:simplePos x="0" y="0"/>
                <wp:positionH relativeFrom="column">
                  <wp:posOffset>546062</wp:posOffset>
                </wp:positionH>
                <wp:positionV relativeFrom="paragraph">
                  <wp:posOffset>4026497</wp:posOffset>
                </wp:positionV>
                <wp:extent cx="45719" cy="403113"/>
                <wp:effectExtent l="57150" t="0" r="107315" b="5461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1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940E" id="Conector recto de flecha 55" o:spid="_x0000_s1026" type="#_x0000_t32" style="position:absolute;margin-left:43pt;margin-top:317.05pt;width:3.6pt;height:3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036410" wp14:editId="71229FA3">
                <wp:simplePos x="0" y="0"/>
                <wp:positionH relativeFrom="column">
                  <wp:posOffset>783627</wp:posOffset>
                </wp:positionH>
                <wp:positionV relativeFrom="paragraph">
                  <wp:posOffset>1292076</wp:posOffset>
                </wp:positionV>
                <wp:extent cx="45719" cy="403113"/>
                <wp:effectExtent l="57150" t="0" r="107315" b="5461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311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C782" id="Conector recto de flecha 38" o:spid="_x0000_s1026" type="#_x0000_t32" style="position:absolute;margin-left:61.7pt;margin-top:101.75pt;width:3.6pt;height:3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1C21A8" wp14:editId="25441D20">
                <wp:simplePos x="0" y="0"/>
                <wp:positionH relativeFrom="column">
                  <wp:posOffset>6678818</wp:posOffset>
                </wp:positionH>
                <wp:positionV relativeFrom="paragraph">
                  <wp:posOffset>189417</wp:posOffset>
                </wp:positionV>
                <wp:extent cx="605118" cy="363033"/>
                <wp:effectExtent l="0" t="0" r="62230" b="5651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18" cy="36303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8C16" id="Conector recto de flecha 49" o:spid="_x0000_s1026" type="#_x0000_t32" style="position:absolute;margin-left:525.9pt;margin-top:14.9pt;width:47.65pt;height:2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1E081A" wp14:editId="38299F1E">
                <wp:simplePos x="0" y="0"/>
                <wp:positionH relativeFrom="column">
                  <wp:posOffset>1501700</wp:posOffset>
                </wp:positionH>
                <wp:positionV relativeFrom="paragraph">
                  <wp:posOffset>243205</wp:posOffset>
                </wp:positionV>
                <wp:extent cx="605118" cy="309282"/>
                <wp:effectExtent l="38100" t="0" r="24130" b="7175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18" cy="309282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2B8C7" id="Conector recto de flecha 37" o:spid="_x0000_s1026" type="#_x0000_t32" style="position:absolute;margin-left:118.25pt;margin-top:19.15pt;width:47.65pt;height:24.3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" strokecolor="#ed7d31 [3205]">
                <v:stroke endarrow="open"/>
              </v:shape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A1B4A" wp14:editId="7785B41B">
                <wp:simplePos x="0" y="0"/>
                <wp:positionH relativeFrom="margin">
                  <wp:posOffset>2567417</wp:posOffset>
                </wp:positionH>
                <wp:positionV relativeFrom="paragraph">
                  <wp:posOffset>4428826</wp:posOffset>
                </wp:positionV>
                <wp:extent cx="2824223" cy="567160"/>
                <wp:effectExtent l="0" t="0" r="14605" b="2349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6368D6">
                            <w:pPr>
                              <w:jc w:val="center"/>
                            </w:pPr>
                            <w:r>
                              <w:t>Las entidades reguladoras son instituciones creadas por 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A1B4A" id="Rectángulo 15" o:spid="_x0000_s1029" style="position:absolute;margin-left:202.15pt;margin-top:348.75pt;width:222.4pt;height:44.6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" fillcolor="#00b050" strokecolor="black [3213]" strokeweight="1pt">
                <v:textbox>
                  <w:txbxContent>
                    <w:p w:rsidR="00317904" w:rsidRDefault="00317904" w:rsidP="006368D6">
                      <w:pPr>
                        <w:jc w:val="center"/>
                      </w:pPr>
                      <w:r>
                        <w:t>Las entidades reguladoras son instituciones creadas por el Estado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B61EC" wp14:editId="4FC88D26">
                <wp:simplePos x="0" y="0"/>
                <wp:positionH relativeFrom="margin">
                  <wp:posOffset>1152040</wp:posOffset>
                </wp:positionH>
                <wp:positionV relativeFrom="paragraph">
                  <wp:posOffset>12183670</wp:posOffset>
                </wp:positionV>
                <wp:extent cx="1720850" cy="860612"/>
                <wp:effectExtent l="0" t="0" r="12700" b="158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8606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517CC4" w:rsidRDefault="008F61F2" w:rsidP="00881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317904" w:rsidRPr="00517CC4">
                              <w:rPr>
                                <w:color w:val="000000" w:themeColor="text1"/>
                              </w:rPr>
                              <w:t>fecta al modo en que el que se materializa el cumplimiento de la función encomendada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61EC" id="Rectángulo 28" o:spid="_x0000_s1030" style="position:absolute;margin-left:90.7pt;margin-top:959.35pt;width:135.5pt;height:67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" fillcolor="#00b050" strokecolor="black [3213]" strokeweight="1pt">
                <v:textbox>
                  <w:txbxContent>
                    <w:p w:rsidR="00317904" w:rsidRPr="00517CC4" w:rsidRDefault="008F61F2" w:rsidP="00881B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="00317904" w:rsidRPr="00517CC4">
                        <w:rPr>
                          <w:color w:val="000000" w:themeColor="text1"/>
                        </w:rPr>
                        <w:t>fecta al modo en que el que se materializa el cumplimiento de la función encomendada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DBD2A7" wp14:editId="1B2D476F">
                <wp:simplePos x="0" y="0"/>
                <wp:positionH relativeFrom="margin">
                  <wp:posOffset>-904987</wp:posOffset>
                </wp:positionH>
                <wp:positionV relativeFrom="paragraph">
                  <wp:posOffset>12304881</wp:posOffset>
                </wp:positionV>
                <wp:extent cx="1788459" cy="699247"/>
                <wp:effectExtent l="0" t="0" r="21590" b="247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459" cy="69924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517CC4" w:rsidRDefault="008F61F2" w:rsidP="008F61F2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317904" w:rsidRPr="00517CC4">
                              <w:rPr>
                                <w:color w:val="000000" w:themeColor="text1"/>
                              </w:rPr>
                              <w:t>unción desempeñada, que implica una verdadera descentralización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D2A7" id="Rectángulo 29" o:spid="_x0000_s1031" style="position:absolute;margin-left:-71.25pt;margin-top:968.9pt;width:140.8pt;height:55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" fillcolor="#00b050" strokecolor="black [3213]" strokeweight="1pt">
                <v:textbox>
                  <w:txbxContent>
                    <w:p w:rsidR="00317904" w:rsidRPr="00517CC4" w:rsidRDefault="008F61F2" w:rsidP="008F61F2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  <w:r w:rsidR="00317904" w:rsidRPr="00517CC4">
                        <w:rPr>
                          <w:color w:val="000000" w:themeColor="text1"/>
                        </w:rPr>
                        <w:t>unción desempeñada, que implica una verdadera descentralización funcional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A1CFB" wp14:editId="0BD690BE">
                <wp:simplePos x="0" y="0"/>
                <wp:positionH relativeFrom="margin">
                  <wp:posOffset>-393850</wp:posOffset>
                </wp:positionH>
                <wp:positionV relativeFrom="paragraph">
                  <wp:posOffset>6589956</wp:posOffset>
                </wp:positionV>
                <wp:extent cx="1721224" cy="567160"/>
                <wp:effectExtent l="0" t="0" r="12700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4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8F61F2" w:rsidP="006368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317904" w:rsidRPr="00881B0E">
                              <w:rPr>
                                <w:sz w:val="24"/>
                              </w:rPr>
                              <w:t>ransporte o el sistema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1A1CFB" id="Rectángulo 10" o:spid="_x0000_s1032" style="position:absolute;margin-left:-31pt;margin-top:518.9pt;width:135.55pt;height:44.6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" fillcolor="#00b050" strokecolor="black [3213]" strokeweight="1pt">
                <v:textbox>
                  <w:txbxContent>
                    <w:p w:rsidR="00317904" w:rsidRPr="00881B0E" w:rsidRDefault="008F61F2" w:rsidP="006368D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 w:rsidR="00317904" w:rsidRPr="00881B0E">
                        <w:rPr>
                          <w:sz w:val="24"/>
                        </w:rPr>
                        <w:t>ransporte o el sistema financiero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B8E68" wp14:editId="3C130D43">
                <wp:simplePos x="0" y="0"/>
                <wp:positionH relativeFrom="margin">
                  <wp:posOffset>-434190</wp:posOffset>
                </wp:positionH>
                <wp:positionV relativeFrom="paragraph">
                  <wp:posOffset>9736493</wp:posOffset>
                </wp:positionV>
                <wp:extent cx="1869142" cy="699247"/>
                <wp:effectExtent l="0" t="0" r="17145" b="2476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142" cy="69924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8F61F2" w:rsidP="00881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t>L</w:t>
                            </w:r>
                            <w:r w:rsidR="00317904">
                              <w:t>a pérdida de esta relación instrumental está en la base de las Administraciones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8E68" id="Rectángulo 22" o:spid="_x0000_s1033" style="position:absolute;margin-left:-34.2pt;margin-top:766.65pt;width:147.2pt;height:55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" fillcolor="#00b050" strokecolor="black [3213]" strokeweight="1pt">
                <v:textbox>
                  <w:txbxContent>
                    <w:p w:rsidR="00317904" w:rsidRPr="00881B0E" w:rsidRDefault="008F61F2" w:rsidP="00881B0E">
                      <w:pPr>
                        <w:jc w:val="center"/>
                        <w:rPr>
                          <w:sz w:val="28"/>
                        </w:rPr>
                      </w:pPr>
                      <w:r>
                        <w:t>L</w:t>
                      </w:r>
                      <w:r w:rsidR="00317904">
                        <w:t>a pérdida de esta relación instrumental está en la base de las Administraciones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0A93E" wp14:editId="48998A90">
                <wp:simplePos x="0" y="0"/>
                <wp:positionH relativeFrom="margin">
                  <wp:posOffset>-375323</wp:posOffset>
                </wp:positionH>
                <wp:positionV relativeFrom="paragraph">
                  <wp:posOffset>8664799</wp:posOffset>
                </wp:positionV>
                <wp:extent cx="1721224" cy="567160"/>
                <wp:effectExtent l="0" t="0" r="12700" b="234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4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317904" w:rsidP="00881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81B0E">
                              <w:rPr>
                                <w:sz w:val="24"/>
                              </w:rPr>
                              <w:t>tipo básico de los entes fundacionales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0A93E" id="Rectángulo 19" o:spid="_x0000_s1034" style="position:absolute;margin-left:-29.55pt;margin-top:682.25pt;width:135.55pt;height:44.6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" fillcolor="#00b050" strokecolor="black [3213]" strokeweight="1pt">
                <v:textbox>
                  <w:txbxContent>
                    <w:p w:rsidR="00317904" w:rsidRPr="00881B0E" w:rsidRDefault="00317904" w:rsidP="00881B0E">
                      <w:pPr>
                        <w:jc w:val="center"/>
                        <w:rPr>
                          <w:sz w:val="28"/>
                        </w:rPr>
                      </w:pPr>
                      <w:r w:rsidRPr="00881B0E">
                        <w:rPr>
                          <w:sz w:val="24"/>
                        </w:rPr>
                        <w:t>tipo básico de los entes fundacionales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58463" wp14:editId="6294AE24">
                <wp:simplePos x="0" y="0"/>
                <wp:positionH relativeFrom="margin">
                  <wp:posOffset>-434601</wp:posOffset>
                </wp:positionH>
                <wp:positionV relativeFrom="paragraph">
                  <wp:posOffset>7544921</wp:posOffset>
                </wp:positionV>
                <wp:extent cx="1909483" cy="712694"/>
                <wp:effectExtent l="0" t="0" r="14605" b="114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83" cy="71269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8F61F2" w:rsidP="00881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  <w:r w:rsidR="00317904" w:rsidRPr="00881B0E">
                              <w:rPr>
                                <w:sz w:val="24"/>
                              </w:rPr>
                              <w:t>rocesos de privatización y de liberalización de los servicios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58463" id="Rectángulo 20" o:spid="_x0000_s1035" style="position:absolute;margin-left:-34.2pt;margin-top:594.1pt;width:150.35pt;height:56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" fillcolor="#00b050" strokecolor="black [3213]" strokeweight="1pt">
                <v:textbox>
                  <w:txbxContent>
                    <w:p w:rsidR="00317904" w:rsidRPr="00881B0E" w:rsidRDefault="008F61F2" w:rsidP="00881B0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4"/>
                        </w:rPr>
                        <w:t>P</w:t>
                      </w:r>
                      <w:r w:rsidR="00317904" w:rsidRPr="00881B0E">
                        <w:rPr>
                          <w:sz w:val="24"/>
                        </w:rPr>
                        <w:t>rocesos de privatización y de liberalización de los servicios públicos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A0F494" wp14:editId="0ED3C875">
                <wp:simplePos x="0" y="0"/>
                <wp:positionH relativeFrom="margin">
                  <wp:posOffset>5795271</wp:posOffset>
                </wp:positionH>
                <wp:positionV relativeFrom="paragraph">
                  <wp:posOffset>8732333</wp:posOffset>
                </wp:positionV>
                <wp:extent cx="2824223" cy="567160"/>
                <wp:effectExtent l="0" t="0" r="14605" b="2349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8F61F2" w:rsidP="00317904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317904">
                              <w:t>ncargados de la gestión y dirección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0F494" id="Rectángulo 36" o:spid="_x0000_s1036" style="position:absolute;margin-left:456.3pt;margin-top:687.6pt;width:222.4pt;height:44.6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" fillcolor="#00b050" strokecolor="black [3213]" strokeweight="1pt">
                <v:textbox>
                  <w:txbxContent>
                    <w:p w:rsidR="00317904" w:rsidRDefault="008F61F2" w:rsidP="00317904">
                      <w:pPr>
                        <w:jc w:val="center"/>
                      </w:pPr>
                      <w:r>
                        <w:t>E</w:t>
                      </w:r>
                      <w:r w:rsidR="00317904">
                        <w:t>ncargados de la gestión y dirección de la entidad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DD930" wp14:editId="2741F87B">
                <wp:simplePos x="0" y="0"/>
                <wp:positionH relativeFrom="margin">
                  <wp:posOffset>5795309</wp:posOffset>
                </wp:positionH>
                <wp:positionV relativeFrom="paragraph">
                  <wp:posOffset>7642785</wp:posOffset>
                </wp:positionV>
                <wp:extent cx="2824223" cy="567160"/>
                <wp:effectExtent l="0" t="0" r="14605" b="2349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6368D6">
                            <w:pPr>
                              <w:jc w:val="center"/>
                            </w:pPr>
                            <w:r>
                              <w:t>La responsabilidad primaria de prevención y detección de fraudes y errores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DD930" id="Rectángulo 14" o:spid="_x0000_s1037" style="position:absolute;margin-left:456.3pt;margin-top:601.8pt;width:222.4pt;height:44.6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" fillcolor="#00b050" strokecolor="black [3213]" strokeweight="1pt">
                <v:textbox>
                  <w:txbxContent>
                    <w:p w:rsidR="00317904" w:rsidRDefault="00317904" w:rsidP="006368D6">
                      <w:pPr>
                        <w:jc w:val="center"/>
                      </w:pPr>
                      <w:r>
                        <w:t>La responsabilidad primaria de prevención y detección de fraudes y errores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64BD8" wp14:editId="25F86A0C">
                <wp:simplePos x="0" y="0"/>
                <wp:positionH relativeFrom="margin">
                  <wp:posOffset>5794898</wp:posOffset>
                </wp:positionH>
                <wp:positionV relativeFrom="paragraph">
                  <wp:posOffset>6593877</wp:posOffset>
                </wp:positionV>
                <wp:extent cx="2824223" cy="567160"/>
                <wp:effectExtent l="0" t="0" r="14605" b="234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6368D6">
                            <w:pPr>
                              <w:jc w:val="center"/>
                            </w:pPr>
                            <w:r>
                              <w:t>Esta auditoría se practica mediante la revisión de los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64BD8" id="Rectángulo 16" o:spid="_x0000_s1038" style="position:absolute;margin-left:456.3pt;margin-top:519.2pt;width:222.4pt;height:44.6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" fillcolor="#00b050" strokecolor="black [3213]" strokeweight="1pt">
                <v:textbox>
                  <w:txbxContent>
                    <w:p w:rsidR="00317904" w:rsidRDefault="00317904" w:rsidP="006368D6">
                      <w:pPr>
                        <w:jc w:val="center"/>
                      </w:pPr>
                      <w:r>
                        <w:t>Esta auditoría se practica mediante la revisión de los documentos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61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91A43" wp14:editId="66415640">
                <wp:simplePos x="0" y="0"/>
                <wp:positionH relativeFrom="margin">
                  <wp:posOffset>5804759</wp:posOffset>
                </wp:positionH>
                <wp:positionV relativeFrom="paragraph">
                  <wp:posOffset>5420323</wp:posOffset>
                </wp:positionV>
                <wp:extent cx="2823845" cy="685800"/>
                <wp:effectExtent l="0" t="0" r="1460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68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8F61F2" w:rsidP="006368D6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317904">
                              <w:t>stablecer que se han realizado conforme a las normas legales, reglamentarias, estatutarias y de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91A43" id="Rectángulo 17" o:spid="_x0000_s1039" style="position:absolute;margin-left:457.05pt;margin-top:426.8pt;width:222.35pt;height:54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" fillcolor="#00b050" strokecolor="black [3213]" strokeweight="1pt">
                <v:textbox>
                  <w:txbxContent>
                    <w:p w:rsidR="00317904" w:rsidRDefault="008F61F2" w:rsidP="006368D6">
                      <w:pPr>
                        <w:jc w:val="center"/>
                      </w:pPr>
                      <w:r>
                        <w:t>E</w:t>
                      </w:r>
                      <w:r w:rsidR="00317904">
                        <w:t>stablecer que se han realizado conforme a las normas legales, reglamentarias, estatutarias y de procedimientos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96D440" wp14:editId="7C5996E1">
                <wp:simplePos x="0" y="0"/>
                <wp:positionH relativeFrom="margin">
                  <wp:posOffset>5683661</wp:posOffset>
                </wp:positionH>
                <wp:positionV relativeFrom="paragraph">
                  <wp:posOffset>9669220</wp:posOffset>
                </wp:positionV>
                <wp:extent cx="3321423" cy="860611"/>
                <wp:effectExtent l="0" t="0" r="12700" b="158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23" cy="86061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317904">
                            <w:pPr>
                              <w:jc w:val="center"/>
                            </w:pPr>
                            <w:r>
                              <w:t>Es responsabilidad de los encargados de gestionar la entidad el asegurarse, mediante la supervisión de la dirección, de la integridad de los sistemas de contabilidad y de información financiera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D440" id="Rectángulo 35" o:spid="_x0000_s1040" style="position:absolute;margin-left:447.55pt;margin-top:761.35pt;width:261.55pt;height:67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" fillcolor="#00b050" strokecolor="black [3213]" strokeweight="1pt">
                <v:textbox>
                  <w:txbxContent>
                    <w:p w:rsidR="00317904" w:rsidRDefault="00317904" w:rsidP="00317904">
                      <w:pPr>
                        <w:jc w:val="center"/>
                      </w:pPr>
                      <w:r>
                        <w:t>Es responsabilidad de los encargados de gestionar la entidad el asegurarse, mediante la supervisión de la dirección, de la integridad de los sistemas de contabilidad y de información financiera de la entidad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9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E2ADB" wp14:editId="18BEC371">
                <wp:simplePos x="0" y="0"/>
                <wp:positionH relativeFrom="margin">
                  <wp:posOffset>2469889</wp:posOffset>
                </wp:positionH>
                <wp:positionV relativeFrom="paragraph">
                  <wp:posOffset>8607276</wp:posOffset>
                </wp:positionV>
                <wp:extent cx="2823845" cy="672353"/>
                <wp:effectExtent l="0" t="0" r="14605" b="139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67235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CD0EFE">
                            <w:pPr>
                              <w:jc w:val="center"/>
                            </w:pPr>
                            <w:r>
                              <w:t>Promover y regular la libre competencia para la provisión de redes y servicios de telecomunicaciones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2ADB" id="Rectángulo 30" o:spid="_x0000_s1041" style="position:absolute;margin-left:194.5pt;margin-top:677.75pt;width:222.35pt;height:52.9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" fillcolor="#00b050" strokecolor="black [3213]" strokeweight="1pt">
                <v:textbox>
                  <w:txbxContent>
                    <w:p w:rsidR="00317904" w:rsidRDefault="00317904" w:rsidP="00CD0EFE">
                      <w:pPr>
                        <w:jc w:val="center"/>
                      </w:pPr>
                      <w:r>
                        <w:t>Promover y regular la libre competencia para la provisión de redes y servicios de telecomunicaciones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C7C26" wp14:editId="1C139D31">
                <wp:simplePos x="0" y="0"/>
                <wp:positionH relativeFrom="margin">
                  <wp:posOffset>2456441</wp:posOffset>
                </wp:positionH>
                <wp:positionV relativeFrom="paragraph">
                  <wp:posOffset>9615805</wp:posOffset>
                </wp:positionV>
                <wp:extent cx="2823845" cy="537882"/>
                <wp:effectExtent l="0" t="0" r="14605" b="1460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53788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CD0EFE">
                            <w:pPr>
                              <w:jc w:val="center"/>
                            </w:pPr>
                            <w:r>
                              <w:t>Promover y fomentar el desarrollo de la industria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7C26" id="Rectángulo 32" o:spid="_x0000_s1042" style="position:absolute;margin-left:193.4pt;margin-top:757.15pt;width:222.35pt;height:42.3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" fillcolor="#00b050" strokecolor="black [3213]" strokeweight="1pt">
                <v:textbox>
                  <w:txbxContent>
                    <w:p w:rsidR="00317904" w:rsidRDefault="00317904" w:rsidP="00CD0EFE">
                      <w:pPr>
                        <w:jc w:val="center"/>
                      </w:pPr>
                      <w:r>
                        <w:t>Promover y fomentar el desarrollo de la industria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21D0B" wp14:editId="15A10A56">
                <wp:simplePos x="0" y="0"/>
                <wp:positionH relativeFrom="margin">
                  <wp:posOffset>2500630</wp:posOffset>
                </wp:positionH>
                <wp:positionV relativeFrom="paragraph">
                  <wp:posOffset>7615854</wp:posOffset>
                </wp:positionV>
                <wp:extent cx="2824223" cy="567160"/>
                <wp:effectExtent l="0" t="0" r="14605" b="2349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CD0EFE">
                            <w:pPr>
                              <w:jc w:val="center"/>
                            </w:pPr>
                            <w:r>
                              <w:t>Innovaciones tecnológicas han planteado retos de actualización a los regímenes jurídicos nacionales e internacionales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21D0B" id="Rectángulo 31" o:spid="_x0000_s1043" style="position:absolute;margin-left:196.9pt;margin-top:599.65pt;width:222.4pt;height:44.6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" fillcolor="#00b050" strokecolor="black [3213]" strokeweight="1pt">
                <v:textbox>
                  <w:txbxContent>
                    <w:p w:rsidR="00317904" w:rsidRDefault="00317904" w:rsidP="00CD0EFE">
                      <w:pPr>
                        <w:jc w:val="center"/>
                      </w:pPr>
                      <w:r>
                        <w:t>Innovaciones tecnológicas han planteado retos de actualización a los regímenes jurídicos nacionales e internacionales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648D3" wp14:editId="17F4C0B7">
                <wp:simplePos x="0" y="0"/>
                <wp:positionH relativeFrom="margin">
                  <wp:posOffset>2474334</wp:posOffset>
                </wp:positionH>
                <wp:positionV relativeFrom="paragraph">
                  <wp:posOffset>6553723</wp:posOffset>
                </wp:positionV>
                <wp:extent cx="2824223" cy="567160"/>
                <wp:effectExtent l="0" t="0" r="14605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8F61F2" w:rsidP="006368D6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317904">
                              <w:t>tilización de recursos informáticos y tecnológicos para tener acceso a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648D3" id="Rectángulo 12" o:spid="_x0000_s1044" style="position:absolute;margin-left:194.85pt;margin-top:516.05pt;width:222.4pt;height:44.6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" fillcolor="#00b050" strokecolor="black [3213]" strokeweight="1pt">
                <v:textbox>
                  <w:txbxContent>
                    <w:p w:rsidR="00317904" w:rsidRDefault="008F61F2" w:rsidP="006368D6">
                      <w:pPr>
                        <w:jc w:val="center"/>
                      </w:pPr>
                      <w:r>
                        <w:t>U</w:t>
                      </w:r>
                      <w:r w:rsidR="00317904">
                        <w:t>tilización de recursos informáticos y tecnológicos para tener acceso a internet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1DBD6" wp14:editId="2DAB72CA">
                <wp:simplePos x="0" y="0"/>
                <wp:positionH relativeFrom="margin">
                  <wp:posOffset>-541468</wp:posOffset>
                </wp:positionH>
                <wp:positionV relativeFrom="paragraph">
                  <wp:posOffset>5486699</wp:posOffset>
                </wp:positionV>
                <wp:extent cx="2286000" cy="567055"/>
                <wp:effectExtent l="0" t="0" r="19050" b="234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670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317904" w:rsidP="006368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81B0E">
                              <w:rPr>
                                <w:sz w:val="24"/>
                              </w:rPr>
                              <w:t>Nacen para la ordenación económica de sectores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91DBD6" id="Rectángulo 11" o:spid="_x0000_s1045" style="position:absolute;margin-left:-42.65pt;margin-top:6in;width:180pt;height:44.6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" fillcolor="#00b050" strokecolor="black [3213]" strokeweight="1pt">
                <v:textbox>
                  <w:txbxContent>
                    <w:p w:rsidR="00317904" w:rsidRPr="00881B0E" w:rsidRDefault="00317904" w:rsidP="006368D6">
                      <w:pPr>
                        <w:jc w:val="center"/>
                        <w:rPr>
                          <w:sz w:val="24"/>
                        </w:rPr>
                      </w:pPr>
                      <w:r w:rsidRPr="00881B0E">
                        <w:rPr>
                          <w:sz w:val="24"/>
                        </w:rPr>
                        <w:t>Nacen para la ordenación económica de sectores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E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F8541" wp14:editId="5C87C83B">
                <wp:simplePos x="0" y="0"/>
                <wp:positionH relativeFrom="margin">
                  <wp:posOffset>2474146</wp:posOffset>
                </wp:positionH>
                <wp:positionV relativeFrom="paragraph">
                  <wp:posOffset>5491555</wp:posOffset>
                </wp:positionV>
                <wp:extent cx="2824223" cy="567160"/>
                <wp:effectExtent l="0" t="0" r="14605" b="234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8F61F2" w:rsidP="006368D6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317904">
                              <w:t xml:space="preserve">ontrolar sectores o industrias que ofrecen servicios básicos para los ciudadanos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F8541" id="Rectángulo 13" o:spid="_x0000_s1046" style="position:absolute;margin-left:194.8pt;margin-top:432.4pt;width:222.4pt;height:44.6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" fillcolor="#00b050" strokecolor="black [3213]" strokeweight="1pt">
                <v:textbox>
                  <w:txbxContent>
                    <w:p w:rsidR="00317904" w:rsidRDefault="008F61F2" w:rsidP="006368D6">
                      <w:pPr>
                        <w:jc w:val="center"/>
                      </w:pPr>
                      <w:r>
                        <w:t>C</w:t>
                      </w:r>
                      <w:r w:rsidR="00317904">
                        <w:t xml:space="preserve">ontrolar sectores o industrias que ofrecen servicios básicos para los ciudadanos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C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19736C" wp14:editId="4B6DD6F7">
                <wp:simplePos x="0" y="0"/>
                <wp:positionH relativeFrom="margin">
                  <wp:posOffset>3168650</wp:posOffset>
                </wp:positionH>
                <wp:positionV relativeFrom="paragraph">
                  <wp:posOffset>12076393</wp:posOffset>
                </wp:positionV>
                <wp:extent cx="1721224" cy="1035424"/>
                <wp:effectExtent l="0" t="0" r="12700" b="127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4" cy="103542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517CC4" w:rsidRDefault="008F61F2" w:rsidP="00881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317904" w:rsidRPr="00517CC4">
                              <w:rPr>
                                <w:color w:val="000000" w:themeColor="text1"/>
                              </w:rPr>
                              <w:t>lude a la forma en la que se ejercita la función, al margen de las fuerzas políticas, pero también de las empresas del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736C" id="Rectángulo 27" o:spid="_x0000_s1047" style="position:absolute;margin-left:249.5pt;margin-top:950.9pt;width:135.55pt;height:81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" fillcolor="#00b050" strokecolor="black [3213]" strokeweight="1pt">
                <v:textbox>
                  <w:txbxContent>
                    <w:p w:rsidR="00317904" w:rsidRPr="00517CC4" w:rsidRDefault="008F61F2" w:rsidP="00881B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="00317904" w:rsidRPr="00517CC4">
                        <w:rPr>
                          <w:color w:val="000000" w:themeColor="text1"/>
                        </w:rPr>
                        <w:t>lude a la forma en la que se ejercita la función, al margen de las fuerzas políticas, pero también de las empresas del sector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C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DCAEAD" wp14:editId="602600BB">
                <wp:simplePos x="0" y="0"/>
                <wp:positionH relativeFrom="margin">
                  <wp:posOffset>3249295</wp:posOffset>
                </wp:positionH>
                <wp:positionV relativeFrom="paragraph">
                  <wp:posOffset>10987069</wp:posOffset>
                </wp:positionV>
                <wp:extent cx="1331259" cy="416859"/>
                <wp:effectExtent l="0" t="0" r="2159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59" cy="41685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317904" w:rsidP="00881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81B0E">
                              <w:rPr>
                                <w:b/>
                                <w:color w:val="000000" w:themeColor="text1"/>
                              </w:rPr>
                              <w:t xml:space="preserve"> Ley 13/2011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AEAD" id="Rectángulo 23" o:spid="_x0000_s1048" style="position:absolute;margin-left:255.85pt;margin-top:865.1pt;width:104.8pt;height:32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" fillcolor="#00b050" strokecolor="black [3213]" strokeweight="1pt">
                <v:textbox>
                  <w:txbxContent>
                    <w:p w:rsidR="00317904" w:rsidRPr="00881B0E" w:rsidRDefault="00317904" w:rsidP="00881B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81B0E">
                        <w:rPr>
                          <w:b/>
                          <w:color w:val="000000" w:themeColor="text1"/>
                        </w:rPr>
                        <w:t xml:space="preserve"> Ley 13/2011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C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F6F6A1" wp14:editId="19603929">
                <wp:simplePos x="0" y="0"/>
                <wp:positionH relativeFrom="margin">
                  <wp:posOffset>1177813</wp:posOffset>
                </wp:positionH>
                <wp:positionV relativeFrom="paragraph">
                  <wp:posOffset>11040297</wp:posOffset>
                </wp:positionV>
                <wp:extent cx="1425388" cy="336176"/>
                <wp:effectExtent l="0" t="0" r="22860" b="2603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388" cy="3361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317904" w:rsidP="00881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81B0E">
                              <w:rPr>
                                <w:b/>
                                <w:color w:val="000000" w:themeColor="text1"/>
                              </w:rPr>
                              <w:t>La Ley 3/2013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6F6A1" id="Rectángulo 24" o:spid="_x0000_s1049" style="position:absolute;margin-left:92.75pt;margin-top:869.3pt;width:112.25pt;height:26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" fillcolor="#00b050" strokecolor="black [3213]" strokeweight="1pt">
                <v:textbox>
                  <w:txbxContent>
                    <w:p w:rsidR="00317904" w:rsidRPr="00881B0E" w:rsidRDefault="00317904" w:rsidP="00881B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81B0E">
                        <w:rPr>
                          <w:b/>
                          <w:color w:val="000000" w:themeColor="text1"/>
                        </w:rPr>
                        <w:t>La Ley 3/2013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C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7D95FD" wp14:editId="3BEFD850">
                <wp:simplePos x="0" y="0"/>
                <wp:positionH relativeFrom="margin">
                  <wp:posOffset>-926465</wp:posOffset>
                </wp:positionH>
                <wp:positionV relativeFrom="paragraph">
                  <wp:posOffset>10964731</wp:posOffset>
                </wp:positionV>
                <wp:extent cx="1721224" cy="567160"/>
                <wp:effectExtent l="0" t="0" r="12700" b="234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4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881B0E" w:rsidRDefault="00317904" w:rsidP="00881B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81B0E">
                              <w:rPr>
                                <w:b/>
                                <w:color w:val="000000" w:themeColor="text1"/>
                              </w:rPr>
                              <w:t>La Ley 2/2011, de 4 de marzo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D95FD" id="Rectángulo 21" o:spid="_x0000_s1050" style="position:absolute;margin-left:-72.95pt;margin-top:863.35pt;width:135.55pt;height:44.6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" fillcolor="#00b050" strokecolor="black [3213]" strokeweight="1pt">
                <v:textbox>
                  <w:txbxContent>
                    <w:p w:rsidR="00317904" w:rsidRPr="00881B0E" w:rsidRDefault="00317904" w:rsidP="00881B0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81B0E">
                        <w:rPr>
                          <w:b/>
                          <w:color w:val="000000" w:themeColor="text1"/>
                        </w:rPr>
                        <w:t>La Ley 2/2011, de 4 de marzo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39631" wp14:editId="7105C0A5">
                <wp:simplePos x="0" y="0"/>
                <wp:positionH relativeFrom="margin">
                  <wp:align>right</wp:align>
                </wp:positionH>
                <wp:positionV relativeFrom="paragraph">
                  <wp:posOffset>4429536</wp:posOffset>
                </wp:positionV>
                <wp:extent cx="2824223" cy="567160"/>
                <wp:effectExtent l="0" t="0" r="14605" b="234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Default="00317904" w:rsidP="006368D6">
                            <w:pPr>
                              <w:jc w:val="center"/>
                            </w:pPr>
                            <w:r>
                              <w:t>La Auditoría de Cumplimiento es la comprobación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39631" id="Rectángulo 18" o:spid="_x0000_s1051" style="position:absolute;margin-left:171.2pt;margin-top:348.8pt;width:222.4pt;height:44.6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" fillcolor="#00b050" strokecolor="black [3213]" strokeweight="1pt">
                <v:textbox>
                  <w:txbxContent>
                    <w:p w:rsidR="00317904" w:rsidRDefault="00317904" w:rsidP="006368D6">
                      <w:pPr>
                        <w:jc w:val="center"/>
                      </w:pPr>
                      <w:r>
                        <w:t>La Auditoría de Cumplimiento es la comprobación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F3F04" wp14:editId="7D513971">
                <wp:simplePos x="0" y="0"/>
                <wp:positionH relativeFrom="margin">
                  <wp:posOffset>-774625</wp:posOffset>
                </wp:positionH>
                <wp:positionV relativeFrom="paragraph">
                  <wp:posOffset>4496809</wp:posOffset>
                </wp:positionV>
                <wp:extent cx="2824223" cy="567160"/>
                <wp:effectExtent l="0" t="0" r="14605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6368D6" w:rsidRDefault="00317904" w:rsidP="006368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68D6">
                              <w:rPr>
                                <w:sz w:val="24"/>
                              </w:rPr>
                              <w:t>Los organismos reguladores son un nuevo tipo de autoridad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F3F04" id="Rectángulo 5" o:spid="_x0000_s1052" style="position:absolute;margin-left:-61pt;margin-top:354.1pt;width:222.4pt;height:44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" fillcolor="#00b050" strokecolor="black [3213]" strokeweight="1pt">
                <v:textbox>
                  <w:txbxContent>
                    <w:p w:rsidR="00317904" w:rsidRPr="006368D6" w:rsidRDefault="00317904" w:rsidP="006368D6">
                      <w:pPr>
                        <w:jc w:val="center"/>
                        <w:rPr>
                          <w:sz w:val="24"/>
                        </w:rPr>
                      </w:pPr>
                      <w:r w:rsidRPr="006368D6">
                        <w:rPr>
                          <w:sz w:val="24"/>
                        </w:rPr>
                        <w:t>Los organismos reguladores son un nuevo tipo de autoridad administrativa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D7201" wp14:editId="017B3190">
                <wp:simplePos x="0" y="0"/>
                <wp:positionH relativeFrom="margin">
                  <wp:posOffset>2723515</wp:posOffset>
                </wp:positionH>
                <wp:positionV relativeFrom="paragraph">
                  <wp:posOffset>3400388</wp:posOffset>
                </wp:positionV>
                <wp:extent cx="2312894" cy="416858"/>
                <wp:effectExtent l="0" t="0" r="11430" b="215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41685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6368D6" w:rsidRDefault="00317904" w:rsidP="00636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68D6">
                              <w:rPr>
                                <w:sz w:val="28"/>
                                <w:szCs w:val="28"/>
                              </w:rPr>
                              <w:t>PROCESOS REGULATORIOS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7201" id="Rectángulo 8" o:spid="_x0000_s1053" style="position:absolute;margin-left:214.45pt;margin-top:267.75pt;width:182.1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" fillcolor="#00b050" strokecolor="black [3213]" strokeweight="1pt">
                <v:textbox>
                  <w:txbxContent>
                    <w:p w:rsidR="00317904" w:rsidRPr="006368D6" w:rsidRDefault="00317904" w:rsidP="00636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68D6">
                        <w:rPr>
                          <w:sz w:val="28"/>
                          <w:szCs w:val="28"/>
                        </w:rPr>
                        <w:t>PROCESOS REGULATORIOS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90055" wp14:editId="35FEB55C">
                <wp:simplePos x="0" y="0"/>
                <wp:positionH relativeFrom="margin">
                  <wp:align>right</wp:align>
                </wp:positionH>
                <wp:positionV relativeFrom="paragraph">
                  <wp:posOffset>3365874</wp:posOffset>
                </wp:positionV>
                <wp:extent cx="2823845" cy="567055"/>
                <wp:effectExtent l="0" t="0" r="14605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5670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6368D6" w:rsidRDefault="00317904" w:rsidP="00636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68D6">
                              <w:rPr>
                                <w:sz w:val="28"/>
                                <w:szCs w:val="28"/>
                              </w:rPr>
                              <w:t>CONTROL DE CUMPLIMIENTO DE LAS REGULACIONE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90055" id="Rectángulo 9" o:spid="_x0000_s1054" style="position:absolute;margin-left:171.15pt;margin-top:265.05pt;width:222.35pt;height:44.6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" fillcolor="#00b050" strokecolor="black [3213]" strokeweight="1pt">
                <v:textbox>
                  <w:txbxContent>
                    <w:p w:rsidR="00317904" w:rsidRPr="006368D6" w:rsidRDefault="00317904" w:rsidP="00636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68D6">
                        <w:rPr>
                          <w:sz w:val="28"/>
                          <w:szCs w:val="28"/>
                        </w:rPr>
                        <w:t>CONTROL DE CUMPLIMIENTO DE LAS REGULACIONE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0543B" wp14:editId="612C0BB0">
                <wp:simplePos x="0" y="0"/>
                <wp:positionH relativeFrom="margin">
                  <wp:posOffset>-784300</wp:posOffset>
                </wp:positionH>
                <wp:positionV relativeFrom="paragraph">
                  <wp:posOffset>3362923</wp:posOffset>
                </wp:positionV>
                <wp:extent cx="2824223" cy="618564"/>
                <wp:effectExtent l="0" t="0" r="1460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223" cy="61856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6368D6" w:rsidRDefault="00317904" w:rsidP="006368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368D6">
                              <w:rPr>
                                <w:sz w:val="28"/>
                              </w:rPr>
                              <w:t>CARÁCTER Y AUTONOMÍA DE LAS ENTIDADES REGULADORAS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0543B" id="Rectángulo 7" o:spid="_x0000_s1055" style="position:absolute;margin-left:-61.75pt;margin-top:264.8pt;width:222.4pt;height:48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" fillcolor="#00b050" strokecolor="black [3213]" strokeweight="1pt">
                <v:textbox>
                  <w:txbxContent>
                    <w:p w:rsidR="00317904" w:rsidRPr="006368D6" w:rsidRDefault="00317904" w:rsidP="006368D6">
                      <w:pPr>
                        <w:jc w:val="center"/>
                        <w:rPr>
                          <w:sz w:val="28"/>
                        </w:rPr>
                      </w:pPr>
                      <w:r w:rsidRPr="006368D6">
                        <w:rPr>
                          <w:sz w:val="28"/>
                        </w:rPr>
                        <w:t>CARÁCTER Y AUTONOMÍA DE LAS ENTIDADES REGULADORAS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937E0" wp14:editId="4F717D84">
                <wp:simplePos x="0" y="0"/>
                <wp:positionH relativeFrom="margin">
                  <wp:posOffset>5252421</wp:posOffset>
                </wp:positionH>
                <wp:positionV relativeFrom="paragraph">
                  <wp:posOffset>1721411</wp:posOffset>
                </wp:positionV>
                <wp:extent cx="3550023" cy="793376"/>
                <wp:effectExtent l="0" t="0" r="12700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023" cy="79337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6368D6" w:rsidRDefault="00317904" w:rsidP="00636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68D6">
                              <w:rPr>
                                <w:sz w:val="28"/>
                                <w:szCs w:val="28"/>
                              </w:rPr>
                              <w:t>Todo ello exige a los gobiernos visiones estratégicas, coherencia en las políticas, coordinación en su ejecución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937E0" id="Rectángulo 6" o:spid="_x0000_s1056" style="position:absolute;margin-left:413.6pt;margin-top:135.55pt;width:279.55pt;height:6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" fillcolor="#00b050" strokecolor="black [3213]" strokeweight="1pt">
                <v:textbox>
                  <w:txbxContent>
                    <w:p w:rsidR="00317904" w:rsidRPr="006368D6" w:rsidRDefault="00317904" w:rsidP="00636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68D6">
                        <w:rPr>
                          <w:sz w:val="28"/>
                          <w:szCs w:val="28"/>
                        </w:rPr>
                        <w:t>Todo ello exige a los gobiernos visiones estratégicas, coherencia en las políticas, coordinación en su ejecución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68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1595" wp14:editId="3BEDCCCC">
                <wp:simplePos x="0" y="0"/>
                <wp:positionH relativeFrom="margin">
                  <wp:posOffset>5239646</wp:posOffset>
                </wp:positionH>
                <wp:positionV relativeFrom="paragraph">
                  <wp:posOffset>618938</wp:posOffset>
                </wp:positionV>
                <wp:extent cx="3657600" cy="75303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530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E125CF" w:rsidRDefault="00317904" w:rsidP="00E125C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125CF">
                              <w:rPr>
                                <w:sz w:val="28"/>
                              </w:rPr>
                              <w:t>Es la interacción entre instituciones y organizaciones la que da forma a la evolución institucional de una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1595" id="Rectángulo 4" o:spid="_x0000_s1057" style="position:absolute;margin-left:412.55pt;margin-top:48.75pt;width:4in;height:5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" fillcolor="#00b050" strokecolor="black [3213]" strokeweight="1pt">
                <v:textbox>
                  <w:txbxContent>
                    <w:p w:rsidR="00317904" w:rsidRPr="00E125CF" w:rsidRDefault="00317904" w:rsidP="00E125CF">
                      <w:pPr>
                        <w:jc w:val="center"/>
                        <w:rPr>
                          <w:sz w:val="28"/>
                        </w:rPr>
                      </w:pPr>
                      <w:r w:rsidRPr="00E125CF">
                        <w:rPr>
                          <w:sz w:val="28"/>
                        </w:rPr>
                        <w:t>Es la interacción entre instituciones y organizaciones la que da forma a la evolución institucional de una economía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5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67584" wp14:editId="3A6726C4">
                <wp:simplePos x="0" y="0"/>
                <wp:positionH relativeFrom="column">
                  <wp:posOffset>-851087</wp:posOffset>
                </wp:positionH>
                <wp:positionV relativeFrom="paragraph">
                  <wp:posOffset>1789430</wp:posOffset>
                </wp:positionV>
                <wp:extent cx="4235823" cy="578223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823" cy="57822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E125CF" w:rsidRDefault="00317904" w:rsidP="00E125C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125CF">
                              <w:rPr>
                                <w:sz w:val="28"/>
                              </w:rPr>
                              <w:t>Los países de la región deben dar respuesta a desafíos y oportunidades que abre el escenario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7584" id="Rectángulo 3" o:spid="_x0000_s1058" style="position:absolute;margin-left:-67pt;margin-top:140.9pt;width:333.55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" fillcolor="#00b050" strokecolor="black [3213]" strokeweight="1pt">
                <v:textbox>
                  <w:txbxContent>
                    <w:p w:rsidR="00317904" w:rsidRPr="00E125CF" w:rsidRDefault="00317904" w:rsidP="00E125CF">
                      <w:pPr>
                        <w:jc w:val="center"/>
                        <w:rPr>
                          <w:sz w:val="28"/>
                        </w:rPr>
                      </w:pPr>
                      <w:r w:rsidRPr="00E125CF">
                        <w:rPr>
                          <w:sz w:val="28"/>
                        </w:rPr>
                        <w:t>Los países de la región deben dar respuesta a desafíos y oportunidades que abre el escenario mundial</w:t>
                      </w:r>
                    </w:p>
                  </w:txbxContent>
                </v:textbox>
              </v:rect>
            </w:pict>
          </mc:Fallback>
        </mc:AlternateContent>
      </w:r>
      <w:r w:rsidR="00E125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F091" wp14:editId="1687A978">
                <wp:simplePos x="0" y="0"/>
                <wp:positionH relativeFrom="column">
                  <wp:posOffset>-783552</wp:posOffset>
                </wp:positionH>
                <wp:positionV relativeFrom="paragraph">
                  <wp:posOffset>632012</wp:posOffset>
                </wp:positionV>
                <wp:extent cx="3509682" cy="567055"/>
                <wp:effectExtent l="0" t="0" r="14605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682" cy="5670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E125CF" w:rsidRDefault="00317904" w:rsidP="00E125C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125CF">
                              <w:rPr>
                                <w:sz w:val="28"/>
                              </w:rPr>
                              <w:t>El tipo de habilidades y conocimientos más remunerativos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6F091" id="Rectángulo 2" o:spid="_x0000_s1059" style="position:absolute;margin-left:-61.7pt;margin-top:49.75pt;width:276.35pt;height:4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" fillcolor="#00b050" strokecolor="black [3213]" strokeweight="1pt">
                <v:textbox>
                  <w:txbxContent>
                    <w:p w:rsidR="00317904" w:rsidRPr="00E125CF" w:rsidRDefault="00317904" w:rsidP="00E125CF">
                      <w:pPr>
                        <w:jc w:val="center"/>
                        <w:rPr>
                          <w:sz w:val="28"/>
                        </w:rPr>
                      </w:pPr>
                      <w:r w:rsidRPr="00E125CF">
                        <w:rPr>
                          <w:sz w:val="28"/>
                        </w:rPr>
                        <w:t>El tipo de habilidades y conocimientos más remunerativos</w:t>
                      </w:r>
                    </w:p>
                  </w:txbxContent>
                </v:textbox>
              </v:rect>
            </w:pict>
          </mc:Fallback>
        </mc:AlternateContent>
      </w:r>
      <w:r w:rsidR="00E125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D1C4F" wp14:editId="73B3F9FB">
                <wp:simplePos x="0" y="0"/>
                <wp:positionH relativeFrom="column">
                  <wp:posOffset>1286472</wp:posOffset>
                </wp:positionH>
                <wp:positionV relativeFrom="paragraph">
                  <wp:posOffset>-469265</wp:posOffset>
                </wp:positionV>
                <wp:extent cx="5647764" cy="567160"/>
                <wp:effectExtent l="0" t="0" r="10160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64" cy="567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04" w:rsidRPr="00E125CF" w:rsidRDefault="00317904" w:rsidP="00E125C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125CF">
                              <w:rPr>
                                <w:sz w:val="56"/>
                                <w:szCs w:val="56"/>
                              </w:rPr>
                              <w:t>INSTITUCIONALIDAD REGULATORIA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7D1C4F" id="Rectángulo 1" o:spid="_x0000_s1060" style="position:absolute;margin-left:101.3pt;margin-top:-36.95pt;width:444.7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" fillcolor="#00b050" strokecolor="black [3213]" strokeweight="1pt">
                <v:textbox>
                  <w:txbxContent>
                    <w:p w:rsidR="00317904" w:rsidRPr="00E125CF" w:rsidRDefault="00317904" w:rsidP="00E125C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125CF">
                        <w:rPr>
                          <w:sz w:val="56"/>
                          <w:szCs w:val="56"/>
                        </w:rPr>
                        <w:t>INSTITUCIONALIDAD REGULATORIA</w:t>
                      </w:r>
                    </w:p>
                  </w:txbxContent>
                </v:textbox>
              </v:rect>
            </w:pict>
          </mc:Fallback>
        </mc:AlternateContent>
      </w:r>
    </w:p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Pr="001816E3" w:rsidRDefault="001816E3" w:rsidP="001816E3"/>
    <w:p w:rsidR="001816E3" w:rsidRDefault="001816E3" w:rsidP="001816E3"/>
    <w:p w:rsidR="001816E3" w:rsidRDefault="001816E3" w:rsidP="001816E3"/>
    <w:p w:rsidR="001816E3" w:rsidRDefault="001816E3" w:rsidP="001816E3">
      <w:pPr>
        <w:tabs>
          <w:tab w:val="left" w:pos="8513"/>
        </w:tabs>
      </w:pPr>
      <w:r>
        <w:tab/>
      </w:r>
    </w:p>
    <w:p w:rsidR="001816E3" w:rsidRDefault="001816E3">
      <w:r>
        <w:br w:type="page"/>
      </w:r>
    </w:p>
    <w:p w:rsidR="001816E3" w:rsidRDefault="001816E3" w:rsidP="001816E3">
      <w:pPr>
        <w:tabs>
          <w:tab w:val="left" w:pos="8513"/>
        </w:tabs>
        <w:jc w:val="center"/>
        <w:rPr>
          <w:sz w:val="72"/>
        </w:rPr>
      </w:pPr>
      <w:r w:rsidRPr="001816E3">
        <w:rPr>
          <w:sz w:val="72"/>
        </w:rPr>
        <w:lastRenderedPageBreak/>
        <w:t>BIBLIOGRAFIA</w:t>
      </w:r>
    </w:p>
    <w:p w:rsidR="001816E3" w:rsidRDefault="001816E3" w:rsidP="001816E3">
      <w:pPr>
        <w:rPr>
          <w:sz w:val="72"/>
        </w:rPr>
      </w:pPr>
    </w:p>
    <w:p w:rsidR="00317904" w:rsidRPr="001816E3" w:rsidRDefault="001816E3" w:rsidP="001816E3">
      <w:pPr>
        <w:tabs>
          <w:tab w:val="left" w:pos="2329"/>
        </w:tabs>
        <w:jc w:val="center"/>
        <w:rPr>
          <w:sz w:val="48"/>
        </w:rPr>
      </w:pPr>
      <w:r>
        <w:rPr>
          <w:sz w:val="48"/>
        </w:rPr>
        <w:t>ANTOLOGIA UDS</w:t>
      </w:r>
    </w:p>
    <w:sectPr w:rsidR="00317904" w:rsidRPr="001816E3" w:rsidSect="00E125CF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A3" w:rsidRDefault="008B18A3" w:rsidP="001816E3">
      <w:pPr>
        <w:spacing w:after="0" w:line="240" w:lineRule="auto"/>
      </w:pPr>
      <w:r>
        <w:separator/>
      </w:r>
    </w:p>
  </w:endnote>
  <w:endnote w:type="continuationSeparator" w:id="0">
    <w:p w:rsidR="008B18A3" w:rsidRDefault="008B18A3" w:rsidP="0018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A3" w:rsidRDefault="008B18A3" w:rsidP="001816E3">
      <w:pPr>
        <w:spacing w:after="0" w:line="240" w:lineRule="auto"/>
      </w:pPr>
      <w:r>
        <w:separator/>
      </w:r>
    </w:p>
  </w:footnote>
  <w:footnote w:type="continuationSeparator" w:id="0">
    <w:p w:rsidR="008B18A3" w:rsidRDefault="008B18A3" w:rsidP="00181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CF"/>
    <w:rsid w:val="001816E3"/>
    <w:rsid w:val="00317904"/>
    <w:rsid w:val="00517CC4"/>
    <w:rsid w:val="005A5D3D"/>
    <w:rsid w:val="006368D6"/>
    <w:rsid w:val="006B7E01"/>
    <w:rsid w:val="007256BC"/>
    <w:rsid w:val="0084126E"/>
    <w:rsid w:val="00881B0E"/>
    <w:rsid w:val="008B18A3"/>
    <w:rsid w:val="008F4925"/>
    <w:rsid w:val="008F61F2"/>
    <w:rsid w:val="00CD0EFE"/>
    <w:rsid w:val="00E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3DF3"/>
  <w15:chartTrackingRefBased/>
  <w15:docId w15:val="{CA008142-618A-446B-B93C-F1003AC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6E3"/>
  </w:style>
  <w:style w:type="paragraph" w:styleId="Piedepgina">
    <w:name w:val="footer"/>
    <w:basedOn w:val="Normal"/>
    <w:link w:val="PiedepginaCar"/>
    <w:uiPriority w:val="99"/>
    <w:unhideWhenUsed/>
    <w:rsid w:val="00181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nancyzuleyma gomez galera</dc:creator>
  <cp:keywords/>
  <dc:description/>
  <cp:lastModifiedBy>nancyzuleyma gomez galera</cp:lastModifiedBy>
  <cp:revision>2</cp:revision>
  <dcterms:created xsi:type="dcterms:W3CDTF">2023-04-12T04:12:00Z</dcterms:created>
  <dcterms:modified xsi:type="dcterms:W3CDTF">2023-04-12T04:12:00Z</dcterms:modified>
</cp:coreProperties>
</file>