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6FCC" w14:textId="77777777" w:rsidR="00C30E32" w:rsidRPr="002365C2" w:rsidRDefault="00C30E32" w:rsidP="00C30E32">
      <w:pPr>
        <w:spacing w:line="360" w:lineRule="auto"/>
        <w:rPr>
          <w:rFonts w:ascii="Gill Sans MT" w:hAnsi="Gill Sans MT"/>
          <w:color w:val="1F4E79"/>
        </w:rPr>
      </w:pPr>
    </w:p>
    <w:p w14:paraId="77A5A372" w14:textId="77777777" w:rsidR="00C30E32" w:rsidRPr="002365C2" w:rsidRDefault="00C30E32" w:rsidP="00C30E32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C0AA18F" wp14:editId="0EE49583">
            <wp:extent cx="6192520" cy="2871470"/>
            <wp:effectExtent l="0" t="0" r="0" b="0"/>
            <wp:docPr id="66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516A" w14:textId="77777777" w:rsidR="00C30E32" w:rsidRDefault="00C30E32" w:rsidP="00C30E32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444C12DE" w14:textId="61A63511" w:rsidR="00C30E32" w:rsidRPr="00CA3368" w:rsidRDefault="00C30E32" w:rsidP="00C30E32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2487CA8" wp14:editId="61E33077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65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6AC85" w14:textId="77777777" w:rsidR="00C30E32" w:rsidRDefault="00C30E32" w:rsidP="00C30E3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3B952C41" w14:textId="77777777" w:rsidR="00C30E32" w:rsidRDefault="00C30E32" w:rsidP="00C30E3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Jose Carlos Alberto Lopez Lopez </w:t>
                            </w:r>
                          </w:p>
                          <w:p w14:paraId="64CF8D75" w14:textId="2DB3889D" w:rsidR="00C30E32" w:rsidRDefault="00C30E32" w:rsidP="00C30E3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nacimiento de la obligación fiscal, la determinación y la garantía del crédito fiscal</w:t>
                            </w:r>
                          </w:p>
                          <w:p w14:paraId="0972A52A" w14:textId="77777777" w:rsidR="00C30E32" w:rsidRPr="00600C05" w:rsidRDefault="00C30E32" w:rsidP="00C30E3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1º</w:t>
                            </w:r>
                          </w:p>
                          <w:p w14:paraId="0E36DFB4" w14:textId="77777777" w:rsidR="00C30E32" w:rsidRPr="00600C05" w:rsidRDefault="00C30E32" w:rsidP="00C30E3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derecho fiscal </w:t>
                            </w:r>
                          </w:p>
                          <w:p w14:paraId="6A30ACA4" w14:textId="77777777" w:rsidR="00C30E32" w:rsidRDefault="00C30E32" w:rsidP="00C30E3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profesor: Roxana Claret Moreno Pérez</w:t>
                            </w:r>
                          </w:p>
                          <w:p w14:paraId="685C0EE1" w14:textId="77777777" w:rsidR="00C30E32" w:rsidRDefault="00C30E32" w:rsidP="00C30E3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Derecho</w:t>
                            </w:r>
                          </w:p>
                          <w:p w14:paraId="2EB3BEE2" w14:textId="77777777" w:rsidR="00C30E32" w:rsidRPr="00600C05" w:rsidRDefault="00C30E32" w:rsidP="00C30E3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quinto cuatrismestre </w:t>
                            </w:r>
                          </w:p>
                          <w:p w14:paraId="40AEA238" w14:textId="77777777" w:rsidR="00C30E32" w:rsidRPr="00600C05" w:rsidRDefault="00C30E32" w:rsidP="00C30E3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06920814" w14:textId="77777777" w:rsidR="00C30E32" w:rsidRPr="00600C05" w:rsidRDefault="00C30E32" w:rsidP="00C30E32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B4C908D" w14:textId="77777777" w:rsidR="00C30E32" w:rsidRPr="00FD0386" w:rsidRDefault="00C30E32" w:rsidP="00C30E32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33524E49" w14:textId="77777777" w:rsidR="00C30E32" w:rsidRPr="0085340D" w:rsidRDefault="00C30E32" w:rsidP="00C30E3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79210EC" w14:textId="77777777" w:rsidR="00C30E32" w:rsidRPr="0085340D" w:rsidRDefault="00C30E32" w:rsidP="00C30E3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9A015BC" w14:textId="77777777" w:rsidR="00C30E32" w:rsidRPr="0085340D" w:rsidRDefault="00C30E32" w:rsidP="00C30E3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D6EABA2" w14:textId="77777777" w:rsidR="00C30E32" w:rsidRPr="0085340D" w:rsidRDefault="00C30E32" w:rsidP="00C30E3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87CA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1A86AC85" w14:textId="77777777" w:rsidR="00C30E32" w:rsidRDefault="00C30E32" w:rsidP="00C30E3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3B952C41" w14:textId="77777777" w:rsidR="00C30E32" w:rsidRDefault="00C30E32" w:rsidP="00C30E3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Jose Carlos Alberto Lopez Lopez </w:t>
                      </w:r>
                    </w:p>
                    <w:p w14:paraId="64CF8D75" w14:textId="2DB3889D" w:rsidR="00C30E32" w:rsidRDefault="00C30E32" w:rsidP="00C30E3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nacimiento de la obligación fiscal, la determinación y la garantía del crédito fiscal</w:t>
                      </w:r>
                    </w:p>
                    <w:p w14:paraId="0972A52A" w14:textId="77777777" w:rsidR="00C30E32" w:rsidRPr="00600C05" w:rsidRDefault="00C30E32" w:rsidP="00C30E3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1º</w:t>
                      </w:r>
                    </w:p>
                    <w:p w14:paraId="0E36DFB4" w14:textId="77777777" w:rsidR="00C30E32" w:rsidRPr="00600C05" w:rsidRDefault="00C30E32" w:rsidP="00C30E3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derecho fiscal </w:t>
                      </w:r>
                    </w:p>
                    <w:p w14:paraId="6A30ACA4" w14:textId="77777777" w:rsidR="00C30E32" w:rsidRDefault="00C30E32" w:rsidP="00C30E3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profesor: Roxana Claret Moreno Pérez</w:t>
                      </w:r>
                    </w:p>
                    <w:p w14:paraId="685C0EE1" w14:textId="77777777" w:rsidR="00C30E32" w:rsidRDefault="00C30E32" w:rsidP="00C30E3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Derecho</w:t>
                      </w:r>
                    </w:p>
                    <w:p w14:paraId="2EB3BEE2" w14:textId="77777777" w:rsidR="00C30E32" w:rsidRPr="00600C05" w:rsidRDefault="00C30E32" w:rsidP="00C30E3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quinto cuatrismestre </w:t>
                      </w:r>
                    </w:p>
                    <w:p w14:paraId="40AEA238" w14:textId="77777777" w:rsidR="00C30E32" w:rsidRPr="00600C05" w:rsidRDefault="00C30E32" w:rsidP="00C30E3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06920814" w14:textId="77777777" w:rsidR="00C30E32" w:rsidRPr="00600C05" w:rsidRDefault="00C30E32" w:rsidP="00C30E32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B4C908D" w14:textId="77777777" w:rsidR="00C30E32" w:rsidRPr="00FD0386" w:rsidRDefault="00C30E32" w:rsidP="00C30E32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33524E49" w14:textId="77777777" w:rsidR="00C30E32" w:rsidRPr="0085340D" w:rsidRDefault="00C30E32" w:rsidP="00C30E3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79210EC" w14:textId="77777777" w:rsidR="00C30E32" w:rsidRPr="0085340D" w:rsidRDefault="00C30E32" w:rsidP="00C30E3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9A015BC" w14:textId="77777777" w:rsidR="00C30E32" w:rsidRPr="0085340D" w:rsidRDefault="00C30E32" w:rsidP="00C30E3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D6EABA2" w14:textId="77777777" w:rsidR="00C30E32" w:rsidRPr="0085340D" w:rsidRDefault="00C30E32" w:rsidP="00C30E3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B51">
        <w:rPr>
          <w:rFonts w:ascii="Gill Sans MT" w:hAnsi="Gill Sans MT"/>
          <w:b/>
          <w:color w:val="1F4E79"/>
          <w:sz w:val="72"/>
          <w:szCs w:val="72"/>
        </w:rPr>
        <w:t>mapa conceptual</w:t>
      </w:r>
    </w:p>
    <w:p w14:paraId="7D5451D8" w14:textId="6A0C4674" w:rsidR="00C30E32" w:rsidRPr="00C30E32" w:rsidRDefault="00C30E32" w:rsidP="00C30E3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br w:type="page"/>
      </w:r>
    </w:p>
    <w:p w14:paraId="2F5B289A" w14:textId="77777777" w:rsidR="00C30E32" w:rsidRDefault="00C30E32"/>
    <w:p w14:paraId="1D0DE4E4" w14:textId="77777777" w:rsidR="00C30E32" w:rsidRPr="00C30E32" w:rsidRDefault="00C30E32" w:rsidP="00C30E32"/>
    <w:p w14:paraId="1E4940C2" w14:textId="77777777" w:rsidR="00C30E32" w:rsidRPr="00C30E32" w:rsidRDefault="00C30E32" w:rsidP="00C30E32"/>
    <w:p w14:paraId="00FDFD2A" w14:textId="3FBE738E" w:rsidR="001B4D6A" w:rsidRDefault="00C30E3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805FBB" wp14:editId="69B32356">
                <wp:simplePos x="0" y="0"/>
                <wp:positionH relativeFrom="column">
                  <wp:posOffset>5028835</wp:posOffset>
                </wp:positionH>
                <wp:positionV relativeFrom="paragraph">
                  <wp:posOffset>6502954</wp:posOffset>
                </wp:positionV>
                <wp:extent cx="1322813" cy="963038"/>
                <wp:effectExtent l="0" t="0" r="10795" b="2794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813" cy="9630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715C4" w14:textId="7D572361" w:rsidR="00C30E32" w:rsidRPr="00C30E32" w:rsidRDefault="00C30E32" w:rsidP="00C30E3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30E32">
                              <w:rPr>
                                <w:sz w:val="18"/>
                                <w:szCs w:val="18"/>
                              </w:rPr>
                              <w:t>manifestar</w:t>
                            </w:r>
                            <w:r w:rsidRPr="00C30E32">
                              <w:rPr>
                                <w:sz w:val="18"/>
                                <w:szCs w:val="18"/>
                              </w:rPr>
                              <w:t xml:space="preserve"> al fisco la intención de cubrir los créditos a través del ofrecimiento de una garantía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05FBB" id="Rectángulo 36" o:spid="_x0000_s1027" style="position:absolute;margin-left:395.95pt;margin-top:512.05pt;width:104.15pt;height:7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" fillcolor="black [3200]" strokecolor="black [1600]" strokeweight="1pt">
                <v:textbox>
                  <w:txbxContent>
                    <w:p w14:paraId="40E715C4" w14:textId="7D572361" w:rsidR="00C30E32" w:rsidRPr="00C30E32" w:rsidRDefault="00C30E32" w:rsidP="00C30E3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30E32">
                        <w:rPr>
                          <w:sz w:val="18"/>
                          <w:szCs w:val="18"/>
                        </w:rPr>
                        <w:t>manifestar</w:t>
                      </w:r>
                      <w:r w:rsidRPr="00C30E32">
                        <w:rPr>
                          <w:sz w:val="18"/>
                          <w:szCs w:val="18"/>
                        </w:rPr>
                        <w:t xml:space="preserve"> al fisco la intención de cubrir los créditos a través del ofrecimiento de una garantía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495DB4" wp14:editId="6C5FCCFA">
                <wp:simplePos x="0" y="0"/>
                <wp:positionH relativeFrom="rightMargin">
                  <wp:align>left</wp:align>
                </wp:positionH>
                <wp:positionV relativeFrom="paragraph">
                  <wp:posOffset>5760017</wp:posOffset>
                </wp:positionV>
                <wp:extent cx="0" cy="701310"/>
                <wp:effectExtent l="95250" t="0" r="95250" b="4191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0B7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0;margin-top:453.55pt;width:0;height:55.2pt;z-index:2517166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5D65AC" wp14:editId="6961D848">
                <wp:simplePos x="0" y="0"/>
                <wp:positionH relativeFrom="column">
                  <wp:posOffset>4795371</wp:posOffset>
                </wp:positionH>
                <wp:positionV relativeFrom="paragraph">
                  <wp:posOffset>4683882</wp:posOffset>
                </wp:positionV>
                <wp:extent cx="1624371" cy="1060315"/>
                <wp:effectExtent l="0" t="0" r="13970" b="2603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71" cy="1060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04BDC" w14:textId="3D601B82" w:rsidR="00C30E32" w:rsidRPr="00C30E32" w:rsidRDefault="00C30E32" w:rsidP="00C30E3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30E32">
                              <w:rPr>
                                <w:sz w:val="18"/>
                                <w:szCs w:val="18"/>
                              </w:rPr>
                              <w:t>Garantizar el interés fiscal se debe entender como la posición que asume el contribuyente de obligarse con el fisco sobre los créditos fiscales que adeuda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65AC" id="Rectángulo 34" o:spid="_x0000_s1028" style="position:absolute;margin-left:377.6pt;margin-top:368.8pt;width:127.9pt;height:8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" fillcolor="black [3200]" strokecolor="black [1600]" strokeweight="1pt">
                <v:textbox>
                  <w:txbxContent>
                    <w:p w14:paraId="7ED04BDC" w14:textId="3D601B82" w:rsidR="00C30E32" w:rsidRPr="00C30E32" w:rsidRDefault="00C30E32" w:rsidP="00C30E3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30E32">
                        <w:rPr>
                          <w:sz w:val="18"/>
                          <w:szCs w:val="18"/>
                        </w:rPr>
                        <w:t>Garantizar el interés fiscal se debe entender como la posición que asume el contribuyente de obligarse con el fisco sobre los créditos fiscales que adeuda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E58281" wp14:editId="1A3F5202">
                <wp:simplePos x="0" y="0"/>
                <wp:positionH relativeFrom="rightMargin">
                  <wp:posOffset>82280</wp:posOffset>
                </wp:positionH>
                <wp:positionV relativeFrom="paragraph">
                  <wp:posOffset>3930542</wp:posOffset>
                </wp:positionV>
                <wp:extent cx="0" cy="701310"/>
                <wp:effectExtent l="133350" t="0" r="95250" b="4191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0B632" id="Conector recto de flecha 33" o:spid="_x0000_s1026" type="#_x0000_t32" style="position:absolute;margin-left:6.5pt;margin-top:309.5pt;width:0;height:55.2pt;z-index:2517125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" strokecolor="black [3200]" strokeweight="3pt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E4CE67" wp14:editId="0A39E062">
                <wp:simplePos x="0" y="0"/>
                <wp:positionH relativeFrom="column">
                  <wp:posOffset>4951014</wp:posOffset>
                </wp:positionH>
                <wp:positionV relativeFrom="paragraph">
                  <wp:posOffset>2874536</wp:posOffset>
                </wp:positionV>
                <wp:extent cx="1439545" cy="1060315"/>
                <wp:effectExtent l="0" t="0" r="27305" b="260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060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970BA" w14:textId="77777777" w:rsidR="00C30E32" w:rsidRPr="00C30E32" w:rsidRDefault="00C30E32" w:rsidP="00C30E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0E32">
                              <w:rPr>
                                <w:sz w:val="18"/>
                                <w:szCs w:val="18"/>
                              </w:rPr>
                              <w:t>Al no realizar el pago de manera oportuna,</w:t>
                            </w:r>
                            <w:r w:rsidRPr="00C30E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0E32">
                              <w:rPr>
                                <w:sz w:val="18"/>
                                <w:szCs w:val="18"/>
                              </w:rPr>
                              <w:t>al dejar pasar el tiempo, el contribuyente se convierte en un deudor para el fisco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4FC8A8" w14:textId="77777777" w:rsidR="00C30E32" w:rsidRPr="00C30E32" w:rsidRDefault="00C30E32" w:rsidP="00C30E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0E32">
                              <w:rPr>
                                <w:sz w:val="18"/>
                                <w:szCs w:val="18"/>
                              </w:rPr>
                              <w:t>para el fisco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7BFE48" w14:textId="682681D5" w:rsidR="00C30E32" w:rsidRPr="00C30E32" w:rsidRDefault="00C30E32" w:rsidP="00C30E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CE67" id="Rectángulo 23" o:spid="_x0000_s1029" style="position:absolute;margin-left:389.85pt;margin-top:226.35pt;width:113.35pt;height:8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" fillcolor="black [3200]" strokecolor="black [1600]" strokeweight="1pt">
                <v:textbox>
                  <w:txbxContent>
                    <w:p w14:paraId="5FB970BA" w14:textId="77777777" w:rsidR="00C30E32" w:rsidRPr="00C30E32" w:rsidRDefault="00C30E32" w:rsidP="00C30E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30E32">
                        <w:rPr>
                          <w:sz w:val="18"/>
                          <w:szCs w:val="18"/>
                        </w:rPr>
                        <w:t>Al no realizar el pago de manera oportuna,</w:t>
                      </w:r>
                      <w:r w:rsidRPr="00C30E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0E32">
                        <w:rPr>
                          <w:sz w:val="18"/>
                          <w:szCs w:val="18"/>
                        </w:rPr>
                        <w:t>al dejar pasar el tiempo, el contribuyente se convierte en un deudor para el fisco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84FC8A8" w14:textId="77777777" w:rsidR="00C30E32" w:rsidRPr="00C30E32" w:rsidRDefault="00C30E32" w:rsidP="00C30E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30E32">
                        <w:rPr>
                          <w:sz w:val="18"/>
                          <w:szCs w:val="18"/>
                        </w:rPr>
                        <w:t>para el fisco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D7BFE48" w14:textId="682681D5" w:rsidR="00C30E32" w:rsidRPr="00C30E32" w:rsidRDefault="00C30E32" w:rsidP="00C30E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438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8FE5B6" wp14:editId="77B3902C">
                <wp:simplePos x="0" y="0"/>
                <wp:positionH relativeFrom="margin">
                  <wp:posOffset>1585244</wp:posOffset>
                </wp:positionH>
                <wp:positionV relativeFrom="paragraph">
                  <wp:posOffset>3000997</wp:posOffset>
                </wp:positionV>
                <wp:extent cx="1088444" cy="1371600"/>
                <wp:effectExtent l="0" t="0" r="1651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444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C8712" w14:textId="3D19617B" w:rsidR="003D4380" w:rsidRPr="003D4380" w:rsidRDefault="003D4380" w:rsidP="003D438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3D4380">
                              <w:rPr>
                                <w:sz w:val="17"/>
                                <w:szCs w:val="17"/>
                              </w:rPr>
                              <w:t>En l</w:t>
                            </w:r>
                            <w:r w:rsidRPr="003D4380">
                              <w:rPr>
                                <w:sz w:val="17"/>
                                <w:szCs w:val="17"/>
                              </w:rPr>
                              <w:t>os créditos fiscales e</w:t>
                            </w:r>
                            <w:r w:rsidRPr="003D4380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 w:rsidRPr="003D4380">
                              <w:rPr>
                                <w:sz w:val="17"/>
                                <w:szCs w:val="17"/>
                              </w:rPr>
                              <w:t xml:space="preserve"> cantidad líquida, de acuerdo con las disposiciones legales, puede estar a cargo del propio fisco, de los sujetos pasivos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FE5B6" id="Rectángulo 32" o:spid="_x0000_s1030" style="position:absolute;margin-left:124.8pt;margin-top:236.3pt;width:85.7pt;height:10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" fillcolor="#70ad47 [3209]" strokecolor="white [3201]" strokeweight="1.5pt">
                <v:textbox>
                  <w:txbxContent>
                    <w:p w14:paraId="014C8712" w14:textId="3D19617B" w:rsidR="003D4380" w:rsidRPr="003D4380" w:rsidRDefault="003D4380" w:rsidP="003D4380">
                      <w:pPr>
                        <w:rPr>
                          <w:sz w:val="17"/>
                          <w:szCs w:val="17"/>
                        </w:rPr>
                      </w:pPr>
                      <w:r w:rsidRPr="003D4380">
                        <w:rPr>
                          <w:sz w:val="17"/>
                          <w:szCs w:val="17"/>
                        </w:rPr>
                        <w:t>En l</w:t>
                      </w:r>
                      <w:r w:rsidRPr="003D4380">
                        <w:rPr>
                          <w:sz w:val="17"/>
                          <w:szCs w:val="17"/>
                        </w:rPr>
                        <w:t>os créditos fiscales e</w:t>
                      </w:r>
                      <w:r w:rsidRPr="003D4380">
                        <w:rPr>
                          <w:sz w:val="17"/>
                          <w:szCs w:val="17"/>
                        </w:rPr>
                        <w:t>s</w:t>
                      </w:r>
                      <w:r w:rsidRPr="003D4380">
                        <w:rPr>
                          <w:sz w:val="17"/>
                          <w:szCs w:val="17"/>
                        </w:rPr>
                        <w:t xml:space="preserve"> cantidad líquida, de acuerdo con las disposiciones legales, puede estar a cargo del propio fisco, de los sujetos pasivos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438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54D489" wp14:editId="568912A2">
                <wp:simplePos x="0" y="0"/>
                <wp:positionH relativeFrom="leftMargin">
                  <wp:posOffset>3360420</wp:posOffset>
                </wp:positionH>
                <wp:positionV relativeFrom="paragraph">
                  <wp:posOffset>2160905</wp:posOffset>
                </wp:positionV>
                <wp:extent cx="0" cy="792000"/>
                <wp:effectExtent l="95250" t="0" r="57150" b="4635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90A5" id="Conector recto de flecha 31" o:spid="_x0000_s1026" type="#_x0000_t32" style="position:absolute;margin-left:264.6pt;margin-top:170.15pt;width:0;height:62.35pt;z-index:25170841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" strokecolor="#70ad47 [3209]" strokeweight="3pt">
                <v:stroke endarrow="block" joinstyle="miter"/>
                <w10:wrap anchorx="margin"/>
              </v:shape>
            </w:pict>
          </mc:Fallback>
        </mc:AlternateContent>
      </w:r>
      <w:r w:rsidR="003D438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23FF2A" wp14:editId="3EF92956">
                <wp:simplePos x="0" y="0"/>
                <wp:positionH relativeFrom="leftMargin">
                  <wp:posOffset>4420235</wp:posOffset>
                </wp:positionH>
                <wp:positionV relativeFrom="paragraph">
                  <wp:posOffset>2179320</wp:posOffset>
                </wp:positionV>
                <wp:extent cx="0" cy="756000"/>
                <wp:effectExtent l="57150" t="0" r="76200" b="444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C2FB" id="Conector recto de flecha 19" o:spid="_x0000_s1026" type="#_x0000_t32" style="position:absolute;margin-left:348.05pt;margin-top:171.6pt;width:0;height:59.55pt;z-index:2516869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" strokecolor="#70ad47 [3209]" strokeweight="3pt">
                <v:stroke endarrow="block" joinstyle="miter"/>
                <w10:wrap anchorx="margin"/>
              </v:shape>
            </w:pict>
          </mc:Fallback>
        </mc:AlternateContent>
      </w:r>
      <w:r w:rsidR="003D438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17E6FE" wp14:editId="3EAED036">
                <wp:simplePos x="0" y="0"/>
                <wp:positionH relativeFrom="column">
                  <wp:posOffset>2703816</wp:posOffset>
                </wp:positionH>
                <wp:positionV relativeFrom="paragraph">
                  <wp:posOffset>2971746</wp:posOffset>
                </wp:positionV>
                <wp:extent cx="1439694" cy="1128408"/>
                <wp:effectExtent l="0" t="0" r="27305" b="1460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94" cy="11284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9F7D7" w14:textId="55A431DD" w:rsidR="003D4380" w:rsidRPr="003D4380" w:rsidRDefault="003D4380" w:rsidP="003D43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 l</w:t>
                            </w:r>
                            <w:r w:rsidRPr="003D4380">
                              <w:rPr>
                                <w:sz w:val="18"/>
                                <w:szCs w:val="18"/>
                              </w:rPr>
                              <w:t>a obligación tributaria se puede definir como “el acto o configuración del presupuesto de hecho, la medida de lo imponible y el alcance cuantitativo de la obligación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E6FE" id="Rectángulo 30" o:spid="_x0000_s1031" style="position:absolute;margin-left:212.9pt;margin-top:234pt;width:113.35pt;height:88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" fillcolor="#70ad47 [3209]" strokecolor="#375623 [1609]" strokeweight="1pt">
                <v:textbox>
                  <w:txbxContent>
                    <w:p w14:paraId="2819F7D7" w14:textId="55A431DD" w:rsidR="003D4380" w:rsidRPr="003D4380" w:rsidRDefault="003D4380" w:rsidP="003D43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 l</w:t>
                      </w:r>
                      <w:r w:rsidRPr="003D4380">
                        <w:rPr>
                          <w:sz w:val="18"/>
                          <w:szCs w:val="18"/>
                        </w:rPr>
                        <w:t>a obligación tributaria se puede definir como “el acto o configuración del presupuesto de hecho, la medida de lo imponible y el alcance cuantitativo de la obligación</w:t>
                      </w:r>
                    </w:p>
                  </w:txbxContent>
                </v:textbox>
              </v:rect>
            </w:pict>
          </mc:Fallback>
        </mc:AlternateContent>
      </w:r>
      <w:r w:rsidR="003D438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6D1888" wp14:editId="24AC77D5">
                <wp:simplePos x="0" y="0"/>
                <wp:positionH relativeFrom="leftMargin">
                  <wp:posOffset>704742</wp:posOffset>
                </wp:positionH>
                <wp:positionV relativeFrom="paragraph">
                  <wp:posOffset>4184353</wp:posOffset>
                </wp:positionV>
                <wp:extent cx="0" cy="701310"/>
                <wp:effectExtent l="95250" t="0" r="95250" b="4191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8A801" id="Conector recto de flecha 28" o:spid="_x0000_s1026" type="#_x0000_t32" style="position:absolute;margin-left:55.5pt;margin-top:329.5pt;width:0;height:55.2pt;z-index:2517043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3D438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A906C2" wp14:editId="073C9585">
                <wp:simplePos x="0" y="0"/>
                <wp:positionH relativeFrom="column">
                  <wp:posOffset>-1010920</wp:posOffset>
                </wp:positionH>
                <wp:positionV relativeFrom="paragraph">
                  <wp:posOffset>4868208</wp:posOffset>
                </wp:positionV>
                <wp:extent cx="1274324" cy="1031132"/>
                <wp:effectExtent l="0" t="0" r="21590" b="1714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324" cy="10311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92ACA" w14:textId="19AF50B9" w:rsidR="003D4380" w:rsidRPr="003D4380" w:rsidRDefault="003D4380" w:rsidP="003D438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D4380">
                              <w:rPr>
                                <w:sz w:val="18"/>
                                <w:szCs w:val="18"/>
                              </w:rPr>
                              <w:t>Distinguir el momento en que se origina la deuda impositiva de aquellos otros en que surgen deberes tributarios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06C2" id="Rectángulo 27" o:spid="_x0000_s1032" style="position:absolute;margin-left:-79.6pt;margin-top:383.3pt;width:100.35pt;height:8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" fillcolor="#4472c4 [3204]" strokecolor="#1f3763 [1604]" strokeweight="1pt">
                <v:textbox>
                  <w:txbxContent>
                    <w:p w14:paraId="58592ACA" w14:textId="19AF50B9" w:rsidR="003D4380" w:rsidRPr="003D4380" w:rsidRDefault="003D4380" w:rsidP="003D438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D4380">
                        <w:rPr>
                          <w:sz w:val="18"/>
                          <w:szCs w:val="18"/>
                        </w:rPr>
                        <w:t>Distinguir el momento en que se origina la deuda impositiva de aquellos otros en que surgen deberes tributarios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23D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805F25" wp14:editId="7211B392">
                <wp:simplePos x="0" y="0"/>
                <wp:positionH relativeFrom="column">
                  <wp:posOffset>300761</wp:posOffset>
                </wp:positionH>
                <wp:positionV relativeFrom="paragraph">
                  <wp:posOffset>4868789</wp:posOffset>
                </wp:positionV>
                <wp:extent cx="1108953" cy="505839"/>
                <wp:effectExtent l="0" t="0" r="15240" b="279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53" cy="505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C7F4" w14:textId="6B7DD303" w:rsidR="00323D45" w:rsidRPr="00323D45" w:rsidRDefault="00323D45" w:rsidP="00323D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3D45">
                              <w:rPr>
                                <w:sz w:val="18"/>
                                <w:szCs w:val="18"/>
                              </w:rPr>
                              <w:t>pagar el impuesto sobre la renta (ISR)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5F25" id="Rectángulo 26" o:spid="_x0000_s1033" style="position:absolute;margin-left:23.7pt;margin-top:383.35pt;width:87.3pt;height:3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" fillcolor="#4472c4 [3204]" strokecolor="#1f3763 [1604]" strokeweight="1pt">
                <v:textbox>
                  <w:txbxContent>
                    <w:p w14:paraId="7F8AC7F4" w14:textId="6B7DD303" w:rsidR="00323D45" w:rsidRPr="00323D45" w:rsidRDefault="00323D45" w:rsidP="00323D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3D45">
                        <w:rPr>
                          <w:sz w:val="18"/>
                          <w:szCs w:val="18"/>
                        </w:rPr>
                        <w:t>pagar el impuesto sobre la renta (ISR)</w:t>
                      </w:r>
                    </w:p>
                  </w:txbxContent>
                </v:textbox>
              </v:rect>
            </w:pict>
          </mc:Fallback>
        </mc:AlternateContent>
      </w:r>
      <w:r w:rsidR="00323D4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2D47F" wp14:editId="7E6502A5">
                <wp:simplePos x="0" y="0"/>
                <wp:positionH relativeFrom="leftMargin">
                  <wp:posOffset>1803495</wp:posOffset>
                </wp:positionH>
                <wp:positionV relativeFrom="paragraph">
                  <wp:posOffset>4163951</wp:posOffset>
                </wp:positionV>
                <wp:extent cx="0" cy="701310"/>
                <wp:effectExtent l="95250" t="0" r="95250" b="4191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2A01D" id="Conector recto de flecha 25" o:spid="_x0000_s1026" type="#_x0000_t32" style="position:absolute;margin-left:142pt;margin-top:327.85pt;width:0;height:55.2pt;z-index:2516981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323D4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CB75D" wp14:editId="0D109D8B">
                <wp:simplePos x="0" y="0"/>
                <wp:positionH relativeFrom="margin">
                  <wp:posOffset>301193</wp:posOffset>
                </wp:positionH>
                <wp:positionV relativeFrom="paragraph">
                  <wp:posOffset>3176094</wp:posOffset>
                </wp:positionV>
                <wp:extent cx="1118681" cy="991695"/>
                <wp:effectExtent l="0" t="0" r="24765" b="1841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681" cy="991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DFB1E" w14:textId="5178879B" w:rsidR="00323D45" w:rsidRPr="00323D45" w:rsidRDefault="00323D45" w:rsidP="00323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3D45">
                              <w:rPr>
                                <w:sz w:val="18"/>
                                <w:szCs w:val="18"/>
                              </w:rPr>
                              <w:t>obligación tributaria nace cuando se realizan los hechos generadores previstos en la ley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CB75D" id="Rectángulo 22" o:spid="_x0000_s1034" style="position:absolute;margin-left:23.7pt;margin-top:250.1pt;width:88.1pt;height:7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" fillcolor="#4472c4 [3204]" strokecolor="#1f3763 [1604]" strokeweight="1pt">
                <v:textbox>
                  <w:txbxContent>
                    <w:p w14:paraId="174DFB1E" w14:textId="5178879B" w:rsidR="00323D45" w:rsidRPr="00323D45" w:rsidRDefault="00323D45" w:rsidP="00323D45">
                      <w:pPr>
                        <w:rPr>
                          <w:sz w:val="18"/>
                          <w:szCs w:val="18"/>
                        </w:rPr>
                      </w:pPr>
                      <w:r w:rsidRPr="00323D45">
                        <w:rPr>
                          <w:sz w:val="18"/>
                          <w:szCs w:val="18"/>
                        </w:rPr>
                        <w:t>obligación tributaria nace cuando se realizan los hechos generadores previstos en la ley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3D4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616C1E" wp14:editId="44272A03">
                <wp:simplePos x="0" y="0"/>
                <wp:positionH relativeFrom="leftMargin">
                  <wp:posOffset>1593215</wp:posOffset>
                </wp:positionH>
                <wp:positionV relativeFrom="paragraph">
                  <wp:posOffset>2183765</wp:posOffset>
                </wp:positionV>
                <wp:extent cx="0" cy="900000"/>
                <wp:effectExtent l="95250" t="0" r="57150" b="527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ECC6" id="Conector recto de flecha 24" o:spid="_x0000_s1026" type="#_x0000_t32" style="position:absolute;margin-left:125.45pt;margin-top:171.95pt;width:0;height:70.8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323D4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90B73" wp14:editId="17D9C5D3">
                <wp:simplePos x="0" y="0"/>
                <wp:positionH relativeFrom="leftMargin">
                  <wp:posOffset>347521</wp:posOffset>
                </wp:positionH>
                <wp:positionV relativeFrom="paragraph">
                  <wp:posOffset>2163445</wp:posOffset>
                </wp:positionV>
                <wp:extent cx="0" cy="973172"/>
                <wp:effectExtent l="76200" t="0" r="76200" b="558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317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BB14" id="Conector recto de flecha 18" o:spid="_x0000_s1026" type="#_x0000_t32" style="position:absolute;margin-left:27.35pt;margin-top:170.35pt;width:0;height:76.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323D4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5ECF9" wp14:editId="2827069C">
                <wp:simplePos x="0" y="0"/>
                <wp:positionH relativeFrom="column">
                  <wp:posOffset>-1011758</wp:posOffset>
                </wp:positionH>
                <wp:positionV relativeFrom="paragraph">
                  <wp:posOffset>3136509</wp:posOffset>
                </wp:positionV>
                <wp:extent cx="1274324" cy="1031132"/>
                <wp:effectExtent l="0" t="0" r="21590" b="1714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324" cy="10311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A5D3C" w14:textId="3F9134C5" w:rsidR="00323D45" w:rsidRPr="00323D45" w:rsidRDefault="00323D45" w:rsidP="00323D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Surge c</w:t>
                            </w:r>
                            <w:r w:rsidRPr="00323D45">
                              <w:rPr>
                                <w:sz w:val="18"/>
                                <w:szCs w:val="18"/>
                              </w:rPr>
                              <w:t>uando el sujeto pasivo reconoce sus obligaciones fiscales, y lo manifiesta ante el sujeto activo que es la autoridad fiscal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5ECF9" id="Rectángulo 21" o:spid="_x0000_s1035" style="position:absolute;margin-left:-79.65pt;margin-top:246.95pt;width:100.35pt;height:8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" fillcolor="#4472c4 [3204]" strokecolor="#1f3763 [1604]" strokeweight="1pt">
                <v:textbox>
                  <w:txbxContent>
                    <w:p w14:paraId="12BA5D3C" w14:textId="3F9134C5" w:rsidR="00323D45" w:rsidRPr="00323D45" w:rsidRDefault="00323D45" w:rsidP="00323D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Surge c</w:t>
                      </w:r>
                      <w:r w:rsidRPr="00323D45">
                        <w:rPr>
                          <w:sz w:val="18"/>
                          <w:szCs w:val="18"/>
                        </w:rPr>
                        <w:t>uando el sujeto pasivo reconoce sus obligaciones fiscales, y lo manifiesta ante el sujeto activo que es la autoridad fiscal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23D4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93E451" wp14:editId="6764EDB4">
                <wp:simplePos x="0" y="0"/>
                <wp:positionH relativeFrom="rightMargin">
                  <wp:align>left</wp:align>
                </wp:positionH>
                <wp:positionV relativeFrom="paragraph">
                  <wp:posOffset>2141126</wp:posOffset>
                </wp:positionV>
                <wp:extent cx="0" cy="701310"/>
                <wp:effectExtent l="133350" t="0" r="95250" b="4191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4AE83" id="Conector recto de flecha 20" o:spid="_x0000_s1026" type="#_x0000_t32" style="position:absolute;margin-left:0;margin-top:168.6pt;width:0;height:55.2pt;z-index:2516889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" strokecolor="black [3200]" strokeweight="3pt">
                <v:stroke endarrow="open"/>
                <w10:wrap anchorx="margin"/>
              </v:shap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C798E" wp14:editId="674A1B05">
                <wp:simplePos x="0" y="0"/>
                <wp:positionH relativeFrom="column">
                  <wp:posOffset>4921318</wp:posOffset>
                </wp:positionH>
                <wp:positionV relativeFrom="paragraph">
                  <wp:posOffset>1550103</wp:posOffset>
                </wp:positionV>
                <wp:extent cx="1381328" cy="39878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88D5F" w14:textId="4017A312" w:rsidR="00EB640A" w:rsidRPr="00EB640A" w:rsidRDefault="00EB640A" w:rsidP="00EB64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Garantía del crédito fiscal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C798E" id="Cuadro de texto 17" o:spid="_x0000_s1036" type="#_x0000_t202" style="position:absolute;margin-left:387.5pt;margin-top:122.05pt;width:108.75pt;height:31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" filled="f" stroked="f">
                <v:fill o:detectmouseclick="t"/>
                <v:textbox style="mso-fit-shape-to-text:t">
                  <w:txbxContent>
                    <w:p w14:paraId="37D88D5F" w14:textId="4017A312" w:rsidR="00EB640A" w:rsidRPr="00EB640A" w:rsidRDefault="00EB640A" w:rsidP="00EB640A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Garantía del crédito fiscal </w:t>
                      </w:r>
                    </w:p>
                  </w:txbxContent>
                </v:textbox>
              </v:shap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1C94E" wp14:editId="78EEB25D">
                <wp:simplePos x="0" y="0"/>
                <wp:positionH relativeFrom="column">
                  <wp:posOffset>2052171</wp:posOffset>
                </wp:positionH>
                <wp:positionV relativeFrom="paragraph">
                  <wp:posOffset>1648852</wp:posOffset>
                </wp:positionV>
                <wp:extent cx="1313234" cy="398834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234" cy="39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B12CB" w14:textId="6AFE6344" w:rsidR="00EB640A" w:rsidRPr="00EB640A" w:rsidRDefault="00EB640A" w:rsidP="00EB64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 determinación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C94E" id="Cuadro de texto 16" o:spid="_x0000_s1037" type="#_x0000_t202" style="position:absolute;margin-left:161.6pt;margin-top:129.85pt;width:103.4pt;height:3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" filled="f" stroked="f">
                <v:fill o:detectmouseclick="t"/>
                <v:textbox>
                  <w:txbxContent>
                    <w:p w14:paraId="398B12CB" w14:textId="6AFE6344" w:rsidR="00EB640A" w:rsidRPr="00EB640A" w:rsidRDefault="00EB640A" w:rsidP="00EB640A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 determinación</w:t>
                      </w:r>
                    </w:p>
                  </w:txbxContent>
                </v:textbox>
              </v:shap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4B0E97" wp14:editId="0BC5861F">
                <wp:simplePos x="0" y="0"/>
                <wp:positionH relativeFrom="column">
                  <wp:posOffset>4912009</wp:posOffset>
                </wp:positionH>
                <wp:positionV relativeFrom="paragraph">
                  <wp:posOffset>1452366</wp:posOffset>
                </wp:positionV>
                <wp:extent cx="1420238" cy="690664"/>
                <wp:effectExtent l="57150" t="38100" r="66040" b="7175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238" cy="69066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E25B6" w14:textId="77777777" w:rsidR="00EB640A" w:rsidRDefault="00EB640A" w:rsidP="00EB6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B0E97" id="Rectángulo 14" o:spid="_x0000_s1038" style="position:absolute;margin-left:386.75pt;margin-top:114.35pt;width:111.85pt;height:5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AAE25B6" w14:textId="77777777" w:rsidR="00EB640A" w:rsidRDefault="00EB640A" w:rsidP="00EB6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FAEE8" wp14:editId="12F53F78">
                <wp:simplePos x="0" y="0"/>
                <wp:positionH relativeFrom="column">
                  <wp:posOffset>2019165</wp:posOffset>
                </wp:positionH>
                <wp:positionV relativeFrom="paragraph">
                  <wp:posOffset>1459581</wp:posOffset>
                </wp:positionV>
                <wp:extent cx="1420238" cy="690664"/>
                <wp:effectExtent l="0" t="0" r="2794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238" cy="69066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DCF15" w14:textId="77777777" w:rsidR="00EB640A" w:rsidRDefault="00EB640A" w:rsidP="00EB6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FAEE8" id="Rectángulo 15" o:spid="_x0000_s1039" style="position:absolute;margin-left:159pt;margin-top:114.95pt;width:111.85pt;height:5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588DCF15" w14:textId="77777777" w:rsidR="00EB640A" w:rsidRDefault="00EB640A" w:rsidP="00EB6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B31EF" wp14:editId="045E02DF">
                <wp:simplePos x="0" y="0"/>
                <wp:positionH relativeFrom="column">
                  <wp:posOffset>-681301</wp:posOffset>
                </wp:positionH>
                <wp:positionV relativeFrom="paragraph">
                  <wp:posOffset>1590485</wp:posOffset>
                </wp:positionV>
                <wp:extent cx="1225686" cy="525293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686" cy="52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89B03" w14:textId="62351575" w:rsidR="00EB640A" w:rsidRPr="00EB640A" w:rsidRDefault="00EB640A" w:rsidP="00EB640A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640A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Nacimiento de la obligación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31EF" id="Cuadro de texto 1" o:spid="_x0000_s1040" type="#_x0000_t202" style="position:absolute;margin-left:-53.65pt;margin-top:125.25pt;width:96.5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" filled="f" stroked="f">
                <v:fill o:detectmouseclick="t"/>
                <v:textbox>
                  <w:txbxContent>
                    <w:p w14:paraId="4A089B03" w14:textId="62351575" w:rsidR="00EB640A" w:rsidRPr="00EB640A" w:rsidRDefault="00EB640A" w:rsidP="00EB640A">
                      <w:pP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640A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Nacimiento de la obligación fiscal</w:t>
                      </w:r>
                    </w:p>
                  </w:txbxContent>
                </v:textbox>
              </v:shap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B3F76" wp14:editId="3B94036D">
                <wp:simplePos x="0" y="0"/>
                <wp:positionH relativeFrom="column">
                  <wp:posOffset>-768310</wp:posOffset>
                </wp:positionH>
                <wp:positionV relativeFrom="paragraph">
                  <wp:posOffset>1473565</wp:posOffset>
                </wp:positionV>
                <wp:extent cx="1420238" cy="690664"/>
                <wp:effectExtent l="0" t="0" r="27940" b="146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238" cy="690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0112C" w14:textId="5519D999" w:rsidR="00EB640A" w:rsidRDefault="00EB640A" w:rsidP="00EB6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B3F76" id="Rectángulo 11" o:spid="_x0000_s1041" style="position:absolute;margin-left:-60.5pt;margin-top:116.05pt;width:111.85pt;height:5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" fillcolor="#4472c4 [3204]" strokecolor="#1f3763 [1604]" strokeweight="1pt">
                <v:textbox>
                  <w:txbxContent>
                    <w:p w14:paraId="6320112C" w14:textId="5519D999" w:rsidR="00EB640A" w:rsidRDefault="00EB640A" w:rsidP="00EB6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F1D58" wp14:editId="4473937D">
                <wp:simplePos x="0" y="0"/>
                <wp:positionH relativeFrom="leftMargin">
                  <wp:posOffset>3808986</wp:posOffset>
                </wp:positionH>
                <wp:positionV relativeFrom="paragraph">
                  <wp:posOffset>730588</wp:posOffset>
                </wp:positionV>
                <wp:extent cx="0" cy="701310"/>
                <wp:effectExtent l="95250" t="0" r="95250" b="4191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9DF69" id="Conector recto de flecha 9" o:spid="_x0000_s1026" type="#_x0000_t32" style="position:absolute;margin-left:299.9pt;margin-top:57.55pt;width:0;height:55.2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E7137" wp14:editId="7B1CFA37">
                <wp:simplePos x="0" y="0"/>
                <wp:positionH relativeFrom="leftMargin">
                  <wp:posOffset>6823507</wp:posOffset>
                </wp:positionH>
                <wp:positionV relativeFrom="paragraph">
                  <wp:posOffset>730236</wp:posOffset>
                </wp:positionV>
                <wp:extent cx="0" cy="701310"/>
                <wp:effectExtent l="95250" t="0" r="95250" b="4191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CFAE9" id="Conector recto de flecha 10" o:spid="_x0000_s1026" type="#_x0000_t32" style="position:absolute;margin-left:537.3pt;margin-top:57.5pt;width:0;height:55.2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69170" wp14:editId="48D4DA65">
                <wp:simplePos x="0" y="0"/>
                <wp:positionH relativeFrom="leftMargin">
                  <wp:posOffset>1042670</wp:posOffset>
                </wp:positionH>
                <wp:positionV relativeFrom="paragraph">
                  <wp:posOffset>713510</wp:posOffset>
                </wp:positionV>
                <wp:extent cx="0" cy="701310"/>
                <wp:effectExtent l="95250" t="0" r="95250" b="4191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3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7E75F" id="Conector recto de flecha 8" o:spid="_x0000_s1026" type="#_x0000_t32" style="position:absolute;margin-left:82.1pt;margin-top:56.2pt;width:0;height:55.2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236D2" wp14:editId="6CCC5327">
                <wp:simplePos x="0" y="0"/>
                <wp:positionH relativeFrom="column">
                  <wp:posOffset>2732702</wp:posOffset>
                </wp:positionH>
                <wp:positionV relativeFrom="paragraph">
                  <wp:posOffset>374123</wp:posOffset>
                </wp:positionV>
                <wp:extent cx="0" cy="359923"/>
                <wp:effectExtent l="19050" t="19050" r="19050" b="254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5992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AE237" id="Conector recto 7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15pt,29.45pt" to="215.1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" strokecolor="#4472c4 [3204]" strokeweight="3pt">
                <v:stroke joinstyle="miter"/>
              </v:line>
            </w:pict>
          </mc:Fallback>
        </mc:AlternateContent>
      </w:r>
      <w:r w:rsidR="00EB64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93B45" wp14:editId="766453F4">
                <wp:simplePos x="0" y="0"/>
                <wp:positionH relativeFrom="column">
                  <wp:posOffset>-29210</wp:posOffset>
                </wp:positionH>
                <wp:positionV relativeFrom="paragraph">
                  <wp:posOffset>734114</wp:posOffset>
                </wp:positionV>
                <wp:extent cx="5796000" cy="0"/>
                <wp:effectExtent l="0" t="19050" r="3365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26DAC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57.8pt" to="454.1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" strokecolor="#4472c4 [3204]" strokeweight="3pt">
                <v:stroke joinstyle="miter"/>
              </v:line>
            </w:pict>
          </mc:Fallback>
        </mc:AlternateContent>
      </w:r>
      <w:r w:rsidR="006942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9B3B4" wp14:editId="669E128A">
                <wp:simplePos x="0" y="0"/>
                <wp:positionH relativeFrom="column">
                  <wp:posOffset>2071627</wp:posOffset>
                </wp:positionH>
                <wp:positionV relativeFrom="paragraph">
                  <wp:posOffset>-277224</wp:posOffset>
                </wp:positionV>
                <wp:extent cx="1458595" cy="592806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592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C9AA2" w14:textId="77777777" w:rsidR="006942BD" w:rsidRPr="006942BD" w:rsidRDefault="006942BD" w:rsidP="006942BD">
                            <w:pPr>
                              <w:jc w:val="center"/>
                              <w:rPr>
                                <w:b/>
                                <w:color w:val="70AD47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42BD">
                              <w:rPr>
                                <w:b/>
                                <w:color w:val="70AD47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B3B4" id="Cuadro de texto 3" o:spid="_x0000_s1042" type="#_x0000_t202" style="position:absolute;margin-left:163.1pt;margin-top:-21.85pt;width:114.85pt;height:46.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" filled="f" stroked="f">
                <v:fill o:detectmouseclick="t"/>
                <v:textbox>
                  <w:txbxContent>
                    <w:p w14:paraId="7E7C9AA2" w14:textId="77777777" w:rsidR="006942BD" w:rsidRPr="006942BD" w:rsidRDefault="006942BD" w:rsidP="006942BD">
                      <w:pPr>
                        <w:jc w:val="center"/>
                        <w:rPr>
                          <w:b/>
                          <w:color w:val="70AD47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42BD">
                        <w:rPr>
                          <w:b/>
                          <w:color w:val="70AD47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Fiscal</w:t>
                      </w:r>
                    </w:p>
                  </w:txbxContent>
                </v:textbox>
              </v:shape>
            </w:pict>
          </mc:Fallback>
        </mc:AlternateContent>
      </w:r>
      <w:r w:rsidR="006942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1181B" wp14:editId="4AF84AFA">
                <wp:simplePos x="0" y="0"/>
                <wp:positionH relativeFrom="column">
                  <wp:posOffset>1877074</wp:posOffset>
                </wp:positionH>
                <wp:positionV relativeFrom="paragraph">
                  <wp:posOffset>-248042</wp:posOffset>
                </wp:positionV>
                <wp:extent cx="1701813" cy="612775"/>
                <wp:effectExtent l="0" t="0" r="12700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13" cy="61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D4BE0" id="Rectángulo 2" o:spid="_x0000_s1026" style="position:absolute;margin-left:147.8pt;margin-top:-19.55pt;width:134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" fillcolor="#4472c4 [3204]" strokecolor="#1f3763 [1604]" strokeweight="1pt"/>
            </w:pict>
          </mc:Fallback>
        </mc:AlternateContent>
      </w:r>
    </w:p>
    <w:sectPr w:rsidR="001B4D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19A7" w14:textId="77777777" w:rsidR="00E92562" w:rsidRDefault="00E92562" w:rsidP="00C30E32">
      <w:pPr>
        <w:spacing w:after="0" w:line="240" w:lineRule="auto"/>
      </w:pPr>
      <w:r>
        <w:separator/>
      </w:r>
    </w:p>
  </w:endnote>
  <w:endnote w:type="continuationSeparator" w:id="0">
    <w:p w14:paraId="39AF054F" w14:textId="77777777" w:rsidR="00E92562" w:rsidRDefault="00E92562" w:rsidP="00C3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1356" w14:textId="77777777" w:rsidR="00E92562" w:rsidRDefault="00E92562" w:rsidP="00C30E32">
      <w:pPr>
        <w:spacing w:after="0" w:line="240" w:lineRule="auto"/>
      </w:pPr>
      <w:r>
        <w:separator/>
      </w:r>
    </w:p>
  </w:footnote>
  <w:footnote w:type="continuationSeparator" w:id="0">
    <w:p w14:paraId="60C2A00C" w14:textId="77777777" w:rsidR="00E92562" w:rsidRDefault="00E92562" w:rsidP="00C3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4B29" w14:textId="77777777" w:rsidR="00424B51" w:rsidRDefault="00424B51" w:rsidP="00424B51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4B23DE" wp14:editId="7DABBEDB">
          <wp:simplePos x="0" y="0"/>
          <wp:positionH relativeFrom="column">
            <wp:posOffset>5257800</wp:posOffset>
          </wp:positionH>
          <wp:positionV relativeFrom="paragraph">
            <wp:posOffset>-111760</wp:posOffset>
          </wp:positionV>
          <wp:extent cx="931545" cy="424815"/>
          <wp:effectExtent l="0" t="0" r="0" b="0"/>
          <wp:wrapNone/>
          <wp:docPr id="67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0C5D524" wp14:editId="008E8A0B">
          <wp:simplePos x="0" y="0"/>
          <wp:positionH relativeFrom="column">
            <wp:posOffset>5891530</wp:posOffset>
          </wp:positionH>
          <wp:positionV relativeFrom="paragraph">
            <wp:posOffset>-686435</wp:posOffset>
          </wp:positionV>
          <wp:extent cx="285750" cy="883285"/>
          <wp:effectExtent l="6032" t="0" r="0" b="0"/>
          <wp:wrapNone/>
          <wp:docPr id="68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75271CE" wp14:editId="30E4D350">
          <wp:simplePos x="0" y="0"/>
          <wp:positionH relativeFrom="column">
            <wp:posOffset>6191250</wp:posOffset>
          </wp:positionH>
          <wp:positionV relativeFrom="paragraph">
            <wp:posOffset>-389255</wp:posOffset>
          </wp:positionV>
          <wp:extent cx="285750" cy="883285"/>
          <wp:effectExtent l="0" t="0" r="0" b="0"/>
          <wp:wrapNone/>
          <wp:docPr id="69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D3F89" w14:textId="77777777" w:rsidR="00424B51" w:rsidRDefault="00424B51" w:rsidP="00424B51">
    <w:pPr>
      <w:pStyle w:val="Encabezado"/>
    </w:pPr>
  </w:p>
  <w:p w14:paraId="1C7CBA5E" w14:textId="77777777" w:rsidR="00424B51" w:rsidRDefault="00424B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BD"/>
    <w:rsid w:val="001B4D6A"/>
    <w:rsid w:val="00323D45"/>
    <w:rsid w:val="003D4380"/>
    <w:rsid w:val="00424B51"/>
    <w:rsid w:val="006942BD"/>
    <w:rsid w:val="00C30E32"/>
    <w:rsid w:val="00E92562"/>
    <w:rsid w:val="00E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733C"/>
  <w15:chartTrackingRefBased/>
  <w15:docId w15:val="{3F5F1B22-95F8-4756-BC9F-EB7A8782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E32"/>
  </w:style>
  <w:style w:type="paragraph" w:styleId="Piedepgina">
    <w:name w:val="footer"/>
    <w:basedOn w:val="Normal"/>
    <w:link w:val="PiedepginaCar"/>
    <w:uiPriority w:val="99"/>
    <w:unhideWhenUsed/>
    <w:rsid w:val="00C30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Alberto Lopez Lopez</dc:creator>
  <cp:keywords/>
  <dc:description/>
  <cp:lastModifiedBy>Jose Carlos Alberto Lopez Lopez</cp:lastModifiedBy>
  <cp:revision>1</cp:revision>
  <dcterms:created xsi:type="dcterms:W3CDTF">2023-02-13T19:18:00Z</dcterms:created>
  <dcterms:modified xsi:type="dcterms:W3CDTF">2023-02-13T20:10:00Z</dcterms:modified>
</cp:coreProperties>
</file>