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12" w:rsidRDefault="008F3512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-464626</wp:posOffset>
            </wp:positionH>
            <wp:positionV relativeFrom="paragraph">
              <wp:posOffset>-59793</wp:posOffset>
            </wp:positionV>
            <wp:extent cx="1730854" cy="802432"/>
            <wp:effectExtent l="0" t="0" r="317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854" cy="802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512" w:rsidRPr="008F3512" w:rsidRDefault="008F3512" w:rsidP="008F3512"/>
    <w:p w:rsidR="008F3512" w:rsidRDefault="008F3512" w:rsidP="008F3512"/>
    <w:p w:rsidR="00DD6D03" w:rsidRDefault="00DD6D03" w:rsidP="008F3512">
      <w:pPr>
        <w:tabs>
          <w:tab w:val="left" w:pos="2616"/>
        </w:tabs>
      </w:pPr>
    </w:p>
    <w:p w:rsidR="008F3512" w:rsidRDefault="00760754" w:rsidP="00760754">
      <w:pPr>
        <w:tabs>
          <w:tab w:val="left" w:pos="2616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 xml:space="preserve">ALUMNO: </w:t>
      </w:r>
      <w:r w:rsidR="008F3512" w:rsidRPr="008F3512">
        <w:rPr>
          <w:rFonts w:ascii="Bernard MT Condensed" w:hAnsi="Bernard MT Condensed"/>
          <w:sz w:val="40"/>
        </w:rPr>
        <w:t>ANTONIO DE JESUS VILLATORO CAMACHO</w:t>
      </w:r>
    </w:p>
    <w:p w:rsidR="008F3512" w:rsidRDefault="00760754" w:rsidP="00760754">
      <w:pPr>
        <w:tabs>
          <w:tab w:val="left" w:pos="2616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 xml:space="preserve">NOMBRE DEL TEMA: </w:t>
      </w:r>
      <w:r w:rsidR="008C35A5">
        <w:rPr>
          <w:rFonts w:ascii="Bernard MT Condensed" w:hAnsi="Bernard MT Condensed"/>
          <w:sz w:val="40"/>
        </w:rPr>
        <w:t>ACTIVIDAD 2</w:t>
      </w:r>
    </w:p>
    <w:p w:rsidR="008F3512" w:rsidRDefault="00760754" w:rsidP="00760754">
      <w:pPr>
        <w:tabs>
          <w:tab w:val="left" w:pos="2616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 xml:space="preserve">PARCIAL: </w:t>
      </w:r>
      <w:r w:rsidR="008F3512">
        <w:rPr>
          <w:rFonts w:ascii="Bernard MT Condensed" w:hAnsi="Bernard MT Condensed"/>
          <w:sz w:val="40"/>
        </w:rPr>
        <w:t>PRIMER MODULO</w:t>
      </w:r>
    </w:p>
    <w:p w:rsidR="008F3512" w:rsidRDefault="00760754" w:rsidP="00760754">
      <w:pPr>
        <w:tabs>
          <w:tab w:val="left" w:pos="2616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 xml:space="preserve">NOMBRE DE LA MATERIA: </w:t>
      </w:r>
      <w:r w:rsidR="00597A02">
        <w:rPr>
          <w:rFonts w:ascii="Bernard MT Condensed" w:hAnsi="Bernard MT Condensed"/>
          <w:sz w:val="40"/>
        </w:rPr>
        <w:t>COMPUTACION II</w:t>
      </w:r>
    </w:p>
    <w:p w:rsidR="00597A02" w:rsidRDefault="00760754" w:rsidP="00760754">
      <w:pPr>
        <w:tabs>
          <w:tab w:val="left" w:pos="2616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 xml:space="preserve">NOMBRE DEL PROFESOR: </w:t>
      </w:r>
      <w:r w:rsidR="00597A02">
        <w:rPr>
          <w:rFonts w:ascii="Bernard MT Condensed" w:hAnsi="Bernard MT Condensed"/>
          <w:sz w:val="40"/>
        </w:rPr>
        <w:t xml:space="preserve">ANDRES ALEJANDRO REYES MOLINAS </w:t>
      </w:r>
    </w:p>
    <w:p w:rsidR="008F3512" w:rsidRDefault="00760754" w:rsidP="00760754">
      <w:pPr>
        <w:tabs>
          <w:tab w:val="left" w:pos="2616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 xml:space="preserve">CARRERA: </w:t>
      </w:r>
      <w:r w:rsidR="008F3512">
        <w:rPr>
          <w:rFonts w:ascii="Bernard MT Condensed" w:hAnsi="Bernard MT Condensed"/>
          <w:sz w:val="40"/>
        </w:rPr>
        <w:t xml:space="preserve">LICENCIATURA EN CONTADURIA PÚBLICA Y FINANZAS </w:t>
      </w:r>
    </w:p>
    <w:p w:rsidR="008F3512" w:rsidRDefault="00760754" w:rsidP="00760754">
      <w:pPr>
        <w:tabs>
          <w:tab w:val="left" w:pos="2616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 xml:space="preserve">CUATRIMESTRE: </w:t>
      </w:r>
      <w:r w:rsidR="008F3512">
        <w:rPr>
          <w:rFonts w:ascii="Bernard MT Condensed" w:hAnsi="Bernard MT Condensed"/>
          <w:sz w:val="40"/>
        </w:rPr>
        <w:t xml:space="preserve">2DO CUATRIMESTRE </w:t>
      </w:r>
    </w:p>
    <w:p w:rsidR="008F3512" w:rsidRDefault="008F3512" w:rsidP="008F3512">
      <w:pPr>
        <w:tabs>
          <w:tab w:val="left" w:pos="2616"/>
        </w:tabs>
        <w:jc w:val="center"/>
        <w:rPr>
          <w:rFonts w:ascii="Bernard MT Condensed" w:hAnsi="Bernard MT Condensed"/>
          <w:sz w:val="40"/>
        </w:rPr>
      </w:pPr>
    </w:p>
    <w:p w:rsidR="00606028" w:rsidRDefault="00606028" w:rsidP="008F3512">
      <w:pPr>
        <w:tabs>
          <w:tab w:val="left" w:pos="2616"/>
        </w:tabs>
        <w:jc w:val="center"/>
        <w:rPr>
          <w:rFonts w:ascii="Bernard MT Condensed" w:hAnsi="Bernard MT Condensed"/>
          <w:sz w:val="40"/>
        </w:rPr>
      </w:pPr>
    </w:p>
    <w:p w:rsidR="008F3512" w:rsidRDefault="00597A02" w:rsidP="00597A02">
      <w:pPr>
        <w:tabs>
          <w:tab w:val="left" w:pos="2616"/>
          <w:tab w:val="left" w:pos="3338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ab/>
      </w:r>
      <w:r>
        <w:rPr>
          <w:rFonts w:ascii="Bernard MT Condensed" w:hAnsi="Bernard MT Condensed"/>
          <w:sz w:val="40"/>
        </w:rPr>
        <w:tab/>
      </w:r>
    </w:p>
    <w:p w:rsidR="008C35A5" w:rsidRPr="00A93D4B" w:rsidRDefault="008C35A5" w:rsidP="008C35A5">
      <w:pPr>
        <w:tabs>
          <w:tab w:val="left" w:pos="2616"/>
          <w:tab w:val="left" w:pos="5345"/>
          <w:tab w:val="center" w:pos="6503"/>
        </w:tabs>
        <w:rPr>
          <w:rFonts w:ascii="Bernard MT Condensed" w:hAnsi="Bernard MT Condensed"/>
          <w:sz w:val="40"/>
        </w:rPr>
      </w:pPr>
      <w:bookmarkStart w:id="0" w:name="_GoBack"/>
      <w:r>
        <w:rPr>
          <w:rFonts w:ascii="Bernard MT Condensed" w:hAnsi="Bernard MT Condensed"/>
          <w:noProof/>
          <w:sz w:val="40"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3B5431D0" wp14:editId="2807DB8B">
            <wp:simplePos x="0" y="0"/>
            <wp:positionH relativeFrom="margin">
              <wp:align>left</wp:align>
            </wp:positionH>
            <wp:positionV relativeFrom="paragraph">
              <wp:posOffset>520</wp:posOffset>
            </wp:positionV>
            <wp:extent cx="8354291" cy="6179127"/>
            <wp:effectExtent l="0" t="0" r="104140" b="0"/>
            <wp:wrapNone/>
            <wp:docPr id="12" name="Diagrama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E10A0">
        <w:rPr>
          <w:rFonts w:ascii="Bernard MT Condensed" w:hAnsi="Bernard MT Condensed"/>
          <w:sz w:val="40"/>
        </w:rPr>
        <w:tab/>
      </w:r>
      <w:r w:rsidR="002E10A0">
        <w:rPr>
          <w:rFonts w:ascii="Bernard MT Condensed" w:hAnsi="Bernard MT Condensed"/>
          <w:sz w:val="40"/>
        </w:rPr>
        <w:tab/>
      </w:r>
    </w:p>
    <w:p w:rsidR="00A93D4B" w:rsidRPr="00A93D4B" w:rsidRDefault="00A93D4B" w:rsidP="003B4C82">
      <w:pPr>
        <w:tabs>
          <w:tab w:val="left" w:pos="10713"/>
        </w:tabs>
        <w:rPr>
          <w:rFonts w:ascii="Bernard MT Condensed" w:hAnsi="Bernard MT Condensed"/>
          <w:sz w:val="40"/>
        </w:rPr>
      </w:pPr>
    </w:p>
    <w:sectPr w:rsidR="00A93D4B" w:rsidRPr="00A93D4B" w:rsidSect="002E10A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4CA" w:rsidRDefault="00CB14CA" w:rsidP="006A0BFA">
      <w:pPr>
        <w:spacing w:after="0" w:line="240" w:lineRule="auto"/>
      </w:pPr>
      <w:r>
        <w:separator/>
      </w:r>
    </w:p>
  </w:endnote>
  <w:endnote w:type="continuationSeparator" w:id="0">
    <w:p w:rsidR="00CB14CA" w:rsidRDefault="00CB14CA" w:rsidP="006A0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4CA" w:rsidRDefault="00CB14CA" w:rsidP="006A0BFA">
      <w:pPr>
        <w:spacing w:after="0" w:line="240" w:lineRule="auto"/>
      </w:pPr>
      <w:r>
        <w:separator/>
      </w:r>
    </w:p>
  </w:footnote>
  <w:footnote w:type="continuationSeparator" w:id="0">
    <w:p w:rsidR="00CB14CA" w:rsidRDefault="00CB14CA" w:rsidP="006A0B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12"/>
    <w:rsid w:val="000A269C"/>
    <w:rsid w:val="00262AC8"/>
    <w:rsid w:val="002E10A0"/>
    <w:rsid w:val="003008C8"/>
    <w:rsid w:val="00390660"/>
    <w:rsid w:val="003B4C82"/>
    <w:rsid w:val="00597A02"/>
    <w:rsid w:val="005C661F"/>
    <w:rsid w:val="00606028"/>
    <w:rsid w:val="0063006B"/>
    <w:rsid w:val="00673A44"/>
    <w:rsid w:val="006A0BFA"/>
    <w:rsid w:val="00760754"/>
    <w:rsid w:val="007C2420"/>
    <w:rsid w:val="007C7290"/>
    <w:rsid w:val="008039C6"/>
    <w:rsid w:val="008C35A5"/>
    <w:rsid w:val="008F3512"/>
    <w:rsid w:val="00A93D4B"/>
    <w:rsid w:val="00B36519"/>
    <w:rsid w:val="00C562CF"/>
    <w:rsid w:val="00CB14CA"/>
    <w:rsid w:val="00CB50DB"/>
    <w:rsid w:val="00D73424"/>
    <w:rsid w:val="00DD6D03"/>
    <w:rsid w:val="00E57F6C"/>
    <w:rsid w:val="00E80748"/>
    <w:rsid w:val="00E9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38DE9-565F-4DA6-BCE2-0618BCEE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B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BFA"/>
  </w:style>
  <w:style w:type="paragraph" w:styleId="Piedepgina">
    <w:name w:val="footer"/>
    <w:basedOn w:val="Normal"/>
    <w:link w:val="PiedepginaCar"/>
    <w:uiPriority w:val="99"/>
    <w:unhideWhenUsed/>
    <w:rsid w:val="006A0B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BFA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92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92266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E92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4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A9C0B47-9664-43AD-8C3A-BEE6105B0F83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3A2DAAA9-4E0C-4869-B49A-28FE86FC1CF0}">
      <dgm:prSet phldrT="[Texto]" custT="1"/>
      <dgm:spPr/>
      <dgm:t>
        <a:bodyPr/>
        <a:lstStyle/>
        <a:p>
          <a:r>
            <a:rPr lang="es-MX" sz="1800"/>
            <a:t>COMPUTACION II</a:t>
          </a:r>
        </a:p>
      </dgm:t>
    </dgm:pt>
    <dgm:pt modelId="{131D81F7-58F6-4812-8B32-8F7DC78DAF7F}" type="parTrans" cxnId="{34F1F895-4D76-4939-A67E-6388CF3105ED}">
      <dgm:prSet/>
      <dgm:spPr/>
      <dgm:t>
        <a:bodyPr/>
        <a:lstStyle/>
        <a:p>
          <a:endParaRPr lang="es-MX"/>
        </a:p>
      </dgm:t>
    </dgm:pt>
    <dgm:pt modelId="{AB551903-CA1C-4A3F-B25D-1957274D0510}" type="sibTrans" cxnId="{34F1F895-4D76-4939-A67E-6388CF3105ED}">
      <dgm:prSet/>
      <dgm:spPr/>
      <dgm:t>
        <a:bodyPr/>
        <a:lstStyle/>
        <a:p>
          <a:endParaRPr lang="es-MX"/>
        </a:p>
      </dgm:t>
    </dgm:pt>
    <dgm:pt modelId="{F0DC53C7-3126-48D4-A0DE-20365E92ECF6}">
      <dgm:prSet phldrT="[Texto]" custT="1"/>
      <dgm:spPr/>
      <dgm:t>
        <a:bodyPr/>
        <a:lstStyle/>
        <a:p>
          <a:r>
            <a:rPr lang="es-MX" sz="1200" b="0" i="0"/>
            <a:t>3.5.4.- TRABAJAR CON ELEMENTOS VISUALES IMPORTADOS</a:t>
          </a:r>
        </a:p>
        <a:p>
          <a:r>
            <a:rPr lang="es-MX" sz="800" b="0" i="0"/>
            <a:t>Puede buscar e insertar canciones desde iTunes.</a:t>
          </a:r>
        </a:p>
        <a:p>
          <a:r>
            <a:rPr lang="es-MX" sz="800" b="0" i="0"/>
            <a:t>1. En el menú Insertar (o en el menú de vista de Outlook), haga clic</a:t>
          </a:r>
        </a:p>
        <a:p>
          <a:r>
            <a:rPr lang="es-MX" sz="800" b="0" i="0"/>
            <a:t>en Audio &gt; Explorador de Audio.</a:t>
          </a:r>
        </a:p>
        <a:p>
          <a:r>
            <a:rPr lang="es-MX" sz="800" b="0" i="0"/>
            <a:t>iTunes aparece si tiene canciones en la carpeta de iTunes.</a:t>
          </a:r>
        </a:p>
        <a:p>
          <a:r>
            <a:rPr lang="es-MX" sz="800" b="0" i="0"/>
            <a:t>2. Busque el archivo de audio que desee y arrástrelo a su documento.</a:t>
          </a:r>
        </a:p>
        <a:p>
          <a:endParaRPr lang="es-MX" sz="1200"/>
        </a:p>
      </dgm:t>
    </dgm:pt>
    <dgm:pt modelId="{A0976E18-207D-42BC-9D56-884165C855DF}" type="parTrans" cxnId="{6CAA1501-0D44-48CD-8F74-692B72FBD205}">
      <dgm:prSet/>
      <dgm:spPr/>
      <dgm:t>
        <a:bodyPr/>
        <a:lstStyle/>
        <a:p>
          <a:endParaRPr lang="es-MX"/>
        </a:p>
      </dgm:t>
    </dgm:pt>
    <dgm:pt modelId="{7B425D8D-3E17-40C4-A9C3-9EC58E0ADE03}" type="sibTrans" cxnId="{6CAA1501-0D44-48CD-8F74-692B72FBD205}">
      <dgm:prSet/>
      <dgm:spPr/>
      <dgm:t>
        <a:bodyPr/>
        <a:lstStyle/>
        <a:p>
          <a:endParaRPr lang="es-MX"/>
        </a:p>
      </dgm:t>
    </dgm:pt>
    <dgm:pt modelId="{E86630D9-4177-4040-AD5E-7DB56BBFAAB8}">
      <dgm:prSet phldrT="[Texto]" custT="1"/>
      <dgm:spPr/>
      <dgm:t>
        <a:bodyPr/>
        <a:lstStyle/>
        <a:p>
          <a:r>
            <a:rPr lang="es-MX" sz="1400"/>
            <a:t>3.6.2 CREAR Y HACER PRESENTACIONES CON  DIAPOSITIVAS E IMPRIMIR UNA PRESENTACION </a:t>
          </a:r>
          <a:endParaRPr lang="es-MX" sz="6000"/>
        </a:p>
      </dgm:t>
    </dgm:pt>
    <dgm:pt modelId="{7F821C88-96D6-45BB-A821-68751FBFD72C}" type="parTrans" cxnId="{451A3793-47C0-4128-A564-B791E1A66714}">
      <dgm:prSet/>
      <dgm:spPr/>
      <dgm:t>
        <a:bodyPr/>
        <a:lstStyle/>
        <a:p>
          <a:endParaRPr lang="es-MX"/>
        </a:p>
      </dgm:t>
    </dgm:pt>
    <dgm:pt modelId="{8210AE9B-3FC7-4729-9082-80BA098F3641}" type="sibTrans" cxnId="{451A3793-47C0-4128-A564-B791E1A66714}">
      <dgm:prSet/>
      <dgm:spPr/>
      <dgm:t>
        <a:bodyPr/>
        <a:lstStyle/>
        <a:p>
          <a:endParaRPr lang="es-MX"/>
        </a:p>
      </dgm:t>
    </dgm:pt>
    <dgm:pt modelId="{7B959F78-212D-450E-A048-61734F70AE11}">
      <dgm:prSet phldrT="[Texto]" custT="1"/>
      <dgm:spPr/>
      <dgm:t>
        <a:bodyPr/>
        <a:lstStyle/>
        <a:p>
          <a:r>
            <a:rPr lang="es-MX" sz="1200"/>
            <a:t>3.6 NOTAS, DOCUMENTOS PRESENTACIONES CON DIAPOSITIVAS E IMPRESIONES </a:t>
          </a:r>
        </a:p>
      </dgm:t>
    </dgm:pt>
    <dgm:pt modelId="{CB9DEA78-F7CC-46DD-8006-AE53B4EC560A}" type="parTrans" cxnId="{2EF8CB02-B5F7-4FFD-AAEA-95F96DD05A5F}">
      <dgm:prSet/>
      <dgm:spPr/>
      <dgm:t>
        <a:bodyPr/>
        <a:lstStyle/>
        <a:p>
          <a:endParaRPr lang="es-MX"/>
        </a:p>
      </dgm:t>
    </dgm:pt>
    <dgm:pt modelId="{1528670C-DBB9-4E22-892D-C87D9223D8C8}" type="sibTrans" cxnId="{2EF8CB02-B5F7-4FFD-AAEA-95F96DD05A5F}">
      <dgm:prSet/>
      <dgm:spPr/>
      <dgm:t>
        <a:bodyPr/>
        <a:lstStyle/>
        <a:p>
          <a:endParaRPr lang="es-MX"/>
        </a:p>
      </dgm:t>
    </dgm:pt>
    <dgm:pt modelId="{77157436-7D40-40B5-821C-85B453A46D53}">
      <dgm:prSet custT="1"/>
      <dgm:spPr/>
      <dgm:t>
        <a:bodyPr/>
        <a:lstStyle/>
        <a:p>
          <a:r>
            <a:rPr lang="es-MX" sz="1200"/>
            <a:t>3.5.5.- INSERTAR IMAGINES EN LAS DIAPOSITIVAS.</a:t>
          </a:r>
        </a:p>
        <a:p>
          <a:r>
            <a:rPr lang="es-MX" sz="800"/>
            <a:t>1. En el menú Insertar (o en el menú de vista de Outlook), haga clic</a:t>
          </a:r>
        </a:p>
        <a:p>
          <a:r>
            <a:rPr lang="es-MX" sz="800"/>
            <a:t>en imagen &gt; Explorador de fotos.</a:t>
          </a:r>
        </a:p>
        <a:p>
          <a:r>
            <a:rPr lang="es-MX" sz="800"/>
            <a:t>2. Localice la foto que desee y arrástrelo a su documento.</a:t>
          </a:r>
        </a:p>
        <a:p>
          <a:endParaRPr lang="es-MX" sz="800"/>
        </a:p>
      </dgm:t>
    </dgm:pt>
    <dgm:pt modelId="{EAF7FD7F-DA42-44B8-8EF1-A5DC1639441F}" type="parTrans" cxnId="{5ED7C15B-0564-4D9E-AC62-02E56B5D388B}">
      <dgm:prSet/>
      <dgm:spPr/>
      <dgm:t>
        <a:bodyPr/>
        <a:lstStyle/>
        <a:p>
          <a:endParaRPr lang="es-MX"/>
        </a:p>
      </dgm:t>
    </dgm:pt>
    <dgm:pt modelId="{41847196-26A1-4A94-94A3-93F7AA783818}" type="sibTrans" cxnId="{5ED7C15B-0564-4D9E-AC62-02E56B5D388B}">
      <dgm:prSet/>
      <dgm:spPr/>
      <dgm:t>
        <a:bodyPr/>
        <a:lstStyle/>
        <a:p>
          <a:endParaRPr lang="es-MX"/>
        </a:p>
      </dgm:t>
    </dgm:pt>
    <dgm:pt modelId="{114A63D3-0B63-44DC-9EA7-A5D7C216C34C}">
      <dgm:prSet custT="1"/>
      <dgm:spPr/>
      <dgm:t>
        <a:bodyPr/>
        <a:lstStyle/>
        <a:p>
          <a:r>
            <a:rPr lang="es-MX" sz="1200"/>
            <a:t>3.5.6.- CREAR GRÁFICOS Y ORGANIGRAMAS</a:t>
          </a:r>
        </a:p>
        <a:p>
          <a:endParaRPr lang="es-MX" sz="1200"/>
        </a:p>
      </dgm:t>
    </dgm:pt>
    <dgm:pt modelId="{1878671A-5143-4909-BA1C-B98EFD24B706}" type="parTrans" cxnId="{549E4AF3-CEA6-40EC-989F-2D26919E8F1E}">
      <dgm:prSet/>
      <dgm:spPr/>
      <dgm:t>
        <a:bodyPr/>
        <a:lstStyle/>
        <a:p>
          <a:endParaRPr lang="es-MX"/>
        </a:p>
      </dgm:t>
    </dgm:pt>
    <dgm:pt modelId="{2036BB81-C83E-42C0-BCCA-4CD5730486F2}" type="sibTrans" cxnId="{549E4AF3-CEA6-40EC-989F-2D26919E8F1E}">
      <dgm:prSet/>
      <dgm:spPr/>
      <dgm:t>
        <a:bodyPr/>
        <a:lstStyle/>
        <a:p>
          <a:endParaRPr lang="es-MX"/>
        </a:p>
      </dgm:t>
    </dgm:pt>
    <dgm:pt modelId="{BCBF2DDC-913F-46F3-8FAD-7F56EEDAECB9}" type="pres">
      <dgm:prSet presAssocID="{CA9C0B47-9664-43AD-8C3A-BEE6105B0F8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94B27A3F-201F-4128-8C58-74274FB278AE}" type="pres">
      <dgm:prSet presAssocID="{3A2DAAA9-4E0C-4869-B49A-28FE86FC1CF0}" presName="root1" presStyleCnt="0"/>
      <dgm:spPr/>
    </dgm:pt>
    <dgm:pt modelId="{B340C883-BEC7-4311-87FE-0B1C55969399}" type="pres">
      <dgm:prSet presAssocID="{3A2DAAA9-4E0C-4869-B49A-28FE86FC1CF0}" presName="LevelOneTextNode" presStyleLbl="node0" presStyleIdx="0" presStyleCnt="1">
        <dgm:presLayoutVars>
          <dgm:chPref val="3"/>
        </dgm:presLayoutVars>
      </dgm:prSet>
      <dgm:spPr/>
    </dgm:pt>
    <dgm:pt modelId="{A5360710-F630-4D73-A5A4-1F519DE9FE93}" type="pres">
      <dgm:prSet presAssocID="{3A2DAAA9-4E0C-4869-B49A-28FE86FC1CF0}" presName="level2hierChild" presStyleCnt="0"/>
      <dgm:spPr/>
    </dgm:pt>
    <dgm:pt modelId="{3A4151CD-D140-442A-AA83-44F5B0A0419B}" type="pres">
      <dgm:prSet presAssocID="{A0976E18-207D-42BC-9D56-884165C855DF}" presName="conn2-1" presStyleLbl="parChTrans1D2" presStyleIdx="0" presStyleCnt="3"/>
      <dgm:spPr/>
    </dgm:pt>
    <dgm:pt modelId="{0D70264B-2F33-4BB6-A04C-3D54BB4EB775}" type="pres">
      <dgm:prSet presAssocID="{A0976E18-207D-42BC-9D56-884165C855DF}" presName="connTx" presStyleLbl="parChTrans1D2" presStyleIdx="0" presStyleCnt="3"/>
      <dgm:spPr/>
    </dgm:pt>
    <dgm:pt modelId="{348B482D-EC31-4470-96CA-B5E21EFF66FD}" type="pres">
      <dgm:prSet presAssocID="{F0DC53C7-3126-48D4-A0DE-20365E92ECF6}" presName="root2" presStyleCnt="0"/>
      <dgm:spPr/>
    </dgm:pt>
    <dgm:pt modelId="{FABB0508-52C7-4815-ADDF-D69737B9D0E0}" type="pres">
      <dgm:prSet presAssocID="{F0DC53C7-3126-48D4-A0DE-20365E92ECF6}" presName="LevelTwoTextNode" presStyleLbl="node2" presStyleIdx="0" presStyleCnt="3" custScaleX="143854" custScaleY="164036" custLinFactNeighborX="-16925" custLinFactNeighborY="-7415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590904C-3D5E-4553-B0FE-9052F862E799}" type="pres">
      <dgm:prSet presAssocID="{F0DC53C7-3126-48D4-A0DE-20365E92ECF6}" presName="level3hierChild" presStyleCnt="0"/>
      <dgm:spPr/>
    </dgm:pt>
    <dgm:pt modelId="{4D24424C-B44A-45C4-B1AF-10286630DC9F}" type="pres">
      <dgm:prSet presAssocID="{7F821C88-96D6-45BB-A821-68751FBFD72C}" presName="conn2-1" presStyleLbl="parChTrans1D3" presStyleIdx="0" presStyleCnt="2"/>
      <dgm:spPr/>
    </dgm:pt>
    <dgm:pt modelId="{9EBC6A23-09C7-46E5-872E-832DD088C42C}" type="pres">
      <dgm:prSet presAssocID="{7F821C88-96D6-45BB-A821-68751FBFD72C}" presName="connTx" presStyleLbl="parChTrans1D3" presStyleIdx="0" presStyleCnt="2"/>
      <dgm:spPr/>
    </dgm:pt>
    <dgm:pt modelId="{5BCF5C98-FD10-4865-96E1-FE61CE30F114}" type="pres">
      <dgm:prSet presAssocID="{E86630D9-4177-4040-AD5E-7DB56BBFAAB8}" presName="root2" presStyleCnt="0"/>
      <dgm:spPr/>
    </dgm:pt>
    <dgm:pt modelId="{802F0E44-CB4B-4633-90EA-63277722F021}" type="pres">
      <dgm:prSet presAssocID="{E86630D9-4177-4040-AD5E-7DB56BBFAAB8}" presName="LevelTwoTextNode" presStyleLbl="node3" presStyleIdx="0" presStyleCnt="2" custLinFactNeighborX="56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0458933-F73B-4A5D-A81A-E917540D7930}" type="pres">
      <dgm:prSet presAssocID="{E86630D9-4177-4040-AD5E-7DB56BBFAAB8}" presName="level3hierChild" presStyleCnt="0"/>
      <dgm:spPr/>
    </dgm:pt>
    <dgm:pt modelId="{F7FA595E-8FC8-4F29-B62B-6A93279BA375}" type="pres">
      <dgm:prSet presAssocID="{CB9DEA78-F7CC-46DD-8006-AE53B4EC560A}" presName="conn2-1" presStyleLbl="parChTrans1D3" presStyleIdx="1" presStyleCnt="2"/>
      <dgm:spPr/>
    </dgm:pt>
    <dgm:pt modelId="{58AD40D7-CBDF-4CC9-991C-92703FED7B6D}" type="pres">
      <dgm:prSet presAssocID="{CB9DEA78-F7CC-46DD-8006-AE53B4EC560A}" presName="connTx" presStyleLbl="parChTrans1D3" presStyleIdx="1" presStyleCnt="2"/>
      <dgm:spPr/>
    </dgm:pt>
    <dgm:pt modelId="{B22357D2-E2E8-4D55-AC93-1D0BF789667D}" type="pres">
      <dgm:prSet presAssocID="{7B959F78-212D-450E-A048-61734F70AE11}" presName="root2" presStyleCnt="0"/>
      <dgm:spPr/>
    </dgm:pt>
    <dgm:pt modelId="{7CDE6BBC-94B5-450D-97AF-6D3ACC22C2A8}" type="pres">
      <dgm:prSet presAssocID="{7B959F78-212D-450E-A048-61734F70AE11}" presName="LevelTwoTextNode" presStyleLbl="node3" presStyleIdx="1" presStyleCnt="2" custScaleY="108972" custLinFactNeighborX="-19031" custLinFactNeighborY="9179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03B3F80-0E11-4EB3-A278-90552EE36324}" type="pres">
      <dgm:prSet presAssocID="{7B959F78-212D-450E-A048-61734F70AE11}" presName="level3hierChild" presStyleCnt="0"/>
      <dgm:spPr/>
    </dgm:pt>
    <dgm:pt modelId="{78C26CF1-47E9-44B6-82D4-A67CF029001B}" type="pres">
      <dgm:prSet presAssocID="{1878671A-5143-4909-BA1C-B98EFD24B706}" presName="conn2-1" presStyleLbl="parChTrans1D2" presStyleIdx="1" presStyleCnt="3"/>
      <dgm:spPr/>
    </dgm:pt>
    <dgm:pt modelId="{799B4AF9-1913-4B97-81CE-836A3E8DB623}" type="pres">
      <dgm:prSet presAssocID="{1878671A-5143-4909-BA1C-B98EFD24B706}" presName="connTx" presStyleLbl="parChTrans1D2" presStyleIdx="1" presStyleCnt="3"/>
      <dgm:spPr/>
    </dgm:pt>
    <dgm:pt modelId="{33862A4E-D422-45D0-8FDE-800A5D7F1435}" type="pres">
      <dgm:prSet presAssocID="{114A63D3-0B63-44DC-9EA7-A5D7C216C34C}" presName="root2" presStyleCnt="0"/>
      <dgm:spPr/>
    </dgm:pt>
    <dgm:pt modelId="{ACE1DB5B-B8FC-4BAA-9E00-55A837513B1F}" type="pres">
      <dgm:prSet presAssocID="{114A63D3-0B63-44DC-9EA7-A5D7C216C34C}" presName="LevelTwoTextNode" presStyleLbl="node2" presStyleIdx="1" presStyleCnt="3" custScaleY="72041" custLinFactNeighborX="-4478" custLinFactNeighborY="-39181">
        <dgm:presLayoutVars>
          <dgm:chPref val="3"/>
        </dgm:presLayoutVars>
      </dgm:prSet>
      <dgm:spPr/>
    </dgm:pt>
    <dgm:pt modelId="{019019BF-B6B6-44C6-BB89-3D671094B007}" type="pres">
      <dgm:prSet presAssocID="{114A63D3-0B63-44DC-9EA7-A5D7C216C34C}" presName="level3hierChild" presStyleCnt="0"/>
      <dgm:spPr/>
    </dgm:pt>
    <dgm:pt modelId="{74D02C49-789B-47FF-A3B1-520A3D69E0ED}" type="pres">
      <dgm:prSet presAssocID="{EAF7FD7F-DA42-44B8-8EF1-A5DC1639441F}" presName="conn2-1" presStyleLbl="parChTrans1D2" presStyleIdx="2" presStyleCnt="3"/>
      <dgm:spPr/>
    </dgm:pt>
    <dgm:pt modelId="{58366BAF-CF64-4F9F-A366-A76CDCA029DC}" type="pres">
      <dgm:prSet presAssocID="{EAF7FD7F-DA42-44B8-8EF1-A5DC1639441F}" presName="connTx" presStyleLbl="parChTrans1D2" presStyleIdx="2" presStyleCnt="3"/>
      <dgm:spPr/>
    </dgm:pt>
    <dgm:pt modelId="{F941752E-EA1A-4673-BA0A-1894A61379F9}" type="pres">
      <dgm:prSet presAssocID="{77157436-7D40-40B5-821C-85B453A46D53}" presName="root2" presStyleCnt="0"/>
      <dgm:spPr/>
    </dgm:pt>
    <dgm:pt modelId="{FC96EF87-6586-4802-A4F8-FA7F11F0C22E}" type="pres">
      <dgm:prSet presAssocID="{77157436-7D40-40B5-821C-85B453A46D53}" presName="LevelTwoTextNode" presStyleLbl="node2" presStyleIdx="2" presStyleCnt="3" custScaleX="142312" custScaleY="190863" custLinFactNeighborX="-35465" custLinFactNeighborY="3396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3FF5148-E5F7-475A-8648-41A0D012F838}" type="pres">
      <dgm:prSet presAssocID="{77157436-7D40-40B5-821C-85B453A46D53}" presName="level3hierChild" presStyleCnt="0"/>
      <dgm:spPr/>
    </dgm:pt>
  </dgm:ptLst>
  <dgm:cxnLst>
    <dgm:cxn modelId="{2EF8CB02-B5F7-4FFD-AAEA-95F96DD05A5F}" srcId="{F0DC53C7-3126-48D4-A0DE-20365E92ECF6}" destId="{7B959F78-212D-450E-A048-61734F70AE11}" srcOrd="1" destOrd="0" parTransId="{CB9DEA78-F7CC-46DD-8006-AE53B4EC560A}" sibTransId="{1528670C-DBB9-4E22-892D-C87D9223D8C8}"/>
    <dgm:cxn modelId="{5ED7C15B-0564-4D9E-AC62-02E56B5D388B}" srcId="{3A2DAAA9-4E0C-4869-B49A-28FE86FC1CF0}" destId="{77157436-7D40-40B5-821C-85B453A46D53}" srcOrd="2" destOrd="0" parTransId="{EAF7FD7F-DA42-44B8-8EF1-A5DC1639441F}" sibTransId="{41847196-26A1-4A94-94A3-93F7AA783818}"/>
    <dgm:cxn modelId="{AF67C32E-0860-4CAD-A59C-A4E50E4F539A}" type="presOf" srcId="{7F821C88-96D6-45BB-A821-68751FBFD72C}" destId="{4D24424C-B44A-45C4-B1AF-10286630DC9F}" srcOrd="0" destOrd="0" presId="urn:microsoft.com/office/officeart/2005/8/layout/hierarchy2"/>
    <dgm:cxn modelId="{3B743D4A-4AC6-42A7-A95B-BF0D2CFBE04F}" type="presOf" srcId="{1878671A-5143-4909-BA1C-B98EFD24B706}" destId="{78C26CF1-47E9-44B6-82D4-A67CF029001B}" srcOrd="0" destOrd="0" presId="urn:microsoft.com/office/officeart/2005/8/layout/hierarchy2"/>
    <dgm:cxn modelId="{F60A2F12-B948-4D73-BB3C-547101DF39AB}" type="presOf" srcId="{7B959F78-212D-450E-A048-61734F70AE11}" destId="{7CDE6BBC-94B5-450D-97AF-6D3ACC22C2A8}" srcOrd="0" destOrd="0" presId="urn:microsoft.com/office/officeart/2005/8/layout/hierarchy2"/>
    <dgm:cxn modelId="{6CAA1501-0D44-48CD-8F74-692B72FBD205}" srcId="{3A2DAAA9-4E0C-4869-B49A-28FE86FC1CF0}" destId="{F0DC53C7-3126-48D4-A0DE-20365E92ECF6}" srcOrd="0" destOrd="0" parTransId="{A0976E18-207D-42BC-9D56-884165C855DF}" sibTransId="{7B425D8D-3E17-40C4-A9C3-9EC58E0ADE03}"/>
    <dgm:cxn modelId="{C8433610-37B3-4F22-BCE3-83DAC0965323}" type="presOf" srcId="{CB9DEA78-F7CC-46DD-8006-AE53B4EC560A}" destId="{F7FA595E-8FC8-4F29-B62B-6A93279BA375}" srcOrd="0" destOrd="0" presId="urn:microsoft.com/office/officeart/2005/8/layout/hierarchy2"/>
    <dgm:cxn modelId="{A2660E50-BB20-4747-9D52-3E9F4BAC194F}" type="presOf" srcId="{3A2DAAA9-4E0C-4869-B49A-28FE86FC1CF0}" destId="{B340C883-BEC7-4311-87FE-0B1C55969399}" srcOrd="0" destOrd="0" presId="urn:microsoft.com/office/officeart/2005/8/layout/hierarchy2"/>
    <dgm:cxn modelId="{01475621-5E1D-434D-B8D6-1DDF2B070A47}" type="presOf" srcId="{EAF7FD7F-DA42-44B8-8EF1-A5DC1639441F}" destId="{74D02C49-789B-47FF-A3B1-520A3D69E0ED}" srcOrd="0" destOrd="0" presId="urn:microsoft.com/office/officeart/2005/8/layout/hierarchy2"/>
    <dgm:cxn modelId="{43C68F79-B38F-4F75-9050-6D9E78866096}" type="presOf" srcId="{114A63D3-0B63-44DC-9EA7-A5D7C216C34C}" destId="{ACE1DB5B-B8FC-4BAA-9E00-55A837513B1F}" srcOrd="0" destOrd="0" presId="urn:microsoft.com/office/officeart/2005/8/layout/hierarchy2"/>
    <dgm:cxn modelId="{CF2AB617-B5C1-4603-B22C-8BD626303243}" type="presOf" srcId="{1878671A-5143-4909-BA1C-B98EFD24B706}" destId="{799B4AF9-1913-4B97-81CE-836A3E8DB623}" srcOrd="1" destOrd="0" presId="urn:microsoft.com/office/officeart/2005/8/layout/hierarchy2"/>
    <dgm:cxn modelId="{35FCA7EE-CFA9-4D5E-8812-82199E13FC65}" type="presOf" srcId="{A0976E18-207D-42BC-9D56-884165C855DF}" destId="{0D70264B-2F33-4BB6-A04C-3D54BB4EB775}" srcOrd="1" destOrd="0" presId="urn:microsoft.com/office/officeart/2005/8/layout/hierarchy2"/>
    <dgm:cxn modelId="{AE137723-1C9E-479D-87F7-F66AFB195CED}" type="presOf" srcId="{E86630D9-4177-4040-AD5E-7DB56BBFAAB8}" destId="{802F0E44-CB4B-4633-90EA-63277722F021}" srcOrd="0" destOrd="0" presId="urn:microsoft.com/office/officeart/2005/8/layout/hierarchy2"/>
    <dgm:cxn modelId="{549E4AF3-CEA6-40EC-989F-2D26919E8F1E}" srcId="{3A2DAAA9-4E0C-4869-B49A-28FE86FC1CF0}" destId="{114A63D3-0B63-44DC-9EA7-A5D7C216C34C}" srcOrd="1" destOrd="0" parTransId="{1878671A-5143-4909-BA1C-B98EFD24B706}" sibTransId="{2036BB81-C83E-42C0-BCCA-4CD5730486F2}"/>
    <dgm:cxn modelId="{73128BBD-07E3-4D44-89F6-414C155003D0}" type="presOf" srcId="{7F821C88-96D6-45BB-A821-68751FBFD72C}" destId="{9EBC6A23-09C7-46E5-872E-832DD088C42C}" srcOrd="1" destOrd="0" presId="urn:microsoft.com/office/officeart/2005/8/layout/hierarchy2"/>
    <dgm:cxn modelId="{487A25A3-DE9F-4C2E-8117-E0A3BB779B04}" type="presOf" srcId="{CA9C0B47-9664-43AD-8C3A-BEE6105B0F83}" destId="{BCBF2DDC-913F-46F3-8FAD-7F56EEDAECB9}" srcOrd="0" destOrd="0" presId="urn:microsoft.com/office/officeart/2005/8/layout/hierarchy2"/>
    <dgm:cxn modelId="{B27633F3-863A-4445-A847-C0C862D09203}" type="presOf" srcId="{77157436-7D40-40B5-821C-85B453A46D53}" destId="{FC96EF87-6586-4802-A4F8-FA7F11F0C22E}" srcOrd="0" destOrd="0" presId="urn:microsoft.com/office/officeart/2005/8/layout/hierarchy2"/>
    <dgm:cxn modelId="{759241BF-6D59-4684-A5FB-CB478C533D41}" type="presOf" srcId="{A0976E18-207D-42BC-9D56-884165C855DF}" destId="{3A4151CD-D140-442A-AA83-44F5B0A0419B}" srcOrd="0" destOrd="0" presId="urn:microsoft.com/office/officeart/2005/8/layout/hierarchy2"/>
    <dgm:cxn modelId="{E2CBA5C0-3931-4EB6-9AAA-FE9EF0252D55}" type="presOf" srcId="{EAF7FD7F-DA42-44B8-8EF1-A5DC1639441F}" destId="{58366BAF-CF64-4F9F-A366-A76CDCA029DC}" srcOrd="1" destOrd="0" presId="urn:microsoft.com/office/officeart/2005/8/layout/hierarchy2"/>
    <dgm:cxn modelId="{451A3793-47C0-4128-A564-B791E1A66714}" srcId="{F0DC53C7-3126-48D4-A0DE-20365E92ECF6}" destId="{E86630D9-4177-4040-AD5E-7DB56BBFAAB8}" srcOrd="0" destOrd="0" parTransId="{7F821C88-96D6-45BB-A821-68751FBFD72C}" sibTransId="{8210AE9B-3FC7-4729-9082-80BA098F3641}"/>
    <dgm:cxn modelId="{0FF82F75-6DCE-4F0E-A14B-70A3E0B97A84}" type="presOf" srcId="{CB9DEA78-F7CC-46DD-8006-AE53B4EC560A}" destId="{58AD40D7-CBDF-4CC9-991C-92703FED7B6D}" srcOrd="1" destOrd="0" presId="urn:microsoft.com/office/officeart/2005/8/layout/hierarchy2"/>
    <dgm:cxn modelId="{EDB53AB3-CBEF-4CF8-A652-9529B182EBFE}" type="presOf" srcId="{F0DC53C7-3126-48D4-A0DE-20365E92ECF6}" destId="{FABB0508-52C7-4815-ADDF-D69737B9D0E0}" srcOrd="0" destOrd="0" presId="urn:microsoft.com/office/officeart/2005/8/layout/hierarchy2"/>
    <dgm:cxn modelId="{34F1F895-4D76-4939-A67E-6388CF3105ED}" srcId="{CA9C0B47-9664-43AD-8C3A-BEE6105B0F83}" destId="{3A2DAAA9-4E0C-4869-B49A-28FE86FC1CF0}" srcOrd="0" destOrd="0" parTransId="{131D81F7-58F6-4812-8B32-8F7DC78DAF7F}" sibTransId="{AB551903-CA1C-4A3F-B25D-1957274D0510}"/>
    <dgm:cxn modelId="{F97CDFE8-7E1D-4D62-92F1-63DB87AFEA9C}" type="presParOf" srcId="{BCBF2DDC-913F-46F3-8FAD-7F56EEDAECB9}" destId="{94B27A3F-201F-4128-8C58-74274FB278AE}" srcOrd="0" destOrd="0" presId="urn:microsoft.com/office/officeart/2005/8/layout/hierarchy2"/>
    <dgm:cxn modelId="{0B22E0F8-5FE6-45B8-BCC1-5B169066BA5F}" type="presParOf" srcId="{94B27A3F-201F-4128-8C58-74274FB278AE}" destId="{B340C883-BEC7-4311-87FE-0B1C55969399}" srcOrd="0" destOrd="0" presId="urn:microsoft.com/office/officeart/2005/8/layout/hierarchy2"/>
    <dgm:cxn modelId="{46A3A050-DC34-4AD0-8FC6-E861D3DEAB2B}" type="presParOf" srcId="{94B27A3F-201F-4128-8C58-74274FB278AE}" destId="{A5360710-F630-4D73-A5A4-1F519DE9FE93}" srcOrd="1" destOrd="0" presId="urn:microsoft.com/office/officeart/2005/8/layout/hierarchy2"/>
    <dgm:cxn modelId="{434CD8D7-6DF7-4C89-AE4E-3D789E145AEF}" type="presParOf" srcId="{A5360710-F630-4D73-A5A4-1F519DE9FE93}" destId="{3A4151CD-D140-442A-AA83-44F5B0A0419B}" srcOrd="0" destOrd="0" presId="urn:microsoft.com/office/officeart/2005/8/layout/hierarchy2"/>
    <dgm:cxn modelId="{15EC36DD-C16B-48E7-80B5-F8737DB82814}" type="presParOf" srcId="{3A4151CD-D140-442A-AA83-44F5B0A0419B}" destId="{0D70264B-2F33-4BB6-A04C-3D54BB4EB775}" srcOrd="0" destOrd="0" presId="urn:microsoft.com/office/officeart/2005/8/layout/hierarchy2"/>
    <dgm:cxn modelId="{ED4F1A88-CC35-4A67-BD8E-3DAC6E0C67F0}" type="presParOf" srcId="{A5360710-F630-4D73-A5A4-1F519DE9FE93}" destId="{348B482D-EC31-4470-96CA-B5E21EFF66FD}" srcOrd="1" destOrd="0" presId="urn:microsoft.com/office/officeart/2005/8/layout/hierarchy2"/>
    <dgm:cxn modelId="{4ED8BF33-F08D-4A47-A76F-D7745C9B7E60}" type="presParOf" srcId="{348B482D-EC31-4470-96CA-B5E21EFF66FD}" destId="{FABB0508-52C7-4815-ADDF-D69737B9D0E0}" srcOrd="0" destOrd="0" presId="urn:microsoft.com/office/officeart/2005/8/layout/hierarchy2"/>
    <dgm:cxn modelId="{64088441-3311-49CA-95FD-AC33766289F3}" type="presParOf" srcId="{348B482D-EC31-4470-96CA-B5E21EFF66FD}" destId="{7590904C-3D5E-4553-B0FE-9052F862E799}" srcOrd="1" destOrd="0" presId="urn:microsoft.com/office/officeart/2005/8/layout/hierarchy2"/>
    <dgm:cxn modelId="{45384B89-1BF0-4247-A9D6-E6EE582580A3}" type="presParOf" srcId="{7590904C-3D5E-4553-B0FE-9052F862E799}" destId="{4D24424C-B44A-45C4-B1AF-10286630DC9F}" srcOrd="0" destOrd="0" presId="urn:microsoft.com/office/officeart/2005/8/layout/hierarchy2"/>
    <dgm:cxn modelId="{1FA71B71-10AB-4009-9818-579DE756C5E3}" type="presParOf" srcId="{4D24424C-B44A-45C4-B1AF-10286630DC9F}" destId="{9EBC6A23-09C7-46E5-872E-832DD088C42C}" srcOrd="0" destOrd="0" presId="urn:microsoft.com/office/officeart/2005/8/layout/hierarchy2"/>
    <dgm:cxn modelId="{D53286EC-4ECB-42A5-8928-D88E88E782DF}" type="presParOf" srcId="{7590904C-3D5E-4553-B0FE-9052F862E799}" destId="{5BCF5C98-FD10-4865-96E1-FE61CE30F114}" srcOrd="1" destOrd="0" presId="urn:microsoft.com/office/officeart/2005/8/layout/hierarchy2"/>
    <dgm:cxn modelId="{C7664BFE-6453-40B2-BF77-C7B98FCDD2DA}" type="presParOf" srcId="{5BCF5C98-FD10-4865-96E1-FE61CE30F114}" destId="{802F0E44-CB4B-4633-90EA-63277722F021}" srcOrd="0" destOrd="0" presId="urn:microsoft.com/office/officeart/2005/8/layout/hierarchy2"/>
    <dgm:cxn modelId="{A56B2C39-3B0D-4040-9818-B98135A24172}" type="presParOf" srcId="{5BCF5C98-FD10-4865-96E1-FE61CE30F114}" destId="{A0458933-F73B-4A5D-A81A-E917540D7930}" srcOrd="1" destOrd="0" presId="urn:microsoft.com/office/officeart/2005/8/layout/hierarchy2"/>
    <dgm:cxn modelId="{6531646C-C0BC-46AE-9ABF-8FCF5C387AEB}" type="presParOf" srcId="{7590904C-3D5E-4553-B0FE-9052F862E799}" destId="{F7FA595E-8FC8-4F29-B62B-6A93279BA375}" srcOrd="2" destOrd="0" presId="urn:microsoft.com/office/officeart/2005/8/layout/hierarchy2"/>
    <dgm:cxn modelId="{7A474B1A-898E-4167-B694-22AE98F7754A}" type="presParOf" srcId="{F7FA595E-8FC8-4F29-B62B-6A93279BA375}" destId="{58AD40D7-CBDF-4CC9-991C-92703FED7B6D}" srcOrd="0" destOrd="0" presId="urn:microsoft.com/office/officeart/2005/8/layout/hierarchy2"/>
    <dgm:cxn modelId="{DEFCB3FF-1C74-4B0D-85BA-342917770F4C}" type="presParOf" srcId="{7590904C-3D5E-4553-B0FE-9052F862E799}" destId="{B22357D2-E2E8-4D55-AC93-1D0BF789667D}" srcOrd="3" destOrd="0" presId="urn:microsoft.com/office/officeart/2005/8/layout/hierarchy2"/>
    <dgm:cxn modelId="{8C2CBDEC-2540-4411-9573-5832CE346D33}" type="presParOf" srcId="{B22357D2-E2E8-4D55-AC93-1D0BF789667D}" destId="{7CDE6BBC-94B5-450D-97AF-6D3ACC22C2A8}" srcOrd="0" destOrd="0" presId="urn:microsoft.com/office/officeart/2005/8/layout/hierarchy2"/>
    <dgm:cxn modelId="{927C1EE5-1B46-461F-B177-F038B9A1263B}" type="presParOf" srcId="{B22357D2-E2E8-4D55-AC93-1D0BF789667D}" destId="{E03B3F80-0E11-4EB3-A278-90552EE36324}" srcOrd="1" destOrd="0" presId="urn:microsoft.com/office/officeart/2005/8/layout/hierarchy2"/>
    <dgm:cxn modelId="{20EECD97-6DD3-4A14-AEB3-83B1E8BD3D6A}" type="presParOf" srcId="{A5360710-F630-4D73-A5A4-1F519DE9FE93}" destId="{78C26CF1-47E9-44B6-82D4-A67CF029001B}" srcOrd="2" destOrd="0" presId="urn:microsoft.com/office/officeart/2005/8/layout/hierarchy2"/>
    <dgm:cxn modelId="{4BCFCAF5-AA9A-4653-A977-570524C5DDBA}" type="presParOf" srcId="{78C26CF1-47E9-44B6-82D4-A67CF029001B}" destId="{799B4AF9-1913-4B97-81CE-836A3E8DB623}" srcOrd="0" destOrd="0" presId="urn:microsoft.com/office/officeart/2005/8/layout/hierarchy2"/>
    <dgm:cxn modelId="{D7341DBC-EB9F-4AB1-BD76-DD6BF1E1ABF0}" type="presParOf" srcId="{A5360710-F630-4D73-A5A4-1F519DE9FE93}" destId="{33862A4E-D422-45D0-8FDE-800A5D7F1435}" srcOrd="3" destOrd="0" presId="urn:microsoft.com/office/officeart/2005/8/layout/hierarchy2"/>
    <dgm:cxn modelId="{F47EA526-7BED-46E8-B134-84FD89A5EE06}" type="presParOf" srcId="{33862A4E-D422-45D0-8FDE-800A5D7F1435}" destId="{ACE1DB5B-B8FC-4BAA-9E00-55A837513B1F}" srcOrd="0" destOrd="0" presId="urn:microsoft.com/office/officeart/2005/8/layout/hierarchy2"/>
    <dgm:cxn modelId="{10FCBEDD-9351-4959-9FE6-259C6F80A41B}" type="presParOf" srcId="{33862A4E-D422-45D0-8FDE-800A5D7F1435}" destId="{019019BF-B6B6-44C6-BB89-3D671094B007}" srcOrd="1" destOrd="0" presId="urn:microsoft.com/office/officeart/2005/8/layout/hierarchy2"/>
    <dgm:cxn modelId="{7545D632-0868-4E21-AE9F-03BBDEAB2758}" type="presParOf" srcId="{A5360710-F630-4D73-A5A4-1F519DE9FE93}" destId="{74D02C49-789B-47FF-A3B1-520A3D69E0ED}" srcOrd="4" destOrd="0" presId="urn:microsoft.com/office/officeart/2005/8/layout/hierarchy2"/>
    <dgm:cxn modelId="{72378892-74D1-4404-B650-2D043AFD926B}" type="presParOf" srcId="{74D02C49-789B-47FF-A3B1-520A3D69E0ED}" destId="{58366BAF-CF64-4F9F-A366-A76CDCA029DC}" srcOrd="0" destOrd="0" presId="urn:microsoft.com/office/officeart/2005/8/layout/hierarchy2"/>
    <dgm:cxn modelId="{87CEE92E-7E10-4B91-B183-9A96AF180CF4}" type="presParOf" srcId="{A5360710-F630-4D73-A5A4-1F519DE9FE93}" destId="{F941752E-EA1A-4673-BA0A-1894A61379F9}" srcOrd="5" destOrd="0" presId="urn:microsoft.com/office/officeart/2005/8/layout/hierarchy2"/>
    <dgm:cxn modelId="{2C5EAAE1-11CC-4F27-BD35-2CD99E1D0854}" type="presParOf" srcId="{F941752E-EA1A-4673-BA0A-1894A61379F9}" destId="{FC96EF87-6586-4802-A4F8-FA7F11F0C22E}" srcOrd="0" destOrd="0" presId="urn:microsoft.com/office/officeart/2005/8/layout/hierarchy2"/>
    <dgm:cxn modelId="{95E21457-6DAC-4534-BCE1-C73CA349BD34}" type="presParOf" srcId="{F941752E-EA1A-4673-BA0A-1894A61379F9}" destId="{83FF5148-E5F7-475A-8648-41A0D012F83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40C883-BEC7-4311-87FE-0B1C55969399}">
      <dsp:nvSpPr>
        <dsp:cNvPr id="0" name=""/>
        <dsp:cNvSpPr/>
      </dsp:nvSpPr>
      <dsp:spPr>
        <a:xfrm>
          <a:off x="5836" y="2744957"/>
          <a:ext cx="1968276" cy="9841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800" kern="1200"/>
            <a:t>COMPUTACION II</a:t>
          </a:r>
        </a:p>
      </dsp:txBody>
      <dsp:txXfrm>
        <a:off x="34660" y="2773781"/>
        <a:ext cx="1910628" cy="926490"/>
      </dsp:txXfrm>
    </dsp:sp>
    <dsp:sp modelId="{3A4151CD-D140-442A-AA83-44F5B0A0419B}">
      <dsp:nvSpPr>
        <dsp:cNvPr id="0" name=""/>
        <dsp:cNvSpPr/>
      </dsp:nvSpPr>
      <dsp:spPr>
        <a:xfrm rot="16908947">
          <a:off x="1092179" y="2137168"/>
          <a:ext cx="2218046" cy="28668"/>
        </a:xfrm>
        <a:custGeom>
          <a:avLst/>
          <a:gdLst/>
          <a:ahLst/>
          <a:cxnLst/>
          <a:rect l="0" t="0" r="0" b="0"/>
          <a:pathLst>
            <a:path>
              <a:moveTo>
                <a:pt x="0" y="14334"/>
              </a:moveTo>
              <a:lnTo>
                <a:pt x="2218046" y="143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2145751" y="2096051"/>
        <a:ext cx="110902" cy="110902"/>
      </dsp:txXfrm>
    </dsp:sp>
    <dsp:sp modelId="{FABB0508-52C7-4815-ADDF-D69737B9D0E0}">
      <dsp:nvSpPr>
        <dsp:cNvPr id="0" name=""/>
        <dsp:cNvSpPr/>
      </dsp:nvSpPr>
      <dsp:spPr>
        <a:xfrm>
          <a:off x="2428292" y="258808"/>
          <a:ext cx="2831443" cy="16143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0" i="0" kern="1200"/>
            <a:t>3.5.4.- TRABAJAR CON ELEMENTOS VISUALES IMPORTADOS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kern="1200"/>
            <a:t>Puede buscar e insertar canciones desde iTunes.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kern="1200"/>
            <a:t>1. En el menú Insertar (o en el menú de vista de Outlook), haga clic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kern="1200"/>
            <a:t>en Audio &gt; Explorador de Audio.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kern="1200"/>
            <a:t>iTunes aparece si tiene canciones en la carpeta de iTunes.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kern="1200"/>
            <a:t>2. Busque el archivo de audio que desee y arrástrelo a su documento.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200" kern="1200"/>
        </a:p>
      </dsp:txBody>
      <dsp:txXfrm>
        <a:off x="2475574" y="306090"/>
        <a:ext cx="2736879" cy="1519776"/>
      </dsp:txXfrm>
    </dsp:sp>
    <dsp:sp modelId="{4D24424C-B44A-45C4-B1AF-10286630DC9F}">
      <dsp:nvSpPr>
        <dsp:cNvPr id="0" name=""/>
        <dsp:cNvSpPr/>
      </dsp:nvSpPr>
      <dsp:spPr>
        <a:xfrm rot="364086">
          <a:off x="5256563" y="1111509"/>
          <a:ext cx="1132624" cy="28668"/>
        </a:xfrm>
        <a:custGeom>
          <a:avLst/>
          <a:gdLst/>
          <a:ahLst/>
          <a:cxnLst/>
          <a:rect l="0" t="0" r="0" b="0"/>
          <a:pathLst>
            <a:path>
              <a:moveTo>
                <a:pt x="0" y="14334"/>
              </a:moveTo>
              <a:lnTo>
                <a:pt x="1132624" y="143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5794560" y="1097528"/>
        <a:ext cx="56631" cy="56631"/>
      </dsp:txXfrm>
    </dsp:sp>
    <dsp:sp modelId="{802F0E44-CB4B-4633-90EA-63277722F021}">
      <dsp:nvSpPr>
        <dsp:cNvPr id="0" name=""/>
        <dsp:cNvSpPr/>
      </dsp:nvSpPr>
      <dsp:spPr>
        <a:xfrm>
          <a:off x="6386014" y="693640"/>
          <a:ext cx="1968276" cy="9841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/>
            <a:t>3.6.2 CREAR Y HACER PRESENTACIONES CON  DIAPOSITIVAS E IMPRIMIR UNA PRESENTACION </a:t>
          </a:r>
          <a:endParaRPr lang="es-MX" sz="6000" kern="1200"/>
        </a:p>
      </dsp:txBody>
      <dsp:txXfrm>
        <a:off x="6414838" y="722464"/>
        <a:ext cx="1910628" cy="926490"/>
      </dsp:txXfrm>
    </dsp:sp>
    <dsp:sp modelId="{F7FA595E-8FC8-4F29-B62B-6A93279BA375}">
      <dsp:nvSpPr>
        <dsp:cNvPr id="0" name=""/>
        <dsp:cNvSpPr/>
      </dsp:nvSpPr>
      <dsp:spPr>
        <a:xfrm rot="4275851">
          <a:off x="4471634" y="2151153"/>
          <a:ext cx="2322064" cy="28668"/>
        </a:xfrm>
        <a:custGeom>
          <a:avLst/>
          <a:gdLst/>
          <a:ahLst/>
          <a:cxnLst/>
          <a:rect l="0" t="0" r="0" b="0"/>
          <a:pathLst>
            <a:path>
              <a:moveTo>
                <a:pt x="0" y="14334"/>
              </a:moveTo>
              <a:lnTo>
                <a:pt x="2322064" y="143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kern="1200"/>
        </a:p>
      </dsp:txBody>
      <dsp:txXfrm>
        <a:off x="5574614" y="2107435"/>
        <a:ext cx="116103" cy="116103"/>
      </dsp:txXfrm>
    </dsp:sp>
    <dsp:sp modelId="{7CDE6BBC-94B5-450D-97AF-6D3ACC22C2A8}">
      <dsp:nvSpPr>
        <dsp:cNvPr id="0" name=""/>
        <dsp:cNvSpPr/>
      </dsp:nvSpPr>
      <dsp:spPr>
        <a:xfrm>
          <a:off x="6005595" y="2728778"/>
          <a:ext cx="1968276" cy="10724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3.6 NOTAS, DOCUMENTOS PRESENTACIONES CON DIAPOSITIVAS E IMPRESIONES </a:t>
          </a:r>
        </a:p>
      </dsp:txBody>
      <dsp:txXfrm>
        <a:off x="6037006" y="2760189"/>
        <a:ext cx="1905454" cy="1009612"/>
      </dsp:txXfrm>
    </dsp:sp>
    <dsp:sp modelId="{78C26CF1-47E9-44B6-82D4-A67CF029001B}">
      <dsp:nvSpPr>
        <dsp:cNvPr id="0" name=""/>
        <dsp:cNvSpPr/>
      </dsp:nvSpPr>
      <dsp:spPr>
        <a:xfrm rot="19409228">
          <a:off x="1888740" y="2963891"/>
          <a:ext cx="869915" cy="28668"/>
        </a:xfrm>
        <a:custGeom>
          <a:avLst/>
          <a:gdLst/>
          <a:ahLst/>
          <a:cxnLst/>
          <a:rect l="0" t="0" r="0" b="0"/>
          <a:pathLst>
            <a:path>
              <a:moveTo>
                <a:pt x="0" y="14334"/>
              </a:moveTo>
              <a:lnTo>
                <a:pt x="869915" y="143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2301950" y="2956477"/>
        <a:ext cx="43495" cy="43495"/>
      </dsp:txXfrm>
    </dsp:sp>
    <dsp:sp modelId="{ACE1DB5B-B8FC-4BAA-9E00-55A837513B1F}">
      <dsp:nvSpPr>
        <dsp:cNvPr id="0" name=""/>
        <dsp:cNvSpPr/>
      </dsp:nvSpPr>
      <dsp:spPr>
        <a:xfrm>
          <a:off x="2673284" y="2364932"/>
          <a:ext cx="1968276" cy="7089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3.5.6.- CREAR GRÁFICOS Y ORGANIGRAMAS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200" kern="1200"/>
        </a:p>
      </dsp:txBody>
      <dsp:txXfrm>
        <a:off x="2694049" y="2385697"/>
        <a:ext cx="1926746" cy="667452"/>
      </dsp:txXfrm>
    </dsp:sp>
    <dsp:sp modelId="{74D02C49-789B-47FF-A3B1-520A3D69E0ED}">
      <dsp:nvSpPr>
        <dsp:cNvPr id="0" name=""/>
        <dsp:cNvSpPr/>
      </dsp:nvSpPr>
      <dsp:spPr>
        <a:xfrm rot="5213475">
          <a:off x="1195774" y="4044450"/>
          <a:ext cx="1645937" cy="28668"/>
        </a:xfrm>
        <a:custGeom>
          <a:avLst/>
          <a:gdLst/>
          <a:ahLst/>
          <a:cxnLst/>
          <a:rect l="0" t="0" r="0" b="0"/>
          <a:pathLst>
            <a:path>
              <a:moveTo>
                <a:pt x="0" y="14334"/>
              </a:moveTo>
              <a:lnTo>
                <a:pt x="1645937" y="143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1977595" y="4017636"/>
        <a:ext cx="82296" cy="82296"/>
      </dsp:txXfrm>
    </dsp:sp>
    <dsp:sp modelId="{FC96EF87-6586-4802-A4F8-FA7F11F0C22E}">
      <dsp:nvSpPr>
        <dsp:cNvPr id="0" name=""/>
        <dsp:cNvSpPr/>
      </dsp:nvSpPr>
      <dsp:spPr>
        <a:xfrm>
          <a:off x="2063374" y="3941364"/>
          <a:ext cx="2801093" cy="18783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/>
            <a:t>3.5.5.- INSERTAR IMAGINES EN LAS DIAPOSITIVAS.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1. En el menú Insertar (o en el menú de vista de Outlook), haga clic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en imagen &gt; Explorador de fotos.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2. Localice la foto que desee y arrástrelo a su documento.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kern="1200"/>
        </a:p>
      </dsp:txBody>
      <dsp:txXfrm>
        <a:off x="2118389" y="3996379"/>
        <a:ext cx="2691063" cy="17683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F8AD2-413F-4FDE-A28A-A93AED63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2023-02-08T05:38:00Z</dcterms:created>
  <dcterms:modified xsi:type="dcterms:W3CDTF">2023-02-08T05:38:00Z</dcterms:modified>
</cp:coreProperties>
</file>