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32" w:rsidRDefault="00374B32">
      <w:pPr>
        <w:rPr>
          <w:lang w:val="es-MX"/>
        </w:rPr>
      </w:pPr>
    </w:p>
    <w:p w:rsidR="00374B32" w:rsidRDefault="00374B32">
      <w:pPr>
        <w:rPr>
          <w:lang w:val="es-MX"/>
        </w:rPr>
      </w:pPr>
    </w:p>
    <w:p w:rsidR="00374B32" w:rsidRDefault="00374B32">
      <w:pPr>
        <w:rPr>
          <w:lang w:val="es-MX"/>
        </w:rPr>
      </w:pPr>
    </w:p>
    <w:p w:rsidR="00374B32" w:rsidRDefault="00374B32">
      <w:pPr>
        <w:rPr>
          <w:lang w:val="es-MX"/>
        </w:rPr>
      </w:pPr>
    </w:p>
    <w:p w:rsidR="00374B32" w:rsidRPr="00374B32" w:rsidRDefault="00374B32">
      <w:pPr>
        <w:rPr>
          <w:rFonts w:ascii="Arial" w:hAnsi="Arial" w:cs="Arial"/>
          <w:sz w:val="24"/>
          <w:szCs w:val="24"/>
          <w:lang w:val="es-MX"/>
        </w:rPr>
      </w:pPr>
      <w:r w:rsidRPr="00374B32">
        <w:rPr>
          <w:rFonts w:ascii="Arial Black" w:hAnsi="Arial Black"/>
          <w:sz w:val="24"/>
          <w:szCs w:val="24"/>
          <w:lang w:val="es-MX"/>
        </w:rPr>
        <w:t>Nombre del alumno:</w:t>
      </w:r>
      <w:r>
        <w:rPr>
          <w:rFonts w:ascii="Arial" w:hAnsi="Arial" w:cs="Arial"/>
          <w:sz w:val="24"/>
          <w:szCs w:val="24"/>
          <w:lang w:val="es-MX"/>
        </w:rPr>
        <w:t xml:space="preserve"> JOSE MANUEL ESPINOZA LOPEZ</w:t>
      </w:r>
    </w:p>
    <w:p w:rsidR="00374B32" w:rsidRPr="00374B32" w:rsidRDefault="00374B32">
      <w:pPr>
        <w:rPr>
          <w:rFonts w:ascii="Arial Black" w:hAnsi="Arial Black"/>
          <w:sz w:val="24"/>
          <w:szCs w:val="24"/>
          <w:lang w:val="es-MX"/>
        </w:rPr>
      </w:pPr>
    </w:p>
    <w:p w:rsidR="00374B32" w:rsidRPr="00374B32" w:rsidRDefault="00374B32">
      <w:pPr>
        <w:rPr>
          <w:rFonts w:ascii="Arial Black" w:hAnsi="Arial Black"/>
          <w:sz w:val="24"/>
          <w:szCs w:val="24"/>
          <w:lang w:val="es-MX"/>
        </w:rPr>
      </w:pPr>
    </w:p>
    <w:p w:rsidR="00374B32" w:rsidRPr="00374B32" w:rsidRDefault="00374B32">
      <w:pPr>
        <w:rPr>
          <w:rFonts w:ascii="Arial" w:hAnsi="Arial" w:cs="Arial"/>
          <w:sz w:val="24"/>
          <w:szCs w:val="24"/>
          <w:lang w:val="es-MX"/>
        </w:rPr>
      </w:pPr>
      <w:r w:rsidRPr="00374B32">
        <w:rPr>
          <w:rFonts w:ascii="Arial Black" w:hAnsi="Arial Black"/>
          <w:sz w:val="24"/>
          <w:szCs w:val="24"/>
          <w:lang w:val="es-MX"/>
        </w:rPr>
        <w:t xml:space="preserve">Nombre </w:t>
      </w:r>
      <w:r>
        <w:rPr>
          <w:rFonts w:ascii="Arial Black" w:hAnsi="Arial Black"/>
          <w:sz w:val="24"/>
          <w:szCs w:val="24"/>
          <w:lang w:val="es-MX"/>
        </w:rPr>
        <w:t>de la mate</w:t>
      </w:r>
      <w:r w:rsidRPr="00374B32">
        <w:rPr>
          <w:rFonts w:ascii="Arial Black" w:hAnsi="Arial Black"/>
          <w:sz w:val="24"/>
          <w:szCs w:val="24"/>
          <w:lang w:val="es-MX"/>
        </w:rPr>
        <w:t>ria:</w:t>
      </w:r>
      <w:r>
        <w:rPr>
          <w:rFonts w:ascii="Arial Black" w:hAnsi="Arial Black"/>
          <w:sz w:val="24"/>
          <w:szCs w:val="24"/>
          <w:lang w:val="es-MX"/>
        </w:rPr>
        <w:t xml:space="preserve"> </w:t>
      </w:r>
      <w:r w:rsidRPr="00374B32">
        <w:rPr>
          <w:rFonts w:ascii="Arial" w:hAnsi="Arial" w:cs="Arial"/>
          <w:sz w:val="24"/>
          <w:szCs w:val="24"/>
          <w:lang w:val="es-MX"/>
        </w:rPr>
        <w:t>CONTABILIDAD DE COSTOS</w:t>
      </w:r>
    </w:p>
    <w:p w:rsidR="00374B32" w:rsidRPr="00374B32" w:rsidRDefault="00374B32">
      <w:pPr>
        <w:rPr>
          <w:rFonts w:ascii="Arial Black" w:hAnsi="Arial Black"/>
          <w:sz w:val="24"/>
          <w:szCs w:val="24"/>
          <w:lang w:val="es-MX"/>
        </w:rPr>
      </w:pPr>
    </w:p>
    <w:p w:rsidR="00374B32" w:rsidRPr="00374B32" w:rsidRDefault="00374B32">
      <w:pPr>
        <w:rPr>
          <w:rFonts w:ascii="Arial Black" w:hAnsi="Arial Black"/>
          <w:sz w:val="24"/>
          <w:szCs w:val="24"/>
          <w:lang w:val="es-MX"/>
        </w:rPr>
      </w:pPr>
    </w:p>
    <w:p w:rsidR="00374B32" w:rsidRPr="00CF42B4" w:rsidRDefault="00374B32" w:rsidP="00374B32">
      <w:pPr>
        <w:rPr>
          <w:rFonts w:ascii="Arial" w:hAnsi="Arial" w:cs="Arial"/>
          <w:sz w:val="24"/>
          <w:szCs w:val="24"/>
          <w:lang w:val="es-MX"/>
        </w:rPr>
      </w:pPr>
      <w:r w:rsidRPr="00374B32">
        <w:rPr>
          <w:rFonts w:ascii="Arial Black" w:hAnsi="Arial Black"/>
          <w:sz w:val="24"/>
          <w:szCs w:val="24"/>
          <w:lang w:val="es-MX"/>
        </w:rPr>
        <w:t>Nombre del profesor:</w:t>
      </w:r>
      <w:r>
        <w:rPr>
          <w:rFonts w:ascii="Arial Black" w:hAnsi="Arial Black"/>
          <w:sz w:val="24"/>
          <w:szCs w:val="24"/>
          <w:lang w:val="es-MX"/>
        </w:rPr>
        <w:t xml:space="preserve"> </w:t>
      </w:r>
      <w:r w:rsidRPr="00374B32">
        <w:rPr>
          <w:rFonts w:ascii="Arial" w:hAnsi="Arial" w:cs="Arial"/>
          <w:sz w:val="24"/>
          <w:szCs w:val="24"/>
          <w:lang w:val="es-MX"/>
        </w:rPr>
        <w:t>C.P. YANETH DEL ROCIO ESPINOSA</w:t>
      </w:r>
      <w:r w:rsidR="00CF42B4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CF42B4" w:rsidRPr="00CF42B4">
        <w:rPr>
          <w:rFonts w:ascii="Arial" w:hAnsi="Arial" w:cs="Arial"/>
          <w:sz w:val="24"/>
          <w:szCs w:val="24"/>
          <w:lang w:val="es-MX"/>
        </w:rPr>
        <w:t>ESPINOSA</w:t>
      </w:r>
      <w:proofErr w:type="spellEnd"/>
      <w:r w:rsidR="00CF42B4" w:rsidRPr="00CF42B4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374B32" w:rsidRPr="00374B32" w:rsidRDefault="00374B32">
      <w:pPr>
        <w:rPr>
          <w:rFonts w:ascii="Arial Black" w:hAnsi="Arial Black"/>
          <w:sz w:val="24"/>
          <w:szCs w:val="24"/>
          <w:lang w:val="es-MX"/>
        </w:rPr>
      </w:pPr>
    </w:p>
    <w:p w:rsidR="00374B32" w:rsidRPr="00374B32" w:rsidRDefault="00374B32">
      <w:pPr>
        <w:rPr>
          <w:rFonts w:ascii="Arial Black" w:hAnsi="Arial Black"/>
          <w:sz w:val="24"/>
          <w:szCs w:val="24"/>
          <w:lang w:val="es-MX"/>
        </w:rPr>
      </w:pPr>
    </w:p>
    <w:p w:rsidR="00374B32" w:rsidRPr="00374B32" w:rsidRDefault="00374B32">
      <w:pPr>
        <w:rPr>
          <w:rFonts w:ascii="Arial" w:hAnsi="Arial" w:cs="Arial"/>
          <w:sz w:val="24"/>
          <w:szCs w:val="24"/>
          <w:lang w:val="es-MX"/>
        </w:rPr>
      </w:pPr>
      <w:r w:rsidRPr="00374B32">
        <w:rPr>
          <w:rFonts w:ascii="Arial Black" w:hAnsi="Arial Black"/>
          <w:sz w:val="24"/>
          <w:szCs w:val="24"/>
          <w:lang w:val="es-MX"/>
        </w:rPr>
        <w:t>Nombre de la licenciatura:</w:t>
      </w:r>
      <w:r>
        <w:rPr>
          <w:rFonts w:ascii="Arial" w:hAnsi="Arial" w:cs="Arial"/>
          <w:sz w:val="24"/>
          <w:szCs w:val="24"/>
          <w:lang w:val="es-MX"/>
        </w:rPr>
        <w:t xml:space="preserve"> CONTADURIA PUBLICA Y FINANZAS </w:t>
      </w:r>
    </w:p>
    <w:p w:rsidR="00374B32" w:rsidRPr="00374B32" w:rsidRDefault="00374B32">
      <w:pPr>
        <w:rPr>
          <w:rFonts w:ascii="Arial Black" w:hAnsi="Arial Black"/>
          <w:sz w:val="24"/>
          <w:szCs w:val="24"/>
          <w:lang w:val="es-MX"/>
        </w:rPr>
      </w:pPr>
    </w:p>
    <w:p w:rsidR="00374B32" w:rsidRPr="00374B32" w:rsidRDefault="00374B32">
      <w:pPr>
        <w:rPr>
          <w:rFonts w:ascii="Arial Black" w:hAnsi="Arial Black"/>
          <w:sz w:val="24"/>
          <w:szCs w:val="24"/>
          <w:lang w:val="es-MX"/>
        </w:rPr>
      </w:pPr>
    </w:p>
    <w:p w:rsidR="00374B32" w:rsidRDefault="00374B32">
      <w:pPr>
        <w:rPr>
          <w:rFonts w:ascii="Arial Black" w:hAnsi="Arial Black"/>
          <w:lang w:val="es-MX"/>
        </w:rPr>
      </w:pPr>
      <w:r w:rsidRPr="00374B32">
        <w:rPr>
          <w:rFonts w:ascii="Arial Black" w:hAnsi="Arial Black"/>
          <w:lang w:val="es-MX"/>
        </w:rPr>
        <w:t>CUATRIMESTRE 2</w:t>
      </w:r>
    </w:p>
    <w:p w:rsidR="00374B32" w:rsidRDefault="00374B32">
      <w:pPr>
        <w:rPr>
          <w:rFonts w:ascii="Arial Black" w:hAnsi="Arial Black"/>
          <w:lang w:val="es-MX"/>
        </w:rPr>
      </w:pPr>
    </w:p>
    <w:p w:rsidR="00374B32" w:rsidRDefault="00374B32">
      <w:pPr>
        <w:rPr>
          <w:rFonts w:ascii="Arial Black" w:hAnsi="Arial Black"/>
          <w:lang w:val="es-MX"/>
        </w:rPr>
      </w:pPr>
    </w:p>
    <w:p w:rsidR="00374B32" w:rsidRDefault="00374B32">
      <w:pPr>
        <w:rPr>
          <w:rFonts w:ascii="Arial Black" w:hAnsi="Arial Black"/>
          <w:lang w:val="es-MX"/>
        </w:rPr>
      </w:pPr>
    </w:p>
    <w:p w:rsidR="00374B32" w:rsidRDefault="00374B32">
      <w:pPr>
        <w:rPr>
          <w:rFonts w:ascii="Arial Black" w:hAnsi="Arial Black"/>
          <w:lang w:val="es-MX"/>
        </w:rPr>
      </w:pPr>
    </w:p>
    <w:p w:rsidR="00374B32" w:rsidRDefault="00374B32">
      <w:pPr>
        <w:rPr>
          <w:rFonts w:ascii="Arial Black" w:hAnsi="Arial Black"/>
          <w:lang w:val="es-MX"/>
        </w:rPr>
      </w:pPr>
    </w:p>
    <w:p w:rsidR="00374B32" w:rsidRDefault="00374B32">
      <w:pPr>
        <w:rPr>
          <w:rFonts w:ascii="Arial Black" w:hAnsi="Arial Black"/>
          <w:lang w:val="es-MX"/>
        </w:rPr>
      </w:pPr>
    </w:p>
    <w:p w:rsidR="00374B32" w:rsidRDefault="00374B32">
      <w:pPr>
        <w:rPr>
          <w:rFonts w:ascii="Arial Black" w:hAnsi="Arial Black"/>
          <w:lang w:val="es-MX"/>
        </w:rPr>
      </w:pPr>
    </w:p>
    <w:p w:rsidR="00374B32" w:rsidRDefault="00374B32">
      <w:pPr>
        <w:rPr>
          <w:rFonts w:ascii="Arial Black" w:hAnsi="Arial Black"/>
          <w:lang w:val="es-MX"/>
        </w:rPr>
      </w:pPr>
    </w:p>
    <w:p w:rsidR="00374B32" w:rsidRDefault="00374B32">
      <w:pPr>
        <w:rPr>
          <w:rFonts w:ascii="Arial Black" w:hAnsi="Arial Black"/>
          <w:lang w:val="es-MX"/>
        </w:rPr>
      </w:pPr>
    </w:p>
    <w:p w:rsidR="00374B32" w:rsidRDefault="00374B32">
      <w:pPr>
        <w:rPr>
          <w:rFonts w:ascii="Arial Black" w:hAnsi="Arial Black"/>
          <w:lang w:val="es-MX"/>
        </w:rPr>
      </w:pPr>
    </w:p>
    <w:p w:rsidR="00374B32" w:rsidRDefault="00374B32">
      <w:pPr>
        <w:rPr>
          <w:rFonts w:ascii="Arial Black" w:hAnsi="Arial Black"/>
          <w:lang w:val="es-MX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33655</wp:posOffset>
                </wp:positionV>
                <wp:extent cx="2032000" cy="685800"/>
                <wp:effectExtent l="0" t="0" r="2540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B32" w:rsidRPr="00374B32" w:rsidRDefault="00374B32" w:rsidP="00374B32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74B32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CONTABILIDAD DE COSTOS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124.45pt;margin-top:2.65pt;width:160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" fillcolor="#ed7d31 [3205]" strokecolor="#823b0b [1605]" strokeweight="1pt">
                <v:textbox>
                  <w:txbxContent>
                    <w:p w:rsidR="00374B32" w:rsidRPr="00374B32" w:rsidRDefault="00374B32" w:rsidP="00374B32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:lang w:val="es-MX"/>
                        </w:rPr>
                      </w:pPr>
                      <w:r w:rsidRPr="00374B32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  <w:lang w:val="es-MX"/>
                        </w:rPr>
                        <w:t>CONTABILIDAD DE COSTOS</w:t>
                      </w:r>
                    </w:p>
                  </w:txbxContent>
                </v:textbox>
              </v:rect>
            </w:pict>
          </mc:Fallback>
        </mc:AlternateContent>
      </w:r>
    </w:p>
    <w:p w:rsidR="00374B32" w:rsidRDefault="00CF42B4">
      <w:pPr>
        <w:rPr>
          <w:rFonts w:ascii="Arial Black" w:hAnsi="Arial Black"/>
          <w:lang w:val="es-MX"/>
        </w:rPr>
      </w:pPr>
      <w:r>
        <w:rPr>
          <w:rFonts w:ascii="Arial Black" w:hAnsi="Arial Black"/>
          <w:lang w:val="es-MX"/>
        </w:rPr>
        <w:t>UNIDAD 1</w:t>
      </w:r>
    </w:p>
    <w:p w:rsidR="00374B32" w:rsidRDefault="00374B32">
      <w:pPr>
        <w:rPr>
          <w:rFonts w:ascii="Arial Black" w:hAnsi="Arial Black"/>
          <w:lang w:val="es-MX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91440</wp:posOffset>
                </wp:positionV>
                <wp:extent cx="6350" cy="457200"/>
                <wp:effectExtent l="76200" t="0" r="69850" b="571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84EB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99.95pt;margin-top:7.2pt;width:.5pt;height:3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:rsidR="00374B32" w:rsidRDefault="00374B32">
      <w:pPr>
        <w:rPr>
          <w:rFonts w:ascii="Arial Black" w:hAnsi="Arial Black"/>
          <w:lang w:val="es-MX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5574665</wp:posOffset>
                </wp:positionH>
                <wp:positionV relativeFrom="paragraph">
                  <wp:posOffset>272415</wp:posOffset>
                </wp:positionV>
                <wp:extent cx="0" cy="552450"/>
                <wp:effectExtent l="76200" t="0" r="57150" b="571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B5576" id="Conector recto de flecha 11" o:spid="_x0000_s1026" type="#_x0000_t32" style="position:absolute;margin-left:438.95pt;margin-top:21.45pt;width:0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FBF6F" wp14:editId="38900A8C">
                <wp:simplePos x="0" y="0"/>
                <wp:positionH relativeFrom="column">
                  <wp:posOffset>3555365</wp:posOffset>
                </wp:positionH>
                <wp:positionV relativeFrom="paragraph">
                  <wp:posOffset>297815</wp:posOffset>
                </wp:positionV>
                <wp:extent cx="0" cy="469900"/>
                <wp:effectExtent l="76200" t="0" r="57150" b="6350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E2558" id="Conector recto de flecha 7" o:spid="_x0000_s1026" type="#_x0000_t32" style="position:absolute;margin-left:279.95pt;margin-top:23.45pt;width:0;height:3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79077" wp14:editId="650DF733">
                <wp:simplePos x="0" y="0"/>
                <wp:positionH relativeFrom="column">
                  <wp:posOffset>1796415</wp:posOffset>
                </wp:positionH>
                <wp:positionV relativeFrom="paragraph">
                  <wp:posOffset>272415</wp:posOffset>
                </wp:positionV>
                <wp:extent cx="0" cy="469900"/>
                <wp:effectExtent l="76200" t="0" r="57150" b="6350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CFF89" id="Conector recto de flecha 6" o:spid="_x0000_s1026" type="#_x0000_t32" style="position:absolute;margin-left:141.45pt;margin-top:21.45pt;width:0;height:3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297815</wp:posOffset>
                </wp:positionV>
                <wp:extent cx="0" cy="406400"/>
                <wp:effectExtent l="76200" t="0" r="57150" b="5080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54C50" id="Conector recto de flecha 5" o:spid="_x0000_s1026" type="#_x0000_t32" style="position:absolute;margin-left:-16.55pt;margin-top:23.45pt;width:0;height:3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2DED7" wp14:editId="77FBA1B0">
                <wp:simplePos x="0" y="0"/>
                <wp:positionH relativeFrom="column">
                  <wp:posOffset>-241935</wp:posOffset>
                </wp:positionH>
                <wp:positionV relativeFrom="paragraph">
                  <wp:posOffset>272415</wp:posOffset>
                </wp:positionV>
                <wp:extent cx="5803900" cy="25400"/>
                <wp:effectExtent l="0" t="0" r="25400" b="317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39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4AA73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05pt,21.45pt" to="437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374B32" w:rsidRDefault="00374B32">
      <w:pPr>
        <w:rPr>
          <w:rFonts w:ascii="Arial Black" w:hAnsi="Arial Black"/>
          <w:lang w:val="es-MX"/>
        </w:rPr>
      </w:pPr>
    </w:p>
    <w:p w:rsidR="00374B32" w:rsidRDefault="00374B32">
      <w:pPr>
        <w:rPr>
          <w:rFonts w:ascii="Arial Black" w:hAnsi="Arial Black"/>
          <w:lang w:val="es-MX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4DE3C" wp14:editId="5E4E6CDA">
                <wp:simplePos x="0" y="0"/>
                <wp:positionH relativeFrom="column">
                  <wp:posOffset>4895215</wp:posOffset>
                </wp:positionH>
                <wp:positionV relativeFrom="paragraph">
                  <wp:posOffset>272415</wp:posOffset>
                </wp:positionV>
                <wp:extent cx="1593850" cy="704850"/>
                <wp:effectExtent l="0" t="0" r="2540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20B" w:rsidRPr="0018420B" w:rsidRDefault="0018420B" w:rsidP="0018420B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  <w:r w:rsidRPr="0018420B"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  <w:t>RELACION CON LA ADMINISTRACION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4DE3C" id="Rectángulo 12" o:spid="_x0000_s1027" style="position:absolute;margin-left:385.45pt;margin-top:21.45pt;width:125.5pt;height:5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" fillcolor="#ed7d31 [3205]" strokecolor="#823b0b [1605]" strokeweight="1pt">
                <v:textbox>
                  <w:txbxContent>
                    <w:p w:rsidR="0018420B" w:rsidRPr="0018420B" w:rsidRDefault="0018420B" w:rsidP="0018420B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  <w:r w:rsidRPr="0018420B"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  <w:t>RELACION CON LA ADMINISTRACION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C22A2" wp14:editId="553972AC">
                <wp:simplePos x="0" y="0"/>
                <wp:positionH relativeFrom="column">
                  <wp:posOffset>2901315</wp:posOffset>
                </wp:positionH>
                <wp:positionV relativeFrom="paragraph">
                  <wp:posOffset>227965</wp:posOffset>
                </wp:positionV>
                <wp:extent cx="1498600" cy="717550"/>
                <wp:effectExtent l="0" t="0" r="25400" b="25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71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B32" w:rsidRPr="0018420B" w:rsidRDefault="0018420B" w:rsidP="00374B32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  <w:r w:rsidRPr="0018420B"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  <w:t xml:space="preserve">ENFOQUES DE LA CONTABILIDAD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C22A2" id="Rectángulo 10" o:spid="_x0000_s1028" style="position:absolute;margin-left:228.45pt;margin-top:17.95pt;width:118pt;height:5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" fillcolor="#ed7d31 [3205]" strokecolor="#823b0b [1605]" strokeweight="1pt">
                <v:textbox>
                  <w:txbxContent>
                    <w:p w:rsidR="00374B32" w:rsidRPr="0018420B" w:rsidRDefault="0018420B" w:rsidP="00374B32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  <w:r w:rsidRPr="0018420B"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  <w:t xml:space="preserve">ENFOQUES DE LA CONTABILIDAD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117D0" wp14:editId="172B4C8C">
                <wp:simplePos x="0" y="0"/>
                <wp:positionH relativeFrom="column">
                  <wp:posOffset>1021715</wp:posOffset>
                </wp:positionH>
                <wp:positionV relativeFrom="paragraph">
                  <wp:posOffset>158115</wp:posOffset>
                </wp:positionV>
                <wp:extent cx="1485900" cy="749300"/>
                <wp:effectExtent l="0" t="0" r="19050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B32" w:rsidRPr="0018420B" w:rsidRDefault="0018420B" w:rsidP="00374B32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  <w:r w:rsidRPr="0018420B"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  <w:t>CONCEPTOS Y CLASIFICACION COSTOS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117D0" id="Rectángulo 9" o:spid="_x0000_s1029" style="position:absolute;margin-left:80.45pt;margin-top:12.45pt;width:117pt;height:5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" fillcolor="#ed7d31 [3205]" strokecolor="#823b0b [1605]" strokeweight="1pt">
                <v:textbox>
                  <w:txbxContent>
                    <w:p w:rsidR="00374B32" w:rsidRPr="0018420B" w:rsidRDefault="0018420B" w:rsidP="00374B32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  <w:r w:rsidRPr="0018420B"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  <w:t>CONCEPTOS Y CLASIFICACION COSTOS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4635C" wp14:editId="5604ABB8">
                <wp:simplePos x="0" y="0"/>
                <wp:positionH relativeFrom="column">
                  <wp:posOffset>-889635</wp:posOffset>
                </wp:positionH>
                <wp:positionV relativeFrom="paragraph">
                  <wp:posOffset>113665</wp:posOffset>
                </wp:positionV>
                <wp:extent cx="1479550" cy="692150"/>
                <wp:effectExtent l="0" t="0" r="2540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6921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B32" w:rsidRPr="0018420B" w:rsidRDefault="00374B32" w:rsidP="00374B32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</w:pPr>
                            <w:r w:rsidRPr="0018420B">
                              <w:rPr>
                                <w:rFonts w:ascii="Arial Black" w:hAnsi="Arial Black"/>
                                <w:color w:val="000000" w:themeColor="text1"/>
                                <w:lang w:val="es-MX"/>
                              </w:rPr>
                              <w:t>NATURALEZA DE COSTOS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24635C" id="Rectángulo 8" o:spid="_x0000_s1030" style="position:absolute;margin-left:-70.05pt;margin-top:8.95pt;width:116.5pt;height:54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" fillcolor="#ed7d31 [3205]" strokecolor="white [3201]" strokeweight="1.5pt">
                <v:textbox>
                  <w:txbxContent>
                    <w:p w:rsidR="00374B32" w:rsidRPr="0018420B" w:rsidRDefault="00374B32" w:rsidP="00374B32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</w:pPr>
                      <w:r w:rsidRPr="0018420B">
                        <w:rPr>
                          <w:rFonts w:ascii="Arial Black" w:hAnsi="Arial Black"/>
                          <w:color w:val="000000" w:themeColor="text1"/>
                          <w:lang w:val="es-MX"/>
                        </w:rPr>
                        <w:t>NATURALEZA DE COSTOS</w:t>
                      </w:r>
                    </w:p>
                  </w:txbxContent>
                </v:textbox>
              </v:rect>
            </w:pict>
          </mc:Fallback>
        </mc:AlternateContent>
      </w:r>
    </w:p>
    <w:p w:rsidR="00374B32" w:rsidRDefault="00374B32">
      <w:pPr>
        <w:rPr>
          <w:rFonts w:ascii="Arial Black" w:hAnsi="Arial Black"/>
          <w:lang w:val="es-MX"/>
        </w:rPr>
      </w:pPr>
    </w:p>
    <w:p w:rsidR="00374B32" w:rsidRDefault="0018420B">
      <w:pPr>
        <w:rPr>
          <w:rFonts w:ascii="Arial Black" w:hAnsi="Arial Black"/>
          <w:lang w:val="es-MX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279400</wp:posOffset>
                </wp:positionV>
                <wp:extent cx="0" cy="361950"/>
                <wp:effectExtent l="76200" t="0" r="76200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62876" id="Conector recto de flecha 18" o:spid="_x0000_s1026" type="#_x0000_t32" style="position:absolute;margin-left:141.45pt;margin-top:22pt;width:0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177800</wp:posOffset>
                </wp:positionV>
                <wp:extent cx="0" cy="463550"/>
                <wp:effectExtent l="76200" t="0" r="57150" b="5080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AA3C5" id="Conector recto de flecha 13" o:spid="_x0000_s1026" type="#_x0000_t32" style="position:absolute;margin-left:-16.55pt;margin-top:14pt;width:0;height:3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:rsidR="00374B32" w:rsidRPr="00374B32" w:rsidRDefault="00B47B91">
      <w:pPr>
        <w:rPr>
          <w:rFonts w:ascii="Arial Black" w:hAnsi="Arial Black"/>
          <w:lang w:val="es-MX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3476625</wp:posOffset>
                </wp:positionV>
                <wp:extent cx="1739900" cy="1974850"/>
                <wp:effectExtent l="0" t="0" r="12700" b="25400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19748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2B4" w:rsidRPr="00CF42B4" w:rsidRDefault="00CF42B4" w:rsidP="00CF4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r w:rsidRPr="00CF42B4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La contabilidad no solo registra los hechos ya sucedidos en la empresa en la empresa, sino que, con base a esos mismos hechos, se proyecta hacia el futuro.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2" o:spid="_x0000_s1031" style="position:absolute;margin-left:379.95pt;margin-top:273.75pt;width:137pt;height:15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" fillcolor="#70ad47 [3209]" strokecolor="white [3201]" strokeweight="1.5pt">
                <v:stroke joinstyle="miter"/>
                <v:textbox>
                  <w:txbxContent>
                    <w:p w:rsidR="00CF42B4" w:rsidRPr="00CF42B4" w:rsidRDefault="00CF42B4" w:rsidP="00CF4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</w:pPr>
                      <w:r w:rsidRPr="00CF42B4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La contabilidad no solo registra los hechos ya sucedidos en la empresa en la empresa, sino que, con base a esos mismos hechos, se proyecta hacia el futuro.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5688965</wp:posOffset>
                </wp:positionH>
                <wp:positionV relativeFrom="paragraph">
                  <wp:posOffset>3121025</wp:posOffset>
                </wp:positionV>
                <wp:extent cx="0" cy="311150"/>
                <wp:effectExtent l="76200" t="0" r="57150" b="5080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624DF" id="Conector recto de flecha 31" o:spid="_x0000_s1026" type="#_x0000_t32" style="position:absolute;margin-left:447.95pt;margin-top:245.75pt;width:0;height:2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377825</wp:posOffset>
                </wp:positionV>
                <wp:extent cx="1739900" cy="2787650"/>
                <wp:effectExtent l="0" t="0" r="12700" b="1270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27876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7B91" w:rsidRPr="00B47B91" w:rsidRDefault="00B47B91" w:rsidP="00B47B9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r w:rsidRPr="00B47B91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Define el tipo de decisiones que tome la dirección de la empresa, con respeto al manejo de producción, la información contable de costos le dice a la empresa como está funcionando un departamento de costos y de acuerdo al comportamiento de este.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0" o:spid="_x0000_s1032" style="position:absolute;margin-left:379.95pt;margin-top:29.75pt;width:137pt;height:2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" fillcolor="#70ad47 [3209]" strokecolor="white [3201]" strokeweight="1.5pt">
                <v:stroke joinstyle="miter"/>
                <v:textbox>
                  <w:txbxContent>
                    <w:p w:rsidR="00B47B91" w:rsidRPr="00B47B91" w:rsidRDefault="00B47B91" w:rsidP="00B47B9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</w:pPr>
                      <w:r w:rsidRPr="00B47B91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Define el tipo de decisiones que tome la dirección de la empresa, con respeto al manejo de producción, la información contable de costos le dice a la empresa como está funcionando un departamento de costos y de acuerdo al comportamiento de este.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34925</wp:posOffset>
                </wp:positionV>
                <wp:extent cx="6350" cy="336550"/>
                <wp:effectExtent l="76200" t="0" r="69850" b="6350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195D8" id="Conector recto de flecha 29" o:spid="_x0000_s1026" type="#_x0000_t32" style="position:absolute;margin-left:447.45pt;margin-top:2.75pt;width:.5pt;height:2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FD45F6" wp14:editId="6171DD09">
                <wp:simplePos x="0" y="0"/>
                <wp:positionH relativeFrom="column">
                  <wp:posOffset>2901315</wp:posOffset>
                </wp:positionH>
                <wp:positionV relativeFrom="paragraph">
                  <wp:posOffset>3387725</wp:posOffset>
                </wp:positionV>
                <wp:extent cx="1619250" cy="2063750"/>
                <wp:effectExtent l="0" t="0" r="19050" b="1270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637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7B91" w:rsidRPr="00B47B91" w:rsidRDefault="00B47B91" w:rsidP="00B47B9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r w:rsidRPr="00B47B9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MX"/>
                              </w:rPr>
                              <w:t>Contabilidad financiera</w:t>
                            </w:r>
                            <w:r w:rsidRPr="00B47B91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: sistema de información de una empresa de informes externos.</w:t>
                            </w:r>
                          </w:p>
                          <w:p w:rsidR="00B47B91" w:rsidRPr="00B47B91" w:rsidRDefault="00B47B91" w:rsidP="00B47B9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r w:rsidRPr="00B47B91">
                              <w:rPr>
                                <w:rFonts w:ascii="Arial Black" w:hAnsi="Arial Black" w:cs="Arial"/>
                                <w:color w:val="000000" w:themeColor="text1"/>
                                <w:lang w:val="es-MX"/>
                              </w:rPr>
                              <w:t>Contabilidad administrativa</w:t>
                            </w:r>
                            <w:r w:rsidRPr="00B47B91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: se dedican a dar informes internos.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D45F6" id="Rectángulo redondeado 27" o:spid="_x0000_s1033" style="position:absolute;margin-left:228.45pt;margin-top:266.75pt;width:127.5pt;height:16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" fillcolor="#70ad47 [3209]" strokecolor="white [3201]" strokeweight="1.5pt">
                <v:stroke joinstyle="miter"/>
                <v:textbox>
                  <w:txbxContent>
                    <w:p w:rsidR="00B47B91" w:rsidRPr="00B47B91" w:rsidRDefault="00B47B91" w:rsidP="00B47B9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</w:pPr>
                      <w:r w:rsidRPr="00B47B91">
                        <w:rPr>
                          <w:rFonts w:ascii="Arial" w:hAnsi="Arial" w:cs="Arial"/>
                          <w:b/>
                          <w:color w:val="000000" w:themeColor="text1"/>
                          <w:lang w:val="es-MX"/>
                        </w:rPr>
                        <w:t>Contabilidad financiera</w:t>
                      </w:r>
                      <w:r w:rsidRPr="00B47B91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: sistema de información de una empresa de informes externos.</w:t>
                      </w:r>
                    </w:p>
                    <w:p w:rsidR="00B47B91" w:rsidRPr="00B47B91" w:rsidRDefault="00B47B91" w:rsidP="00B47B9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</w:pPr>
                      <w:r w:rsidRPr="00B47B91">
                        <w:rPr>
                          <w:rFonts w:ascii="Arial Black" w:hAnsi="Arial Black" w:cs="Arial"/>
                          <w:color w:val="000000" w:themeColor="text1"/>
                          <w:lang w:val="es-MX"/>
                        </w:rPr>
                        <w:t>Contabilidad administrativa</w:t>
                      </w:r>
                      <w:r w:rsidRPr="00B47B91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: se dedican a dar informes internos.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CF62D8" wp14:editId="420FBBAE">
                <wp:simplePos x="0" y="0"/>
                <wp:positionH relativeFrom="column">
                  <wp:posOffset>3612515</wp:posOffset>
                </wp:positionH>
                <wp:positionV relativeFrom="paragraph">
                  <wp:posOffset>3165475</wp:posOffset>
                </wp:positionV>
                <wp:extent cx="0" cy="184150"/>
                <wp:effectExtent l="76200" t="0" r="57150" b="6350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8F71D" id="Conector recto de flecha 28" o:spid="_x0000_s1026" type="#_x0000_t32" style="position:absolute;margin-left:284.45pt;margin-top:249.25pt;width:0;height:1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061F0A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409575</wp:posOffset>
                </wp:positionV>
                <wp:extent cx="1657350" cy="2755900"/>
                <wp:effectExtent l="0" t="0" r="19050" b="2540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7559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F0A" w:rsidRPr="00B47B91" w:rsidRDefault="00061F0A" w:rsidP="00061F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r w:rsidRPr="00B47B91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 xml:space="preserve">La contabilidad de costos se </w:t>
                            </w:r>
                            <w:r w:rsidR="00B47B91" w:rsidRPr="00B47B91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relaciona con</w:t>
                            </w:r>
                            <w:r w:rsidRPr="00B47B91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 xml:space="preserve"> la acumulación, </w:t>
                            </w:r>
                            <w:r w:rsidR="00CF42B4" w:rsidRPr="00B47B91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análisis,</w:t>
                            </w:r>
                            <w:r w:rsidRPr="00B47B91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 xml:space="preserve"> </w:t>
                            </w:r>
                            <w:r w:rsidR="00CF42B4" w:rsidRPr="00B47B91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direccionamiento e</w:t>
                            </w:r>
                            <w:r w:rsidRPr="00B47B91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 xml:space="preserve"> interpretación de los costos de adquisición, producción</w:t>
                            </w:r>
                            <w:r w:rsidR="00B47B91" w:rsidRPr="00B47B91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 xml:space="preserve">, venta, </w:t>
                            </w:r>
                            <w:r w:rsidR="00CF42B4" w:rsidRPr="00B47B91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distribución, administración y</w:t>
                            </w:r>
                            <w:r w:rsidR="00B47B91" w:rsidRPr="00B47B91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 xml:space="preserve"> financiamiento</w:t>
                            </w:r>
                            <w:r w:rsidR="00B47B91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 xml:space="preserve"> para su uso interno.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5" o:spid="_x0000_s1034" style="position:absolute;margin-left:219.95pt;margin-top:32.25pt;width:130.5pt;height:2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" fillcolor="#70ad47 [3209]" strokecolor="white [3201]" strokeweight="1.5pt">
                <v:stroke joinstyle="miter"/>
                <v:textbox>
                  <w:txbxContent>
                    <w:p w:rsidR="00061F0A" w:rsidRPr="00B47B91" w:rsidRDefault="00061F0A" w:rsidP="00061F0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</w:pPr>
                      <w:r w:rsidRPr="00B47B91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 xml:space="preserve">La contabilidad de costos se </w:t>
                      </w:r>
                      <w:r w:rsidR="00B47B91" w:rsidRPr="00B47B91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relaciona con</w:t>
                      </w:r>
                      <w:r w:rsidRPr="00B47B91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 xml:space="preserve"> la acumulación, </w:t>
                      </w:r>
                      <w:r w:rsidR="00CF42B4" w:rsidRPr="00B47B91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análisis,</w:t>
                      </w:r>
                      <w:r w:rsidRPr="00B47B91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 xml:space="preserve"> </w:t>
                      </w:r>
                      <w:r w:rsidR="00CF42B4" w:rsidRPr="00B47B91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direccionamiento e</w:t>
                      </w:r>
                      <w:r w:rsidRPr="00B47B91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 xml:space="preserve"> interpretación de los costos de adquisición, producción</w:t>
                      </w:r>
                      <w:r w:rsidR="00B47B91" w:rsidRPr="00B47B91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 xml:space="preserve">, venta, </w:t>
                      </w:r>
                      <w:r w:rsidR="00CF42B4" w:rsidRPr="00B47B91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distribución, administración y</w:t>
                      </w:r>
                      <w:r w:rsidR="00B47B91" w:rsidRPr="00B47B91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 xml:space="preserve"> financiamiento</w:t>
                      </w:r>
                      <w:r w:rsidR="00B47B91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 xml:space="preserve"> para su uso interno.</w:t>
                      </w:r>
                    </w:p>
                  </w:txbxContent>
                </v:textbox>
              </v:roundrect>
            </w:pict>
          </mc:Fallback>
        </mc:AlternateContent>
      </w:r>
      <w:r w:rsidR="00061F0A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3175</wp:posOffset>
                </wp:positionV>
                <wp:extent cx="0" cy="368300"/>
                <wp:effectExtent l="76200" t="0" r="76200" b="5080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9FBCA" id="Conector recto de flecha 24" o:spid="_x0000_s1026" type="#_x0000_t32" style="position:absolute;margin-left:284.45pt;margin-top:.25pt;width:0;height:2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061F0A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3476625</wp:posOffset>
                </wp:positionV>
                <wp:extent cx="1568450" cy="1790700"/>
                <wp:effectExtent l="0" t="0" r="12700" b="1905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17907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F0A" w:rsidRPr="00061F0A" w:rsidRDefault="00061F0A" w:rsidP="00061F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r w:rsidRPr="00061F0A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El primer aspecto, aun cuando no se aplicó el aspecto fabril, expresa los factores técnicos e intelectuales de la producción o elaboración.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2" o:spid="_x0000_s1035" style="position:absolute;margin-left:80.45pt;margin-top:273.75pt;width:123.5pt;height:14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" fillcolor="#70ad47 [3209]" strokecolor="white [3201]" strokeweight="1.5pt">
                <v:stroke joinstyle="miter"/>
                <v:textbox>
                  <w:txbxContent>
                    <w:p w:rsidR="00061F0A" w:rsidRPr="00061F0A" w:rsidRDefault="00061F0A" w:rsidP="00061F0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</w:pPr>
                      <w:r w:rsidRPr="00061F0A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El primer aspecto, aun cuando no se aplicó el aspecto fabril, expresa los factores técnicos e intelectuales de la producción o elaboración.</w:t>
                      </w:r>
                    </w:p>
                  </w:txbxContent>
                </v:textbox>
              </v:roundrect>
            </w:pict>
          </mc:Fallback>
        </mc:AlternateContent>
      </w:r>
      <w:r w:rsidR="00061F0A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FD5940" wp14:editId="7355CBEE">
                <wp:simplePos x="0" y="0"/>
                <wp:positionH relativeFrom="column">
                  <wp:posOffset>1694815</wp:posOffset>
                </wp:positionH>
                <wp:positionV relativeFrom="paragraph">
                  <wp:posOffset>3165475</wp:posOffset>
                </wp:positionV>
                <wp:extent cx="12700" cy="311150"/>
                <wp:effectExtent l="38100" t="0" r="63500" b="5080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1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D1E52" id="Conector recto de flecha 21" o:spid="_x0000_s1026" type="#_x0000_t32" style="position:absolute;margin-left:133.45pt;margin-top:249.25pt;width:1pt;height:2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061F0A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96BA7D" wp14:editId="717D1364">
                <wp:simplePos x="0" y="0"/>
                <wp:positionH relativeFrom="column">
                  <wp:posOffset>926465</wp:posOffset>
                </wp:positionH>
                <wp:positionV relativeFrom="paragraph">
                  <wp:posOffset>333375</wp:posOffset>
                </wp:positionV>
                <wp:extent cx="1619250" cy="2832100"/>
                <wp:effectExtent l="0" t="0" r="19050" b="2540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8321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20B" w:rsidRPr="00061F0A" w:rsidRDefault="0018420B" w:rsidP="00061F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r w:rsidRPr="00061F0A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 xml:space="preserve">La </w:t>
                            </w:r>
                            <w:r w:rsidR="00061F0A" w:rsidRPr="00061F0A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palabra costo tiene dos acep</w:t>
                            </w:r>
                            <w:r w:rsidRPr="00061F0A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ciones básica</w:t>
                            </w:r>
                            <w:r w:rsidR="00061F0A" w:rsidRPr="00061F0A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061F0A" w:rsidRPr="00061F0A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: pude significar la suma de esfuerzos y recursos que se han invertido para producir algo, así por ejemplo se dice “un examen le costó no ir a la fiesta” quiere expresar que el precio del examen no fue no haberse valido.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6BA7D" id="Rectángulo redondeado 19" o:spid="_x0000_s1036" style="position:absolute;margin-left:72.95pt;margin-top:26.25pt;width:127.5pt;height:2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" fillcolor="#70ad47 [3209]" strokecolor="white [3201]" strokeweight="1.5pt">
                <v:stroke joinstyle="miter"/>
                <v:textbox>
                  <w:txbxContent>
                    <w:p w:rsidR="0018420B" w:rsidRPr="00061F0A" w:rsidRDefault="0018420B" w:rsidP="00061F0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</w:pPr>
                      <w:r w:rsidRPr="00061F0A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 xml:space="preserve">La </w:t>
                      </w:r>
                      <w:r w:rsidR="00061F0A" w:rsidRPr="00061F0A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palabra costo tiene dos acep</w:t>
                      </w:r>
                      <w:r w:rsidRPr="00061F0A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ciones básica</w:t>
                      </w:r>
                      <w:r w:rsidR="00061F0A" w:rsidRPr="00061F0A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s</w:t>
                      </w:r>
                      <w:bookmarkStart w:id="1" w:name="_GoBack"/>
                      <w:bookmarkEnd w:id="1"/>
                      <w:r w:rsidR="00061F0A" w:rsidRPr="00061F0A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: pude significar la suma de esfuerzos y recursos que se han invertido para producir algo, así por ejemplo se dice “un examen le costó no ir a la fiesta” quiere expresar que el precio del examen no fue no haberse valido.</w:t>
                      </w:r>
                    </w:p>
                  </w:txbxContent>
                </v:textbox>
              </v:roundrect>
            </w:pict>
          </mc:Fallback>
        </mc:AlternateContent>
      </w:r>
      <w:r w:rsidR="0018420B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-978535</wp:posOffset>
                </wp:positionH>
                <wp:positionV relativeFrom="paragraph">
                  <wp:posOffset>3432175</wp:posOffset>
                </wp:positionV>
                <wp:extent cx="1847850" cy="1816100"/>
                <wp:effectExtent l="0" t="0" r="19050" b="1270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161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20B" w:rsidRPr="0018420B" w:rsidRDefault="0018420B" w:rsidP="0018420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r w:rsidRPr="0018420B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La importancia de la contabilidad de costos radica en tres aspectos fundamentales de registro, control e información, debiendo reunir los elementos necesarios.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7" o:spid="_x0000_s1037" style="position:absolute;margin-left:-77.05pt;margin-top:270.25pt;width:145.5pt;height:1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" fillcolor="#70ad47 [3209]" strokecolor="white [3201]" strokeweight="1.5pt">
                <v:stroke joinstyle="miter"/>
                <v:textbox>
                  <w:txbxContent>
                    <w:p w:rsidR="0018420B" w:rsidRPr="0018420B" w:rsidRDefault="0018420B" w:rsidP="0018420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</w:pPr>
                      <w:r w:rsidRPr="0018420B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La importancia de la contabilidad de costos radica en tres aspectos fundamentales de registro, control e información, debiendo reunir los elementos necesarios.</w:t>
                      </w:r>
                    </w:p>
                  </w:txbxContent>
                </v:textbox>
              </v:roundrect>
            </w:pict>
          </mc:Fallback>
        </mc:AlternateContent>
      </w:r>
      <w:r w:rsidR="0018420B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3070225</wp:posOffset>
                </wp:positionV>
                <wp:extent cx="0" cy="361950"/>
                <wp:effectExtent l="76200" t="0" r="76200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F105B" id="Conector recto de flecha 16" o:spid="_x0000_s1026" type="#_x0000_t32" style="position:absolute;margin-left:-12.05pt;margin-top:241.75pt;width:0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18420B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-953135</wp:posOffset>
                </wp:positionH>
                <wp:positionV relativeFrom="paragraph">
                  <wp:posOffset>428625</wp:posOffset>
                </wp:positionV>
                <wp:extent cx="1708150" cy="2641600"/>
                <wp:effectExtent l="0" t="0" r="25400" b="2540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2641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20B" w:rsidRPr="0018420B" w:rsidRDefault="0018420B" w:rsidP="0018420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r w:rsidRPr="0018420B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 xml:space="preserve">El objetivo fundamental de todo negocio es la obtención de utilidades, para ello, la empresa tiene que vender los bienes y servicios que produce y que distribuye. Las actividades de producción consumen una serie </w:t>
                            </w:r>
                            <w:proofErr w:type="gramStart"/>
                            <w:r w:rsidRPr="0018420B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de  insumos</w:t>
                            </w:r>
                            <w:proofErr w:type="gramEnd"/>
                            <w:r w:rsidRPr="0018420B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4" o:spid="_x0000_s1038" style="position:absolute;margin-left:-75.05pt;margin-top:33.75pt;width:134.5pt;height:2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18420B" w:rsidRPr="0018420B" w:rsidRDefault="0018420B" w:rsidP="0018420B">
                      <w:pPr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</w:pPr>
                      <w:r w:rsidRPr="0018420B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 xml:space="preserve">El objetivo fundamental de todo negocio es la obtención de utilidades, para ello, la empresa tiene que vender los bienes y servicios que produce y que distribuye. Las actividades de producción consumen una serie </w:t>
                      </w:r>
                      <w:proofErr w:type="gramStart"/>
                      <w:r w:rsidRPr="0018420B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de  insumos</w:t>
                      </w:r>
                      <w:proofErr w:type="gramEnd"/>
                      <w:r w:rsidRPr="0018420B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74B32" w:rsidRPr="00374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32"/>
    <w:rsid w:val="00061F0A"/>
    <w:rsid w:val="0018420B"/>
    <w:rsid w:val="00374B32"/>
    <w:rsid w:val="006E2602"/>
    <w:rsid w:val="00B47B91"/>
    <w:rsid w:val="00C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4C29"/>
  <w15:chartTrackingRefBased/>
  <w15:docId w15:val="{5D138B65-0B3D-4A8B-B08C-546836EB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1C0CC-0093-4D12-9CB9-7AA5643B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2023-03-09T01:42:00Z</dcterms:created>
  <dcterms:modified xsi:type="dcterms:W3CDTF">2023-03-09T02:31:00Z</dcterms:modified>
</cp:coreProperties>
</file>