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62E2" w:rsidRDefault="007A482D" w:rsidP="003F6955">
      <w:pPr>
        <w:jc w:val="both"/>
      </w:pPr>
      <w:r>
        <w:t xml:space="preserve"> </w:t>
      </w:r>
      <w:r>
        <w:rPr>
          <w:noProof/>
        </w:rPr>
        <w:drawing>
          <wp:inline distT="0" distB="0" distL="0" distR="0">
            <wp:extent cx="5486400" cy="3200400"/>
            <wp:effectExtent l="0" t="0" r="19050" b="1905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440A1E" w:rsidRDefault="00440A1E" w:rsidP="003F6955">
      <w:pPr>
        <w:jc w:val="both"/>
      </w:pPr>
    </w:p>
    <w:p w:rsidR="00440A1E" w:rsidRDefault="00440A1E" w:rsidP="003F6955">
      <w:pPr>
        <w:jc w:val="both"/>
      </w:pPr>
      <w:r>
        <w:rPr>
          <w:noProof/>
        </w:rPr>
        <w:drawing>
          <wp:inline distT="0" distB="0" distL="0" distR="0">
            <wp:extent cx="5486400" cy="3200400"/>
            <wp:effectExtent l="0" t="0" r="19050" b="1905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440A1E" w:rsidRDefault="00440A1E" w:rsidP="003F6955">
      <w:pPr>
        <w:jc w:val="both"/>
      </w:pPr>
    </w:p>
    <w:p w:rsidR="00440A1E" w:rsidRDefault="00440A1E" w:rsidP="003F6955">
      <w:pPr>
        <w:jc w:val="both"/>
      </w:pPr>
      <w:r>
        <w:rPr>
          <w:noProof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sectPr w:rsidR="00440A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55"/>
    <w:rsid w:val="003F6955"/>
    <w:rsid w:val="00440A1E"/>
    <w:rsid w:val="007A482D"/>
    <w:rsid w:val="007D62E2"/>
    <w:rsid w:val="0090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A8AA0"/>
  <w15:chartTrackingRefBased/>
  <w15:docId w15:val="{0EA39B45-52C4-4724-893F-BFAAC244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F9A6AC0-9A16-4F2E-9EA9-1B3DAB692F53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A1C06FB9-2F03-44A8-80EB-64C984124C81}">
      <dgm:prSet phldrT="[Texto]"/>
      <dgm:spPr/>
      <dgm:t>
        <a:bodyPr/>
        <a:lstStyle/>
        <a:p>
          <a:r>
            <a:rPr lang="es-MX"/>
            <a:t>medico veterinario en faunna </a:t>
          </a:r>
        </a:p>
      </dgm:t>
    </dgm:pt>
    <dgm:pt modelId="{0A6D199C-C3AC-4673-B470-C44DD80A1929}" type="parTrans" cxnId="{2BF65AA7-2A81-4FAF-9B71-BC4EE43B9485}">
      <dgm:prSet/>
      <dgm:spPr/>
      <dgm:t>
        <a:bodyPr/>
        <a:lstStyle/>
        <a:p>
          <a:endParaRPr lang="es-MX"/>
        </a:p>
      </dgm:t>
    </dgm:pt>
    <dgm:pt modelId="{1AAA82B8-B327-486C-ABC1-3336BCB7CB1B}" type="sibTrans" cxnId="{2BF65AA7-2A81-4FAF-9B71-BC4EE43B9485}">
      <dgm:prSet/>
      <dgm:spPr/>
      <dgm:t>
        <a:bodyPr/>
        <a:lstStyle/>
        <a:p>
          <a:endParaRPr lang="es-MX"/>
        </a:p>
      </dgm:t>
    </dgm:pt>
    <dgm:pt modelId="{AA9E194B-D357-4A81-B102-ADE391BE2C13}">
      <dgm:prSet phldrT="[Texto]"/>
      <dgm:spPr/>
      <dgm:t>
        <a:bodyPr/>
        <a:lstStyle/>
        <a:p>
          <a:r>
            <a:rPr lang="es-MX"/>
            <a:t>clinica</a:t>
          </a:r>
        </a:p>
      </dgm:t>
    </dgm:pt>
    <dgm:pt modelId="{6B0C77B5-93C5-4A42-960C-57EA45CF9652}" type="parTrans" cxnId="{0F81F6D6-9F7D-4254-B5BA-B936A9C2774A}">
      <dgm:prSet/>
      <dgm:spPr/>
      <dgm:t>
        <a:bodyPr/>
        <a:lstStyle/>
        <a:p>
          <a:endParaRPr lang="es-MX"/>
        </a:p>
      </dgm:t>
    </dgm:pt>
    <dgm:pt modelId="{2A397FC6-75F9-4835-B0C3-25C13A111117}" type="sibTrans" cxnId="{0F81F6D6-9F7D-4254-B5BA-B936A9C2774A}">
      <dgm:prSet/>
      <dgm:spPr/>
      <dgm:t>
        <a:bodyPr/>
        <a:lstStyle/>
        <a:p>
          <a:endParaRPr lang="es-MX"/>
        </a:p>
      </dgm:t>
    </dgm:pt>
    <dgm:pt modelId="{3F2435A8-D596-4306-A6CE-BA5A7E9FE4BC}">
      <dgm:prSet phldrT="[Texto]"/>
      <dgm:spPr/>
      <dgm:t>
        <a:bodyPr/>
        <a:lstStyle/>
        <a:p>
          <a:r>
            <a:rPr lang="es-MX"/>
            <a:t>contencion </a:t>
          </a:r>
        </a:p>
      </dgm:t>
    </dgm:pt>
    <dgm:pt modelId="{BA5FC38A-8B10-42AE-B569-B09FD162B6B8}" type="parTrans" cxnId="{6AB52F11-F0B9-4288-9BE1-E5B8003F192D}">
      <dgm:prSet/>
      <dgm:spPr/>
      <dgm:t>
        <a:bodyPr/>
        <a:lstStyle/>
        <a:p>
          <a:endParaRPr lang="es-MX"/>
        </a:p>
      </dgm:t>
    </dgm:pt>
    <dgm:pt modelId="{2A4AD8ED-C710-4DCB-9D05-29BC353188C2}" type="sibTrans" cxnId="{6AB52F11-F0B9-4288-9BE1-E5B8003F192D}">
      <dgm:prSet/>
      <dgm:spPr/>
      <dgm:t>
        <a:bodyPr/>
        <a:lstStyle/>
        <a:p>
          <a:endParaRPr lang="es-MX"/>
        </a:p>
      </dgm:t>
    </dgm:pt>
    <dgm:pt modelId="{2925736A-9027-4607-9CAD-D093C9C76E71}">
      <dgm:prSet phldrT="[Texto]"/>
      <dgm:spPr/>
      <dgm:t>
        <a:bodyPr/>
        <a:lstStyle/>
        <a:p>
          <a:r>
            <a:rPr lang="es-MX"/>
            <a:t>manejo </a:t>
          </a:r>
        </a:p>
      </dgm:t>
    </dgm:pt>
    <dgm:pt modelId="{DE10E29C-8EDE-4444-B2F5-FC44B71CC592}" type="parTrans" cxnId="{ADEB612E-8D98-47D4-AFEB-699A329F088C}">
      <dgm:prSet/>
      <dgm:spPr/>
      <dgm:t>
        <a:bodyPr/>
        <a:lstStyle/>
        <a:p>
          <a:endParaRPr lang="es-MX"/>
        </a:p>
      </dgm:t>
    </dgm:pt>
    <dgm:pt modelId="{313D08AE-AEC2-4959-A399-0B999FDB884C}" type="sibTrans" cxnId="{ADEB612E-8D98-47D4-AFEB-699A329F088C}">
      <dgm:prSet/>
      <dgm:spPr/>
      <dgm:t>
        <a:bodyPr/>
        <a:lstStyle/>
        <a:p>
          <a:endParaRPr lang="es-MX"/>
        </a:p>
      </dgm:t>
    </dgm:pt>
    <dgm:pt modelId="{9374BBFE-DCCD-454E-BAE9-7F5638A2DFA1}">
      <dgm:prSet/>
      <dgm:spPr/>
      <dgm:t>
        <a:bodyPr/>
        <a:lstStyle/>
        <a:p>
          <a:r>
            <a:rPr lang="es-MX"/>
            <a:t>programas de investigacion</a:t>
          </a:r>
        </a:p>
      </dgm:t>
    </dgm:pt>
    <dgm:pt modelId="{F1B15865-089C-4DB6-9927-D7F61E82529E}" type="parTrans" cxnId="{ACBE5CFF-9FD3-4FC4-BAB4-7CF22A61911B}">
      <dgm:prSet/>
      <dgm:spPr/>
    </dgm:pt>
    <dgm:pt modelId="{13CCA02B-1E4A-4B9C-8BE4-C8F7B0FF18F6}" type="sibTrans" cxnId="{ACBE5CFF-9FD3-4FC4-BAB4-7CF22A61911B}">
      <dgm:prSet/>
      <dgm:spPr/>
    </dgm:pt>
    <dgm:pt modelId="{3093CFF0-D099-4D90-9C7A-43ADE33FFD60}">
      <dgm:prSet/>
      <dgm:spPr/>
    </dgm:pt>
    <dgm:pt modelId="{68A6A166-F2D4-4038-8453-B1DDE8F038B8}" type="parTrans" cxnId="{30DDDB23-548D-4EF1-AFDE-59008E308049}">
      <dgm:prSet/>
      <dgm:spPr/>
    </dgm:pt>
    <dgm:pt modelId="{47CE0C15-70CF-488C-A108-420B36C1B560}" type="sibTrans" cxnId="{30DDDB23-548D-4EF1-AFDE-59008E308049}">
      <dgm:prSet/>
      <dgm:spPr/>
    </dgm:pt>
    <dgm:pt modelId="{06136272-F85F-4381-95BE-E23E39460A23}" type="pres">
      <dgm:prSet presAssocID="{8F9A6AC0-9A16-4F2E-9EA9-1B3DAB692F53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1FCD0A59-0F90-4A5A-9937-2C04403A8714}" type="pres">
      <dgm:prSet presAssocID="{8F9A6AC0-9A16-4F2E-9EA9-1B3DAB692F53}" presName="matrix" presStyleCnt="0"/>
      <dgm:spPr/>
    </dgm:pt>
    <dgm:pt modelId="{A02E5844-9DFB-42DB-93CA-A6D47F390B43}" type="pres">
      <dgm:prSet presAssocID="{8F9A6AC0-9A16-4F2E-9EA9-1B3DAB692F53}" presName="tile1" presStyleLbl="node1" presStyleIdx="0" presStyleCnt="4"/>
      <dgm:spPr/>
    </dgm:pt>
    <dgm:pt modelId="{883DE23F-DC11-4229-B0DF-D8C5802F2101}" type="pres">
      <dgm:prSet presAssocID="{8F9A6AC0-9A16-4F2E-9EA9-1B3DAB692F53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814ACD2D-BBF9-4359-9C16-911A701A3B5D}" type="pres">
      <dgm:prSet presAssocID="{8F9A6AC0-9A16-4F2E-9EA9-1B3DAB692F53}" presName="tile2" presStyleLbl="node1" presStyleIdx="1" presStyleCnt="4"/>
      <dgm:spPr/>
    </dgm:pt>
    <dgm:pt modelId="{7AA8B8B8-0D3A-45A4-9A90-16300849C438}" type="pres">
      <dgm:prSet presAssocID="{8F9A6AC0-9A16-4F2E-9EA9-1B3DAB692F53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3ED4FAEA-00F2-4713-BE42-45FEC90BB08D}" type="pres">
      <dgm:prSet presAssocID="{8F9A6AC0-9A16-4F2E-9EA9-1B3DAB692F53}" presName="tile3" presStyleLbl="node1" presStyleIdx="2" presStyleCnt="4"/>
      <dgm:spPr/>
    </dgm:pt>
    <dgm:pt modelId="{23062FB7-C71E-4451-9700-808F6F76F1EA}" type="pres">
      <dgm:prSet presAssocID="{8F9A6AC0-9A16-4F2E-9EA9-1B3DAB692F53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A9C88578-8BC3-4C4C-9742-23B5A407C8EB}" type="pres">
      <dgm:prSet presAssocID="{8F9A6AC0-9A16-4F2E-9EA9-1B3DAB692F53}" presName="tile4" presStyleLbl="node1" presStyleIdx="3" presStyleCnt="4"/>
      <dgm:spPr/>
    </dgm:pt>
    <dgm:pt modelId="{1E5C5AF4-ACA4-48A8-B71C-188025652DBE}" type="pres">
      <dgm:prSet presAssocID="{8F9A6AC0-9A16-4F2E-9EA9-1B3DAB692F53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CE2CFF70-EFB2-4DE4-9620-A04B13AE1528}" type="pres">
      <dgm:prSet presAssocID="{8F9A6AC0-9A16-4F2E-9EA9-1B3DAB692F53}" presName="centerTile" presStyleLbl="fgShp" presStyleIdx="0" presStyleCnt="1">
        <dgm:presLayoutVars>
          <dgm:chMax val="0"/>
          <dgm:chPref val="0"/>
        </dgm:presLayoutVars>
      </dgm:prSet>
      <dgm:spPr/>
    </dgm:pt>
  </dgm:ptLst>
  <dgm:cxnLst>
    <dgm:cxn modelId="{55951605-7DB7-4E8C-B810-C1EAECA5B478}" type="presOf" srcId="{3F2435A8-D596-4306-A6CE-BA5A7E9FE4BC}" destId="{7AA8B8B8-0D3A-45A4-9A90-16300849C438}" srcOrd="1" destOrd="0" presId="urn:microsoft.com/office/officeart/2005/8/layout/matrix1"/>
    <dgm:cxn modelId="{CF38BE0C-5043-4BC9-89E5-500AB943C02A}" type="presOf" srcId="{8F9A6AC0-9A16-4F2E-9EA9-1B3DAB692F53}" destId="{06136272-F85F-4381-95BE-E23E39460A23}" srcOrd="0" destOrd="0" presId="urn:microsoft.com/office/officeart/2005/8/layout/matrix1"/>
    <dgm:cxn modelId="{6C07120E-E7EB-419E-9A8D-A9615980D7C1}" type="presOf" srcId="{AA9E194B-D357-4A81-B102-ADE391BE2C13}" destId="{A02E5844-9DFB-42DB-93CA-A6D47F390B43}" srcOrd="0" destOrd="0" presId="urn:microsoft.com/office/officeart/2005/8/layout/matrix1"/>
    <dgm:cxn modelId="{6AB52F11-F0B9-4288-9BE1-E5B8003F192D}" srcId="{A1C06FB9-2F03-44A8-80EB-64C984124C81}" destId="{3F2435A8-D596-4306-A6CE-BA5A7E9FE4BC}" srcOrd="1" destOrd="0" parTransId="{BA5FC38A-8B10-42AE-B569-B09FD162B6B8}" sibTransId="{2A4AD8ED-C710-4DCB-9D05-29BC353188C2}"/>
    <dgm:cxn modelId="{BEF5EA1B-D7CB-4C00-807F-8722E3ABC52D}" type="presOf" srcId="{2925736A-9027-4607-9CAD-D093C9C76E71}" destId="{23062FB7-C71E-4451-9700-808F6F76F1EA}" srcOrd="1" destOrd="0" presId="urn:microsoft.com/office/officeart/2005/8/layout/matrix1"/>
    <dgm:cxn modelId="{30DDDB23-548D-4EF1-AFDE-59008E308049}" srcId="{A1C06FB9-2F03-44A8-80EB-64C984124C81}" destId="{3093CFF0-D099-4D90-9C7A-43ADE33FFD60}" srcOrd="4" destOrd="0" parTransId="{68A6A166-F2D4-4038-8453-B1DDE8F038B8}" sibTransId="{47CE0C15-70CF-488C-A108-420B36C1B560}"/>
    <dgm:cxn modelId="{ADEB612E-8D98-47D4-AFEB-699A329F088C}" srcId="{A1C06FB9-2F03-44A8-80EB-64C984124C81}" destId="{2925736A-9027-4607-9CAD-D093C9C76E71}" srcOrd="2" destOrd="0" parTransId="{DE10E29C-8EDE-4444-B2F5-FC44B71CC592}" sibTransId="{313D08AE-AEC2-4959-A399-0B999FDB884C}"/>
    <dgm:cxn modelId="{0065404D-6B0F-4556-83AF-878AE4ACD071}" type="presOf" srcId="{9374BBFE-DCCD-454E-BAE9-7F5638A2DFA1}" destId="{A9C88578-8BC3-4C4C-9742-23B5A407C8EB}" srcOrd="0" destOrd="0" presId="urn:microsoft.com/office/officeart/2005/8/layout/matrix1"/>
    <dgm:cxn modelId="{57608175-1E39-4EC3-B6DC-E1DB4AC3054D}" type="presOf" srcId="{9374BBFE-DCCD-454E-BAE9-7F5638A2DFA1}" destId="{1E5C5AF4-ACA4-48A8-B71C-188025652DBE}" srcOrd="1" destOrd="0" presId="urn:microsoft.com/office/officeart/2005/8/layout/matrix1"/>
    <dgm:cxn modelId="{D95D2C56-F263-4C3E-B0C6-C2CCDAE49C0A}" type="presOf" srcId="{AA9E194B-D357-4A81-B102-ADE391BE2C13}" destId="{883DE23F-DC11-4229-B0DF-D8C5802F2101}" srcOrd="1" destOrd="0" presId="urn:microsoft.com/office/officeart/2005/8/layout/matrix1"/>
    <dgm:cxn modelId="{909C9176-667E-451F-A117-BD4FCC4C03D3}" type="presOf" srcId="{3F2435A8-D596-4306-A6CE-BA5A7E9FE4BC}" destId="{814ACD2D-BBF9-4359-9C16-911A701A3B5D}" srcOrd="0" destOrd="0" presId="urn:microsoft.com/office/officeart/2005/8/layout/matrix1"/>
    <dgm:cxn modelId="{BCF3F681-4D91-42DD-9D41-32424B8148AA}" type="presOf" srcId="{2925736A-9027-4607-9CAD-D093C9C76E71}" destId="{3ED4FAEA-00F2-4713-BE42-45FEC90BB08D}" srcOrd="0" destOrd="0" presId="urn:microsoft.com/office/officeart/2005/8/layout/matrix1"/>
    <dgm:cxn modelId="{94C5DA8D-9334-4995-A088-EA15C56517E8}" type="presOf" srcId="{A1C06FB9-2F03-44A8-80EB-64C984124C81}" destId="{CE2CFF70-EFB2-4DE4-9620-A04B13AE1528}" srcOrd="0" destOrd="0" presId="urn:microsoft.com/office/officeart/2005/8/layout/matrix1"/>
    <dgm:cxn modelId="{2BF65AA7-2A81-4FAF-9B71-BC4EE43B9485}" srcId="{8F9A6AC0-9A16-4F2E-9EA9-1B3DAB692F53}" destId="{A1C06FB9-2F03-44A8-80EB-64C984124C81}" srcOrd="0" destOrd="0" parTransId="{0A6D199C-C3AC-4673-B470-C44DD80A1929}" sibTransId="{1AAA82B8-B327-486C-ABC1-3336BCB7CB1B}"/>
    <dgm:cxn modelId="{0F81F6D6-9F7D-4254-B5BA-B936A9C2774A}" srcId="{A1C06FB9-2F03-44A8-80EB-64C984124C81}" destId="{AA9E194B-D357-4A81-B102-ADE391BE2C13}" srcOrd="0" destOrd="0" parTransId="{6B0C77B5-93C5-4A42-960C-57EA45CF9652}" sibTransId="{2A397FC6-75F9-4835-B0C3-25C13A111117}"/>
    <dgm:cxn modelId="{ACBE5CFF-9FD3-4FC4-BAB4-7CF22A61911B}" srcId="{A1C06FB9-2F03-44A8-80EB-64C984124C81}" destId="{9374BBFE-DCCD-454E-BAE9-7F5638A2DFA1}" srcOrd="3" destOrd="0" parTransId="{F1B15865-089C-4DB6-9927-D7F61E82529E}" sibTransId="{13CCA02B-1E4A-4B9C-8BE4-C8F7B0FF18F6}"/>
    <dgm:cxn modelId="{21BADEDC-5E6E-4109-A605-5611DCE5DD0E}" type="presParOf" srcId="{06136272-F85F-4381-95BE-E23E39460A23}" destId="{1FCD0A59-0F90-4A5A-9937-2C04403A8714}" srcOrd="0" destOrd="0" presId="urn:microsoft.com/office/officeart/2005/8/layout/matrix1"/>
    <dgm:cxn modelId="{51ED712C-82EB-41D9-B382-952964FF4C1A}" type="presParOf" srcId="{1FCD0A59-0F90-4A5A-9937-2C04403A8714}" destId="{A02E5844-9DFB-42DB-93CA-A6D47F390B43}" srcOrd="0" destOrd="0" presId="urn:microsoft.com/office/officeart/2005/8/layout/matrix1"/>
    <dgm:cxn modelId="{CEA5C04C-06FA-4606-BDD3-F9EB502E2C84}" type="presParOf" srcId="{1FCD0A59-0F90-4A5A-9937-2C04403A8714}" destId="{883DE23F-DC11-4229-B0DF-D8C5802F2101}" srcOrd="1" destOrd="0" presId="urn:microsoft.com/office/officeart/2005/8/layout/matrix1"/>
    <dgm:cxn modelId="{F54C101E-5091-4701-BF4C-4E71B1B63CEB}" type="presParOf" srcId="{1FCD0A59-0F90-4A5A-9937-2C04403A8714}" destId="{814ACD2D-BBF9-4359-9C16-911A701A3B5D}" srcOrd="2" destOrd="0" presId="urn:microsoft.com/office/officeart/2005/8/layout/matrix1"/>
    <dgm:cxn modelId="{CBEAA64F-884C-4465-9998-5A1BADA29CE1}" type="presParOf" srcId="{1FCD0A59-0F90-4A5A-9937-2C04403A8714}" destId="{7AA8B8B8-0D3A-45A4-9A90-16300849C438}" srcOrd="3" destOrd="0" presId="urn:microsoft.com/office/officeart/2005/8/layout/matrix1"/>
    <dgm:cxn modelId="{DC7BE638-3A03-4422-B9AB-E91CB87C97CA}" type="presParOf" srcId="{1FCD0A59-0F90-4A5A-9937-2C04403A8714}" destId="{3ED4FAEA-00F2-4713-BE42-45FEC90BB08D}" srcOrd="4" destOrd="0" presId="urn:microsoft.com/office/officeart/2005/8/layout/matrix1"/>
    <dgm:cxn modelId="{0B9007FF-84B9-478B-963B-AE570D130C3F}" type="presParOf" srcId="{1FCD0A59-0F90-4A5A-9937-2C04403A8714}" destId="{23062FB7-C71E-4451-9700-808F6F76F1EA}" srcOrd="5" destOrd="0" presId="urn:microsoft.com/office/officeart/2005/8/layout/matrix1"/>
    <dgm:cxn modelId="{40D5068B-81BD-4072-B35A-4DA0C8B6160E}" type="presParOf" srcId="{1FCD0A59-0F90-4A5A-9937-2C04403A8714}" destId="{A9C88578-8BC3-4C4C-9742-23B5A407C8EB}" srcOrd="6" destOrd="0" presId="urn:microsoft.com/office/officeart/2005/8/layout/matrix1"/>
    <dgm:cxn modelId="{656762CC-983B-42CA-AF84-104FAE703E67}" type="presParOf" srcId="{1FCD0A59-0F90-4A5A-9937-2C04403A8714}" destId="{1E5C5AF4-ACA4-48A8-B71C-188025652DBE}" srcOrd="7" destOrd="0" presId="urn:microsoft.com/office/officeart/2005/8/layout/matrix1"/>
    <dgm:cxn modelId="{8E9E6C52-EF16-487B-9235-8008D57D2102}" type="presParOf" srcId="{06136272-F85F-4381-95BE-E23E39460A23}" destId="{CE2CFF70-EFB2-4DE4-9620-A04B13AE1528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4C7FBF3-0CE8-467E-8272-E6755E88D367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30E529E1-73B4-4778-B7F4-C3A5BF722F39}">
      <dgm:prSet phldrT="[Texto]"/>
      <dgm:spPr/>
      <dgm:t>
        <a:bodyPr/>
        <a:lstStyle/>
        <a:p>
          <a:r>
            <a:rPr lang="es-MX"/>
            <a:t>contencio</a:t>
          </a:r>
        </a:p>
      </dgm:t>
    </dgm:pt>
    <dgm:pt modelId="{2D39C124-664E-40C6-8BA3-5469F9A25A0A}" type="parTrans" cxnId="{E0C874F1-52F6-45AD-9737-680EB7120BE2}">
      <dgm:prSet/>
      <dgm:spPr/>
      <dgm:t>
        <a:bodyPr/>
        <a:lstStyle/>
        <a:p>
          <a:endParaRPr lang="es-MX"/>
        </a:p>
      </dgm:t>
    </dgm:pt>
    <dgm:pt modelId="{449ECAF3-D18E-4F8B-B9B8-FF787AA2861B}" type="sibTrans" cxnId="{E0C874F1-52F6-45AD-9737-680EB7120BE2}">
      <dgm:prSet/>
      <dgm:spPr/>
      <dgm:t>
        <a:bodyPr/>
        <a:lstStyle/>
        <a:p>
          <a:endParaRPr lang="es-MX"/>
        </a:p>
      </dgm:t>
    </dgm:pt>
    <dgm:pt modelId="{3AB1AB60-FA22-4293-8FD5-CDDFAE30A4E1}">
      <dgm:prSet phldrT="[Texto]"/>
      <dgm:spPr/>
      <dgm:t>
        <a:bodyPr/>
        <a:lstStyle/>
        <a:p>
          <a:r>
            <a:rPr lang="es-MX"/>
            <a:t>quimica </a:t>
          </a:r>
        </a:p>
      </dgm:t>
    </dgm:pt>
    <dgm:pt modelId="{40664837-5164-4873-B5A2-A5A0ED971431}" type="parTrans" cxnId="{A6CABF26-765B-4558-A8CE-C8006AE1A25B}">
      <dgm:prSet/>
      <dgm:spPr/>
      <dgm:t>
        <a:bodyPr/>
        <a:lstStyle/>
        <a:p>
          <a:endParaRPr lang="es-MX"/>
        </a:p>
      </dgm:t>
    </dgm:pt>
    <dgm:pt modelId="{43E7CD93-811B-4951-A918-7975DCE454BA}" type="sibTrans" cxnId="{A6CABF26-765B-4558-A8CE-C8006AE1A25B}">
      <dgm:prSet/>
      <dgm:spPr/>
      <dgm:t>
        <a:bodyPr/>
        <a:lstStyle/>
        <a:p>
          <a:endParaRPr lang="es-MX"/>
        </a:p>
      </dgm:t>
    </dgm:pt>
    <dgm:pt modelId="{70F51A35-585E-4812-9461-E023B73A70E4}">
      <dgm:prSet phldrT="[Texto]"/>
      <dgm:spPr/>
      <dgm:t>
        <a:bodyPr/>
        <a:lstStyle/>
        <a:p>
          <a:r>
            <a:rPr lang="es-MX"/>
            <a:t>fisica</a:t>
          </a:r>
        </a:p>
      </dgm:t>
    </dgm:pt>
    <dgm:pt modelId="{85E85F81-8649-4110-9AC7-EB09CC7C7A3C}" type="parTrans" cxnId="{87C03414-F6B3-4B20-B830-95348A8D77BE}">
      <dgm:prSet/>
      <dgm:spPr/>
      <dgm:t>
        <a:bodyPr/>
        <a:lstStyle/>
        <a:p>
          <a:endParaRPr lang="es-MX"/>
        </a:p>
      </dgm:t>
    </dgm:pt>
    <dgm:pt modelId="{FC4BA6D1-E7E7-46DF-AB18-4DB17DEEDE4A}" type="sibTrans" cxnId="{87C03414-F6B3-4B20-B830-95348A8D77BE}">
      <dgm:prSet/>
      <dgm:spPr/>
      <dgm:t>
        <a:bodyPr/>
        <a:lstStyle/>
        <a:p>
          <a:endParaRPr lang="es-MX"/>
        </a:p>
      </dgm:t>
    </dgm:pt>
    <dgm:pt modelId="{D6902B22-7404-49D9-A301-94E1D3B1E848}">
      <dgm:prSet phldrT="[Texto]"/>
      <dgm:spPr/>
      <dgm:t>
        <a:bodyPr/>
        <a:lstStyle/>
        <a:p>
          <a:r>
            <a:rPr lang="es-MX"/>
            <a:t>condicionada</a:t>
          </a:r>
        </a:p>
      </dgm:t>
    </dgm:pt>
    <dgm:pt modelId="{BA337C00-2858-4398-AC3C-5809CE6E6047}" type="parTrans" cxnId="{467A0D38-49F3-4115-80C3-37A28602656B}">
      <dgm:prSet/>
      <dgm:spPr/>
      <dgm:t>
        <a:bodyPr/>
        <a:lstStyle/>
        <a:p>
          <a:endParaRPr lang="es-MX"/>
        </a:p>
      </dgm:t>
    </dgm:pt>
    <dgm:pt modelId="{3BE35AF3-D2E6-40C4-AF3F-160DF8C4CE90}" type="sibTrans" cxnId="{467A0D38-49F3-4115-80C3-37A28602656B}">
      <dgm:prSet/>
      <dgm:spPr/>
      <dgm:t>
        <a:bodyPr/>
        <a:lstStyle/>
        <a:p>
          <a:endParaRPr lang="es-MX"/>
        </a:p>
      </dgm:t>
    </dgm:pt>
    <dgm:pt modelId="{268506E3-1A46-4960-81F6-416361D1FFD9}">
      <dgm:prSet phldrT="[Texto]"/>
      <dgm:spPr/>
      <dgm:t>
        <a:bodyPr/>
        <a:lstStyle/>
        <a:p>
          <a:endParaRPr lang="es-MX"/>
        </a:p>
      </dgm:t>
    </dgm:pt>
    <dgm:pt modelId="{B36DC5BB-729D-489C-B559-EB207674270A}" type="parTrans" cxnId="{F4E85C69-FE14-4BA4-90D6-54C0A253E07D}">
      <dgm:prSet/>
      <dgm:spPr/>
      <dgm:t>
        <a:bodyPr/>
        <a:lstStyle/>
        <a:p>
          <a:endParaRPr lang="es-MX"/>
        </a:p>
      </dgm:t>
    </dgm:pt>
    <dgm:pt modelId="{9D840678-2683-4F1B-8A0B-FBBF96471DB0}" type="sibTrans" cxnId="{F4E85C69-FE14-4BA4-90D6-54C0A253E07D}">
      <dgm:prSet/>
      <dgm:spPr/>
      <dgm:t>
        <a:bodyPr/>
        <a:lstStyle/>
        <a:p>
          <a:endParaRPr lang="es-MX"/>
        </a:p>
      </dgm:t>
    </dgm:pt>
    <dgm:pt modelId="{DBEFC074-DD79-4592-B261-ABF5F8C2BD11}" type="pres">
      <dgm:prSet presAssocID="{E4C7FBF3-0CE8-467E-8272-E6755E88D367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AD672D4E-FDCB-44DB-8106-584B55B86DE7}" type="pres">
      <dgm:prSet presAssocID="{E4C7FBF3-0CE8-467E-8272-E6755E88D367}" presName="matrix" presStyleCnt="0"/>
      <dgm:spPr/>
    </dgm:pt>
    <dgm:pt modelId="{44CE6D39-478D-4D54-8DFB-BF5EDE7FAEB7}" type="pres">
      <dgm:prSet presAssocID="{E4C7FBF3-0CE8-467E-8272-E6755E88D367}" presName="tile1" presStyleLbl="node1" presStyleIdx="0" presStyleCnt="4"/>
      <dgm:spPr/>
    </dgm:pt>
    <dgm:pt modelId="{CDE6C463-D4F1-4F29-80C9-508F1C91AE93}" type="pres">
      <dgm:prSet presAssocID="{E4C7FBF3-0CE8-467E-8272-E6755E88D367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7BD19CEA-A885-4FFF-A813-791D1EE74F68}" type="pres">
      <dgm:prSet presAssocID="{E4C7FBF3-0CE8-467E-8272-E6755E88D367}" presName="tile2" presStyleLbl="node1" presStyleIdx="1" presStyleCnt="4"/>
      <dgm:spPr/>
    </dgm:pt>
    <dgm:pt modelId="{1D4B9D52-5D08-41F1-A8E7-67B9AB5CC248}" type="pres">
      <dgm:prSet presAssocID="{E4C7FBF3-0CE8-467E-8272-E6755E88D367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0FFDF6CA-2633-4D28-8346-4B1809B69C8D}" type="pres">
      <dgm:prSet presAssocID="{E4C7FBF3-0CE8-467E-8272-E6755E88D367}" presName="tile3" presStyleLbl="node1" presStyleIdx="2" presStyleCnt="4"/>
      <dgm:spPr/>
    </dgm:pt>
    <dgm:pt modelId="{69285E3C-075C-44F2-8C64-E706963A5D37}" type="pres">
      <dgm:prSet presAssocID="{E4C7FBF3-0CE8-467E-8272-E6755E88D367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7FF1E70E-AC0A-4DF8-B00D-EA6C960B8221}" type="pres">
      <dgm:prSet presAssocID="{E4C7FBF3-0CE8-467E-8272-E6755E88D367}" presName="tile4" presStyleLbl="node1" presStyleIdx="3" presStyleCnt="4"/>
      <dgm:spPr/>
    </dgm:pt>
    <dgm:pt modelId="{2C484C73-E10F-4C83-A15D-2A5E3984DE45}" type="pres">
      <dgm:prSet presAssocID="{E4C7FBF3-0CE8-467E-8272-E6755E88D367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AB08BB4E-F20C-4DB1-B853-ED6E5EF0304F}" type="pres">
      <dgm:prSet presAssocID="{E4C7FBF3-0CE8-467E-8272-E6755E88D367}" presName="centerTile" presStyleLbl="fgShp" presStyleIdx="0" presStyleCnt="1">
        <dgm:presLayoutVars>
          <dgm:chMax val="0"/>
          <dgm:chPref val="0"/>
        </dgm:presLayoutVars>
      </dgm:prSet>
      <dgm:spPr/>
    </dgm:pt>
  </dgm:ptLst>
  <dgm:cxnLst>
    <dgm:cxn modelId="{92C83B0C-D763-43C8-867B-92053AB1AC5C}" type="presOf" srcId="{E4C7FBF3-0CE8-467E-8272-E6755E88D367}" destId="{DBEFC074-DD79-4592-B261-ABF5F8C2BD11}" srcOrd="0" destOrd="0" presId="urn:microsoft.com/office/officeart/2005/8/layout/matrix1"/>
    <dgm:cxn modelId="{D303AB0C-315A-4AE9-AC1D-3C6F59348C96}" type="presOf" srcId="{70F51A35-585E-4812-9461-E023B73A70E4}" destId="{1D4B9D52-5D08-41F1-A8E7-67B9AB5CC248}" srcOrd="1" destOrd="0" presId="urn:microsoft.com/office/officeart/2005/8/layout/matrix1"/>
    <dgm:cxn modelId="{87C03414-F6B3-4B20-B830-95348A8D77BE}" srcId="{30E529E1-73B4-4778-B7F4-C3A5BF722F39}" destId="{70F51A35-585E-4812-9461-E023B73A70E4}" srcOrd="1" destOrd="0" parTransId="{85E85F81-8649-4110-9AC7-EB09CC7C7A3C}" sibTransId="{FC4BA6D1-E7E7-46DF-AB18-4DB17DEEDE4A}"/>
    <dgm:cxn modelId="{A6CABF26-765B-4558-A8CE-C8006AE1A25B}" srcId="{30E529E1-73B4-4778-B7F4-C3A5BF722F39}" destId="{3AB1AB60-FA22-4293-8FD5-CDDFAE30A4E1}" srcOrd="0" destOrd="0" parTransId="{40664837-5164-4873-B5A2-A5A0ED971431}" sibTransId="{43E7CD93-811B-4951-A918-7975DCE454BA}"/>
    <dgm:cxn modelId="{467A0D38-49F3-4115-80C3-37A28602656B}" srcId="{30E529E1-73B4-4778-B7F4-C3A5BF722F39}" destId="{D6902B22-7404-49D9-A301-94E1D3B1E848}" srcOrd="2" destOrd="0" parTransId="{BA337C00-2858-4398-AC3C-5809CE6E6047}" sibTransId="{3BE35AF3-D2E6-40C4-AF3F-160DF8C4CE90}"/>
    <dgm:cxn modelId="{F4E85C69-FE14-4BA4-90D6-54C0A253E07D}" srcId="{E4C7FBF3-0CE8-467E-8272-E6755E88D367}" destId="{268506E3-1A46-4960-81F6-416361D1FFD9}" srcOrd="1" destOrd="0" parTransId="{B36DC5BB-729D-489C-B559-EB207674270A}" sibTransId="{9D840678-2683-4F1B-8A0B-FBBF96471DB0}"/>
    <dgm:cxn modelId="{8CEB654B-363B-42A1-8A62-1EFA24DA9728}" type="presOf" srcId="{D6902B22-7404-49D9-A301-94E1D3B1E848}" destId="{69285E3C-075C-44F2-8C64-E706963A5D37}" srcOrd="1" destOrd="0" presId="urn:microsoft.com/office/officeart/2005/8/layout/matrix1"/>
    <dgm:cxn modelId="{EF670B56-BDD6-4024-840D-01B2393937F9}" type="presOf" srcId="{3AB1AB60-FA22-4293-8FD5-CDDFAE30A4E1}" destId="{CDE6C463-D4F1-4F29-80C9-508F1C91AE93}" srcOrd="1" destOrd="0" presId="urn:microsoft.com/office/officeart/2005/8/layout/matrix1"/>
    <dgm:cxn modelId="{4EFE7089-354E-4C1F-BC01-A9B2EAAFFC83}" type="presOf" srcId="{70F51A35-585E-4812-9461-E023B73A70E4}" destId="{7BD19CEA-A885-4FFF-A813-791D1EE74F68}" srcOrd="0" destOrd="0" presId="urn:microsoft.com/office/officeart/2005/8/layout/matrix1"/>
    <dgm:cxn modelId="{3E5BB5BE-38B1-4D32-AD69-3630EDC1F337}" type="presOf" srcId="{30E529E1-73B4-4778-B7F4-C3A5BF722F39}" destId="{AB08BB4E-F20C-4DB1-B853-ED6E5EF0304F}" srcOrd="0" destOrd="0" presId="urn:microsoft.com/office/officeart/2005/8/layout/matrix1"/>
    <dgm:cxn modelId="{5734E2DB-4CEA-4407-A294-A31EDBFC0405}" type="presOf" srcId="{3AB1AB60-FA22-4293-8FD5-CDDFAE30A4E1}" destId="{44CE6D39-478D-4D54-8DFB-BF5EDE7FAEB7}" srcOrd="0" destOrd="0" presId="urn:microsoft.com/office/officeart/2005/8/layout/matrix1"/>
    <dgm:cxn modelId="{7175E3E7-E1D7-421E-A1E8-E01EF08AF5E5}" type="presOf" srcId="{D6902B22-7404-49D9-A301-94E1D3B1E848}" destId="{0FFDF6CA-2633-4D28-8346-4B1809B69C8D}" srcOrd="0" destOrd="0" presId="urn:microsoft.com/office/officeart/2005/8/layout/matrix1"/>
    <dgm:cxn modelId="{E0C874F1-52F6-45AD-9737-680EB7120BE2}" srcId="{E4C7FBF3-0CE8-467E-8272-E6755E88D367}" destId="{30E529E1-73B4-4778-B7F4-C3A5BF722F39}" srcOrd="0" destOrd="0" parTransId="{2D39C124-664E-40C6-8BA3-5469F9A25A0A}" sibTransId="{449ECAF3-D18E-4F8B-B9B8-FF787AA2861B}"/>
    <dgm:cxn modelId="{A59DA232-3CE1-4DA8-83D4-ECE24B592653}" type="presParOf" srcId="{DBEFC074-DD79-4592-B261-ABF5F8C2BD11}" destId="{AD672D4E-FDCB-44DB-8106-584B55B86DE7}" srcOrd="0" destOrd="0" presId="urn:microsoft.com/office/officeart/2005/8/layout/matrix1"/>
    <dgm:cxn modelId="{E089CCC4-847F-4F96-9B2E-9181ACB7BA6B}" type="presParOf" srcId="{AD672D4E-FDCB-44DB-8106-584B55B86DE7}" destId="{44CE6D39-478D-4D54-8DFB-BF5EDE7FAEB7}" srcOrd="0" destOrd="0" presId="urn:microsoft.com/office/officeart/2005/8/layout/matrix1"/>
    <dgm:cxn modelId="{F089DD0A-53F6-4A55-909D-0766A66F124E}" type="presParOf" srcId="{AD672D4E-FDCB-44DB-8106-584B55B86DE7}" destId="{CDE6C463-D4F1-4F29-80C9-508F1C91AE93}" srcOrd="1" destOrd="0" presId="urn:microsoft.com/office/officeart/2005/8/layout/matrix1"/>
    <dgm:cxn modelId="{B9DF47BC-F6C4-4FC4-B91C-41746A5A2802}" type="presParOf" srcId="{AD672D4E-FDCB-44DB-8106-584B55B86DE7}" destId="{7BD19CEA-A885-4FFF-A813-791D1EE74F68}" srcOrd="2" destOrd="0" presId="urn:microsoft.com/office/officeart/2005/8/layout/matrix1"/>
    <dgm:cxn modelId="{5DFCF927-A8F4-4F7C-96BE-C7852560C6B2}" type="presParOf" srcId="{AD672D4E-FDCB-44DB-8106-584B55B86DE7}" destId="{1D4B9D52-5D08-41F1-A8E7-67B9AB5CC248}" srcOrd="3" destOrd="0" presId="urn:microsoft.com/office/officeart/2005/8/layout/matrix1"/>
    <dgm:cxn modelId="{97BCE082-347A-4646-9C39-2D9B089D7DB4}" type="presParOf" srcId="{AD672D4E-FDCB-44DB-8106-584B55B86DE7}" destId="{0FFDF6CA-2633-4D28-8346-4B1809B69C8D}" srcOrd="4" destOrd="0" presId="urn:microsoft.com/office/officeart/2005/8/layout/matrix1"/>
    <dgm:cxn modelId="{8163AC11-1BB7-4430-8C51-E069FC59AD1D}" type="presParOf" srcId="{AD672D4E-FDCB-44DB-8106-584B55B86DE7}" destId="{69285E3C-075C-44F2-8C64-E706963A5D37}" srcOrd="5" destOrd="0" presId="urn:microsoft.com/office/officeart/2005/8/layout/matrix1"/>
    <dgm:cxn modelId="{1F49E29A-B1D7-46AD-A5FE-2EAC7845D8DF}" type="presParOf" srcId="{AD672D4E-FDCB-44DB-8106-584B55B86DE7}" destId="{7FF1E70E-AC0A-4DF8-B00D-EA6C960B8221}" srcOrd="6" destOrd="0" presId="urn:microsoft.com/office/officeart/2005/8/layout/matrix1"/>
    <dgm:cxn modelId="{8CB1CD1D-6771-4BF3-938F-D1611569DBE1}" type="presParOf" srcId="{AD672D4E-FDCB-44DB-8106-584B55B86DE7}" destId="{2C484C73-E10F-4C83-A15D-2A5E3984DE45}" srcOrd="7" destOrd="0" presId="urn:microsoft.com/office/officeart/2005/8/layout/matrix1"/>
    <dgm:cxn modelId="{1C3004B8-8959-4D3C-874D-07EC0B8E92A8}" type="presParOf" srcId="{DBEFC074-DD79-4592-B261-ABF5F8C2BD11}" destId="{AB08BB4E-F20C-4DB1-B853-ED6E5EF0304F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70172DD-9767-402E-96A1-26B57F217383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67CD0D26-FDA6-41B8-B76B-68B068BDE9DF}">
      <dgm:prSet phldrT="[Texto]"/>
      <dgm:spPr/>
      <dgm:t>
        <a:bodyPr/>
        <a:lstStyle/>
        <a:p>
          <a:r>
            <a:rPr lang="es-MX"/>
            <a:t>conservacion</a:t>
          </a:r>
        </a:p>
      </dgm:t>
    </dgm:pt>
    <dgm:pt modelId="{9B4CD077-E3B8-4C71-B2C8-6EE0AD528CB1}" type="parTrans" cxnId="{8815A8AF-0D04-4042-AAA5-EA6EA6A83488}">
      <dgm:prSet/>
      <dgm:spPr/>
      <dgm:t>
        <a:bodyPr/>
        <a:lstStyle/>
        <a:p>
          <a:endParaRPr lang="es-MX"/>
        </a:p>
      </dgm:t>
    </dgm:pt>
    <dgm:pt modelId="{FBD57F04-0C09-48DC-A968-85753B12E9BC}" type="sibTrans" cxnId="{8815A8AF-0D04-4042-AAA5-EA6EA6A83488}">
      <dgm:prSet/>
      <dgm:spPr/>
      <dgm:t>
        <a:bodyPr/>
        <a:lstStyle/>
        <a:p>
          <a:endParaRPr lang="es-MX"/>
        </a:p>
      </dgm:t>
    </dgm:pt>
    <dgm:pt modelId="{B2145CE3-28C0-4EE3-A68C-43F5C70B3DC9}">
      <dgm:prSet phldrT="[Texto]"/>
      <dgm:spPr/>
      <dgm:t>
        <a:bodyPr/>
        <a:lstStyle/>
        <a:p>
          <a:r>
            <a:rPr lang="es-MX"/>
            <a:t>preservacion</a:t>
          </a:r>
        </a:p>
      </dgm:t>
    </dgm:pt>
    <dgm:pt modelId="{C6545270-C845-477A-81D0-CB739A6AFAFF}" type="parTrans" cxnId="{367315A8-1D78-4C93-9FFE-8F4C49304EE1}">
      <dgm:prSet/>
      <dgm:spPr/>
      <dgm:t>
        <a:bodyPr/>
        <a:lstStyle/>
        <a:p>
          <a:endParaRPr lang="es-MX"/>
        </a:p>
      </dgm:t>
    </dgm:pt>
    <dgm:pt modelId="{C8D2B081-54A9-4093-BDA8-55E2967597B2}" type="sibTrans" cxnId="{367315A8-1D78-4C93-9FFE-8F4C49304EE1}">
      <dgm:prSet/>
      <dgm:spPr/>
      <dgm:t>
        <a:bodyPr/>
        <a:lstStyle/>
        <a:p>
          <a:endParaRPr lang="es-MX"/>
        </a:p>
      </dgm:t>
    </dgm:pt>
    <dgm:pt modelId="{53185846-B22A-4205-878D-8B682D18F82D}">
      <dgm:prSet phldrT="[Texto]"/>
      <dgm:spPr/>
      <dgm:t>
        <a:bodyPr/>
        <a:lstStyle/>
        <a:p>
          <a:r>
            <a:rPr lang="es-MX"/>
            <a:t>estudios cientificos  </a:t>
          </a:r>
        </a:p>
      </dgm:t>
    </dgm:pt>
    <dgm:pt modelId="{128FC597-6655-4BD7-B550-BE854A87F92F}" type="parTrans" cxnId="{37F7D4A4-E7C7-4ACD-875B-EBD162168C4E}">
      <dgm:prSet/>
      <dgm:spPr/>
      <dgm:t>
        <a:bodyPr/>
        <a:lstStyle/>
        <a:p>
          <a:endParaRPr lang="es-MX"/>
        </a:p>
      </dgm:t>
    </dgm:pt>
    <dgm:pt modelId="{79C4DF44-F634-4229-BCF7-5D0EF3FD486D}" type="sibTrans" cxnId="{37F7D4A4-E7C7-4ACD-875B-EBD162168C4E}">
      <dgm:prSet/>
      <dgm:spPr/>
      <dgm:t>
        <a:bodyPr/>
        <a:lstStyle/>
        <a:p>
          <a:endParaRPr lang="es-MX"/>
        </a:p>
      </dgm:t>
    </dgm:pt>
    <dgm:pt modelId="{DFE74074-9EAC-46E1-AB6B-10368CEE732A}">
      <dgm:prSet phldrT="[Texto]"/>
      <dgm:spPr/>
      <dgm:t>
        <a:bodyPr/>
        <a:lstStyle/>
        <a:p>
          <a:r>
            <a:rPr lang="es-MX"/>
            <a:t>rehabilitacion de animales de importancia </a:t>
          </a:r>
        </a:p>
      </dgm:t>
    </dgm:pt>
    <dgm:pt modelId="{CB30EB8B-730D-4DCE-9567-5E07AFE3152C}" type="parTrans" cxnId="{74F4FE05-CC64-4AFD-9763-F7D10EF1E5E4}">
      <dgm:prSet/>
      <dgm:spPr/>
      <dgm:t>
        <a:bodyPr/>
        <a:lstStyle/>
        <a:p>
          <a:endParaRPr lang="es-MX"/>
        </a:p>
      </dgm:t>
    </dgm:pt>
    <dgm:pt modelId="{1DD1FB24-DDEB-4A64-BA88-5F1BEF3F2A47}" type="sibTrans" cxnId="{74F4FE05-CC64-4AFD-9763-F7D10EF1E5E4}">
      <dgm:prSet/>
      <dgm:spPr/>
      <dgm:t>
        <a:bodyPr/>
        <a:lstStyle/>
        <a:p>
          <a:endParaRPr lang="es-MX"/>
        </a:p>
      </dgm:t>
    </dgm:pt>
    <dgm:pt modelId="{B2F3A561-B914-4804-8BAD-16BE06A3AEBE}">
      <dgm:prSet phldrT="[Texto]"/>
      <dgm:spPr/>
      <dgm:t>
        <a:bodyPr/>
        <a:lstStyle/>
        <a:p>
          <a:r>
            <a:rPr lang="es-MX"/>
            <a:t>fauna </a:t>
          </a:r>
        </a:p>
      </dgm:t>
    </dgm:pt>
    <dgm:pt modelId="{ECA951AF-BA63-4BAD-9D84-1CD51F6CBEC4}" type="sibTrans" cxnId="{1D2D322B-1022-41FD-9AD5-7579B2519CD6}">
      <dgm:prSet/>
      <dgm:spPr/>
      <dgm:t>
        <a:bodyPr/>
        <a:lstStyle/>
        <a:p>
          <a:endParaRPr lang="es-MX"/>
        </a:p>
      </dgm:t>
    </dgm:pt>
    <dgm:pt modelId="{37364A3D-60F4-41ED-A141-4C377986201F}" type="parTrans" cxnId="{1D2D322B-1022-41FD-9AD5-7579B2519CD6}">
      <dgm:prSet/>
      <dgm:spPr/>
      <dgm:t>
        <a:bodyPr/>
        <a:lstStyle/>
        <a:p>
          <a:endParaRPr lang="es-MX"/>
        </a:p>
      </dgm:t>
    </dgm:pt>
    <dgm:pt modelId="{039CE851-91E8-4BFD-8855-F9F70055B7F3}" type="pres">
      <dgm:prSet presAssocID="{270172DD-9767-402E-96A1-26B57F217383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B925B73C-E61D-45E8-BD5B-008F9B139D59}" type="pres">
      <dgm:prSet presAssocID="{270172DD-9767-402E-96A1-26B57F217383}" presName="matrix" presStyleCnt="0"/>
      <dgm:spPr/>
    </dgm:pt>
    <dgm:pt modelId="{5C761604-0998-4427-8A38-E92612665E9E}" type="pres">
      <dgm:prSet presAssocID="{270172DD-9767-402E-96A1-26B57F217383}" presName="tile1" presStyleLbl="node1" presStyleIdx="0" presStyleCnt="4"/>
      <dgm:spPr/>
    </dgm:pt>
    <dgm:pt modelId="{C34AA1D6-A8B2-4A55-809B-B5A06FD5E4CA}" type="pres">
      <dgm:prSet presAssocID="{270172DD-9767-402E-96A1-26B57F217383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A35FCF4A-8F94-4DB4-B89F-C6F9B8AFB4C0}" type="pres">
      <dgm:prSet presAssocID="{270172DD-9767-402E-96A1-26B57F217383}" presName="tile2" presStyleLbl="node1" presStyleIdx="1" presStyleCnt="4"/>
      <dgm:spPr/>
    </dgm:pt>
    <dgm:pt modelId="{ACC2071F-8EDC-4831-9572-DC314B569C5B}" type="pres">
      <dgm:prSet presAssocID="{270172DD-9767-402E-96A1-26B57F217383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6C9357EC-E138-493C-AC9E-5948266C8D28}" type="pres">
      <dgm:prSet presAssocID="{270172DD-9767-402E-96A1-26B57F217383}" presName="tile3" presStyleLbl="node1" presStyleIdx="2" presStyleCnt="4"/>
      <dgm:spPr/>
    </dgm:pt>
    <dgm:pt modelId="{85FA7534-4595-4706-B2C7-92A73799C365}" type="pres">
      <dgm:prSet presAssocID="{270172DD-9767-402E-96A1-26B57F217383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8737C8D9-253E-431C-BDC1-64FBAB8B7AF7}" type="pres">
      <dgm:prSet presAssocID="{270172DD-9767-402E-96A1-26B57F217383}" presName="tile4" presStyleLbl="node1" presStyleIdx="3" presStyleCnt="4"/>
      <dgm:spPr/>
    </dgm:pt>
    <dgm:pt modelId="{9B72A6B1-3A07-4DAE-B92C-B46484140DE3}" type="pres">
      <dgm:prSet presAssocID="{270172DD-9767-402E-96A1-26B57F217383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C435F5CB-AD94-481E-B38F-2D88D75D576B}" type="pres">
      <dgm:prSet presAssocID="{270172DD-9767-402E-96A1-26B57F217383}" presName="centerTile" presStyleLbl="fgShp" presStyleIdx="0" presStyleCnt="1">
        <dgm:presLayoutVars>
          <dgm:chMax val="0"/>
          <dgm:chPref val="0"/>
        </dgm:presLayoutVars>
      </dgm:prSet>
      <dgm:spPr/>
    </dgm:pt>
  </dgm:ptLst>
  <dgm:cxnLst>
    <dgm:cxn modelId="{21DC5505-364C-4300-BB01-A99A69A4612C}" type="presOf" srcId="{53185846-B22A-4205-878D-8B682D18F82D}" destId="{6C9357EC-E138-493C-AC9E-5948266C8D28}" srcOrd="0" destOrd="0" presId="urn:microsoft.com/office/officeart/2005/8/layout/matrix1"/>
    <dgm:cxn modelId="{74F4FE05-CC64-4AFD-9763-F7D10EF1E5E4}" srcId="{B2F3A561-B914-4804-8BAD-16BE06A3AEBE}" destId="{DFE74074-9EAC-46E1-AB6B-10368CEE732A}" srcOrd="3" destOrd="0" parTransId="{CB30EB8B-730D-4DCE-9567-5E07AFE3152C}" sibTransId="{1DD1FB24-DDEB-4A64-BA88-5F1BEF3F2A47}"/>
    <dgm:cxn modelId="{A9745A0E-BB1B-4088-942A-A6BD1F308A44}" type="presOf" srcId="{53185846-B22A-4205-878D-8B682D18F82D}" destId="{85FA7534-4595-4706-B2C7-92A73799C365}" srcOrd="1" destOrd="0" presId="urn:microsoft.com/office/officeart/2005/8/layout/matrix1"/>
    <dgm:cxn modelId="{62241D1A-02BF-4C32-8212-7B2DB29D6C83}" type="presOf" srcId="{B2145CE3-28C0-4EE3-A68C-43F5C70B3DC9}" destId="{ACC2071F-8EDC-4831-9572-DC314B569C5B}" srcOrd="1" destOrd="0" presId="urn:microsoft.com/office/officeart/2005/8/layout/matrix1"/>
    <dgm:cxn modelId="{4BF3192B-07CC-41FF-B5D9-DB40EF745A2C}" type="presOf" srcId="{B2F3A561-B914-4804-8BAD-16BE06A3AEBE}" destId="{C435F5CB-AD94-481E-B38F-2D88D75D576B}" srcOrd="0" destOrd="0" presId="urn:microsoft.com/office/officeart/2005/8/layout/matrix1"/>
    <dgm:cxn modelId="{1D2D322B-1022-41FD-9AD5-7579B2519CD6}" srcId="{270172DD-9767-402E-96A1-26B57F217383}" destId="{B2F3A561-B914-4804-8BAD-16BE06A3AEBE}" srcOrd="0" destOrd="0" parTransId="{37364A3D-60F4-41ED-A141-4C377986201F}" sibTransId="{ECA951AF-BA63-4BAD-9D84-1CD51F6CBEC4}"/>
    <dgm:cxn modelId="{3D43E936-FAB9-4093-8F1B-34601A5D8021}" type="presOf" srcId="{270172DD-9767-402E-96A1-26B57F217383}" destId="{039CE851-91E8-4BFD-8855-F9F70055B7F3}" srcOrd="0" destOrd="0" presId="urn:microsoft.com/office/officeart/2005/8/layout/matrix1"/>
    <dgm:cxn modelId="{D918836E-BDCE-4334-A129-1CB3A102B8AA}" type="presOf" srcId="{67CD0D26-FDA6-41B8-B76B-68B068BDE9DF}" destId="{C34AA1D6-A8B2-4A55-809B-B5A06FD5E4CA}" srcOrd="1" destOrd="0" presId="urn:microsoft.com/office/officeart/2005/8/layout/matrix1"/>
    <dgm:cxn modelId="{3431B093-0A65-4ACF-92C6-963862E125E3}" type="presOf" srcId="{B2145CE3-28C0-4EE3-A68C-43F5C70B3DC9}" destId="{A35FCF4A-8F94-4DB4-B89F-C6F9B8AFB4C0}" srcOrd="0" destOrd="0" presId="urn:microsoft.com/office/officeart/2005/8/layout/matrix1"/>
    <dgm:cxn modelId="{37F7D4A4-E7C7-4ACD-875B-EBD162168C4E}" srcId="{B2F3A561-B914-4804-8BAD-16BE06A3AEBE}" destId="{53185846-B22A-4205-878D-8B682D18F82D}" srcOrd="2" destOrd="0" parTransId="{128FC597-6655-4BD7-B550-BE854A87F92F}" sibTransId="{79C4DF44-F634-4229-BCF7-5D0EF3FD486D}"/>
    <dgm:cxn modelId="{367315A8-1D78-4C93-9FFE-8F4C49304EE1}" srcId="{B2F3A561-B914-4804-8BAD-16BE06A3AEBE}" destId="{B2145CE3-28C0-4EE3-A68C-43F5C70B3DC9}" srcOrd="1" destOrd="0" parTransId="{C6545270-C845-477A-81D0-CB739A6AFAFF}" sibTransId="{C8D2B081-54A9-4093-BDA8-55E2967597B2}"/>
    <dgm:cxn modelId="{8815A8AF-0D04-4042-AAA5-EA6EA6A83488}" srcId="{B2F3A561-B914-4804-8BAD-16BE06A3AEBE}" destId="{67CD0D26-FDA6-41B8-B76B-68B068BDE9DF}" srcOrd="0" destOrd="0" parTransId="{9B4CD077-E3B8-4C71-B2C8-6EE0AD528CB1}" sibTransId="{FBD57F04-0C09-48DC-A968-85753B12E9BC}"/>
    <dgm:cxn modelId="{39733AB0-7DDF-4816-956B-0040B9F156A0}" type="presOf" srcId="{DFE74074-9EAC-46E1-AB6B-10368CEE732A}" destId="{8737C8D9-253E-431C-BDC1-64FBAB8B7AF7}" srcOrd="0" destOrd="0" presId="urn:microsoft.com/office/officeart/2005/8/layout/matrix1"/>
    <dgm:cxn modelId="{A1EA3ED4-F812-45ED-A436-8285D1952DF8}" type="presOf" srcId="{67CD0D26-FDA6-41B8-B76B-68B068BDE9DF}" destId="{5C761604-0998-4427-8A38-E92612665E9E}" srcOrd="0" destOrd="0" presId="urn:microsoft.com/office/officeart/2005/8/layout/matrix1"/>
    <dgm:cxn modelId="{50E430E0-B831-448D-8084-35C37ABDBCDC}" type="presOf" srcId="{DFE74074-9EAC-46E1-AB6B-10368CEE732A}" destId="{9B72A6B1-3A07-4DAE-B92C-B46484140DE3}" srcOrd="1" destOrd="0" presId="urn:microsoft.com/office/officeart/2005/8/layout/matrix1"/>
    <dgm:cxn modelId="{980AE1CA-6738-48C6-9EB9-A999EF54D36C}" type="presParOf" srcId="{039CE851-91E8-4BFD-8855-F9F70055B7F3}" destId="{B925B73C-E61D-45E8-BD5B-008F9B139D59}" srcOrd="0" destOrd="0" presId="urn:microsoft.com/office/officeart/2005/8/layout/matrix1"/>
    <dgm:cxn modelId="{806887EA-C7EF-4337-8120-DF9097857620}" type="presParOf" srcId="{B925B73C-E61D-45E8-BD5B-008F9B139D59}" destId="{5C761604-0998-4427-8A38-E92612665E9E}" srcOrd="0" destOrd="0" presId="urn:microsoft.com/office/officeart/2005/8/layout/matrix1"/>
    <dgm:cxn modelId="{EE2F8B49-B231-4D34-B570-CDA9475F6DBD}" type="presParOf" srcId="{B925B73C-E61D-45E8-BD5B-008F9B139D59}" destId="{C34AA1D6-A8B2-4A55-809B-B5A06FD5E4CA}" srcOrd="1" destOrd="0" presId="urn:microsoft.com/office/officeart/2005/8/layout/matrix1"/>
    <dgm:cxn modelId="{17C337AB-30DE-45F5-99BD-5E52814F9D43}" type="presParOf" srcId="{B925B73C-E61D-45E8-BD5B-008F9B139D59}" destId="{A35FCF4A-8F94-4DB4-B89F-C6F9B8AFB4C0}" srcOrd="2" destOrd="0" presId="urn:microsoft.com/office/officeart/2005/8/layout/matrix1"/>
    <dgm:cxn modelId="{B71B637F-6DBA-4CE1-AE0A-8858B96D7F92}" type="presParOf" srcId="{B925B73C-E61D-45E8-BD5B-008F9B139D59}" destId="{ACC2071F-8EDC-4831-9572-DC314B569C5B}" srcOrd="3" destOrd="0" presId="urn:microsoft.com/office/officeart/2005/8/layout/matrix1"/>
    <dgm:cxn modelId="{CD34DF19-3A0F-4657-8628-735E6BA45439}" type="presParOf" srcId="{B925B73C-E61D-45E8-BD5B-008F9B139D59}" destId="{6C9357EC-E138-493C-AC9E-5948266C8D28}" srcOrd="4" destOrd="0" presId="urn:microsoft.com/office/officeart/2005/8/layout/matrix1"/>
    <dgm:cxn modelId="{99F277FF-DD36-44C6-93EC-17BB90472788}" type="presParOf" srcId="{B925B73C-E61D-45E8-BD5B-008F9B139D59}" destId="{85FA7534-4595-4706-B2C7-92A73799C365}" srcOrd="5" destOrd="0" presId="urn:microsoft.com/office/officeart/2005/8/layout/matrix1"/>
    <dgm:cxn modelId="{C67111D1-52A6-46D7-9DCC-8D0F4BDE5EA7}" type="presParOf" srcId="{B925B73C-E61D-45E8-BD5B-008F9B139D59}" destId="{8737C8D9-253E-431C-BDC1-64FBAB8B7AF7}" srcOrd="6" destOrd="0" presId="urn:microsoft.com/office/officeart/2005/8/layout/matrix1"/>
    <dgm:cxn modelId="{1A7F3414-C4FE-4D2C-8720-A274525E6104}" type="presParOf" srcId="{B925B73C-E61D-45E8-BD5B-008F9B139D59}" destId="{9B72A6B1-3A07-4DAE-B92C-B46484140DE3}" srcOrd="7" destOrd="0" presId="urn:microsoft.com/office/officeart/2005/8/layout/matrix1"/>
    <dgm:cxn modelId="{5550C771-A56B-41A5-BC25-6DA53087EBC6}" type="presParOf" srcId="{039CE851-91E8-4BFD-8855-F9F70055B7F3}" destId="{C435F5CB-AD94-481E-B38F-2D88D75D576B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02E5844-9DFB-42DB-93CA-A6D47F390B43}">
      <dsp:nvSpPr>
        <dsp:cNvPr id="0" name=""/>
        <dsp:cNvSpPr/>
      </dsp:nvSpPr>
      <dsp:spPr>
        <a:xfrm rot="16200000">
          <a:off x="571500" y="-571500"/>
          <a:ext cx="1600200" cy="27432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kern="1200"/>
            <a:t>clinica</a:t>
          </a:r>
        </a:p>
      </dsp:txBody>
      <dsp:txXfrm rot="5400000">
        <a:off x="-1" y="1"/>
        <a:ext cx="2743200" cy="1200150"/>
      </dsp:txXfrm>
    </dsp:sp>
    <dsp:sp modelId="{814ACD2D-BBF9-4359-9C16-911A701A3B5D}">
      <dsp:nvSpPr>
        <dsp:cNvPr id="0" name=""/>
        <dsp:cNvSpPr/>
      </dsp:nvSpPr>
      <dsp:spPr>
        <a:xfrm>
          <a:off x="2743200" y="0"/>
          <a:ext cx="2743200" cy="16002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kern="1200"/>
            <a:t>contencion </a:t>
          </a:r>
        </a:p>
      </dsp:txBody>
      <dsp:txXfrm>
        <a:off x="2743200" y="0"/>
        <a:ext cx="2743200" cy="1200150"/>
      </dsp:txXfrm>
    </dsp:sp>
    <dsp:sp modelId="{3ED4FAEA-00F2-4713-BE42-45FEC90BB08D}">
      <dsp:nvSpPr>
        <dsp:cNvPr id="0" name=""/>
        <dsp:cNvSpPr/>
      </dsp:nvSpPr>
      <dsp:spPr>
        <a:xfrm rot="10800000">
          <a:off x="0" y="1600200"/>
          <a:ext cx="2743200" cy="16002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kern="1200"/>
            <a:t>manejo </a:t>
          </a:r>
        </a:p>
      </dsp:txBody>
      <dsp:txXfrm rot="10800000">
        <a:off x="0" y="2000250"/>
        <a:ext cx="2743200" cy="1200150"/>
      </dsp:txXfrm>
    </dsp:sp>
    <dsp:sp modelId="{A9C88578-8BC3-4C4C-9742-23B5A407C8EB}">
      <dsp:nvSpPr>
        <dsp:cNvPr id="0" name=""/>
        <dsp:cNvSpPr/>
      </dsp:nvSpPr>
      <dsp:spPr>
        <a:xfrm rot="5400000">
          <a:off x="3314700" y="1028700"/>
          <a:ext cx="1600200" cy="27432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kern="1200"/>
            <a:t>programas de investigacion</a:t>
          </a:r>
        </a:p>
      </dsp:txBody>
      <dsp:txXfrm rot="-5400000">
        <a:off x="2743200" y="2000250"/>
        <a:ext cx="2743200" cy="1200150"/>
      </dsp:txXfrm>
    </dsp:sp>
    <dsp:sp modelId="{CE2CFF70-EFB2-4DE4-9620-A04B13AE1528}">
      <dsp:nvSpPr>
        <dsp:cNvPr id="0" name=""/>
        <dsp:cNvSpPr/>
      </dsp:nvSpPr>
      <dsp:spPr>
        <a:xfrm>
          <a:off x="1920240" y="1200150"/>
          <a:ext cx="1645920" cy="800100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kern="1200"/>
            <a:t>medico veterinario en faunna </a:t>
          </a:r>
        </a:p>
      </dsp:txBody>
      <dsp:txXfrm>
        <a:off x="1959298" y="1239208"/>
        <a:ext cx="1567804" cy="72198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4CE6D39-478D-4D54-8DFB-BF5EDE7FAEB7}">
      <dsp:nvSpPr>
        <dsp:cNvPr id="0" name=""/>
        <dsp:cNvSpPr/>
      </dsp:nvSpPr>
      <dsp:spPr>
        <a:xfrm rot="16200000">
          <a:off x="571500" y="-571500"/>
          <a:ext cx="1600200" cy="27432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912" tIns="184912" rIns="184912" bIns="184912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600" kern="1200"/>
            <a:t>quimica </a:t>
          </a:r>
        </a:p>
      </dsp:txBody>
      <dsp:txXfrm rot="5400000">
        <a:off x="-1" y="1"/>
        <a:ext cx="2743200" cy="1200150"/>
      </dsp:txXfrm>
    </dsp:sp>
    <dsp:sp modelId="{7BD19CEA-A885-4FFF-A813-791D1EE74F68}">
      <dsp:nvSpPr>
        <dsp:cNvPr id="0" name=""/>
        <dsp:cNvSpPr/>
      </dsp:nvSpPr>
      <dsp:spPr>
        <a:xfrm>
          <a:off x="2743200" y="0"/>
          <a:ext cx="2743200" cy="16002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912" tIns="184912" rIns="184912" bIns="184912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600" kern="1200"/>
            <a:t>fisica</a:t>
          </a:r>
        </a:p>
      </dsp:txBody>
      <dsp:txXfrm>
        <a:off x="2743200" y="0"/>
        <a:ext cx="2743200" cy="1200150"/>
      </dsp:txXfrm>
    </dsp:sp>
    <dsp:sp modelId="{0FFDF6CA-2633-4D28-8346-4B1809B69C8D}">
      <dsp:nvSpPr>
        <dsp:cNvPr id="0" name=""/>
        <dsp:cNvSpPr/>
      </dsp:nvSpPr>
      <dsp:spPr>
        <a:xfrm rot="10800000">
          <a:off x="0" y="1600200"/>
          <a:ext cx="2743200" cy="16002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912" tIns="184912" rIns="184912" bIns="184912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600" kern="1200"/>
            <a:t>condicionada</a:t>
          </a:r>
        </a:p>
      </dsp:txBody>
      <dsp:txXfrm rot="10800000">
        <a:off x="0" y="2000250"/>
        <a:ext cx="2743200" cy="1200150"/>
      </dsp:txXfrm>
    </dsp:sp>
    <dsp:sp modelId="{7FF1E70E-AC0A-4DF8-B00D-EA6C960B8221}">
      <dsp:nvSpPr>
        <dsp:cNvPr id="0" name=""/>
        <dsp:cNvSpPr/>
      </dsp:nvSpPr>
      <dsp:spPr>
        <a:xfrm rot="5400000">
          <a:off x="3314700" y="1028700"/>
          <a:ext cx="1600200" cy="27432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B08BB4E-F20C-4DB1-B853-ED6E5EF0304F}">
      <dsp:nvSpPr>
        <dsp:cNvPr id="0" name=""/>
        <dsp:cNvSpPr/>
      </dsp:nvSpPr>
      <dsp:spPr>
        <a:xfrm>
          <a:off x="1920240" y="1200150"/>
          <a:ext cx="1645920" cy="800100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600" kern="1200"/>
            <a:t>contencio</a:t>
          </a:r>
        </a:p>
      </dsp:txBody>
      <dsp:txXfrm>
        <a:off x="1959298" y="1239208"/>
        <a:ext cx="1567804" cy="72198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C761604-0998-4427-8A38-E92612665E9E}">
      <dsp:nvSpPr>
        <dsp:cNvPr id="0" name=""/>
        <dsp:cNvSpPr/>
      </dsp:nvSpPr>
      <dsp:spPr>
        <a:xfrm rot="16200000">
          <a:off x="571500" y="-571500"/>
          <a:ext cx="1600200" cy="27432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352" tIns="149352" rIns="149352" bIns="149352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100" kern="1200"/>
            <a:t>conservacion</a:t>
          </a:r>
        </a:p>
      </dsp:txBody>
      <dsp:txXfrm rot="5400000">
        <a:off x="-1" y="1"/>
        <a:ext cx="2743200" cy="1200150"/>
      </dsp:txXfrm>
    </dsp:sp>
    <dsp:sp modelId="{A35FCF4A-8F94-4DB4-B89F-C6F9B8AFB4C0}">
      <dsp:nvSpPr>
        <dsp:cNvPr id="0" name=""/>
        <dsp:cNvSpPr/>
      </dsp:nvSpPr>
      <dsp:spPr>
        <a:xfrm>
          <a:off x="2743200" y="0"/>
          <a:ext cx="2743200" cy="16002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352" tIns="149352" rIns="149352" bIns="149352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100" kern="1200"/>
            <a:t>preservacion</a:t>
          </a:r>
        </a:p>
      </dsp:txBody>
      <dsp:txXfrm>
        <a:off x="2743200" y="0"/>
        <a:ext cx="2743200" cy="1200150"/>
      </dsp:txXfrm>
    </dsp:sp>
    <dsp:sp modelId="{6C9357EC-E138-493C-AC9E-5948266C8D28}">
      <dsp:nvSpPr>
        <dsp:cNvPr id="0" name=""/>
        <dsp:cNvSpPr/>
      </dsp:nvSpPr>
      <dsp:spPr>
        <a:xfrm rot="10800000">
          <a:off x="0" y="1600200"/>
          <a:ext cx="2743200" cy="16002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352" tIns="149352" rIns="149352" bIns="149352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100" kern="1200"/>
            <a:t>estudios cientificos  </a:t>
          </a:r>
        </a:p>
      </dsp:txBody>
      <dsp:txXfrm rot="10800000">
        <a:off x="0" y="2000250"/>
        <a:ext cx="2743200" cy="1200150"/>
      </dsp:txXfrm>
    </dsp:sp>
    <dsp:sp modelId="{8737C8D9-253E-431C-BDC1-64FBAB8B7AF7}">
      <dsp:nvSpPr>
        <dsp:cNvPr id="0" name=""/>
        <dsp:cNvSpPr/>
      </dsp:nvSpPr>
      <dsp:spPr>
        <a:xfrm rot="5400000">
          <a:off x="3314700" y="1028700"/>
          <a:ext cx="1600200" cy="27432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352" tIns="149352" rIns="149352" bIns="149352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100" kern="1200"/>
            <a:t>rehabilitacion de animales de importancia </a:t>
          </a:r>
        </a:p>
      </dsp:txBody>
      <dsp:txXfrm rot="-5400000">
        <a:off x="2743200" y="2000250"/>
        <a:ext cx="2743200" cy="1200150"/>
      </dsp:txXfrm>
    </dsp:sp>
    <dsp:sp modelId="{C435F5CB-AD94-481E-B38F-2D88D75D576B}">
      <dsp:nvSpPr>
        <dsp:cNvPr id="0" name=""/>
        <dsp:cNvSpPr/>
      </dsp:nvSpPr>
      <dsp:spPr>
        <a:xfrm>
          <a:off x="1920240" y="1200150"/>
          <a:ext cx="1645920" cy="800100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100" kern="1200"/>
            <a:t>fauna </a:t>
          </a:r>
        </a:p>
      </dsp:txBody>
      <dsp:txXfrm>
        <a:off x="1959298" y="1239208"/>
        <a:ext cx="1567804" cy="7219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F1A65-BE5D-4915-8569-86FCDAEA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Arturo</dc:creator>
  <cp:keywords/>
  <dc:description/>
  <cp:lastModifiedBy>Francisco Arturo</cp:lastModifiedBy>
  <cp:revision>2</cp:revision>
  <dcterms:created xsi:type="dcterms:W3CDTF">2023-01-22T02:39:00Z</dcterms:created>
  <dcterms:modified xsi:type="dcterms:W3CDTF">2023-01-22T02:39:00Z</dcterms:modified>
</cp:coreProperties>
</file>