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7377" w14:textId="0773C94C" w:rsidR="00CC56C1" w:rsidRDefault="00CC56C1" w:rsidP="00CC56C1">
      <w:pPr>
        <w:rPr>
          <w:lang w:val="es-ES"/>
        </w:rPr>
      </w:pPr>
      <w:r w:rsidRPr="0097421B">
        <w:rPr>
          <w:b/>
          <w:bCs/>
          <w:lang w:val="es-ES"/>
        </w:rPr>
        <w:t xml:space="preserve">¿Cuáles fueron las 3 cosas </w:t>
      </w:r>
      <w:r w:rsidRPr="0097421B">
        <w:rPr>
          <w:b/>
          <w:bCs/>
          <w:lang w:val="es-ES"/>
        </w:rPr>
        <w:t>más</w:t>
      </w:r>
      <w:r w:rsidRPr="0097421B">
        <w:rPr>
          <w:b/>
          <w:bCs/>
          <w:lang w:val="es-ES"/>
        </w:rPr>
        <w:t xml:space="preserve"> sorprendentes que aprendiste acerca del país que investigaste? </w:t>
      </w:r>
    </w:p>
    <w:p w14:paraId="7FFE1B2F" w14:textId="3809DD12" w:rsidR="00CC56C1" w:rsidRDefault="00CC56C1" w:rsidP="00CC56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deporte que más se practica en Australia, ya que, requiere de agilidad y de fuerza física para poder sobresalir.</w:t>
      </w:r>
    </w:p>
    <w:p w14:paraId="4BF8FB39" w14:textId="2313A737" w:rsidR="00CC56C1" w:rsidRDefault="00CC56C1" w:rsidP="00CC56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Su gastronomía, pues tiene platillos que se ven exquisitos</w:t>
      </w:r>
    </w:p>
    <w:p w14:paraId="4402A2D4" w14:textId="01E71E51" w:rsidR="00CC56C1" w:rsidRPr="00CC56C1" w:rsidRDefault="00CC56C1" w:rsidP="00CC56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tipo de clima, a pesar de que en la mayoría de este país es caluroso, en ciertas partes es fresco por su vegetación </w:t>
      </w:r>
    </w:p>
    <w:p w14:paraId="00BC934C" w14:textId="77777777" w:rsidR="00CC56C1" w:rsidRPr="0097421B" w:rsidRDefault="00CC56C1" w:rsidP="00CC56C1">
      <w:pPr>
        <w:rPr>
          <w:lang w:val="es-ES"/>
        </w:rPr>
      </w:pPr>
    </w:p>
    <w:p w14:paraId="5D6B6FC6" w14:textId="23A29664" w:rsidR="00CC56C1" w:rsidRDefault="00CC56C1" w:rsidP="00CC56C1">
      <w:pPr>
        <w:rPr>
          <w:lang w:val="es-ES"/>
        </w:rPr>
      </w:pPr>
      <w:r w:rsidRPr="0097421B">
        <w:rPr>
          <w:b/>
          <w:bCs/>
          <w:lang w:val="es-ES"/>
        </w:rPr>
        <w:t xml:space="preserve">Escribe las 3 cosas que </w:t>
      </w:r>
      <w:r w:rsidRPr="0097421B">
        <w:rPr>
          <w:b/>
          <w:bCs/>
          <w:lang w:val="es-ES"/>
        </w:rPr>
        <w:t>más</w:t>
      </w:r>
      <w:r w:rsidRPr="0097421B">
        <w:rPr>
          <w:b/>
          <w:bCs/>
          <w:lang w:val="es-ES"/>
        </w:rPr>
        <w:t xml:space="preserve"> te gustaron de la exposición de 3 diferentes compañeros</w:t>
      </w:r>
      <w:r>
        <w:rPr>
          <w:lang w:val="es-ES"/>
        </w:rPr>
        <w:t>.</w:t>
      </w:r>
    </w:p>
    <w:p w14:paraId="78A89252" w14:textId="752EE1EA" w:rsidR="00CC56C1" w:rsidRDefault="00CC56C1" w:rsidP="00CC56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lugares turísticos de Nueva Zelanda, ya que, se ven muy bonitos</w:t>
      </w:r>
    </w:p>
    <w:p w14:paraId="00B65F60" w14:textId="4CE5068F" w:rsidR="00CC56C1" w:rsidRDefault="00CC56C1" w:rsidP="00CC56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temporada de tulipanes que hay en Canadá hacen que se vea impresionante</w:t>
      </w:r>
    </w:p>
    <w:p w14:paraId="0939774B" w14:textId="6336A1B4" w:rsidR="00CC56C1" w:rsidRPr="00CC56C1" w:rsidRDefault="00CC56C1" w:rsidP="00CC56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hora del té que se encuentra en Reino Unido, ya que, es un buen momento para relajarse y convivir</w:t>
      </w:r>
    </w:p>
    <w:p w14:paraId="76024527" w14:textId="77777777" w:rsidR="00CC56C1" w:rsidRDefault="00CC56C1" w:rsidP="00CC56C1">
      <w:pPr>
        <w:rPr>
          <w:lang w:val="es-ES"/>
        </w:rPr>
      </w:pPr>
      <w:r w:rsidRPr="0002302F">
        <w:rPr>
          <w:b/>
          <w:bCs/>
          <w:lang w:val="es-ES"/>
        </w:rPr>
        <w:t>De los países presentados. ¿Cuál fue tu favorito y por qué?</w:t>
      </w:r>
      <w:r>
        <w:rPr>
          <w:lang w:val="es-ES"/>
        </w:rPr>
        <w:t xml:space="preserve">  </w:t>
      </w:r>
    </w:p>
    <w:p w14:paraId="5023E2A0" w14:textId="4A5DE526" w:rsidR="00CC56C1" w:rsidRDefault="00CC56C1" w:rsidP="00CC56C1">
      <w:pPr>
        <w:rPr>
          <w:lang w:val="es-ES"/>
        </w:rPr>
      </w:pPr>
      <w:r>
        <w:rPr>
          <w:lang w:val="es-ES"/>
        </w:rPr>
        <w:t>El de Nueva Zelanda por su</w:t>
      </w:r>
      <w:r>
        <w:rPr>
          <w:lang w:val="es-ES"/>
        </w:rPr>
        <w:t>s lugares turísticos, pues tienen bonitos paisajes</w:t>
      </w:r>
    </w:p>
    <w:p w14:paraId="0BB9FEE7" w14:textId="77777777" w:rsidR="00CC56C1" w:rsidRDefault="00CC56C1" w:rsidP="00CC56C1">
      <w:pPr>
        <w:rPr>
          <w:lang w:val="es-ES"/>
        </w:rPr>
      </w:pPr>
    </w:p>
    <w:p w14:paraId="7974912C" w14:textId="77777777" w:rsidR="00CC56C1" w:rsidRDefault="00CC56C1" w:rsidP="00CC56C1">
      <w:pPr>
        <w:rPr>
          <w:lang w:val="es-ES"/>
        </w:rPr>
      </w:pPr>
      <w:r>
        <w:rPr>
          <w:lang w:val="es-ES"/>
        </w:rPr>
        <w:t xml:space="preserve"> </w:t>
      </w:r>
      <w:r w:rsidRPr="0002302F">
        <w:rPr>
          <w:b/>
          <w:bCs/>
          <w:lang w:val="es-ES"/>
        </w:rPr>
        <w:t>¿Te gustaría visitar algún país de ellos, cual y por qué?</w:t>
      </w:r>
    </w:p>
    <w:p w14:paraId="07F23A1A" w14:textId="68954140" w:rsidR="00CC56C1" w:rsidRPr="0097421B" w:rsidRDefault="00CC56C1" w:rsidP="00CC56C1">
      <w:pPr>
        <w:rPr>
          <w:lang w:val="es-ES"/>
        </w:rPr>
      </w:pPr>
      <w:r>
        <w:rPr>
          <w:lang w:val="es-ES"/>
        </w:rPr>
        <w:t xml:space="preserve">Si, Nueva Zelanda para conocer sus </w:t>
      </w:r>
      <w:r>
        <w:rPr>
          <w:lang w:val="es-ES"/>
        </w:rPr>
        <w:t>paisajes</w:t>
      </w:r>
    </w:p>
    <w:p w14:paraId="73891851" w14:textId="77777777" w:rsidR="00681EDF" w:rsidRDefault="00681EDF"/>
    <w:sectPr w:rsidR="00681E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06D8"/>
    <w:multiLevelType w:val="hybridMultilevel"/>
    <w:tmpl w:val="8DFA1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6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C1"/>
    <w:rsid w:val="00681EDF"/>
    <w:rsid w:val="00C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91A7"/>
  <w15:chartTrackingRefBased/>
  <w15:docId w15:val="{6D24B864-98D9-493D-82E8-009CA0D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2023-03-16T01:46:00Z</dcterms:created>
  <dcterms:modified xsi:type="dcterms:W3CDTF">2023-03-16T01:57:00Z</dcterms:modified>
</cp:coreProperties>
</file>