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24D69" w14:textId="0299B126" w:rsidR="00856658" w:rsidRDefault="000A6699" w:rsidP="00856658">
      <w:r w:rsidRPr="000A6699">
        <w:drawing>
          <wp:anchor distT="0" distB="0" distL="114300" distR="114300" simplePos="0" relativeHeight="251659264" behindDoc="1" locked="0" layoutInCell="1" allowOverlap="1" wp14:anchorId="18AA51F6" wp14:editId="3C5F8E5E">
            <wp:simplePos x="0" y="0"/>
            <wp:positionH relativeFrom="margin">
              <wp:posOffset>2286000</wp:posOffset>
            </wp:positionH>
            <wp:positionV relativeFrom="margin">
              <wp:align>top</wp:align>
            </wp:positionV>
            <wp:extent cx="2399665" cy="3201035"/>
            <wp:effectExtent l="0" t="0" r="635" b="0"/>
            <wp:wrapTight wrapText="bothSides">
              <wp:wrapPolygon edited="0">
                <wp:start x="0" y="0"/>
                <wp:lineTo x="0" y="21467"/>
                <wp:lineTo x="21434" y="21467"/>
                <wp:lineTo x="21434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665" cy="320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6699">
        <w:drawing>
          <wp:anchor distT="0" distB="0" distL="114300" distR="114300" simplePos="0" relativeHeight="251658240" behindDoc="1" locked="0" layoutInCell="1" allowOverlap="1" wp14:anchorId="7EC97AF3" wp14:editId="1E76C222">
            <wp:simplePos x="0" y="0"/>
            <wp:positionH relativeFrom="margin">
              <wp:posOffset>-733425</wp:posOffset>
            </wp:positionH>
            <wp:positionV relativeFrom="page">
              <wp:posOffset>923290</wp:posOffset>
            </wp:positionV>
            <wp:extent cx="2354580" cy="3258185"/>
            <wp:effectExtent l="0" t="0" r="7620" b="0"/>
            <wp:wrapTight wrapText="bothSides">
              <wp:wrapPolygon edited="0">
                <wp:start x="0" y="0"/>
                <wp:lineTo x="0" y="21469"/>
                <wp:lineTo x="21495" y="21469"/>
                <wp:lineTo x="21495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580" cy="325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E64C71" w14:textId="44415A15" w:rsidR="00856658" w:rsidRDefault="00856658" w:rsidP="00856658">
      <w:pPr>
        <w:tabs>
          <w:tab w:val="left" w:pos="2355"/>
        </w:tabs>
      </w:pPr>
      <w:r>
        <w:tab/>
      </w:r>
    </w:p>
    <w:p w14:paraId="1A299E4A" w14:textId="4CEE1B34" w:rsidR="000A6699" w:rsidRPr="000A6699" w:rsidRDefault="000A6699" w:rsidP="000A6699"/>
    <w:p w14:paraId="6596790C" w14:textId="58AEB56C" w:rsidR="000A6699" w:rsidRPr="000A6699" w:rsidRDefault="000A6699" w:rsidP="000A6699"/>
    <w:p w14:paraId="4172D7EF" w14:textId="6DD2D4A5" w:rsidR="000A6699" w:rsidRPr="000A6699" w:rsidRDefault="000A6699" w:rsidP="000A6699"/>
    <w:p w14:paraId="4C34C290" w14:textId="1B319436" w:rsidR="000A6699" w:rsidRPr="000A6699" w:rsidRDefault="000A6699" w:rsidP="000A6699"/>
    <w:p w14:paraId="1C7A5038" w14:textId="1B642A12" w:rsidR="000A6699" w:rsidRPr="000A6699" w:rsidRDefault="000A6699" w:rsidP="000A6699"/>
    <w:p w14:paraId="6CAEB114" w14:textId="26405D75" w:rsidR="000A6699" w:rsidRPr="000A6699" w:rsidRDefault="000A6699" w:rsidP="000A6699"/>
    <w:p w14:paraId="2B4578DC" w14:textId="233A6C16" w:rsidR="000A6699" w:rsidRPr="000A6699" w:rsidRDefault="000A6699" w:rsidP="000A6699"/>
    <w:p w14:paraId="13514B81" w14:textId="30CA6097" w:rsidR="000A6699" w:rsidRPr="000A6699" w:rsidRDefault="000A6699" w:rsidP="000A6699"/>
    <w:p w14:paraId="5EE85AB1" w14:textId="146B69C8" w:rsidR="000A6699" w:rsidRPr="000A6699" w:rsidRDefault="000A6699" w:rsidP="000A6699"/>
    <w:p w14:paraId="0A072CA3" w14:textId="4619FE7F" w:rsidR="000A6699" w:rsidRPr="000A6699" w:rsidRDefault="000A6699" w:rsidP="000A6699"/>
    <w:p w14:paraId="77C3F804" w14:textId="2C4C436F" w:rsidR="000A6699" w:rsidRPr="000A6699" w:rsidRDefault="000A6699" w:rsidP="000A6699"/>
    <w:p w14:paraId="30AE83C8" w14:textId="04C3BB1D" w:rsidR="000A6699" w:rsidRPr="000A6699" w:rsidRDefault="000A6699" w:rsidP="000A6699">
      <w:r w:rsidRPr="000A6699">
        <w:drawing>
          <wp:anchor distT="0" distB="0" distL="114300" distR="114300" simplePos="0" relativeHeight="251660288" behindDoc="1" locked="0" layoutInCell="1" allowOverlap="1" wp14:anchorId="605F8361" wp14:editId="772EA225">
            <wp:simplePos x="0" y="0"/>
            <wp:positionH relativeFrom="margin">
              <wp:posOffset>933450</wp:posOffset>
            </wp:positionH>
            <wp:positionV relativeFrom="page">
              <wp:posOffset>4638675</wp:posOffset>
            </wp:positionV>
            <wp:extent cx="2263775" cy="3191510"/>
            <wp:effectExtent l="0" t="0" r="3175" b="8890"/>
            <wp:wrapTight wrapText="bothSides">
              <wp:wrapPolygon edited="0">
                <wp:start x="0" y="0"/>
                <wp:lineTo x="0" y="21531"/>
                <wp:lineTo x="21449" y="21531"/>
                <wp:lineTo x="21449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775" cy="319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20D227" w14:textId="0F2AEE00" w:rsidR="000A6699" w:rsidRDefault="000A6699" w:rsidP="000A6699"/>
    <w:p w14:paraId="7CF92294" w14:textId="53A5949A" w:rsidR="000A6699" w:rsidRPr="000A6699" w:rsidRDefault="000A6699" w:rsidP="000A6699">
      <w:pPr>
        <w:tabs>
          <w:tab w:val="left" w:pos="2865"/>
        </w:tabs>
      </w:pPr>
      <w:r>
        <w:tab/>
      </w:r>
    </w:p>
    <w:sectPr w:rsidR="000A6699" w:rsidRPr="000A6699" w:rsidSect="00254044">
      <w:type w:val="continuous"/>
      <w:pgSz w:w="12240" w:h="15840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044"/>
    <w:rsid w:val="000611AB"/>
    <w:rsid w:val="000A6699"/>
    <w:rsid w:val="00254044"/>
    <w:rsid w:val="00752062"/>
    <w:rsid w:val="00856658"/>
    <w:rsid w:val="00A169B1"/>
    <w:rsid w:val="00DC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FA4FA"/>
  <w15:chartTrackingRefBased/>
  <w15:docId w15:val="{CAFB4FF7-20E6-4F68-99F0-8358F1C2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2023-01-25T03:05:00Z</dcterms:created>
  <dcterms:modified xsi:type="dcterms:W3CDTF">2023-01-25T03:51:00Z</dcterms:modified>
</cp:coreProperties>
</file>