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E3506" w14:textId="1A8BA063" w:rsidR="0097421B" w:rsidRDefault="0097421B" w:rsidP="0097421B">
      <w:pPr>
        <w:rPr>
          <w:lang w:val="es-ES"/>
        </w:rPr>
      </w:pPr>
      <w:r w:rsidRPr="0097421B">
        <w:rPr>
          <w:b/>
          <w:bCs/>
          <w:lang w:val="es-ES"/>
        </w:rPr>
        <w:t xml:space="preserve">¿Cuáles fueron las 3 cosas mas sorprendentes que aprendiste acerca del país que investigaste? </w:t>
      </w:r>
      <w:r w:rsidRPr="0097421B">
        <w:rPr>
          <w:lang w:val="es-ES"/>
        </w:rPr>
        <w:t>R= * una de las que me llamo más la atención es sobre el festival de reina victoria, ya que es una de las más importantes en el país, donde participan muchas personas.</w:t>
      </w:r>
    </w:p>
    <w:p w14:paraId="7994AC36" w14:textId="5DED6223" w:rsidR="0097421B" w:rsidRDefault="0097421B" w:rsidP="0097421B">
      <w:pPr>
        <w:rPr>
          <w:lang w:val="es-ES"/>
        </w:rPr>
      </w:pPr>
      <w:r>
        <w:rPr>
          <w:lang w:val="es-ES"/>
        </w:rPr>
        <w:t>* Me gusta mucho sobre el deporte que se practica como lo es hockey, ya que es sorprendente la habilidad que logran obtener sobre el hielo y el manejo de las manos con el palo de hockey.</w:t>
      </w:r>
    </w:p>
    <w:p w14:paraId="76DAC788" w14:textId="220CF96E" w:rsidR="0097421B" w:rsidRPr="0097421B" w:rsidRDefault="0097421B" w:rsidP="0097421B">
      <w:pPr>
        <w:rPr>
          <w:lang w:val="es-ES"/>
        </w:rPr>
      </w:pPr>
      <w:r>
        <w:rPr>
          <w:lang w:val="es-ES"/>
        </w:rPr>
        <w:t>* la importancia que tienen los tulipanes en ese país.</w:t>
      </w:r>
    </w:p>
    <w:p w14:paraId="51850BA4" w14:textId="77777777" w:rsidR="0097421B" w:rsidRPr="0097421B" w:rsidRDefault="0097421B" w:rsidP="0097421B">
      <w:pPr>
        <w:rPr>
          <w:lang w:val="es-ES"/>
        </w:rPr>
      </w:pPr>
    </w:p>
    <w:p w14:paraId="5D711591" w14:textId="15A70E4A" w:rsidR="0097421B" w:rsidRDefault="0097421B">
      <w:pPr>
        <w:rPr>
          <w:lang w:val="es-ES"/>
        </w:rPr>
      </w:pPr>
      <w:r w:rsidRPr="0097421B">
        <w:rPr>
          <w:b/>
          <w:bCs/>
          <w:lang w:val="es-ES"/>
        </w:rPr>
        <w:t>Escribe las 3 cosas que mas te gustaron de la exposición de 3 diferentes compañeros</w:t>
      </w:r>
      <w:r>
        <w:rPr>
          <w:lang w:val="es-ES"/>
        </w:rPr>
        <w:t>.</w:t>
      </w:r>
    </w:p>
    <w:p w14:paraId="3CA94A33" w14:textId="240FAE63" w:rsidR="0002302F" w:rsidRDefault="0097421B" w:rsidP="0097421B">
      <w:pPr>
        <w:rPr>
          <w:lang w:val="es-ES"/>
        </w:rPr>
      </w:pPr>
      <w:r>
        <w:rPr>
          <w:lang w:val="es-ES"/>
        </w:rPr>
        <w:t xml:space="preserve">* De nueva Zelanda me gusto mucho la cultura </w:t>
      </w:r>
      <w:proofErr w:type="spellStart"/>
      <w:r w:rsidR="0002302F">
        <w:rPr>
          <w:lang w:val="es-ES"/>
        </w:rPr>
        <w:t>Ma`ohi</w:t>
      </w:r>
      <w:proofErr w:type="spellEnd"/>
      <w:r w:rsidR="0002302F">
        <w:rPr>
          <w:lang w:val="es-ES"/>
        </w:rPr>
        <w:t>, por su cultura.</w:t>
      </w:r>
    </w:p>
    <w:p w14:paraId="08A1D7B9" w14:textId="59A09E8C" w:rsidR="0002302F" w:rsidRDefault="0002302F" w:rsidP="0097421B">
      <w:pPr>
        <w:rPr>
          <w:lang w:val="es-ES"/>
        </w:rPr>
      </w:pPr>
      <w:r>
        <w:rPr>
          <w:lang w:val="es-ES"/>
        </w:rPr>
        <w:t>* De reino unido me llamo la atención el tipo de gastronomía que se maneja en ese país.</w:t>
      </w:r>
    </w:p>
    <w:p w14:paraId="01EF3469" w14:textId="7C29219E" w:rsidR="0002302F" w:rsidRDefault="0002302F" w:rsidP="0097421B">
      <w:pPr>
        <w:rPr>
          <w:lang w:val="es-ES"/>
        </w:rPr>
      </w:pPr>
      <w:r>
        <w:rPr>
          <w:lang w:val="es-ES"/>
        </w:rPr>
        <w:t>* De Australia me gusto el deporte de rugby, ya que es un deporte de contacto en donde se necesita mucha fuerza física.</w:t>
      </w:r>
    </w:p>
    <w:p w14:paraId="09D935DF" w14:textId="77777777" w:rsidR="0002302F" w:rsidRDefault="0002302F">
      <w:pPr>
        <w:rPr>
          <w:lang w:val="es-ES"/>
        </w:rPr>
      </w:pPr>
    </w:p>
    <w:p w14:paraId="761DC84C" w14:textId="265E841B" w:rsidR="0097421B" w:rsidRDefault="0097421B">
      <w:pPr>
        <w:rPr>
          <w:lang w:val="es-ES"/>
        </w:rPr>
      </w:pPr>
      <w:r w:rsidRPr="0002302F">
        <w:rPr>
          <w:b/>
          <w:bCs/>
          <w:lang w:val="es-ES"/>
        </w:rPr>
        <w:t>De los países presentados. ¿Cuál fue tu favorito y por qué?</w:t>
      </w:r>
      <w:r>
        <w:rPr>
          <w:lang w:val="es-ES"/>
        </w:rPr>
        <w:t xml:space="preserve"> </w:t>
      </w:r>
      <w:r w:rsidR="0002302F">
        <w:rPr>
          <w:lang w:val="es-ES"/>
        </w:rPr>
        <w:t xml:space="preserve"> </w:t>
      </w:r>
    </w:p>
    <w:p w14:paraId="12FEB84F" w14:textId="270FDFC3" w:rsidR="0002302F" w:rsidRDefault="0002302F">
      <w:pPr>
        <w:rPr>
          <w:lang w:val="es-ES"/>
        </w:rPr>
      </w:pPr>
      <w:r>
        <w:rPr>
          <w:lang w:val="es-ES"/>
        </w:rPr>
        <w:t>El de Nueva Zelanda por su tipo de cultura y por sus paisajes.</w:t>
      </w:r>
    </w:p>
    <w:p w14:paraId="3E96AD20" w14:textId="77777777" w:rsidR="0002302F" w:rsidRDefault="0002302F">
      <w:pPr>
        <w:rPr>
          <w:lang w:val="es-ES"/>
        </w:rPr>
      </w:pPr>
    </w:p>
    <w:p w14:paraId="13D445C5" w14:textId="729D0433" w:rsidR="0097421B" w:rsidRDefault="0097421B">
      <w:pPr>
        <w:rPr>
          <w:lang w:val="es-ES"/>
        </w:rPr>
      </w:pPr>
      <w:r>
        <w:rPr>
          <w:lang w:val="es-ES"/>
        </w:rPr>
        <w:t xml:space="preserve"> </w:t>
      </w:r>
      <w:r w:rsidRPr="0002302F">
        <w:rPr>
          <w:b/>
          <w:bCs/>
          <w:lang w:val="es-ES"/>
        </w:rPr>
        <w:t>¿Te gustaría visitar algún país de ellos, cual y por qué?</w:t>
      </w:r>
    </w:p>
    <w:p w14:paraId="0CB717AD" w14:textId="09DDCA9E" w:rsidR="0002302F" w:rsidRPr="0097421B" w:rsidRDefault="0002302F">
      <w:pPr>
        <w:rPr>
          <w:lang w:val="es-ES"/>
        </w:rPr>
      </w:pPr>
      <w:r>
        <w:rPr>
          <w:lang w:val="es-ES"/>
        </w:rPr>
        <w:t>Si, Nueva Zelanda para conocer sus lugares turísticos.</w:t>
      </w:r>
    </w:p>
    <w:sectPr w:rsidR="0002302F" w:rsidRPr="009742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802"/>
    <w:multiLevelType w:val="hybridMultilevel"/>
    <w:tmpl w:val="EB5E345C"/>
    <w:lvl w:ilvl="0" w:tplc="0B3A2A6C">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424AF6"/>
    <w:multiLevelType w:val="hybridMultilevel"/>
    <w:tmpl w:val="A0A6B0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920B68"/>
    <w:multiLevelType w:val="hybridMultilevel"/>
    <w:tmpl w:val="63AEA3C2"/>
    <w:lvl w:ilvl="0" w:tplc="08C6167E">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F112C94"/>
    <w:multiLevelType w:val="hybridMultilevel"/>
    <w:tmpl w:val="50DCA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F9F3D0A"/>
    <w:multiLevelType w:val="hybridMultilevel"/>
    <w:tmpl w:val="96C2F45C"/>
    <w:lvl w:ilvl="0" w:tplc="D7F695BA">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0310705">
    <w:abstractNumId w:val="3"/>
  </w:num>
  <w:num w:numId="2" w16cid:durableId="1028261743">
    <w:abstractNumId w:val="1"/>
  </w:num>
  <w:num w:numId="3" w16cid:durableId="1804810489">
    <w:abstractNumId w:val="4"/>
  </w:num>
  <w:num w:numId="4" w16cid:durableId="1089237169">
    <w:abstractNumId w:val="2"/>
  </w:num>
  <w:num w:numId="5" w16cid:durableId="1572498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1B"/>
    <w:rsid w:val="0002302F"/>
    <w:rsid w:val="00053E62"/>
    <w:rsid w:val="009742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7CBC"/>
  <w15:chartTrackingRefBased/>
  <w15:docId w15:val="{CC8F5473-0264-4FD4-BD48-58E26339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170</Words>
  <Characters>938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2023-03-16T01:27:00Z</dcterms:created>
  <dcterms:modified xsi:type="dcterms:W3CDTF">2023-03-16T01:43:00Z</dcterms:modified>
</cp:coreProperties>
</file>