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8898" w14:textId="738609AA" w:rsidR="00DC5C84" w:rsidRDefault="00DC5C84"/>
    <w:p w14:paraId="4AE24D69" w14:textId="782DC0E8" w:rsidR="00856658" w:rsidRDefault="00856658" w:rsidP="00856658">
      <w:r w:rsidRPr="00254044">
        <w:drawing>
          <wp:anchor distT="0" distB="0" distL="114300" distR="114300" simplePos="0" relativeHeight="251658240" behindDoc="1" locked="0" layoutInCell="1" allowOverlap="1" wp14:anchorId="1308E475" wp14:editId="0358BCE7">
            <wp:simplePos x="0" y="0"/>
            <wp:positionH relativeFrom="column">
              <wp:posOffset>-619125</wp:posOffset>
            </wp:positionH>
            <wp:positionV relativeFrom="page">
              <wp:posOffset>1495425</wp:posOffset>
            </wp:positionV>
            <wp:extent cx="3025140" cy="3257550"/>
            <wp:effectExtent l="0" t="0" r="3810" b="0"/>
            <wp:wrapTight wrapText="bothSides">
              <wp:wrapPolygon edited="0">
                <wp:start x="0" y="0"/>
                <wp:lineTo x="0" y="21474"/>
                <wp:lineTo x="21491" y="21474"/>
                <wp:lineTo x="2149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658">
        <w:drawing>
          <wp:anchor distT="0" distB="0" distL="114300" distR="114300" simplePos="0" relativeHeight="251659264" behindDoc="1" locked="0" layoutInCell="1" allowOverlap="1" wp14:anchorId="55A15DB1" wp14:editId="623EEFF8">
            <wp:simplePos x="0" y="0"/>
            <wp:positionH relativeFrom="margin">
              <wp:posOffset>2609850</wp:posOffset>
            </wp:positionH>
            <wp:positionV relativeFrom="page">
              <wp:posOffset>1276350</wp:posOffset>
            </wp:positionV>
            <wp:extent cx="2985135" cy="3536950"/>
            <wp:effectExtent l="0" t="0" r="5715" b="6350"/>
            <wp:wrapTight wrapText="bothSides">
              <wp:wrapPolygon edited="0">
                <wp:start x="0" y="0"/>
                <wp:lineTo x="0" y="21522"/>
                <wp:lineTo x="21504" y="21522"/>
                <wp:lineTo x="2150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64C71" w14:textId="3AAD5BE4" w:rsidR="00856658" w:rsidRPr="00856658" w:rsidRDefault="00856658" w:rsidP="00856658">
      <w:pPr>
        <w:tabs>
          <w:tab w:val="left" w:pos="2355"/>
        </w:tabs>
      </w:pPr>
      <w:r>
        <w:tab/>
      </w:r>
    </w:p>
    <w:sectPr w:rsidR="00856658" w:rsidRPr="00856658" w:rsidSect="00254044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44"/>
    <w:rsid w:val="000611AB"/>
    <w:rsid w:val="00254044"/>
    <w:rsid w:val="00856658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A4FA"/>
  <w15:chartTrackingRefBased/>
  <w15:docId w15:val="{CAFB4FF7-20E6-4F68-99F0-8358F1C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2023-01-25T03:05:00Z</dcterms:created>
  <dcterms:modified xsi:type="dcterms:W3CDTF">2023-01-25T03:11:00Z</dcterms:modified>
</cp:coreProperties>
</file>