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3F70" w14:textId="77777777" w:rsidR="00262498" w:rsidRDefault="00262498" w:rsidP="0026249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E4BA956" wp14:editId="37AC479F">
            <wp:extent cx="2343150" cy="866775"/>
            <wp:effectExtent l="0" t="0" r="0" b="9525"/>
            <wp:docPr id="1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/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B6E4C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105345CF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65A9D4C3" w14:textId="77777777" w:rsidR="00262498" w:rsidRDefault="00262498" w:rsidP="00262498">
      <w:pPr>
        <w:jc w:val="center"/>
        <w:rPr>
          <w:rFonts w:ascii="Arial" w:hAnsi="Arial" w:cs="Arial"/>
        </w:rPr>
      </w:pPr>
      <w:r w:rsidRPr="00FE2E5D">
        <w:rPr>
          <w:rFonts w:ascii="Arial" w:hAnsi="Arial" w:cs="Arial"/>
        </w:rPr>
        <w:t xml:space="preserve">Materia: </w:t>
      </w:r>
      <w:r>
        <w:rPr>
          <w:rFonts w:ascii="Arial" w:hAnsi="Arial" w:cs="Arial"/>
        </w:rPr>
        <w:t xml:space="preserve">Comunicación oral </w:t>
      </w:r>
    </w:p>
    <w:p w14:paraId="3F543061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1BD0D687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35C2B1FD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0933128D" w14:textId="77777777" w:rsidR="00262498" w:rsidRDefault="00262498" w:rsidP="002624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Lic. Malaquías García Pérez </w:t>
      </w:r>
    </w:p>
    <w:p w14:paraId="075B6452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58246100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06AA1438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45D66C4E" w14:textId="77777777" w:rsidR="00262498" w:rsidRDefault="00262498" w:rsidP="002624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EMVZ. Jared Abdiel Santos Osorio</w:t>
      </w:r>
    </w:p>
    <w:p w14:paraId="4E05BC82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4D1DAEB4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06C40350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28BFD853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62DAADD5" w14:textId="77777777" w:rsidR="00262498" w:rsidRDefault="00262498" w:rsidP="002624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7A4BC1BB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47541EB7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012B2F05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70B792CD" w14:textId="029912EB" w:rsidR="00262498" w:rsidRDefault="00262498" w:rsidP="002624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 w:rsidR="002547D7">
        <w:rPr>
          <w:rFonts w:ascii="Arial" w:hAnsi="Arial" w:cs="Arial"/>
        </w:rPr>
        <w:t xml:space="preserve">Discurso </w:t>
      </w:r>
    </w:p>
    <w:p w14:paraId="4D87C752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6CF67C1D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470450E2" w14:textId="77777777" w:rsidR="00262498" w:rsidRDefault="00262498" w:rsidP="00262498">
      <w:pPr>
        <w:jc w:val="center"/>
        <w:rPr>
          <w:rFonts w:ascii="Arial" w:hAnsi="Arial" w:cs="Arial"/>
        </w:rPr>
      </w:pPr>
    </w:p>
    <w:p w14:paraId="77A86C58" w14:textId="7FBC7488" w:rsidR="006F35A6" w:rsidRPr="00262498" w:rsidRDefault="00262498" w:rsidP="002624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2547D7">
        <w:rPr>
          <w:rFonts w:ascii="Arial" w:hAnsi="Arial" w:cs="Arial"/>
        </w:rPr>
        <w:t>25</w:t>
      </w:r>
      <w:r>
        <w:rPr>
          <w:rFonts w:ascii="Arial" w:hAnsi="Arial" w:cs="Arial"/>
        </w:rPr>
        <w:t>/0</w:t>
      </w:r>
      <w:r w:rsidR="002547D7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2547D7">
        <w:rPr>
          <w:rFonts w:ascii="Arial" w:hAnsi="Arial" w:cs="Arial"/>
        </w:rPr>
        <w:t>3</w:t>
      </w:r>
    </w:p>
    <w:p w14:paraId="469DAD9A" w14:textId="77777777" w:rsidR="00262498" w:rsidRPr="00262498" w:rsidRDefault="00262498">
      <w:pPr>
        <w:rPr>
          <w:rFonts w:ascii="Arial" w:hAnsi="Arial" w:cs="Arial"/>
          <w:lang w:val="es-ES"/>
        </w:rPr>
      </w:pPr>
    </w:p>
    <w:p w14:paraId="42499565" w14:textId="1BF51777" w:rsidR="006F35A6" w:rsidRPr="00262498" w:rsidRDefault="006F35A6">
      <w:pPr>
        <w:rPr>
          <w:rFonts w:ascii="Arial" w:hAnsi="Arial" w:cs="Arial"/>
          <w:lang w:val="es-ES"/>
        </w:rPr>
      </w:pPr>
    </w:p>
    <w:p w14:paraId="68C99BAF" w14:textId="2A19BF25" w:rsidR="00213D8B" w:rsidRDefault="00213D8B" w:rsidP="00213D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</w:pP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lastRenderedPageBreak/>
        <w:t>Estimados colegas Médicos Veterinarios Zootecnistas, pasantes, estudiantes:</w:t>
      </w:r>
    </w:p>
    <w:p w14:paraId="38C6ABE2" w14:textId="77777777" w:rsidR="00262498" w:rsidRPr="00213D8B" w:rsidRDefault="00262498" w:rsidP="00213D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96666D6" w14:textId="2EBC3965" w:rsidR="00213D8B" w:rsidRPr="00213D8B" w:rsidRDefault="00213D8B" w:rsidP="00213D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El día de hoy </w:t>
      </w:r>
      <w:r w:rsidR="00262498" w:rsidRP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viernes 17</w:t>
      </w: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 de agosto de 202</w:t>
      </w:r>
      <w:r w:rsid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9</w:t>
      </w: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 estamos celebrando en México un día más del Médico Veterinario. Este año, por las circunstancias tan atípicas y complejas que nos ha tocado vivir, pasará a la historia al ser quizá la primera vez que hemos tenido que abrirnos al mundo digital. Un mundo en el que todos estamos conectados y tal vez curiosamente más cerca que nunca. </w:t>
      </w:r>
      <w:r w:rsidRP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No puedo </w:t>
      </w: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dejar pasar la oportunidad de poder acercarnos a todos nuestros colegas y amigos en esta fecha conmemorativa para organizar un festejo digno de esta hermosa profesión.</w:t>
      </w:r>
    </w:p>
    <w:p w14:paraId="0883E68E" w14:textId="4D67A916" w:rsidR="00213D8B" w:rsidRPr="00213D8B" w:rsidRDefault="00213D8B" w:rsidP="00213D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Entendemos que es un día complicado. Esta vez nuestra celebración es en </w:t>
      </w:r>
      <w:r w:rsidR="00262498" w:rsidRP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viernes y</w:t>
      </w: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 todos </w:t>
      </w:r>
      <w:r w:rsidR="00387BEF" w:rsidRP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cansados </w:t>
      </w: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nuevamente</w:t>
      </w:r>
      <w:r w:rsidR="00387BEF" w:rsidRP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 vamos concluyendo las actividades</w:t>
      </w: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 tras un</w:t>
      </w:r>
      <w:r w:rsidR="00387BEF" w:rsidRP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os días de iniciar el </w:t>
      </w: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fin de semana. Sin </w:t>
      </w:r>
      <w:r w:rsidR="00387BEF" w:rsidRP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embargo,</w:t>
      </w: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 a lo largo del día tendremos diferentes actividades. </w:t>
      </w:r>
    </w:p>
    <w:p w14:paraId="47307BA6" w14:textId="77777777" w:rsidR="00213D8B" w:rsidRPr="00213D8B" w:rsidRDefault="00213D8B" w:rsidP="00213D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Por primera vez participarán estudiantes que con gran alegría y ganas de seguir aprendiendo han decidido aportar sus conocimientos. Para nosotros su participación es muy valiosa puesto que ellos son los que tomarán en algún momento la estafeta y es necesario que de las universidades egresen estudiantes mejor preparados y con herramientas que les permitan enfrentarse a un medio sumamente complejo. </w:t>
      </w:r>
    </w:p>
    <w:p w14:paraId="2A0473A3" w14:textId="77777777" w:rsidR="00213D8B" w:rsidRPr="00213D8B" w:rsidRDefault="00213D8B" w:rsidP="00213D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También tendremos algunos mensajes de colegas que llevan a cabo su ejercicio profesional en las diversas áreas de la medicina veterinaria. Para nosotros es un motivo de gran alegría y orgullo que formen parte de este festejo. Cada uno de ellos es digno o digna representante de la profesión y con su talento, esfuerzo y dedicación, contribuyen cada día a que los sitios donde laboran sean cada vez mejores. A todos ellos les expresamos nuestra mayor gratitud y afecto.</w:t>
      </w:r>
    </w:p>
    <w:p w14:paraId="5C9892D1" w14:textId="77777777" w:rsidR="00387BEF" w:rsidRPr="00262498" w:rsidRDefault="00387BEF" w:rsidP="00213D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</w:pPr>
    </w:p>
    <w:p w14:paraId="4741727C" w14:textId="2CFF434C" w:rsidR="00213D8B" w:rsidRPr="00213D8B" w:rsidRDefault="00387BEF" w:rsidP="00213D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Estimados colegas no nos quedan más</w:t>
      </w:r>
      <w:r w:rsidR="00213D8B"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 que desearles lo mejor a todos ustedes. Que los éxitos lleguen a su vida de y la felicidad los acompañe siempre.</w:t>
      </w:r>
    </w:p>
    <w:p w14:paraId="34D1E0AE" w14:textId="77777777" w:rsidR="00213D8B" w:rsidRPr="00213D8B" w:rsidRDefault="00213D8B" w:rsidP="00213D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br/>
      </w:r>
    </w:p>
    <w:p w14:paraId="48AF72BC" w14:textId="0CC14F76" w:rsidR="00213D8B" w:rsidRPr="00213D8B" w:rsidRDefault="00213D8B" w:rsidP="00213D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MVZ, </w:t>
      </w:r>
      <w:r w:rsidR="00387BEF" w:rsidRP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Esp, M. C.</w:t>
      </w:r>
      <w:r w:rsidR="002547D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, </w:t>
      </w:r>
      <w:r w:rsidR="00387BEF" w:rsidRP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Jared Abdiel Santos Osorio </w:t>
      </w:r>
    </w:p>
    <w:p w14:paraId="0DD16533" w14:textId="1FB3CE26" w:rsidR="00213D8B" w:rsidRPr="00262498" w:rsidRDefault="00213D8B" w:rsidP="00213D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</w:pP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Director General de</w:t>
      </w:r>
      <w:r w:rsidR="002547D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 la </w:t>
      </w:r>
      <w:r w:rsidRPr="00213D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 </w:t>
      </w:r>
      <w:r w:rsidR="00387BEF" w:rsidRP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FebMVZ</w:t>
      </w:r>
      <w:r w:rsidR="00262498" w:rsidRPr="002624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 AC.</w:t>
      </w:r>
    </w:p>
    <w:p w14:paraId="21B1FBF0" w14:textId="06880BC9" w:rsidR="00387BEF" w:rsidRPr="00262498" w:rsidRDefault="00387BEF" w:rsidP="00262498">
      <w:pP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es-MX"/>
        </w:rPr>
      </w:pPr>
      <w:r w:rsidRPr="00262498">
        <w:rPr>
          <w:rFonts w:ascii="Arial" w:eastAsia="Times New Roman" w:hAnsi="Arial" w:cs="Arial"/>
          <w:sz w:val="24"/>
          <w:szCs w:val="24"/>
          <w:lang w:eastAsia="es-MX"/>
        </w:rPr>
        <w:t>(</w:t>
      </w:r>
      <w:r w:rsidR="00262498" w:rsidRPr="00262498">
        <w:rPr>
          <w:rFonts w:ascii="Arial" w:eastAsia="Times New Roman" w:hAnsi="Arial" w:cs="Arial"/>
          <w:sz w:val="24"/>
          <w:szCs w:val="24"/>
          <w:lang w:eastAsia="es-MX"/>
        </w:rPr>
        <w:t xml:space="preserve">Federación de Colegio y Asociaciones de Médicos Veterinarios Zootecnistas de México) </w:t>
      </w:r>
      <w:r w:rsidRPr="00262498">
        <w:rPr>
          <w:rFonts w:ascii="Arial" w:eastAsia="Times New Roman" w:hAnsi="Arial" w:cs="Arial"/>
          <w:sz w:val="24"/>
          <w:szCs w:val="24"/>
          <w:lang w:eastAsia="es-MX"/>
        </w:rPr>
        <w:fldChar w:fldCharType="begin"/>
      </w:r>
      <w:r w:rsidRPr="00262498">
        <w:rPr>
          <w:rFonts w:ascii="Arial" w:eastAsia="Times New Roman" w:hAnsi="Arial" w:cs="Arial"/>
          <w:sz w:val="24"/>
          <w:szCs w:val="24"/>
          <w:lang w:eastAsia="es-MX"/>
        </w:rPr>
        <w:instrText xml:space="preserve"> HYPERLINK "https://www.masscoti.com/es/content/federaci%C3%B3n-de-colegios-y-asociaciones-de-m%C3%A9dicos-veterinarios-zootecnistas-de-m%C3%A9xico-ac" </w:instrText>
      </w:r>
      <w:r w:rsidRPr="00262498">
        <w:rPr>
          <w:rFonts w:ascii="Arial" w:eastAsia="Times New Roman" w:hAnsi="Arial" w:cs="Arial"/>
          <w:sz w:val="24"/>
          <w:szCs w:val="24"/>
          <w:lang w:eastAsia="es-MX"/>
        </w:rPr>
        <w:fldChar w:fldCharType="separate"/>
      </w:r>
    </w:p>
    <w:p w14:paraId="1F9ADC2B" w14:textId="75F33A8F" w:rsidR="00262498" w:rsidRPr="00262498" w:rsidRDefault="00387BEF" w:rsidP="00262498">
      <w:pPr>
        <w:pStyle w:val="Ttulo2"/>
        <w:spacing w:before="0"/>
        <w:rPr>
          <w:rFonts w:ascii="Arial" w:hAnsi="Arial" w:cs="Arial"/>
          <w:color w:val="2C3E50"/>
          <w:sz w:val="48"/>
          <w:szCs w:val="48"/>
        </w:rPr>
      </w:pPr>
      <w:r w:rsidRPr="00262498">
        <w:rPr>
          <w:rFonts w:ascii="Arial" w:eastAsia="Times New Roman" w:hAnsi="Arial" w:cs="Arial"/>
          <w:color w:val="auto"/>
          <w:sz w:val="24"/>
          <w:szCs w:val="24"/>
          <w:lang w:eastAsia="es-MX"/>
        </w:rPr>
        <w:fldChar w:fldCharType="end"/>
      </w:r>
    </w:p>
    <w:p w14:paraId="54A31445" w14:textId="12FD31EB" w:rsidR="00387BEF" w:rsidRPr="00213D8B" w:rsidRDefault="00387BEF" w:rsidP="00387BEF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042464"/>
          <w:sz w:val="24"/>
          <w:szCs w:val="24"/>
          <w:lang w:eastAsia="es-MX"/>
        </w:rPr>
      </w:pPr>
    </w:p>
    <w:p w14:paraId="2491E68E" w14:textId="77777777" w:rsidR="006F35A6" w:rsidRPr="006F35A6" w:rsidRDefault="006F35A6">
      <w:pPr>
        <w:rPr>
          <w:lang w:val="es-ES"/>
        </w:rPr>
      </w:pPr>
    </w:p>
    <w:sectPr w:rsidR="006F35A6" w:rsidRPr="006F35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A6"/>
    <w:rsid w:val="00213D8B"/>
    <w:rsid w:val="002547D7"/>
    <w:rsid w:val="00262498"/>
    <w:rsid w:val="00387BEF"/>
    <w:rsid w:val="006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8A38"/>
  <w15:chartTrackingRefBased/>
  <w15:docId w15:val="{AE4C2A14-328F-4821-9BE4-A18F139C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2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87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m8nw">
    <w:name w:val="mm8nw"/>
    <w:basedOn w:val="Normal"/>
    <w:rsid w:val="0021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2phjq">
    <w:name w:val="_2phjq"/>
    <w:basedOn w:val="Fuentedeprrafopredeter"/>
    <w:rsid w:val="00213D8B"/>
  </w:style>
  <w:style w:type="character" w:customStyle="1" w:styleId="Ttulo3Car">
    <w:name w:val="Título 3 Car"/>
    <w:basedOn w:val="Fuentedeprrafopredeter"/>
    <w:link w:val="Ttulo3"/>
    <w:uiPriority w:val="9"/>
    <w:rsid w:val="00387BE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87BE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2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4</cp:revision>
  <dcterms:created xsi:type="dcterms:W3CDTF">2023-03-22T15:05:00Z</dcterms:created>
  <dcterms:modified xsi:type="dcterms:W3CDTF">2023-03-23T01:25:00Z</dcterms:modified>
</cp:coreProperties>
</file>