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52CC" w14:textId="77777777" w:rsidR="009146B4" w:rsidRDefault="009146B4" w:rsidP="009146B4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682FADF" wp14:editId="19DF2371">
            <wp:extent cx="2343150" cy="866775"/>
            <wp:effectExtent l="0" t="0" r="0" b="9525"/>
            <wp:docPr id="1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4636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7A0140E2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1D2311F1" w14:textId="1880F03A" w:rsidR="009146B4" w:rsidRDefault="009146B4" w:rsidP="009146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</w:t>
      </w:r>
      <w:r>
        <w:rPr>
          <w:rFonts w:ascii="Arial" w:hAnsi="Arial" w:cs="Arial"/>
        </w:rPr>
        <w:t xml:space="preserve">Etología, fundamentos de zootecnia y sujeción </w:t>
      </w:r>
    </w:p>
    <w:p w14:paraId="65741D7F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329C6DE6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3630E573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0CDF3EE7" w14:textId="1D171C6E" w:rsidR="009146B4" w:rsidRDefault="009146B4" w:rsidP="009146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</w:t>
      </w:r>
      <w:r>
        <w:rPr>
          <w:rFonts w:ascii="Arial" w:hAnsi="Arial" w:cs="Arial"/>
        </w:rPr>
        <w:t xml:space="preserve">José Luis Flores Gutiérrez </w:t>
      </w:r>
    </w:p>
    <w:p w14:paraId="6B7CDA63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2FD30A31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4E3AC7F3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4015A06D" w14:textId="77777777" w:rsidR="009146B4" w:rsidRDefault="009146B4" w:rsidP="009146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EMVZ. Jared Abdiel Santos Osorio</w:t>
      </w:r>
    </w:p>
    <w:p w14:paraId="18B845B3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70569E2B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45FED606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5C658E80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3F18BB09" w14:textId="77777777" w:rsidR="009146B4" w:rsidRDefault="009146B4" w:rsidP="009146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32CC2FBF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5E50864E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523D48F5" w14:textId="35345670" w:rsidR="009146B4" w:rsidRDefault="009146B4" w:rsidP="009146B4">
      <w:pPr>
        <w:jc w:val="center"/>
        <w:rPr>
          <w:rFonts w:ascii="Arial" w:hAnsi="Arial" w:cs="Arial"/>
        </w:rPr>
      </w:pPr>
    </w:p>
    <w:p w14:paraId="33E4CF4B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1424CB0E" w14:textId="77777777" w:rsidR="009146B4" w:rsidRDefault="009146B4" w:rsidP="009146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Cuadro sinóptico </w:t>
      </w:r>
    </w:p>
    <w:p w14:paraId="628E88B6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111FA9E7" w14:textId="258C936D" w:rsidR="009146B4" w:rsidRDefault="009146B4" w:rsidP="009146B4">
      <w:pPr>
        <w:jc w:val="center"/>
        <w:rPr>
          <w:rFonts w:ascii="Arial" w:hAnsi="Arial" w:cs="Arial"/>
        </w:rPr>
      </w:pPr>
    </w:p>
    <w:p w14:paraId="1D007279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06C5B918" w14:textId="77777777" w:rsidR="009146B4" w:rsidRDefault="009146B4" w:rsidP="009146B4">
      <w:pPr>
        <w:jc w:val="center"/>
        <w:rPr>
          <w:rFonts w:ascii="Arial" w:hAnsi="Arial" w:cs="Arial"/>
        </w:rPr>
      </w:pPr>
    </w:p>
    <w:p w14:paraId="6A5A8DB5" w14:textId="0BFA36D8" w:rsidR="009146B4" w:rsidRDefault="009146B4" w:rsidP="009146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0C441F">
        <w:rPr>
          <w:rFonts w:ascii="Arial" w:hAnsi="Arial" w:cs="Arial"/>
        </w:rPr>
        <w:t>20</w:t>
      </w:r>
      <w:r>
        <w:rPr>
          <w:rFonts w:ascii="Arial" w:hAnsi="Arial" w:cs="Arial"/>
        </w:rPr>
        <w:t>/01/2023</w:t>
      </w:r>
    </w:p>
    <w:p w14:paraId="2EFB373D" w14:textId="14B96991" w:rsidR="009146B4" w:rsidRDefault="009146B4" w:rsidP="009146B4"/>
    <w:p w14:paraId="1602CD82" w14:textId="21C7A85E" w:rsidR="009146B4" w:rsidRDefault="009E2A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2D53A" wp14:editId="353E2813">
                <wp:simplePos x="0" y="0"/>
                <wp:positionH relativeFrom="column">
                  <wp:posOffset>2548890</wp:posOffset>
                </wp:positionH>
                <wp:positionV relativeFrom="paragraph">
                  <wp:posOffset>52705</wp:posOffset>
                </wp:positionV>
                <wp:extent cx="2200275" cy="6477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03EF2" w14:textId="77777777" w:rsidR="009E2A8E" w:rsidRPr="009E2A8E" w:rsidRDefault="009E2A8E" w:rsidP="009E2A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2A8E">
                              <w:rPr>
                                <w:sz w:val="20"/>
                                <w:szCs w:val="20"/>
                              </w:rPr>
                              <w:t>Robert Bakewel (1760) promovió el rendimiento animal para aumentar la producción en la revolución Industrial.</w:t>
                            </w:r>
                          </w:p>
                          <w:p w14:paraId="00FF5D76" w14:textId="77777777" w:rsidR="009E2A8E" w:rsidRDefault="009E2A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2D53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00.7pt;margin-top:4.15pt;width:173.2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" fillcolor="white [3201]" strokeweight=".5pt">
                <v:textbox>
                  <w:txbxContent>
                    <w:p w14:paraId="6C203EF2" w14:textId="77777777" w:rsidR="009E2A8E" w:rsidRPr="009E2A8E" w:rsidRDefault="009E2A8E" w:rsidP="009E2A8E">
                      <w:pPr>
                        <w:rPr>
                          <w:sz w:val="20"/>
                          <w:szCs w:val="20"/>
                        </w:rPr>
                      </w:pPr>
                      <w:r w:rsidRPr="009E2A8E">
                        <w:rPr>
                          <w:sz w:val="20"/>
                          <w:szCs w:val="20"/>
                        </w:rPr>
                        <w:t>Robert Bakewel (1760) promovió el rendimiento animal para aumentar la producción en la revolución Industrial.</w:t>
                      </w:r>
                    </w:p>
                    <w:p w14:paraId="00FF5D76" w14:textId="77777777" w:rsidR="009E2A8E" w:rsidRDefault="009E2A8E"/>
                  </w:txbxContent>
                </v:textbox>
              </v:shape>
            </w:pict>
          </mc:Fallback>
        </mc:AlternateContent>
      </w:r>
      <w:r w:rsidR="001575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7C383" wp14:editId="1128185B">
                <wp:simplePos x="0" y="0"/>
                <wp:positionH relativeFrom="column">
                  <wp:posOffset>2367914</wp:posOffset>
                </wp:positionH>
                <wp:positionV relativeFrom="paragraph">
                  <wp:posOffset>-823594</wp:posOffset>
                </wp:positionV>
                <wp:extent cx="2447925" cy="6096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52868" w14:textId="1F1B4BEB" w:rsidR="009E2A8E" w:rsidRPr="009E2A8E" w:rsidRDefault="009E2A8E" w:rsidP="009E2A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2A8E">
                              <w:rPr>
                                <w:sz w:val="20"/>
                                <w:szCs w:val="20"/>
                              </w:rPr>
                              <w:t xml:space="preserve">Aristóteles (384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9E2A8E">
                              <w:rPr>
                                <w:sz w:val="20"/>
                                <w:szCs w:val="20"/>
                              </w:rPr>
                              <w:t xml:space="preserve">.C- 322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9E2A8E">
                              <w:rPr>
                                <w:sz w:val="20"/>
                                <w:szCs w:val="20"/>
                              </w:rPr>
                              <w:t>.C.) se consideró como el primer zoólogo de la historia al crear la taxonomía.</w:t>
                            </w:r>
                          </w:p>
                          <w:p w14:paraId="548C480D" w14:textId="77777777" w:rsidR="001575B6" w:rsidRDefault="00157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C383" id="Cuadro de texto 9" o:spid="_x0000_s1027" type="#_x0000_t202" style="position:absolute;margin-left:186.45pt;margin-top:-64.85pt;width:192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bEOQIAAIM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" fillcolor="white [3201]" strokeweight=".5pt">
                <v:textbox>
                  <w:txbxContent>
                    <w:p w14:paraId="74052868" w14:textId="1F1B4BEB" w:rsidR="009E2A8E" w:rsidRPr="009E2A8E" w:rsidRDefault="009E2A8E" w:rsidP="009E2A8E">
                      <w:pPr>
                        <w:rPr>
                          <w:sz w:val="20"/>
                          <w:szCs w:val="20"/>
                        </w:rPr>
                      </w:pPr>
                      <w:r w:rsidRPr="009E2A8E">
                        <w:rPr>
                          <w:sz w:val="20"/>
                          <w:szCs w:val="20"/>
                        </w:rPr>
                        <w:t xml:space="preserve">Aristóteles (384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9E2A8E">
                        <w:rPr>
                          <w:sz w:val="20"/>
                          <w:szCs w:val="20"/>
                        </w:rPr>
                        <w:t xml:space="preserve">.C- 322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9E2A8E">
                        <w:rPr>
                          <w:sz w:val="20"/>
                          <w:szCs w:val="20"/>
                        </w:rPr>
                        <w:t>.C.) se consideró como el primer zoólogo de la historia al crear la taxonomía.</w:t>
                      </w:r>
                    </w:p>
                    <w:p w14:paraId="548C480D" w14:textId="77777777" w:rsidR="001575B6" w:rsidRDefault="001575B6"/>
                  </w:txbxContent>
                </v:textbox>
              </v:shape>
            </w:pict>
          </mc:Fallback>
        </mc:AlternateContent>
      </w:r>
      <w:r w:rsidR="001575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0714F" wp14:editId="4C36DAD5">
                <wp:simplePos x="0" y="0"/>
                <wp:positionH relativeFrom="column">
                  <wp:posOffset>1834515</wp:posOffset>
                </wp:positionH>
                <wp:positionV relativeFrom="paragraph">
                  <wp:posOffset>-299720</wp:posOffset>
                </wp:positionV>
                <wp:extent cx="476250" cy="590550"/>
                <wp:effectExtent l="0" t="38100" r="57150" b="190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5F44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44.45pt;margin-top:-23.6pt;width:37.5pt;height:46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</w:p>
    <w:p w14:paraId="22C25F05" w14:textId="086C47CE" w:rsidR="009146B4" w:rsidRDefault="001575B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B682D" wp14:editId="763CBAB0">
                <wp:simplePos x="0" y="0"/>
                <wp:positionH relativeFrom="column">
                  <wp:posOffset>1834515</wp:posOffset>
                </wp:positionH>
                <wp:positionV relativeFrom="paragraph">
                  <wp:posOffset>169545</wp:posOffset>
                </wp:positionV>
                <wp:extent cx="647700" cy="19050"/>
                <wp:effectExtent l="0" t="76200" r="19050" b="762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0C0B7" id="Conector recto de flecha 7" o:spid="_x0000_s1026" type="#_x0000_t32" style="position:absolute;margin-left:144.45pt;margin-top:13.35pt;width:51pt;height: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8C80A" wp14:editId="4D44D7A4">
                <wp:simplePos x="0" y="0"/>
                <wp:positionH relativeFrom="column">
                  <wp:posOffset>1148715</wp:posOffset>
                </wp:positionH>
                <wp:positionV relativeFrom="paragraph">
                  <wp:posOffset>7620</wp:posOffset>
                </wp:positionV>
                <wp:extent cx="695325" cy="3143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E329C" w14:textId="51CF9DDF" w:rsidR="001575B6" w:rsidRPr="001575B6" w:rsidRDefault="001575B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75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C80A" id="Cuadro de texto 5" o:spid="_x0000_s1028" type="#_x0000_t202" style="position:absolute;margin-left:90.45pt;margin-top:.6pt;width:5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" fillcolor="white [3201]" strokeweight=".5pt">
                <v:textbox>
                  <w:txbxContent>
                    <w:p w14:paraId="000E329C" w14:textId="51CF9DDF" w:rsidR="001575B6" w:rsidRPr="001575B6" w:rsidRDefault="001575B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575B6">
                        <w:rPr>
                          <w:b/>
                          <w:bCs/>
                          <w:sz w:val="24"/>
                          <w:szCs w:val="24"/>
                        </w:rPr>
                        <w:t>Historia</w:t>
                      </w:r>
                    </w:p>
                  </w:txbxContent>
                </v:textbox>
              </v:shape>
            </w:pict>
          </mc:Fallback>
        </mc:AlternateContent>
      </w:r>
    </w:p>
    <w:p w14:paraId="1C674EEB" w14:textId="6DBF42A3" w:rsidR="009146B4" w:rsidRDefault="001575B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C64B8" wp14:editId="45C8B8EE">
                <wp:simplePos x="0" y="0"/>
                <wp:positionH relativeFrom="column">
                  <wp:posOffset>1844040</wp:posOffset>
                </wp:positionH>
                <wp:positionV relativeFrom="paragraph">
                  <wp:posOffset>38100</wp:posOffset>
                </wp:positionV>
                <wp:extent cx="542925" cy="466725"/>
                <wp:effectExtent l="0" t="0" r="66675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9D67F" id="Conector recto de flecha 8" o:spid="_x0000_s1026" type="#_x0000_t32" style="position:absolute;margin-left:145.2pt;margin-top:3pt;width:42.7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7DA3B" wp14:editId="1ACC68DE">
                <wp:simplePos x="0" y="0"/>
                <wp:positionH relativeFrom="column">
                  <wp:posOffset>367665</wp:posOffset>
                </wp:positionH>
                <wp:positionV relativeFrom="paragraph">
                  <wp:posOffset>47624</wp:posOffset>
                </wp:positionV>
                <wp:extent cx="1181100" cy="2486025"/>
                <wp:effectExtent l="0" t="38100" r="57150" b="2857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2486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CDCFF" id="Conector recto de flecha 4" o:spid="_x0000_s1026" type="#_x0000_t32" style="position:absolute;margin-left:28.95pt;margin-top:3.75pt;width:93pt;height:19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</w:p>
    <w:p w14:paraId="5C65521B" w14:textId="4C428C58" w:rsidR="009146B4" w:rsidRDefault="009E2A8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EE549" wp14:editId="40584EBF">
                <wp:simplePos x="0" y="0"/>
                <wp:positionH relativeFrom="column">
                  <wp:posOffset>2463165</wp:posOffset>
                </wp:positionH>
                <wp:positionV relativeFrom="paragraph">
                  <wp:posOffset>126365</wp:posOffset>
                </wp:positionV>
                <wp:extent cx="2600325" cy="6000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CAB1A" w14:textId="14CB25BA" w:rsidR="009E2A8E" w:rsidRPr="009E2A8E" w:rsidRDefault="009E2A8E" w:rsidP="009E2A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2A8E">
                              <w:rPr>
                                <w:sz w:val="20"/>
                                <w:szCs w:val="20"/>
                              </w:rPr>
                              <w:t xml:space="preserve">Charles Darwin (1809-1882) realizó aportes a la </w:t>
                            </w:r>
                            <w:r w:rsidRPr="009E2A8E">
                              <w:rPr>
                                <w:sz w:val="20"/>
                                <w:szCs w:val="20"/>
                              </w:rPr>
                              <w:t>zoología</w:t>
                            </w:r>
                            <w:r w:rsidRPr="009E2A8E">
                              <w:rPr>
                                <w:sz w:val="20"/>
                                <w:szCs w:val="20"/>
                              </w:rPr>
                              <w:t xml:space="preserve"> con la </w:t>
                            </w:r>
                            <w:r w:rsidRPr="009E2A8E">
                              <w:rPr>
                                <w:sz w:val="20"/>
                                <w:szCs w:val="20"/>
                              </w:rPr>
                              <w:t>teoría</w:t>
                            </w:r>
                            <w:r w:rsidRPr="009E2A8E">
                              <w:rPr>
                                <w:sz w:val="20"/>
                                <w:szCs w:val="20"/>
                              </w:rPr>
                              <w:t xml:space="preserve"> de la "Evolución de las especies</w:t>
                            </w:r>
                            <w:r w:rsidRPr="009E2A8E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70883F39" w14:textId="77777777" w:rsidR="009E2A8E" w:rsidRDefault="009E2A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EE549" id="Cuadro de texto 11" o:spid="_x0000_s1029" type="#_x0000_t202" style="position:absolute;margin-left:193.95pt;margin-top:9.95pt;width:204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" fillcolor="white [3201]" strokeweight=".5pt">
                <v:textbox>
                  <w:txbxContent>
                    <w:p w14:paraId="04BCAB1A" w14:textId="14CB25BA" w:rsidR="009E2A8E" w:rsidRPr="009E2A8E" w:rsidRDefault="009E2A8E" w:rsidP="009E2A8E">
                      <w:pPr>
                        <w:rPr>
                          <w:sz w:val="20"/>
                          <w:szCs w:val="20"/>
                        </w:rPr>
                      </w:pPr>
                      <w:r w:rsidRPr="009E2A8E">
                        <w:rPr>
                          <w:sz w:val="20"/>
                          <w:szCs w:val="20"/>
                        </w:rPr>
                        <w:t xml:space="preserve">Charles Darwin (1809-1882) realizó aportes a la </w:t>
                      </w:r>
                      <w:r w:rsidRPr="009E2A8E">
                        <w:rPr>
                          <w:sz w:val="20"/>
                          <w:szCs w:val="20"/>
                        </w:rPr>
                        <w:t>zoología</w:t>
                      </w:r>
                      <w:r w:rsidRPr="009E2A8E">
                        <w:rPr>
                          <w:sz w:val="20"/>
                          <w:szCs w:val="20"/>
                        </w:rPr>
                        <w:t xml:space="preserve"> con la </w:t>
                      </w:r>
                      <w:r w:rsidRPr="009E2A8E">
                        <w:rPr>
                          <w:sz w:val="20"/>
                          <w:szCs w:val="20"/>
                        </w:rPr>
                        <w:t>teoría</w:t>
                      </w:r>
                      <w:r w:rsidRPr="009E2A8E">
                        <w:rPr>
                          <w:sz w:val="20"/>
                          <w:szCs w:val="20"/>
                        </w:rPr>
                        <w:t xml:space="preserve"> de la "Evolución de las especies</w:t>
                      </w:r>
                      <w:r w:rsidRPr="009E2A8E">
                        <w:rPr>
                          <w:sz w:val="20"/>
                          <w:szCs w:val="20"/>
                        </w:rPr>
                        <w:t>”</w:t>
                      </w:r>
                    </w:p>
                    <w:p w14:paraId="70883F39" w14:textId="77777777" w:rsidR="009E2A8E" w:rsidRDefault="009E2A8E"/>
                  </w:txbxContent>
                </v:textbox>
              </v:shape>
            </w:pict>
          </mc:Fallback>
        </mc:AlternateContent>
      </w:r>
    </w:p>
    <w:p w14:paraId="7B4CAEBB" w14:textId="0F493C50" w:rsidR="009146B4" w:rsidRDefault="009146B4"/>
    <w:p w14:paraId="4AB93CCB" w14:textId="095BAFD6" w:rsidR="009146B4" w:rsidRDefault="009146B4"/>
    <w:p w14:paraId="16FAD77C" w14:textId="0641B67E" w:rsidR="009146B4" w:rsidRDefault="009146B4"/>
    <w:p w14:paraId="4242D62A" w14:textId="69E6CEE4" w:rsidR="009146B4" w:rsidRDefault="009E2A8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9BF03F" wp14:editId="22F571BD">
                <wp:simplePos x="0" y="0"/>
                <wp:positionH relativeFrom="column">
                  <wp:posOffset>4949189</wp:posOffset>
                </wp:positionH>
                <wp:positionV relativeFrom="paragraph">
                  <wp:posOffset>97156</wp:posOffset>
                </wp:positionV>
                <wp:extent cx="1628775" cy="762000"/>
                <wp:effectExtent l="0" t="0" r="28575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95356" w14:textId="26175446" w:rsidR="009E2A8E" w:rsidRPr="00B8045B" w:rsidRDefault="00B804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045B">
                              <w:rPr>
                                <w:sz w:val="20"/>
                                <w:szCs w:val="20"/>
                              </w:rPr>
                              <w:t>Se cree que la domesticación del ganado tuvo lugar en 12 zonas distintas del mundo.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F03F" id="Cuadro de texto 18" o:spid="_x0000_s1030" type="#_x0000_t202" style="position:absolute;margin-left:389.7pt;margin-top:7.65pt;width:128.2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ZdOgIAAIMEAAAOAAAAZHJzL2Uyb0RvYy54bWysVEtv2zAMvg/YfxB0X5xkebRGnCJLkWFA&#10;0BZIh54VWYqFyaImKbGzXz9KeXc7DbvIpEh+Ij+Snjy0tSY74bwCU9Bep0uJMBxKZTYF/f66+HRH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" fillcolor="white [3201]" strokeweight=".5pt">
                <v:textbox>
                  <w:txbxContent>
                    <w:p w14:paraId="3ED95356" w14:textId="26175446" w:rsidR="009E2A8E" w:rsidRPr="00B8045B" w:rsidRDefault="00B8045B">
                      <w:pPr>
                        <w:rPr>
                          <w:sz w:val="20"/>
                          <w:szCs w:val="20"/>
                        </w:rPr>
                      </w:pPr>
                      <w:r w:rsidRPr="00B8045B">
                        <w:rPr>
                          <w:sz w:val="20"/>
                          <w:szCs w:val="20"/>
                        </w:rPr>
                        <w:t>Se cree que la domesticación del ganado tuvo lugar en 12 zonas distintas del mundo.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E76D38" wp14:editId="2CD8E278">
                <wp:simplePos x="0" y="0"/>
                <wp:positionH relativeFrom="column">
                  <wp:posOffset>2215515</wp:posOffset>
                </wp:positionH>
                <wp:positionV relativeFrom="paragraph">
                  <wp:posOffset>125730</wp:posOffset>
                </wp:positionV>
                <wp:extent cx="2324100" cy="64770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9C0AF" w14:textId="73033EBA" w:rsidR="009E2A8E" w:rsidRDefault="009E2A8E">
                            <w:r w:rsidRPr="009E2A8E">
                              <w:t xml:space="preserve">La domesticación comenzó con la cacería de los animales adultos y la captura de algunas </w:t>
                            </w:r>
                            <w:r w:rsidRPr="009E2A8E">
                              <w:t>crías</w:t>
                            </w:r>
                            <w:r w:rsidRPr="009E2A8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6D38" id="Cuadro de texto 15" o:spid="_x0000_s1031" type="#_x0000_t202" style="position:absolute;margin-left:174.45pt;margin-top:9.9pt;width:183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" fillcolor="white [3201]" strokeweight=".5pt">
                <v:textbox>
                  <w:txbxContent>
                    <w:p w14:paraId="3D29C0AF" w14:textId="73033EBA" w:rsidR="009E2A8E" w:rsidRDefault="009E2A8E">
                      <w:r w:rsidRPr="009E2A8E">
                        <w:t xml:space="preserve">La domesticación comenzó con la cacería de los animales adultos y la captura de algunas </w:t>
                      </w:r>
                      <w:r w:rsidRPr="009E2A8E">
                        <w:t>crías</w:t>
                      </w:r>
                      <w:r w:rsidRPr="009E2A8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381CAA8" w14:textId="4B258A5C" w:rsidR="009146B4" w:rsidRDefault="009E2A8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9DA9D" wp14:editId="68567A68">
                <wp:simplePos x="0" y="0"/>
                <wp:positionH relativeFrom="column">
                  <wp:posOffset>4539615</wp:posOffset>
                </wp:positionH>
                <wp:positionV relativeFrom="paragraph">
                  <wp:posOffset>118110</wp:posOffset>
                </wp:positionV>
                <wp:extent cx="323850" cy="0"/>
                <wp:effectExtent l="0" t="76200" r="19050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163B4" id="Conector recto de flecha 17" o:spid="_x0000_s1026" type="#_x0000_t32" style="position:absolute;margin-left:357.45pt;margin-top:9.3pt;width:25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</w:p>
    <w:p w14:paraId="34E0B0B6" w14:textId="45836EC0" w:rsidR="009146B4" w:rsidRDefault="00B8045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CF029" wp14:editId="577EDF48">
                <wp:simplePos x="0" y="0"/>
                <wp:positionH relativeFrom="column">
                  <wp:posOffset>2920365</wp:posOffset>
                </wp:positionH>
                <wp:positionV relativeFrom="paragraph">
                  <wp:posOffset>244475</wp:posOffset>
                </wp:positionV>
                <wp:extent cx="0" cy="552450"/>
                <wp:effectExtent l="76200" t="38100" r="57150" b="190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1342E" id="Conector recto de flecha 14" o:spid="_x0000_s1026" type="#_x0000_t32" style="position:absolute;margin-left:229.95pt;margin-top:19.25pt;width:0;height:43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7134A0" wp14:editId="117B5F4B">
                <wp:simplePos x="0" y="0"/>
                <wp:positionH relativeFrom="column">
                  <wp:posOffset>6520815</wp:posOffset>
                </wp:positionH>
                <wp:positionV relativeFrom="paragraph">
                  <wp:posOffset>311150</wp:posOffset>
                </wp:positionV>
                <wp:extent cx="9525" cy="552450"/>
                <wp:effectExtent l="38100" t="0" r="66675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E033F" id="Conector recto de flecha 20" o:spid="_x0000_s1026" type="#_x0000_t32" style="position:absolute;margin-left:513.45pt;margin-top:24.5pt;width:.75pt;height:4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</w:p>
    <w:p w14:paraId="23995D1A" w14:textId="4A3BF5C8" w:rsidR="009146B4" w:rsidRDefault="00B8045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0D91D" wp14:editId="61C18C2F">
                <wp:simplePos x="0" y="0"/>
                <wp:positionH relativeFrom="column">
                  <wp:posOffset>3453765</wp:posOffset>
                </wp:positionH>
                <wp:positionV relativeFrom="paragraph">
                  <wp:posOffset>217805</wp:posOffset>
                </wp:positionV>
                <wp:extent cx="962025" cy="771525"/>
                <wp:effectExtent l="0" t="0" r="2857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A0A73" w14:textId="77777777" w:rsidR="00B8045B" w:rsidRPr="00B8045B" w:rsidRDefault="00B8045B" w:rsidP="00B804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045B">
                              <w:rPr>
                                <w:sz w:val="20"/>
                                <w:szCs w:val="20"/>
                              </w:rPr>
                              <w:t>América central: pavos y patos criollos.</w:t>
                            </w:r>
                          </w:p>
                          <w:p w14:paraId="1707F429" w14:textId="77777777" w:rsidR="00B8045B" w:rsidRDefault="00B80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0D91D" id="Cuadro de texto 22" o:spid="_x0000_s1032" type="#_x0000_t202" style="position:absolute;margin-left:271.95pt;margin-top:17.15pt;width:75.7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/6MOwIAAII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" fillcolor="white [3201]" strokeweight=".5pt">
                <v:textbox>
                  <w:txbxContent>
                    <w:p w14:paraId="3B5A0A73" w14:textId="77777777" w:rsidR="00B8045B" w:rsidRPr="00B8045B" w:rsidRDefault="00B8045B" w:rsidP="00B8045B">
                      <w:pPr>
                        <w:rPr>
                          <w:sz w:val="20"/>
                          <w:szCs w:val="20"/>
                        </w:rPr>
                      </w:pPr>
                      <w:r w:rsidRPr="00B8045B">
                        <w:rPr>
                          <w:sz w:val="20"/>
                          <w:szCs w:val="20"/>
                        </w:rPr>
                        <w:t>América central: pavos y patos criollos.</w:t>
                      </w:r>
                    </w:p>
                    <w:p w14:paraId="1707F429" w14:textId="77777777" w:rsidR="00B8045B" w:rsidRDefault="00B804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0B38E9" wp14:editId="1971B2CE">
                <wp:simplePos x="0" y="0"/>
                <wp:positionH relativeFrom="column">
                  <wp:posOffset>5511165</wp:posOffset>
                </wp:positionH>
                <wp:positionV relativeFrom="paragraph">
                  <wp:posOffset>27305</wp:posOffset>
                </wp:positionV>
                <wp:extent cx="190500" cy="533400"/>
                <wp:effectExtent l="38100" t="0" r="19050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D4C3F" id="Conector recto de flecha 21" o:spid="_x0000_s1026" type="#_x0000_t32" style="position:absolute;margin-left:433.95pt;margin-top:2.15pt;width:15pt;height:42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CD542A" wp14:editId="673D7497">
                <wp:simplePos x="0" y="0"/>
                <wp:positionH relativeFrom="column">
                  <wp:posOffset>4444365</wp:posOffset>
                </wp:positionH>
                <wp:positionV relativeFrom="paragraph">
                  <wp:posOffset>46355</wp:posOffset>
                </wp:positionV>
                <wp:extent cx="485775" cy="285750"/>
                <wp:effectExtent l="38100" t="0" r="28575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CF473" id="Conector recto de flecha 19" o:spid="_x0000_s1026" type="#_x0000_t32" style="position:absolute;margin-left:349.95pt;margin-top:3.65pt;width:38.25pt;height:22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1575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41B4E" wp14:editId="6134E9D6">
                <wp:simplePos x="0" y="0"/>
                <wp:positionH relativeFrom="leftMargin">
                  <wp:posOffset>76200</wp:posOffset>
                </wp:positionH>
                <wp:positionV relativeFrom="paragraph">
                  <wp:posOffset>274955</wp:posOffset>
                </wp:positionV>
                <wp:extent cx="1495425" cy="8953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0A66B" w14:textId="331BB070" w:rsidR="001575B6" w:rsidRDefault="001575B6" w:rsidP="001575B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75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Zootecnia</w:t>
                            </w:r>
                          </w:p>
                          <w:p w14:paraId="5BF113D2" w14:textId="15497D38" w:rsidR="001575B6" w:rsidRPr="001575B6" w:rsidRDefault="001575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75B6">
                              <w:rPr>
                                <w:sz w:val="20"/>
                                <w:szCs w:val="20"/>
                              </w:rPr>
                              <w:t>Se deriva de los vocablos griegos “zoon”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(animal) y “téchinia” (técnica)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1B4E" id="Cuadro de texto 3" o:spid="_x0000_s1033" type="#_x0000_t202" style="position:absolute;margin-left:6pt;margin-top:21.65pt;width:117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" fillcolor="white [3201]" strokeweight=".5pt">
                <v:textbox>
                  <w:txbxContent>
                    <w:p w14:paraId="5D30A66B" w14:textId="331BB070" w:rsidR="001575B6" w:rsidRDefault="001575B6" w:rsidP="001575B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575B6">
                        <w:rPr>
                          <w:b/>
                          <w:bCs/>
                          <w:sz w:val="24"/>
                          <w:szCs w:val="24"/>
                        </w:rPr>
                        <w:t>Zootecnia</w:t>
                      </w:r>
                    </w:p>
                    <w:p w14:paraId="5BF113D2" w14:textId="15497D38" w:rsidR="001575B6" w:rsidRPr="001575B6" w:rsidRDefault="001575B6">
                      <w:pPr>
                        <w:rPr>
                          <w:sz w:val="20"/>
                          <w:szCs w:val="20"/>
                        </w:rPr>
                      </w:pPr>
                      <w:r w:rsidRPr="001575B6">
                        <w:rPr>
                          <w:sz w:val="20"/>
                          <w:szCs w:val="20"/>
                        </w:rPr>
                        <w:t>Se deriva de los vocablos griegos “zoon”</w:t>
                      </w:r>
                      <w:r>
                        <w:rPr>
                          <w:sz w:val="20"/>
                          <w:szCs w:val="20"/>
                        </w:rPr>
                        <w:t xml:space="preserve"> (animal) y “téchinia” (técnica)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48127" w14:textId="0ACBB956" w:rsidR="009146B4" w:rsidRDefault="00B8045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CD9E52" wp14:editId="4491C1FA">
                <wp:simplePos x="0" y="0"/>
                <wp:positionH relativeFrom="page">
                  <wp:align>right</wp:align>
                </wp:positionH>
                <wp:positionV relativeFrom="paragraph">
                  <wp:posOffset>296545</wp:posOffset>
                </wp:positionV>
                <wp:extent cx="1038225" cy="600075"/>
                <wp:effectExtent l="0" t="0" r="2857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976AE" w14:textId="77777777" w:rsidR="00B8045B" w:rsidRPr="00B8045B" w:rsidRDefault="00B8045B" w:rsidP="00B804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045B">
                              <w:rPr>
                                <w:sz w:val="20"/>
                                <w:szCs w:val="20"/>
                              </w:rPr>
                              <w:t>África nor-oriental bovinos y asnos.</w:t>
                            </w:r>
                          </w:p>
                          <w:p w14:paraId="7EC112FF" w14:textId="77777777" w:rsidR="00B8045B" w:rsidRDefault="00B80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9E52" id="Cuadro de texto 24" o:spid="_x0000_s1034" type="#_x0000_t202" style="position:absolute;margin-left:30.55pt;margin-top:23.35pt;width:81.75pt;height:47.2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" fillcolor="white [3201]" strokeweight=".5pt">
                <v:textbox>
                  <w:txbxContent>
                    <w:p w14:paraId="659976AE" w14:textId="77777777" w:rsidR="00B8045B" w:rsidRPr="00B8045B" w:rsidRDefault="00B8045B" w:rsidP="00B8045B">
                      <w:pPr>
                        <w:rPr>
                          <w:sz w:val="20"/>
                          <w:szCs w:val="20"/>
                        </w:rPr>
                      </w:pPr>
                      <w:r w:rsidRPr="00B8045B">
                        <w:rPr>
                          <w:sz w:val="20"/>
                          <w:szCs w:val="20"/>
                        </w:rPr>
                        <w:t>África nor-oriental bovinos y asnos.</w:t>
                      </w:r>
                    </w:p>
                    <w:p w14:paraId="7EC112FF" w14:textId="77777777" w:rsidR="00B8045B" w:rsidRDefault="00B8045B"/>
                  </w:txbxContent>
                </v:textbox>
                <w10:wrap anchorx="page"/>
              </v:shape>
            </w:pict>
          </mc:Fallback>
        </mc:AlternateContent>
      </w:r>
      <w:r w:rsidR="009E2A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22FE3" wp14:editId="700EDC5E">
                <wp:simplePos x="0" y="0"/>
                <wp:positionH relativeFrom="column">
                  <wp:posOffset>2225040</wp:posOffset>
                </wp:positionH>
                <wp:positionV relativeFrom="paragraph">
                  <wp:posOffset>220345</wp:posOffset>
                </wp:positionV>
                <wp:extent cx="1152525" cy="3429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2DF42" w14:textId="202564EC" w:rsidR="009E2A8E" w:rsidRPr="009E2A8E" w:rsidRDefault="009E2A8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A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Domesticación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2FE3" id="Cuadro de texto 13" o:spid="_x0000_s1035" type="#_x0000_t202" style="position:absolute;margin-left:175.2pt;margin-top:17.35pt;width:9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" fillcolor="white [3201]" strokeweight=".5pt">
                <v:textbox>
                  <w:txbxContent>
                    <w:p w14:paraId="3B62DF42" w14:textId="202564EC" w:rsidR="009E2A8E" w:rsidRPr="009E2A8E" w:rsidRDefault="009E2A8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E2A8E">
                        <w:rPr>
                          <w:b/>
                          <w:bCs/>
                          <w:sz w:val="24"/>
                          <w:szCs w:val="24"/>
                        </w:rPr>
                        <w:t xml:space="preserve">Domesticación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730BC6D9" w14:textId="1DE8E5FC" w:rsidR="009146B4" w:rsidRDefault="00B8045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2F7D53" wp14:editId="5F7F006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066800" cy="428625"/>
                <wp:effectExtent l="0" t="0" r="1905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A7BE4" w14:textId="77777777" w:rsidR="00B8045B" w:rsidRPr="00B8045B" w:rsidRDefault="00B8045B" w:rsidP="00B804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045B">
                              <w:rPr>
                                <w:sz w:val="20"/>
                                <w:szCs w:val="20"/>
                              </w:rPr>
                              <w:t>Europa central: cardo y conejos.</w:t>
                            </w:r>
                          </w:p>
                          <w:p w14:paraId="77777007" w14:textId="77777777" w:rsidR="00B8045B" w:rsidRDefault="00B80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7D53" id="Cuadro de texto 23" o:spid="_x0000_s1036" type="#_x0000_t202" style="position:absolute;margin-left:32.8pt;margin-top:1pt;width:84pt;height:33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" fillcolor="white [3201]" strokeweight=".5pt">
                <v:textbox>
                  <w:txbxContent>
                    <w:p w14:paraId="52EA7BE4" w14:textId="77777777" w:rsidR="00B8045B" w:rsidRPr="00B8045B" w:rsidRDefault="00B8045B" w:rsidP="00B8045B">
                      <w:pPr>
                        <w:rPr>
                          <w:sz w:val="20"/>
                          <w:szCs w:val="20"/>
                        </w:rPr>
                      </w:pPr>
                      <w:r w:rsidRPr="00B8045B">
                        <w:rPr>
                          <w:sz w:val="20"/>
                          <w:szCs w:val="20"/>
                        </w:rPr>
                        <w:t>Europa central: cardo y conejos.</w:t>
                      </w:r>
                    </w:p>
                    <w:p w14:paraId="77777007" w14:textId="77777777" w:rsidR="00B8045B" w:rsidRDefault="00B8045B"/>
                  </w:txbxContent>
                </v:textbox>
                <w10:wrap anchorx="margin"/>
              </v:shape>
            </w:pict>
          </mc:Fallback>
        </mc:AlternateContent>
      </w:r>
      <w:r w:rsidR="009E2A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BD248" wp14:editId="160D5999">
                <wp:simplePos x="0" y="0"/>
                <wp:positionH relativeFrom="column">
                  <wp:posOffset>501015</wp:posOffset>
                </wp:positionH>
                <wp:positionV relativeFrom="paragraph">
                  <wp:posOffset>98425</wp:posOffset>
                </wp:positionV>
                <wp:extent cx="1657350" cy="9525"/>
                <wp:effectExtent l="0" t="76200" r="19050" b="857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92C17" id="Conector recto de flecha 12" o:spid="_x0000_s1026" type="#_x0000_t32" style="position:absolute;margin-left:39.45pt;margin-top:7.75pt;width:130.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</w:p>
    <w:p w14:paraId="79B9A97F" w14:textId="28CE436D" w:rsidR="009146B4" w:rsidRDefault="009146B4"/>
    <w:p w14:paraId="7149A201" w14:textId="58151311" w:rsidR="009146B4" w:rsidRDefault="00B8045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894DFD" wp14:editId="4390B1DC">
                <wp:simplePos x="0" y="0"/>
                <wp:positionH relativeFrom="column">
                  <wp:posOffset>472440</wp:posOffset>
                </wp:positionH>
                <wp:positionV relativeFrom="paragraph">
                  <wp:posOffset>8255</wp:posOffset>
                </wp:positionV>
                <wp:extent cx="876300" cy="866775"/>
                <wp:effectExtent l="0" t="0" r="76200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E6E00" id="Conector recto de flecha 25" o:spid="_x0000_s1026" type="#_x0000_t32" style="position:absolute;margin-left:37.2pt;margin-top:.65pt;width:69pt;height:6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</w:p>
    <w:p w14:paraId="2C551F3C" w14:textId="77777777" w:rsidR="00B8045B" w:rsidRDefault="00B8045B" w:rsidP="00B8045B"/>
    <w:p w14:paraId="778B92D3" w14:textId="77777777" w:rsidR="00B8045B" w:rsidRDefault="00B8045B" w:rsidP="00B8045B"/>
    <w:p w14:paraId="039423E5" w14:textId="0E3B91AF" w:rsidR="009146B4" w:rsidRDefault="00B8045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09C73" wp14:editId="65ABE0D4">
                <wp:simplePos x="0" y="0"/>
                <wp:positionH relativeFrom="column">
                  <wp:posOffset>424815</wp:posOffset>
                </wp:positionH>
                <wp:positionV relativeFrom="paragraph">
                  <wp:posOffset>62230</wp:posOffset>
                </wp:positionV>
                <wp:extent cx="1895475" cy="476250"/>
                <wp:effectExtent l="0" t="0" r="28575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B6C57" w14:textId="34444FA9" w:rsidR="00B8045B" w:rsidRPr="000F39AA" w:rsidRDefault="000F39A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F39AA">
                              <w:rPr>
                                <w:b/>
                                <w:bCs/>
                              </w:rPr>
                              <w:t xml:space="preserve">Selección de los animales de producción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9C73" id="Cuadro de texto 26" o:spid="_x0000_s1037" type="#_x0000_t202" style="position:absolute;margin-left:33.45pt;margin-top:4.9pt;width:149.2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" fillcolor="white [3201]" strokeweight=".5pt">
                <v:textbox>
                  <w:txbxContent>
                    <w:p w14:paraId="645B6C57" w14:textId="34444FA9" w:rsidR="00B8045B" w:rsidRPr="000F39AA" w:rsidRDefault="000F39AA">
                      <w:pPr>
                        <w:rPr>
                          <w:b/>
                          <w:bCs/>
                        </w:rPr>
                      </w:pPr>
                      <w:r w:rsidRPr="000F39AA">
                        <w:rPr>
                          <w:b/>
                          <w:bCs/>
                        </w:rPr>
                        <w:t xml:space="preserve">Selección de los animales de producción  </w:t>
                      </w:r>
                    </w:p>
                  </w:txbxContent>
                </v:textbox>
              </v:shape>
            </w:pict>
          </mc:Fallback>
        </mc:AlternateContent>
      </w:r>
    </w:p>
    <w:p w14:paraId="3FFC40AA" w14:textId="72A2A3CC" w:rsidR="009146B4" w:rsidRDefault="000F39A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72B53B" wp14:editId="25832D4D">
                <wp:simplePos x="0" y="0"/>
                <wp:positionH relativeFrom="column">
                  <wp:posOffset>139065</wp:posOffset>
                </wp:positionH>
                <wp:positionV relativeFrom="paragraph">
                  <wp:posOffset>264795</wp:posOffset>
                </wp:positionV>
                <wp:extent cx="266700" cy="257175"/>
                <wp:effectExtent l="38100" t="0" r="19050" b="4762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887AC" id="Conector recto de flecha 27" o:spid="_x0000_s1026" type="#_x0000_t32" style="position:absolute;margin-left:10.95pt;margin-top:20.85pt;width:21pt;height:20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" strokecolor="black [3200]" strokeweight="1.5pt">
                <v:stroke endarrow="block" joinstyle="miter"/>
              </v:shape>
            </w:pict>
          </mc:Fallback>
        </mc:AlternateContent>
      </w:r>
    </w:p>
    <w:p w14:paraId="6000CE24" w14:textId="061214C7" w:rsidR="009146B4" w:rsidRDefault="00D0393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D72F48" wp14:editId="7108AA1B">
                <wp:simplePos x="0" y="0"/>
                <wp:positionH relativeFrom="column">
                  <wp:posOffset>2844165</wp:posOffset>
                </wp:positionH>
                <wp:positionV relativeFrom="paragraph">
                  <wp:posOffset>257175</wp:posOffset>
                </wp:positionV>
                <wp:extent cx="1143000" cy="266700"/>
                <wp:effectExtent l="0" t="0" r="19050" b="1905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E58E1" w14:textId="5BB53ECA" w:rsidR="00D03939" w:rsidRPr="00D03939" w:rsidRDefault="00D039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3939">
                              <w:rPr>
                                <w:sz w:val="20"/>
                                <w:szCs w:val="20"/>
                              </w:rPr>
                              <w:t xml:space="preserve">Selección natural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72F48" id="Cuadro de texto 43" o:spid="_x0000_s1038" type="#_x0000_t202" style="position:absolute;margin-left:223.95pt;margin-top:20.25pt;width:90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" fillcolor="white [3201]" strokeweight=".5pt">
                <v:textbox>
                  <w:txbxContent>
                    <w:p w14:paraId="63DE58E1" w14:textId="5BB53ECA" w:rsidR="00D03939" w:rsidRPr="00D03939" w:rsidRDefault="00D03939">
                      <w:pPr>
                        <w:rPr>
                          <w:sz w:val="20"/>
                          <w:szCs w:val="20"/>
                        </w:rPr>
                      </w:pPr>
                      <w:r w:rsidRPr="00D03939">
                        <w:rPr>
                          <w:sz w:val="20"/>
                          <w:szCs w:val="20"/>
                        </w:rPr>
                        <w:t xml:space="preserve">Selección natural </w:t>
                      </w:r>
                    </w:p>
                  </w:txbxContent>
                </v:textbox>
              </v:shape>
            </w:pict>
          </mc:Fallback>
        </mc:AlternateContent>
      </w:r>
      <w:r w:rsidR="000F39A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64F720" wp14:editId="01A4F0A2">
                <wp:simplePos x="0" y="0"/>
                <wp:positionH relativeFrom="column">
                  <wp:posOffset>-1013460</wp:posOffset>
                </wp:positionH>
                <wp:positionV relativeFrom="paragraph">
                  <wp:posOffset>295275</wp:posOffset>
                </wp:positionV>
                <wp:extent cx="2705100" cy="742950"/>
                <wp:effectExtent l="0" t="0" r="1905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0F33D" w14:textId="59DA1BDD" w:rsidR="000F39AA" w:rsidRPr="000F39AA" w:rsidRDefault="000F39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39AA">
                              <w:rPr>
                                <w:sz w:val="20"/>
                                <w:szCs w:val="20"/>
                              </w:rPr>
                              <w:t>La selección es la acción mediante la cual, ciertos Individuos en una población son preferidos sobre otros para la producción de la generación siguiente.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4F720" id="Cuadro de texto 28" o:spid="_x0000_s1039" type="#_x0000_t202" style="position:absolute;margin-left:-79.8pt;margin-top:23.25pt;width:213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IsOgIAAIQ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" fillcolor="white [3201]" strokeweight=".5pt">
                <v:textbox>
                  <w:txbxContent>
                    <w:p w14:paraId="1900F33D" w14:textId="59DA1BDD" w:rsidR="000F39AA" w:rsidRPr="000F39AA" w:rsidRDefault="000F39AA">
                      <w:pPr>
                        <w:rPr>
                          <w:sz w:val="20"/>
                          <w:szCs w:val="20"/>
                        </w:rPr>
                      </w:pPr>
                      <w:r w:rsidRPr="000F39AA">
                        <w:rPr>
                          <w:sz w:val="20"/>
                          <w:szCs w:val="20"/>
                        </w:rPr>
                        <w:t>La selección es la acción mediante la cual, ciertos Individuos en una población son preferidos sobre otros para la producción de la generación siguiente.</w:t>
                      </w:r>
                    </w:p>
                  </w:txbxContent>
                </v:textbox>
              </v:shape>
            </w:pict>
          </mc:Fallback>
        </mc:AlternateContent>
      </w:r>
    </w:p>
    <w:p w14:paraId="53D88938" w14:textId="6F685C23" w:rsidR="009146B4" w:rsidRDefault="00D0393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0624C1" wp14:editId="666E4396">
                <wp:simplePos x="0" y="0"/>
                <wp:positionH relativeFrom="column">
                  <wp:posOffset>4368164</wp:posOffset>
                </wp:positionH>
                <wp:positionV relativeFrom="paragraph">
                  <wp:posOffset>21590</wp:posOffset>
                </wp:positionV>
                <wp:extent cx="1857375" cy="962025"/>
                <wp:effectExtent l="0" t="0" r="28575" b="2857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CD8AF" w14:textId="77777777" w:rsidR="00B87A96" w:rsidRPr="00B87A96" w:rsidRDefault="00B87A96" w:rsidP="00B87A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7A96">
                              <w:rPr>
                                <w:sz w:val="20"/>
                                <w:szCs w:val="20"/>
                              </w:rPr>
                              <w:t>Proceso mediante el cual los animales que están mejor a su entorno tienen mayor cambio para sobrevivir y producir más descendencia.</w:t>
                            </w:r>
                          </w:p>
                          <w:p w14:paraId="2EBA6BAA" w14:textId="1A632DB2" w:rsidR="00D03939" w:rsidRPr="00D03939" w:rsidRDefault="00D03939" w:rsidP="00D039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24C1" id="Cuadro de texto 47" o:spid="_x0000_s1040" type="#_x0000_t202" style="position:absolute;margin-left:343.95pt;margin-top:1.7pt;width:146.25pt;height:7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" fillcolor="white [3201]" strokeweight=".5pt">
                <v:textbox>
                  <w:txbxContent>
                    <w:p w14:paraId="69DCD8AF" w14:textId="77777777" w:rsidR="00B87A96" w:rsidRPr="00B87A96" w:rsidRDefault="00B87A96" w:rsidP="00B87A96">
                      <w:pPr>
                        <w:rPr>
                          <w:sz w:val="20"/>
                          <w:szCs w:val="20"/>
                        </w:rPr>
                      </w:pPr>
                      <w:r w:rsidRPr="00B87A96">
                        <w:rPr>
                          <w:sz w:val="20"/>
                          <w:szCs w:val="20"/>
                        </w:rPr>
                        <w:t>Proceso mediante el cual los animales que están mejor a su entorno tienen mayor cambio para sobrevivir y producir más descendencia.</w:t>
                      </w:r>
                    </w:p>
                    <w:p w14:paraId="2EBA6BAA" w14:textId="1A632DB2" w:rsidR="00D03939" w:rsidRPr="00D03939" w:rsidRDefault="00D03939" w:rsidP="00D039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2D38EC" wp14:editId="06B1CBFD">
                <wp:simplePos x="0" y="0"/>
                <wp:positionH relativeFrom="column">
                  <wp:posOffset>3987165</wp:posOffset>
                </wp:positionH>
                <wp:positionV relativeFrom="paragraph">
                  <wp:posOffset>88264</wp:posOffset>
                </wp:positionV>
                <wp:extent cx="371475" cy="57150"/>
                <wp:effectExtent l="0" t="19050" r="66675" b="7620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9DB2" id="Conector recto de flecha 45" o:spid="_x0000_s1026" type="#_x0000_t32" style="position:absolute;margin-left:313.95pt;margin-top:6.95pt;width:29.25pt;height: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723BCC" wp14:editId="26BD236E">
                <wp:simplePos x="0" y="0"/>
                <wp:positionH relativeFrom="column">
                  <wp:posOffset>3025140</wp:posOffset>
                </wp:positionH>
                <wp:positionV relativeFrom="paragraph">
                  <wp:posOffset>250190</wp:posOffset>
                </wp:positionV>
                <wp:extent cx="381000" cy="1009650"/>
                <wp:effectExtent l="0" t="38100" r="57150" b="190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5BEE9" id="Conector recto de flecha 41" o:spid="_x0000_s1026" type="#_x0000_t32" style="position:absolute;margin-left:238.2pt;margin-top:19.7pt;width:30pt;height:79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</w:p>
    <w:p w14:paraId="037E045C" w14:textId="1479F8C5" w:rsidR="009146B4" w:rsidRDefault="009146B4"/>
    <w:p w14:paraId="26494BA6" w14:textId="26A21289" w:rsidR="009146B4" w:rsidRDefault="003B21C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09ACC" wp14:editId="4BAB272B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0" cy="381000"/>
                <wp:effectExtent l="76200" t="0" r="95250" b="571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A9424" id="Conector recto de flecha 29" o:spid="_x0000_s1026" type="#_x0000_t32" style="position:absolute;margin-left:0;margin-top:17.05pt;width:0;height:30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30A18562" w14:textId="7277BCF3" w:rsidR="009146B4" w:rsidRDefault="003B21C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1E1751" wp14:editId="5A8F4184">
                <wp:simplePos x="0" y="0"/>
                <wp:positionH relativeFrom="column">
                  <wp:posOffset>-1032510</wp:posOffset>
                </wp:positionH>
                <wp:positionV relativeFrom="paragraph">
                  <wp:posOffset>351790</wp:posOffset>
                </wp:positionV>
                <wp:extent cx="2200275" cy="56197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DF018" w14:textId="3DFEDB47" w:rsidR="003B21CA" w:rsidRPr="003B21CA" w:rsidRDefault="003B21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21CA">
                              <w:rPr>
                                <w:sz w:val="20"/>
                                <w:szCs w:val="20"/>
                              </w:rPr>
                              <w:t>El resultado da a animales con un genotipo deseado que dejarán mayor descendencia.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E1751" id="Cuadro de texto 30" o:spid="_x0000_s1041" type="#_x0000_t202" style="position:absolute;margin-left:-81.3pt;margin-top:27.7pt;width:173.2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" fillcolor="white [3201]" strokeweight=".5pt">
                <v:textbox>
                  <w:txbxContent>
                    <w:p w14:paraId="678DF018" w14:textId="3DFEDB47" w:rsidR="003B21CA" w:rsidRPr="003B21CA" w:rsidRDefault="003B21CA">
                      <w:pPr>
                        <w:rPr>
                          <w:sz w:val="20"/>
                          <w:szCs w:val="20"/>
                        </w:rPr>
                      </w:pPr>
                      <w:r w:rsidRPr="003B21CA">
                        <w:rPr>
                          <w:sz w:val="20"/>
                          <w:szCs w:val="20"/>
                        </w:rPr>
                        <w:t>El resultado da a animales con un genotipo deseado que dejarán mayor descendencia.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336E531D" w14:textId="6633E1BF" w:rsidR="009146B4" w:rsidRDefault="00D0393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D9017C" wp14:editId="68404C48">
                <wp:simplePos x="0" y="0"/>
                <wp:positionH relativeFrom="column">
                  <wp:posOffset>2120265</wp:posOffset>
                </wp:positionH>
                <wp:positionV relativeFrom="paragraph">
                  <wp:posOffset>135255</wp:posOffset>
                </wp:positionV>
                <wp:extent cx="904875" cy="438150"/>
                <wp:effectExtent l="0" t="0" r="28575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77248" w14:textId="23A46CF2" w:rsidR="00D03939" w:rsidRPr="00D03939" w:rsidRDefault="00D039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3939">
                              <w:rPr>
                                <w:sz w:val="20"/>
                                <w:szCs w:val="20"/>
                              </w:rPr>
                              <w:t xml:space="preserve">Hay 2 tipos de selección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017C" id="Cuadro de texto 40" o:spid="_x0000_s1042" type="#_x0000_t202" style="position:absolute;margin-left:166.95pt;margin-top:10.65pt;width:71.2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qjOgIAAIM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" fillcolor="white [3201]" strokeweight=".5pt">
                <v:textbox>
                  <w:txbxContent>
                    <w:p w14:paraId="0D777248" w14:textId="23A46CF2" w:rsidR="00D03939" w:rsidRPr="00D03939" w:rsidRDefault="00D03939">
                      <w:pPr>
                        <w:rPr>
                          <w:sz w:val="20"/>
                          <w:szCs w:val="20"/>
                        </w:rPr>
                      </w:pPr>
                      <w:r w:rsidRPr="00D03939">
                        <w:rPr>
                          <w:sz w:val="20"/>
                          <w:szCs w:val="20"/>
                        </w:rPr>
                        <w:t xml:space="preserve">Hay 2 tipos de selección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3BB5D733" w14:textId="12AF96FE" w:rsidR="009146B4" w:rsidRDefault="00D0393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3B74B9" wp14:editId="3F9F97F8">
                <wp:simplePos x="0" y="0"/>
                <wp:positionH relativeFrom="column">
                  <wp:posOffset>1167764</wp:posOffset>
                </wp:positionH>
                <wp:positionV relativeFrom="paragraph">
                  <wp:posOffset>80010</wp:posOffset>
                </wp:positionV>
                <wp:extent cx="942975" cy="0"/>
                <wp:effectExtent l="0" t="76200" r="9525" b="952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8535F" id="Conector recto de flecha 39" o:spid="_x0000_s1026" type="#_x0000_t32" style="position:absolute;margin-left:91.95pt;margin-top:6.3pt;width:74.2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</w:p>
    <w:p w14:paraId="063A62E7" w14:textId="463C850E" w:rsidR="009146B4" w:rsidRDefault="00B87A96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ABB9E8" wp14:editId="46603815">
                <wp:simplePos x="0" y="0"/>
                <wp:positionH relativeFrom="column">
                  <wp:posOffset>4520565</wp:posOffset>
                </wp:positionH>
                <wp:positionV relativeFrom="paragraph">
                  <wp:posOffset>6350</wp:posOffset>
                </wp:positionV>
                <wp:extent cx="2076450" cy="1019175"/>
                <wp:effectExtent l="0" t="0" r="19050" b="2857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31B72" w14:textId="20A009DD" w:rsidR="00B87A96" w:rsidRPr="00B87A96" w:rsidRDefault="00B87A96" w:rsidP="00B87A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7A96">
                              <w:rPr>
                                <w:sz w:val="20"/>
                                <w:szCs w:val="20"/>
                              </w:rPr>
                              <w:t xml:space="preserve">Está dirigida a la utilidad del hombre y en que la transformación, resulta en una transformación </w:t>
                            </w:r>
                            <w:r w:rsidRPr="00B87A96">
                              <w:rPr>
                                <w:sz w:val="20"/>
                                <w:szCs w:val="20"/>
                              </w:rPr>
                              <w:t>más</w:t>
                            </w:r>
                            <w:r w:rsidRPr="00B87A96">
                              <w:rPr>
                                <w:sz w:val="20"/>
                                <w:szCs w:val="20"/>
                              </w:rPr>
                              <w:t xml:space="preserve"> rápida de alguna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B87A96">
                              <w:rPr>
                                <w:sz w:val="20"/>
                                <w:szCs w:val="20"/>
                              </w:rPr>
                              <w:t>características</w:t>
                            </w:r>
                            <w:r w:rsidRPr="00B87A9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7A96">
                              <w:rPr>
                                <w:sz w:val="20"/>
                                <w:szCs w:val="20"/>
                              </w:rPr>
                              <w:t>fenotípicas</w:t>
                            </w:r>
                            <w:r w:rsidRPr="00B87A9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F50DE1" w14:textId="7FE0A61F" w:rsidR="00D03939" w:rsidRPr="00D03939" w:rsidRDefault="00D03939" w:rsidP="00D039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BB9E8" id="Cuadro de texto 48" o:spid="_x0000_s1043" type="#_x0000_t202" style="position:absolute;margin-left:355.95pt;margin-top:.5pt;width:163.5pt;height:8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" fillcolor="white [3201]" strokeweight=".5pt">
                <v:textbox>
                  <w:txbxContent>
                    <w:p w14:paraId="0A231B72" w14:textId="20A009DD" w:rsidR="00B87A96" w:rsidRPr="00B87A96" w:rsidRDefault="00B87A96" w:rsidP="00B87A96">
                      <w:pPr>
                        <w:rPr>
                          <w:sz w:val="20"/>
                          <w:szCs w:val="20"/>
                        </w:rPr>
                      </w:pPr>
                      <w:r w:rsidRPr="00B87A96">
                        <w:rPr>
                          <w:sz w:val="20"/>
                          <w:szCs w:val="20"/>
                        </w:rPr>
                        <w:t xml:space="preserve">Está dirigida a la utilidad del hombre y en que la transformación, resulta en una transformación </w:t>
                      </w:r>
                      <w:r w:rsidRPr="00B87A96">
                        <w:rPr>
                          <w:sz w:val="20"/>
                          <w:szCs w:val="20"/>
                        </w:rPr>
                        <w:t>más</w:t>
                      </w:r>
                      <w:r w:rsidRPr="00B87A96">
                        <w:rPr>
                          <w:sz w:val="20"/>
                          <w:szCs w:val="20"/>
                        </w:rPr>
                        <w:t xml:space="preserve"> rápida de alguna</w:t>
                      </w:r>
                      <w:r>
                        <w:rPr>
                          <w:sz w:val="20"/>
                          <w:szCs w:val="20"/>
                        </w:rPr>
                        <w:t xml:space="preserve">s </w:t>
                      </w:r>
                      <w:r w:rsidRPr="00B87A96">
                        <w:rPr>
                          <w:sz w:val="20"/>
                          <w:szCs w:val="20"/>
                        </w:rPr>
                        <w:t>características</w:t>
                      </w:r>
                      <w:r w:rsidRPr="00B87A9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87A96">
                        <w:rPr>
                          <w:sz w:val="20"/>
                          <w:szCs w:val="20"/>
                        </w:rPr>
                        <w:t>fenotípicas</w:t>
                      </w:r>
                      <w:r w:rsidRPr="00B87A9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9F50DE1" w14:textId="7FE0A61F" w:rsidR="00D03939" w:rsidRPr="00D03939" w:rsidRDefault="00D03939" w:rsidP="00D039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93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2808E2" wp14:editId="25449D32">
                <wp:simplePos x="0" y="0"/>
                <wp:positionH relativeFrom="column">
                  <wp:posOffset>3044190</wp:posOffset>
                </wp:positionH>
                <wp:positionV relativeFrom="paragraph">
                  <wp:posOffset>6349</wp:posOffset>
                </wp:positionV>
                <wp:extent cx="552450" cy="371475"/>
                <wp:effectExtent l="0" t="0" r="57150" b="4762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8AFD" id="Conector recto de flecha 42" o:spid="_x0000_s1026" type="#_x0000_t32" style="position:absolute;margin-left:239.7pt;margin-top:.5pt;width:43.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 w:rsidR="003B21C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A64DB7" wp14:editId="6F00D5B9">
                <wp:simplePos x="0" y="0"/>
                <wp:positionH relativeFrom="column">
                  <wp:posOffset>-1032510</wp:posOffset>
                </wp:positionH>
                <wp:positionV relativeFrom="paragraph">
                  <wp:posOffset>320675</wp:posOffset>
                </wp:positionV>
                <wp:extent cx="2647950" cy="257175"/>
                <wp:effectExtent l="0" t="0" r="19050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0FA96" w14:textId="367B27BB" w:rsidR="003B21CA" w:rsidRPr="003B21CA" w:rsidRDefault="003B21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21CA">
                              <w:rPr>
                                <w:sz w:val="20"/>
                                <w:szCs w:val="20"/>
                              </w:rPr>
                              <w:t xml:space="preserve">La selección de los animales se hace en 2 pasos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4DB7" id="Cuadro de texto 32" o:spid="_x0000_s1044" type="#_x0000_t202" style="position:absolute;margin-left:-81.3pt;margin-top:25.25pt;width:208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h8OwIAAIQ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" fillcolor="white [3201]" strokeweight=".5pt">
                <v:textbox>
                  <w:txbxContent>
                    <w:p w14:paraId="1460FA96" w14:textId="367B27BB" w:rsidR="003B21CA" w:rsidRPr="003B21CA" w:rsidRDefault="003B21CA">
                      <w:pPr>
                        <w:rPr>
                          <w:sz w:val="20"/>
                          <w:szCs w:val="20"/>
                        </w:rPr>
                      </w:pPr>
                      <w:r w:rsidRPr="003B21CA">
                        <w:rPr>
                          <w:sz w:val="20"/>
                          <w:szCs w:val="20"/>
                        </w:rPr>
                        <w:t xml:space="preserve">La selección de los animales se hace en 2 pasos </w:t>
                      </w:r>
                    </w:p>
                  </w:txbxContent>
                </v:textbox>
              </v:shape>
            </w:pict>
          </mc:Fallback>
        </mc:AlternateContent>
      </w:r>
      <w:r w:rsidR="003B21C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659478" wp14:editId="1A3C18A3">
                <wp:simplePos x="0" y="0"/>
                <wp:positionH relativeFrom="column">
                  <wp:posOffset>-156210</wp:posOffset>
                </wp:positionH>
                <wp:positionV relativeFrom="paragraph">
                  <wp:posOffset>73025</wp:posOffset>
                </wp:positionV>
                <wp:extent cx="0" cy="228600"/>
                <wp:effectExtent l="76200" t="0" r="57150" b="571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B643F" id="Conector recto de flecha 31" o:spid="_x0000_s1026" type="#_x0000_t32" style="position:absolute;margin-left:-12.3pt;margin-top:5.75pt;width:0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</w:p>
    <w:p w14:paraId="722160FC" w14:textId="56B3AE8F" w:rsidR="001575B6" w:rsidRDefault="00D03939" w:rsidP="001575B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C35A4E" wp14:editId="74DF1F23">
                <wp:simplePos x="0" y="0"/>
                <wp:positionH relativeFrom="column">
                  <wp:posOffset>4225290</wp:posOffset>
                </wp:positionH>
                <wp:positionV relativeFrom="paragraph">
                  <wp:posOffset>285115</wp:posOffset>
                </wp:positionV>
                <wp:extent cx="247650" cy="0"/>
                <wp:effectExtent l="0" t="76200" r="19050" b="952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94F90" id="Conector recto de flecha 46" o:spid="_x0000_s1026" type="#_x0000_t32" style="position:absolute;margin-left:332.7pt;margin-top:22.45pt;width:19.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225949" wp14:editId="5A6300BB">
                <wp:simplePos x="0" y="0"/>
                <wp:positionH relativeFrom="column">
                  <wp:posOffset>3067050</wp:posOffset>
                </wp:positionH>
                <wp:positionV relativeFrom="paragraph">
                  <wp:posOffset>142240</wp:posOffset>
                </wp:positionV>
                <wp:extent cx="1143000" cy="266700"/>
                <wp:effectExtent l="0" t="0" r="19050" b="190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02430" w14:textId="1BCB7253" w:rsidR="00D03939" w:rsidRPr="00D03939" w:rsidRDefault="00D03939" w:rsidP="00D039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3939">
                              <w:rPr>
                                <w:sz w:val="20"/>
                                <w:szCs w:val="20"/>
                              </w:rPr>
                              <w:t xml:space="preserve">Selección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artificial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5949" id="Cuadro de texto 44" o:spid="_x0000_s1045" type="#_x0000_t202" style="position:absolute;margin-left:241.5pt;margin-top:11.2pt;width:90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" fillcolor="white [3201]" strokeweight=".5pt">
                <v:textbox>
                  <w:txbxContent>
                    <w:p w14:paraId="3BA02430" w14:textId="1BCB7253" w:rsidR="00D03939" w:rsidRPr="00D03939" w:rsidRDefault="00D03939" w:rsidP="00D03939">
                      <w:pPr>
                        <w:rPr>
                          <w:sz w:val="20"/>
                          <w:szCs w:val="20"/>
                        </w:rPr>
                      </w:pPr>
                      <w:r w:rsidRPr="00D03939">
                        <w:rPr>
                          <w:sz w:val="20"/>
                          <w:szCs w:val="20"/>
                        </w:rPr>
                        <w:t xml:space="preserve">Selección </w:t>
                      </w:r>
                      <w:r>
                        <w:rPr>
                          <w:sz w:val="20"/>
                          <w:szCs w:val="20"/>
                        </w:rPr>
                        <w:t>artificial</w:t>
                      </w:r>
                    </w:p>
                  </w:txbxContent>
                </v:textbox>
              </v:shape>
            </w:pict>
          </mc:Fallback>
        </mc:AlternateContent>
      </w:r>
      <w:r w:rsidR="003B21C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DAEA21" wp14:editId="7CAD45C2">
                <wp:simplePos x="0" y="0"/>
                <wp:positionH relativeFrom="column">
                  <wp:posOffset>1167765</wp:posOffset>
                </wp:positionH>
                <wp:positionV relativeFrom="paragraph">
                  <wp:posOffset>285115</wp:posOffset>
                </wp:positionV>
                <wp:extent cx="9525" cy="304800"/>
                <wp:effectExtent l="38100" t="0" r="66675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74FF1" id="Conector recto de flecha 34" o:spid="_x0000_s1026" type="#_x0000_t32" style="position:absolute;margin-left:91.95pt;margin-top:22.45pt;width:.75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3B21C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F486AE" wp14:editId="6EBD4A69">
                <wp:simplePos x="0" y="0"/>
                <wp:positionH relativeFrom="column">
                  <wp:posOffset>-918210</wp:posOffset>
                </wp:positionH>
                <wp:positionV relativeFrom="paragraph">
                  <wp:posOffset>294640</wp:posOffset>
                </wp:positionV>
                <wp:extent cx="9525" cy="304800"/>
                <wp:effectExtent l="38100" t="0" r="66675" b="571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65365" id="Conector recto de flecha 33" o:spid="_x0000_s1026" type="#_x0000_t32" style="position:absolute;margin-left:-72.3pt;margin-top:23.2pt;width:.75pt;height:2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</w:p>
    <w:p w14:paraId="0592925F" w14:textId="748E27AB" w:rsidR="001575B6" w:rsidRDefault="00D03939" w:rsidP="001575B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DB47B8" wp14:editId="026D0CBC">
                <wp:simplePos x="0" y="0"/>
                <wp:positionH relativeFrom="margin">
                  <wp:posOffset>2691765</wp:posOffset>
                </wp:positionH>
                <wp:positionV relativeFrom="paragraph">
                  <wp:posOffset>753745</wp:posOffset>
                </wp:positionV>
                <wp:extent cx="2085975" cy="428625"/>
                <wp:effectExtent l="0" t="0" r="28575" b="285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911F4" w14:textId="7957AF6C" w:rsidR="00D03939" w:rsidRPr="00D03939" w:rsidRDefault="00D039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3939">
                              <w:rPr>
                                <w:sz w:val="20"/>
                                <w:szCs w:val="20"/>
                              </w:rPr>
                              <w:t xml:space="preserve">Aumento de la </w:t>
                            </w:r>
                            <w:r w:rsidRPr="00D03939">
                              <w:rPr>
                                <w:sz w:val="20"/>
                                <w:szCs w:val="20"/>
                              </w:rPr>
                              <w:t>proporción</w:t>
                            </w:r>
                            <w:r w:rsidRPr="00D03939">
                              <w:rPr>
                                <w:sz w:val="20"/>
                                <w:szCs w:val="20"/>
                              </w:rPr>
                              <w:t xml:space="preserve"> de genes des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</w:t>
                            </w:r>
                            <w:r w:rsidRPr="00D03939">
                              <w:rPr>
                                <w:sz w:val="20"/>
                                <w:szCs w:val="20"/>
                              </w:rPr>
                              <w:t>cables con efectos aditivos.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B47B8" id="Cuadro de texto 38" o:spid="_x0000_s1046" type="#_x0000_t202" style="position:absolute;margin-left:211.95pt;margin-top:59.35pt;width:164.2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McPQIAAIQ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" fillcolor="white [3201]" strokeweight=".5pt">
                <v:textbox>
                  <w:txbxContent>
                    <w:p w14:paraId="356911F4" w14:textId="7957AF6C" w:rsidR="00D03939" w:rsidRPr="00D03939" w:rsidRDefault="00D03939">
                      <w:pPr>
                        <w:rPr>
                          <w:sz w:val="20"/>
                          <w:szCs w:val="20"/>
                        </w:rPr>
                      </w:pPr>
                      <w:r w:rsidRPr="00D03939">
                        <w:rPr>
                          <w:sz w:val="20"/>
                          <w:szCs w:val="20"/>
                        </w:rPr>
                        <w:t xml:space="preserve">Aumento de la </w:t>
                      </w:r>
                      <w:r w:rsidRPr="00D03939">
                        <w:rPr>
                          <w:sz w:val="20"/>
                          <w:szCs w:val="20"/>
                        </w:rPr>
                        <w:t>proporción</w:t>
                      </w:r>
                      <w:r w:rsidRPr="00D03939">
                        <w:rPr>
                          <w:sz w:val="20"/>
                          <w:szCs w:val="20"/>
                        </w:rPr>
                        <w:t xml:space="preserve"> de genes des</w:t>
                      </w:r>
                      <w:r>
                        <w:rPr>
                          <w:sz w:val="20"/>
                          <w:szCs w:val="20"/>
                        </w:rPr>
                        <w:t>ta</w:t>
                      </w:r>
                      <w:r w:rsidRPr="00D03939">
                        <w:rPr>
                          <w:sz w:val="20"/>
                          <w:szCs w:val="20"/>
                        </w:rPr>
                        <w:t>cables con efectos aditivos.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FC1829" wp14:editId="60ACC3A5">
                <wp:simplePos x="0" y="0"/>
                <wp:positionH relativeFrom="column">
                  <wp:posOffset>2196465</wp:posOffset>
                </wp:positionH>
                <wp:positionV relativeFrom="paragraph">
                  <wp:posOffset>582295</wp:posOffset>
                </wp:positionV>
                <wp:extent cx="447675" cy="457200"/>
                <wp:effectExtent l="0" t="0" r="47625" b="95250"/>
                <wp:wrapNone/>
                <wp:docPr id="37" name="Conector: angul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572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31A50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37" o:spid="_x0000_s1026" type="#_x0000_t34" style="position:absolute;margin-left:172.95pt;margin-top:45.85pt;width:35.25pt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" strokecolor="black [3200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90177B" wp14:editId="586BC44F">
                <wp:simplePos x="0" y="0"/>
                <wp:positionH relativeFrom="column">
                  <wp:posOffset>453390</wp:posOffset>
                </wp:positionH>
                <wp:positionV relativeFrom="paragraph">
                  <wp:posOffset>353060</wp:posOffset>
                </wp:positionV>
                <wp:extent cx="1724025" cy="600075"/>
                <wp:effectExtent l="0" t="0" r="28575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CE17E" w14:textId="77777777" w:rsidR="00D03939" w:rsidRPr="00D03939" w:rsidRDefault="00D03939" w:rsidP="00D039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3939">
                              <w:rPr>
                                <w:sz w:val="20"/>
                                <w:szCs w:val="20"/>
                              </w:rPr>
                              <w:t>2- Estos animales deben servir como padres para la nueva generación.</w:t>
                            </w:r>
                          </w:p>
                          <w:p w14:paraId="1EDB5662" w14:textId="77777777" w:rsidR="003B21CA" w:rsidRDefault="003B21CA" w:rsidP="003B2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0177B" id="Cuadro de texto 36" o:spid="_x0000_s1047" type="#_x0000_t202" style="position:absolute;margin-left:35.7pt;margin-top:27.8pt;width:135.7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" fillcolor="white [3201]" strokeweight=".5pt">
                <v:textbox>
                  <w:txbxContent>
                    <w:p w14:paraId="1A9CE17E" w14:textId="77777777" w:rsidR="00D03939" w:rsidRPr="00D03939" w:rsidRDefault="00D03939" w:rsidP="00D03939">
                      <w:pPr>
                        <w:rPr>
                          <w:sz w:val="20"/>
                          <w:szCs w:val="20"/>
                        </w:rPr>
                      </w:pPr>
                      <w:r w:rsidRPr="00D03939">
                        <w:rPr>
                          <w:sz w:val="20"/>
                          <w:szCs w:val="20"/>
                        </w:rPr>
                        <w:t>2- Estos animales deben servir como padres para la nueva generación.</w:t>
                      </w:r>
                    </w:p>
                    <w:p w14:paraId="1EDB5662" w14:textId="77777777" w:rsidR="003B21CA" w:rsidRDefault="003B21CA" w:rsidP="003B21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68BA19" wp14:editId="598A004C">
                <wp:simplePos x="0" y="0"/>
                <wp:positionH relativeFrom="column">
                  <wp:posOffset>-1013460</wp:posOffset>
                </wp:positionH>
                <wp:positionV relativeFrom="paragraph">
                  <wp:posOffset>344170</wp:posOffset>
                </wp:positionV>
                <wp:extent cx="1352550" cy="55245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7AF48" w14:textId="77777777" w:rsidR="00D03939" w:rsidRPr="00D03939" w:rsidRDefault="00D03939" w:rsidP="00D039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3939">
                              <w:rPr>
                                <w:sz w:val="20"/>
                                <w:szCs w:val="20"/>
                              </w:rPr>
                              <w:t>1.- Los animales con un genotipo superior son identificados.</w:t>
                            </w:r>
                          </w:p>
                          <w:p w14:paraId="77D03C35" w14:textId="77777777" w:rsidR="003B21CA" w:rsidRDefault="003B2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BA19" id="Cuadro de texto 35" o:spid="_x0000_s1048" type="#_x0000_t202" style="position:absolute;margin-left:-79.8pt;margin-top:27.1pt;width:106.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" fillcolor="white [3201]" strokeweight=".5pt">
                <v:textbox>
                  <w:txbxContent>
                    <w:p w14:paraId="1F37AF48" w14:textId="77777777" w:rsidR="00D03939" w:rsidRPr="00D03939" w:rsidRDefault="00D03939" w:rsidP="00D03939">
                      <w:pPr>
                        <w:rPr>
                          <w:sz w:val="20"/>
                          <w:szCs w:val="20"/>
                        </w:rPr>
                      </w:pPr>
                      <w:r w:rsidRPr="00D03939">
                        <w:rPr>
                          <w:sz w:val="20"/>
                          <w:szCs w:val="20"/>
                        </w:rPr>
                        <w:t>1.- Los animales con un genotipo superior son identificados.</w:t>
                      </w:r>
                    </w:p>
                    <w:p w14:paraId="77D03C35" w14:textId="77777777" w:rsidR="003B21CA" w:rsidRDefault="003B21CA"/>
                  </w:txbxContent>
                </v:textbox>
              </v:shape>
            </w:pict>
          </mc:Fallback>
        </mc:AlternateContent>
      </w:r>
    </w:p>
    <w:p w14:paraId="11B8598F" w14:textId="192AEB32" w:rsidR="00B87A96" w:rsidRDefault="00177E37" w:rsidP="00B87A9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8D90B8" wp14:editId="755621F9">
                <wp:simplePos x="0" y="0"/>
                <wp:positionH relativeFrom="margin">
                  <wp:posOffset>3044190</wp:posOffset>
                </wp:positionH>
                <wp:positionV relativeFrom="paragraph">
                  <wp:posOffset>-89535</wp:posOffset>
                </wp:positionV>
                <wp:extent cx="1762125" cy="762000"/>
                <wp:effectExtent l="0" t="0" r="28575" b="1905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29FC6" w14:textId="10228C3C" w:rsidR="00177E37" w:rsidRPr="00177E37" w:rsidRDefault="00177E37" w:rsidP="00177E37">
                            <w:pPr>
                              <w:pStyle w:val="Textoindependiente"/>
                              <w:spacing w:before="19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77E3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studia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comportamiento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 los animales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>n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medio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ambiente</w:t>
                            </w:r>
                          </w:p>
                          <w:p w14:paraId="72697F01" w14:textId="77777777" w:rsidR="00177E37" w:rsidRPr="00177E37" w:rsidRDefault="00177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90B8" id="Cuadro de texto 53" o:spid="_x0000_s1049" type="#_x0000_t202" style="position:absolute;margin-left:239.7pt;margin-top:-7.05pt;width:138.75pt;height:60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PyOgIAAIQEAAAOAAAAZHJzL2Uyb0RvYy54bWysVE1v2zAMvQ/YfxB0X+y4SdoFcYosRYYB&#10;RVsgHXpWZCkWJouapMTOfv0o5bvbadhFJkXyiXwkPbnvGk22wnkFpqT9Xk6JMBwqZdYl/f66+HRH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" fillcolor="white [3201]" strokeweight=".5pt">
                <v:textbox>
                  <w:txbxContent>
                    <w:p w14:paraId="2B729FC6" w14:textId="10228C3C" w:rsidR="00177E37" w:rsidRPr="00177E37" w:rsidRDefault="00177E37" w:rsidP="00177E37">
                      <w:pPr>
                        <w:pStyle w:val="Textoindependiente"/>
                        <w:spacing w:before="193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77E3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177E3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>studia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</w:t>
                      </w:r>
                      <w:r w:rsidRPr="00177E37">
                        <w:rPr>
                          <w:rFonts w:asciiTheme="minorHAnsi" w:hAnsiTheme="minorHAnsi" w:cstheme="minorHAnsi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comportamiento</w:t>
                      </w:r>
                      <w:r w:rsidRPr="00177E37">
                        <w:rPr>
                          <w:rFonts w:asciiTheme="minorHAnsi" w:hAnsiTheme="minorHAnsi" w:cstheme="minorHAnsi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 los animales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</w:t>
                      </w:r>
                      <w:r w:rsidRPr="00177E37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>n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</w:t>
                      </w:r>
                      <w:r w:rsidRPr="00177E37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medio</w:t>
                      </w:r>
                      <w:r w:rsidRPr="00177E37">
                        <w:rPr>
                          <w:rFonts w:asciiTheme="minorHAnsi" w:hAnsiTheme="minorHAnsi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77E3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>ambiente</w:t>
                      </w:r>
                    </w:p>
                    <w:p w14:paraId="72697F01" w14:textId="77777777" w:rsidR="00177E37" w:rsidRPr="00177E37" w:rsidRDefault="00177E3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23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63B5A1" wp14:editId="68FA37E7">
                <wp:simplePos x="0" y="0"/>
                <wp:positionH relativeFrom="column">
                  <wp:posOffset>948690</wp:posOffset>
                </wp:positionH>
                <wp:positionV relativeFrom="paragraph">
                  <wp:posOffset>-4445</wp:posOffset>
                </wp:positionV>
                <wp:extent cx="1638300" cy="561975"/>
                <wp:effectExtent l="0" t="0" r="19050" b="2857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06B51" w14:textId="77777777" w:rsidR="00586234" w:rsidRPr="00177E37" w:rsidRDefault="00586234" w:rsidP="00586234">
                            <w:pPr>
                              <w:pStyle w:val="Textoindependiente"/>
                              <w:spacing w:before="132" w:line="244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7E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Desde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el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punto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vista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biológico</w:t>
                            </w:r>
                          </w:p>
                          <w:p w14:paraId="67FD162C" w14:textId="661CB158" w:rsidR="00586234" w:rsidRPr="00586234" w:rsidRDefault="00586234" w:rsidP="005862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3B5A1" id="Cuadro de texto 51" o:spid="_x0000_s1050" type="#_x0000_t202" style="position:absolute;margin-left:74.7pt;margin-top:-.35pt;width:129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AqOwIAAIQ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" fillcolor="white [3201]" strokeweight=".5pt">
                <v:textbox>
                  <w:txbxContent>
                    <w:p w14:paraId="43306B51" w14:textId="77777777" w:rsidR="00586234" w:rsidRPr="00177E37" w:rsidRDefault="00586234" w:rsidP="00586234">
                      <w:pPr>
                        <w:pStyle w:val="Textoindependiente"/>
                        <w:spacing w:before="132" w:line="244" w:lineRule="auto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77E3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Desde</w:t>
                      </w:r>
                      <w:r w:rsidRPr="00177E37">
                        <w:rPr>
                          <w:rFonts w:asciiTheme="minorHAnsi" w:hAnsiTheme="minorHAnsi" w:cstheme="minorHAnsi"/>
                          <w:b/>
                          <w:bCs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177E3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el</w:t>
                      </w:r>
                      <w:r w:rsidRPr="00177E37">
                        <w:rPr>
                          <w:rFonts w:asciiTheme="minorHAnsi" w:hAnsiTheme="minorHAnsi" w:cstheme="minorHAnsi"/>
                          <w:b/>
                          <w:bCs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177E3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punto</w:t>
                      </w:r>
                      <w:r w:rsidRPr="00177E37">
                        <w:rPr>
                          <w:rFonts w:asciiTheme="minorHAnsi" w:hAnsiTheme="minorHAnsi" w:cstheme="minorHAnsi"/>
                          <w:b/>
                          <w:bCs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177E3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 w:rsidRPr="00177E37">
                        <w:rPr>
                          <w:rFonts w:asciiTheme="minorHAnsi" w:hAnsiTheme="minorHAnsi" w:cstheme="minorHAnsi"/>
                          <w:b/>
                          <w:bCs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177E3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vista </w:t>
                      </w:r>
                      <w:r w:rsidRPr="00177E37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  <w:sz w:val="24"/>
                          <w:szCs w:val="24"/>
                        </w:rPr>
                        <w:t>biológico</w:t>
                      </w:r>
                    </w:p>
                    <w:p w14:paraId="67FD162C" w14:textId="661CB158" w:rsidR="00586234" w:rsidRPr="00586234" w:rsidRDefault="00586234" w:rsidP="0058623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508855" w14:textId="30E81454" w:rsidR="00B87A96" w:rsidRDefault="00177E37" w:rsidP="00B87A9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60ADAF" wp14:editId="7FC88AA8">
                <wp:simplePos x="0" y="0"/>
                <wp:positionH relativeFrom="column">
                  <wp:posOffset>2606040</wp:posOffset>
                </wp:positionH>
                <wp:positionV relativeFrom="paragraph">
                  <wp:posOffset>17145</wp:posOffset>
                </wp:positionV>
                <wp:extent cx="381000" cy="0"/>
                <wp:effectExtent l="0" t="76200" r="19050" b="9525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26A4C" id="Conector recto de flecha 52" o:spid="_x0000_s1026" type="#_x0000_t32" style="position:absolute;margin-left:205.2pt;margin-top:1.35pt;width:30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" strokecolor="black [3200]" strokeweight="1.5pt">
                <v:stroke endarrow="block" joinstyle="miter"/>
              </v:shape>
            </w:pict>
          </mc:Fallback>
        </mc:AlternateContent>
      </w:r>
    </w:p>
    <w:p w14:paraId="748B11DC" w14:textId="6A011FE9" w:rsidR="00B87A96" w:rsidRDefault="00177E37" w:rsidP="00B87A96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32101A" wp14:editId="37E3363D">
                <wp:simplePos x="0" y="0"/>
                <wp:positionH relativeFrom="column">
                  <wp:posOffset>3844290</wp:posOffset>
                </wp:positionH>
                <wp:positionV relativeFrom="paragraph">
                  <wp:posOffset>114300</wp:posOffset>
                </wp:positionV>
                <wp:extent cx="0" cy="409575"/>
                <wp:effectExtent l="76200" t="0" r="57150" b="47625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3DD0B" id="Conector recto de flecha 54" o:spid="_x0000_s1026" type="#_x0000_t32" style="position:absolute;margin-left:302.7pt;margin-top:9pt;width:0;height:32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" strokecolor="black [3200]" strokeweight="1.5pt">
                <v:stroke endarrow="block" joinstyle="miter"/>
              </v:shape>
            </w:pict>
          </mc:Fallback>
        </mc:AlternateContent>
      </w:r>
      <w:r w:rsidR="0058623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BA20CB" wp14:editId="797E7CE4">
                <wp:simplePos x="0" y="0"/>
                <wp:positionH relativeFrom="column">
                  <wp:posOffset>520064</wp:posOffset>
                </wp:positionH>
                <wp:positionV relativeFrom="paragraph">
                  <wp:posOffset>133350</wp:posOffset>
                </wp:positionV>
                <wp:extent cx="1133475" cy="1876425"/>
                <wp:effectExtent l="0" t="38100" r="47625" b="2857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876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1D845" id="Conector recto de flecha 50" o:spid="_x0000_s1026" type="#_x0000_t32" style="position:absolute;margin-left:40.95pt;margin-top:10.5pt;width:89.25pt;height:147.7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</w:p>
    <w:p w14:paraId="481C863E" w14:textId="26F2EAB1" w:rsidR="009146B4" w:rsidRDefault="003A0ED5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3E9D81" wp14:editId="70E2EB61">
                <wp:simplePos x="0" y="0"/>
                <wp:positionH relativeFrom="column">
                  <wp:posOffset>1263015</wp:posOffset>
                </wp:positionH>
                <wp:positionV relativeFrom="paragraph">
                  <wp:posOffset>6403340</wp:posOffset>
                </wp:positionV>
                <wp:extent cx="2076450" cy="476250"/>
                <wp:effectExtent l="0" t="0" r="19050" b="1905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1B8B7" w14:textId="539DD7C9" w:rsidR="003A0ED5" w:rsidRDefault="003A0ED5" w:rsidP="003A0ED5">
                            <w:pPr>
                              <w:rPr>
                                <w:szCs w:val="20"/>
                              </w:rPr>
                            </w:pPr>
                            <w:r w:rsidRPr="003A0ED5">
                              <w:rPr>
                                <w:szCs w:val="20"/>
                              </w:rPr>
                              <w:t>El Animal defiende su territorio con el mínimo uso de la fuerza</w:t>
                            </w:r>
                          </w:p>
                          <w:p w14:paraId="696C2132" w14:textId="74425992" w:rsidR="003A0ED5" w:rsidRDefault="003A0ED5" w:rsidP="003A0ED5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0733126" w14:textId="4E314310" w:rsidR="003A0ED5" w:rsidRDefault="003A0ED5" w:rsidP="003A0ED5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52E6A8DC" w14:textId="77777777" w:rsidR="003A0ED5" w:rsidRPr="003A0ED5" w:rsidRDefault="003A0ED5" w:rsidP="003A0ED5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A502F7D" w14:textId="77777777" w:rsidR="003A0ED5" w:rsidRDefault="003A0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E9D81" id="Cuadro de texto 71" o:spid="_x0000_s1051" type="#_x0000_t202" style="position:absolute;margin-left:99.45pt;margin-top:504.2pt;width:163.5pt;height:3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" fillcolor="white [3201]" strokeweight=".5pt">
                <v:textbox>
                  <w:txbxContent>
                    <w:p w14:paraId="46C1B8B7" w14:textId="539DD7C9" w:rsidR="003A0ED5" w:rsidRDefault="003A0ED5" w:rsidP="003A0ED5">
                      <w:pPr>
                        <w:rPr>
                          <w:szCs w:val="20"/>
                        </w:rPr>
                      </w:pPr>
                      <w:r w:rsidRPr="003A0ED5">
                        <w:rPr>
                          <w:szCs w:val="20"/>
                        </w:rPr>
                        <w:t>El Animal defiende su territorio con el mínimo uso de la fuerza</w:t>
                      </w:r>
                    </w:p>
                    <w:p w14:paraId="696C2132" w14:textId="74425992" w:rsidR="003A0ED5" w:rsidRDefault="003A0ED5" w:rsidP="003A0ED5">
                      <w:pPr>
                        <w:rPr>
                          <w:szCs w:val="20"/>
                        </w:rPr>
                      </w:pPr>
                    </w:p>
                    <w:p w14:paraId="30733126" w14:textId="4E314310" w:rsidR="003A0ED5" w:rsidRDefault="003A0ED5" w:rsidP="003A0ED5">
                      <w:pPr>
                        <w:rPr>
                          <w:szCs w:val="20"/>
                        </w:rPr>
                      </w:pPr>
                    </w:p>
                    <w:p w14:paraId="52E6A8DC" w14:textId="77777777" w:rsidR="003A0ED5" w:rsidRPr="003A0ED5" w:rsidRDefault="003A0ED5" w:rsidP="003A0ED5">
                      <w:pPr>
                        <w:rPr>
                          <w:szCs w:val="20"/>
                        </w:rPr>
                      </w:pPr>
                    </w:p>
                    <w:p w14:paraId="3A502F7D" w14:textId="77777777" w:rsidR="003A0ED5" w:rsidRDefault="003A0E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47C065" wp14:editId="44E1814C">
                <wp:simplePos x="0" y="0"/>
                <wp:positionH relativeFrom="column">
                  <wp:posOffset>72390</wp:posOffset>
                </wp:positionH>
                <wp:positionV relativeFrom="paragraph">
                  <wp:posOffset>5917565</wp:posOffset>
                </wp:positionV>
                <wp:extent cx="1143000" cy="771525"/>
                <wp:effectExtent l="0" t="0" r="76200" b="85725"/>
                <wp:wrapNone/>
                <wp:docPr id="70" name="Conector: angula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7715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D58D5" id="Conector: angular 70" o:spid="_x0000_s1026" type="#_x0000_t34" style="position:absolute;margin-left:5.7pt;margin-top:465.95pt;width:90pt;height:60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" strokecolor="black [3200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D0FF78" wp14:editId="317F9DAB">
                <wp:simplePos x="0" y="0"/>
                <wp:positionH relativeFrom="margin">
                  <wp:posOffset>-375285</wp:posOffset>
                </wp:positionH>
                <wp:positionV relativeFrom="paragraph">
                  <wp:posOffset>5203189</wp:posOffset>
                </wp:positionV>
                <wp:extent cx="371475" cy="371475"/>
                <wp:effectExtent l="38100" t="0" r="28575" b="47625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0E5D" id="Conector recto de flecha 68" o:spid="_x0000_s1026" type="#_x0000_t32" style="position:absolute;margin-left:-29.55pt;margin-top:409.7pt;width:29.25pt;height:29.2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76C916" wp14:editId="75BA33E3">
                <wp:simplePos x="0" y="0"/>
                <wp:positionH relativeFrom="column">
                  <wp:posOffset>-1070610</wp:posOffset>
                </wp:positionH>
                <wp:positionV relativeFrom="paragraph">
                  <wp:posOffset>5641340</wp:posOffset>
                </wp:positionV>
                <wp:extent cx="1133475" cy="619125"/>
                <wp:effectExtent l="0" t="0" r="28575" b="2857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F83EB" w14:textId="6D84DAD3" w:rsidR="003A0ED5" w:rsidRDefault="003A0ED5">
                            <w:r>
                              <w:t xml:space="preserve">Como el comportamiento territorial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6C916" id="Cuadro de texto 69" o:spid="_x0000_s1052" type="#_x0000_t202" style="position:absolute;margin-left:-84.3pt;margin-top:444.2pt;width:89.25pt;height:4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" fillcolor="white [3201]" strokeweight=".5pt">
                <v:textbox>
                  <w:txbxContent>
                    <w:p w14:paraId="058F83EB" w14:textId="6D84DAD3" w:rsidR="003A0ED5" w:rsidRDefault="003A0ED5">
                      <w:r>
                        <w:t xml:space="preserve">Como el comportamiento territorial </w:t>
                      </w:r>
                    </w:p>
                  </w:txbxContent>
                </v:textbox>
              </v:shape>
            </w:pict>
          </mc:Fallback>
        </mc:AlternateContent>
      </w:r>
      <w:r w:rsidR="00234C2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292D0F" wp14:editId="59EB0469">
                <wp:simplePos x="0" y="0"/>
                <wp:positionH relativeFrom="margin">
                  <wp:align>left</wp:align>
                </wp:positionH>
                <wp:positionV relativeFrom="paragraph">
                  <wp:posOffset>4850765</wp:posOffset>
                </wp:positionV>
                <wp:extent cx="6324600" cy="495300"/>
                <wp:effectExtent l="0" t="0" r="19050" b="1905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5806F" w14:textId="6AE9C162" w:rsidR="00234C2F" w:rsidRPr="00234C2F" w:rsidRDefault="00234C2F" w:rsidP="00234C2F">
                            <w:pPr>
                              <w:pStyle w:val="Textoindependiente"/>
                              <w:spacing w:before="17" w:line="716" w:lineRule="exact"/>
                              <w:ind w:right="363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-6"/>
                                <w:sz w:val="22"/>
                                <w:szCs w:val="22"/>
                              </w:rPr>
                              <w:t>S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pacing w:val="-6"/>
                                <w:sz w:val="22"/>
                                <w:szCs w:val="22"/>
                              </w:rPr>
                              <w:t>e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edica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pacing w:val="-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 estudio científico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del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carácter 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humano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y animal, 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pacing w:val="-11"/>
                                <w:sz w:val="22"/>
                                <w:szCs w:val="22"/>
                              </w:rPr>
                              <w:t>así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como 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pacing w:val="-12"/>
                                <w:sz w:val="22"/>
                                <w:szCs w:val="22"/>
                              </w:rPr>
                              <w:t>sus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modos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>comportamiento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2D0F" id="Cuadro de texto 65" o:spid="_x0000_s1053" type="#_x0000_t202" style="position:absolute;margin-left:0;margin-top:381.95pt;width:498pt;height:39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xIOwIAAIQ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" fillcolor="white [3201]" strokeweight=".5pt">
                <v:textbox>
                  <w:txbxContent>
                    <w:p w14:paraId="2795806F" w14:textId="6AE9C162" w:rsidR="00234C2F" w:rsidRPr="00234C2F" w:rsidRDefault="00234C2F" w:rsidP="00234C2F">
                      <w:pPr>
                        <w:pStyle w:val="Textoindependiente"/>
                        <w:spacing w:before="17" w:line="716" w:lineRule="exact"/>
                        <w:ind w:right="363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pacing w:val="-6"/>
                          <w:sz w:val="22"/>
                          <w:szCs w:val="22"/>
                        </w:rPr>
                        <w:t>S</w:t>
                      </w:r>
                      <w:r w:rsidRPr="00234C2F">
                        <w:rPr>
                          <w:rFonts w:asciiTheme="minorHAnsi" w:hAnsiTheme="minorHAnsi" w:cstheme="minorHAnsi"/>
                          <w:spacing w:val="-6"/>
                          <w:sz w:val="22"/>
                          <w:szCs w:val="22"/>
                        </w:rPr>
                        <w:t>e</w:t>
                      </w:r>
                      <w:r w:rsidRPr="00234C2F">
                        <w:rPr>
                          <w:rFonts w:asciiTheme="minorHAnsi" w:hAnsiTheme="minorHAnsi" w:cstheme="minorHAnsi"/>
                          <w:spacing w:val="4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</w:t>
                      </w:r>
                      <w:r w:rsidRPr="00234C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edica</w:t>
                      </w:r>
                      <w:r w:rsidRPr="00234C2F">
                        <w:rPr>
                          <w:rFonts w:asciiTheme="minorHAnsi" w:hAnsiTheme="minorHAnsi" w:cstheme="minorHAnsi"/>
                          <w:spacing w:val="-17"/>
                          <w:sz w:val="22"/>
                          <w:szCs w:val="22"/>
                        </w:rPr>
                        <w:t xml:space="preserve"> </w:t>
                      </w:r>
                      <w:r w:rsidRPr="00234C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 estudio científico</w:t>
                      </w:r>
                      <w:r w:rsidRPr="00234C2F">
                        <w:rPr>
                          <w:rFonts w:asciiTheme="minorHAnsi" w:hAnsiTheme="minorHAnsi" w:cstheme="minorHAnsi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234C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del</w:t>
                      </w:r>
                      <w:r w:rsidRPr="00234C2F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carácter </w:t>
                      </w:r>
                      <w:r w:rsidRPr="00234C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humano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y animal, </w:t>
                      </w:r>
                      <w:r w:rsidRPr="00234C2F">
                        <w:rPr>
                          <w:rFonts w:asciiTheme="minorHAnsi" w:hAnsiTheme="minorHAnsi" w:cstheme="minorHAnsi"/>
                          <w:spacing w:val="-11"/>
                          <w:sz w:val="22"/>
                          <w:szCs w:val="22"/>
                        </w:rPr>
                        <w:t>así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como </w:t>
                      </w:r>
                      <w:r w:rsidRPr="00234C2F">
                        <w:rPr>
                          <w:rFonts w:asciiTheme="minorHAnsi" w:hAnsiTheme="minorHAnsi" w:cstheme="minorHAnsi"/>
                          <w:spacing w:val="-12"/>
                          <w:sz w:val="22"/>
                          <w:szCs w:val="22"/>
                        </w:rPr>
                        <w:t>sus</w:t>
                      </w:r>
                      <w:r w:rsidRPr="00234C2F">
                        <w:rPr>
                          <w:rFonts w:asciiTheme="minorHAnsi" w:hAnsiTheme="minorHAnsi" w:cstheme="minorHAnsi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234C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modos</w:t>
                      </w:r>
                      <w:r w:rsidRPr="00234C2F">
                        <w:rPr>
                          <w:rFonts w:asciiTheme="minorHAnsi" w:hAnsiTheme="minorHAnsi" w:cstheme="minorHAnsi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Pr="00234C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Pr="00234C2F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>comportamiento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C2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99CE3A" wp14:editId="1D433D39">
                <wp:simplePos x="0" y="0"/>
                <wp:positionH relativeFrom="column">
                  <wp:posOffset>1377315</wp:posOffset>
                </wp:positionH>
                <wp:positionV relativeFrom="paragraph">
                  <wp:posOffset>4650740</wp:posOffset>
                </wp:positionV>
                <wp:extent cx="0" cy="228600"/>
                <wp:effectExtent l="76200" t="0" r="57150" b="5715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03775" id="Conector recto de flecha 66" o:spid="_x0000_s1026" type="#_x0000_t32" style="position:absolute;margin-left:108.45pt;margin-top:366.2pt;width:0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 w:rsidR="00234C2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0528EF" wp14:editId="3F8A370E">
                <wp:simplePos x="0" y="0"/>
                <wp:positionH relativeFrom="column">
                  <wp:posOffset>609600</wp:posOffset>
                </wp:positionH>
                <wp:positionV relativeFrom="paragraph">
                  <wp:posOffset>4067175</wp:posOffset>
                </wp:positionV>
                <wp:extent cx="1638300" cy="561975"/>
                <wp:effectExtent l="0" t="0" r="19050" b="2857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40CC1" w14:textId="7291A0E1" w:rsidR="00234C2F" w:rsidRPr="00234C2F" w:rsidRDefault="00234C2F" w:rsidP="00234C2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4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Desde</w:t>
                            </w:r>
                            <w:r w:rsidRPr="00234C2F">
                              <w:rPr>
                                <w:b/>
                                <w:bCs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4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</w:t>
                            </w:r>
                            <w:r w:rsidRPr="00234C2F">
                              <w:rPr>
                                <w:b/>
                                <w:bCs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4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punto</w:t>
                            </w:r>
                            <w:r w:rsidRPr="00234C2F">
                              <w:rPr>
                                <w:b/>
                                <w:bCs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4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</w:t>
                            </w:r>
                            <w:r w:rsidRPr="00234C2F">
                              <w:rPr>
                                <w:b/>
                                <w:bCs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4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vista </w:t>
                            </w:r>
                            <w:r w:rsidRPr="00234C2F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psicológico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28EF" id="Cuadro de texto 63" o:spid="_x0000_s1054" type="#_x0000_t202" style="position:absolute;margin-left:48pt;margin-top:320.25pt;width:129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" fillcolor="white [3201]" strokeweight=".5pt">
                <v:textbox>
                  <w:txbxContent>
                    <w:p w14:paraId="79D40CC1" w14:textId="7291A0E1" w:rsidR="00234C2F" w:rsidRPr="00234C2F" w:rsidRDefault="00234C2F" w:rsidP="00234C2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34C2F">
                        <w:rPr>
                          <w:b/>
                          <w:bCs/>
                          <w:sz w:val="24"/>
                          <w:szCs w:val="24"/>
                        </w:rPr>
                        <w:t>Desde</w:t>
                      </w:r>
                      <w:r w:rsidRPr="00234C2F">
                        <w:rPr>
                          <w:b/>
                          <w:bCs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234C2F">
                        <w:rPr>
                          <w:b/>
                          <w:bCs/>
                          <w:sz w:val="24"/>
                          <w:szCs w:val="24"/>
                        </w:rPr>
                        <w:t>el</w:t>
                      </w:r>
                      <w:r w:rsidRPr="00234C2F">
                        <w:rPr>
                          <w:b/>
                          <w:bCs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234C2F">
                        <w:rPr>
                          <w:b/>
                          <w:bCs/>
                          <w:sz w:val="24"/>
                          <w:szCs w:val="24"/>
                        </w:rPr>
                        <w:t>punto</w:t>
                      </w:r>
                      <w:r w:rsidRPr="00234C2F">
                        <w:rPr>
                          <w:b/>
                          <w:bCs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234C2F">
                        <w:rPr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 w:rsidRPr="00234C2F">
                        <w:rPr>
                          <w:b/>
                          <w:bCs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234C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vista </w:t>
                      </w:r>
                      <w:r w:rsidRPr="00234C2F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psicológico</w:t>
                      </w:r>
                    </w:p>
                  </w:txbxContent>
                </v:textbox>
              </v:shape>
            </w:pict>
          </mc:Fallback>
        </mc:AlternateContent>
      </w:r>
      <w:r w:rsidR="00234C2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267DC2" wp14:editId="52D4F3EA">
                <wp:simplePos x="0" y="0"/>
                <wp:positionH relativeFrom="column">
                  <wp:posOffset>539116</wp:posOffset>
                </wp:positionH>
                <wp:positionV relativeFrom="paragraph">
                  <wp:posOffset>2631440</wp:posOffset>
                </wp:positionV>
                <wp:extent cx="857250" cy="1400175"/>
                <wp:effectExtent l="0" t="0" r="76200" b="47625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400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C2326" id="Conector recto de flecha 62" o:spid="_x0000_s1026" type="#_x0000_t32" style="position:absolute;margin-left:42.45pt;margin-top:207.2pt;width:67.5pt;height:11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177E3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EEB1CE" wp14:editId="244C1619">
                <wp:simplePos x="0" y="0"/>
                <wp:positionH relativeFrom="column">
                  <wp:posOffset>3377565</wp:posOffset>
                </wp:positionH>
                <wp:positionV relativeFrom="paragraph">
                  <wp:posOffset>2021840</wp:posOffset>
                </wp:positionV>
                <wp:extent cx="2819400" cy="1123950"/>
                <wp:effectExtent l="0" t="0" r="19050" b="1905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0098F" w14:textId="66888448" w:rsidR="00177E37" w:rsidRPr="00234C2F" w:rsidRDefault="00177E37" w:rsidP="00177E37">
                            <w:pPr>
                              <w:pStyle w:val="Textoindependiente"/>
                              <w:tabs>
                                <w:tab w:val="left" w:pos="5454"/>
                              </w:tabs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34C2F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>Aprendizaje</w:t>
                            </w:r>
                          </w:p>
                          <w:p w14:paraId="1E47B1D9" w14:textId="3F7E96B1" w:rsidR="00234C2F" w:rsidRPr="00234C2F" w:rsidRDefault="00234C2F" w:rsidP="00177E37">
                            <w:pPr>
                              <w:pStyle w:val="Textoindependiente"/>
                              <w:tabs>
                                <w:tab w:val="left" w:pos="5454"/>
                              </w:tabs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7D113D42" w14:textId="0E057CB7" w:rsidR="00234C2F" w:rsidRPr="00234C2F" w:rsidRDefault="00234C2F" w:rsidP="00234C2F">
                            <w:pPr>
                              <w:pStyle w:val="Textoindependiente"/>
                              <w:spacing w:line="244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34C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Desarrollando respuestas basadas en la experiencia y jugando un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papel importante en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34C2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 modificación del comportamiento para adecuarlo a las circunstancias determinadas.</w:t>
                            </w:r>
                          </w:p>
                          <w:p w14:paraId="7667DB5D" w14:textId="77777777" w:rsidR="00234C2F" w:rsidRDefault="00234C2F" w:rsidP="00177E37">
                            <w:pPr>
                              <w:pStyle w:val="Textoindependiente"/>
                              <w:tabs>
                                <w:tab w:val="left" w:pos="5454"/>
                              </w:tabs>
                            </w:pPr>
                          </w:p>
                          <w:p w14:paraId="71699371" w14:textId="77777777" w:rsidR="00177E37" w:rsidRDefault="00177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EB1CE" id="Cuadro de texto 61" o:spid="_x0000_s1055" type="#_x0000_t202" style="position:absolute;margin-left:265.95pt;margin-top:159.2pt;width:222pt;height:8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" fillcolor="white [3201]" strokeweight=".5pt">
                <v:textbox>
                  <w:txbxContent>
                    <w:p w14:paraId="7E20098F" w14:textId="66888448" w:rsidR="00177E37" w:rsidRPr="00234C2F" w:rsidRDefault="00177E37" w:rsidP="00177E37">
                      <w:pPr>
                        <w:pStyle w:val="Textoindependiente"/>
                        <w:tabs>
                          <w:tab w:val="left" w:pos="5454"/>
                        </w:tabs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</w:pPr>
                      <w:r w:rsidRPr="00234C2F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>Aprendizaje</w:t>
                      </w:r>
                    </w:p>
                    <w:p w14:paraId="1E47B1D9" w14:textId="3F7E96B1" w:rsidR="00234C2F" w:rsidRPr="00234C2F" w:rsidRDefault="00234C2F" w:rsidP="00177E37">
                      <w:pPr>
                        <w:pStyle w:val="Textoindependiente"/>
                        <w:tabs>
                          <w:tab w:val="left" w:pos="5454"/>
                        </w:tabs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</w:pPr>
                    </w:p>
                    <w:p w14:paraId="7D113D42" w14:textId="0E057CB7" w:rsidR="00234C2F" w:rsidRPr="00234C2F" w:rsidRDefault="00234C2F" w:rsidP="00234C2F">
                      <w:pPr>
                        <w:pStyle w:val="Textoindependiente"/>
                        <w:spacing w:line="244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34C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Desarrollando respuestas basadas en la experiencia y jugando un</w:t>
                      </w:r>
                      <w:r w:rsidRPr="00234C2F">
                        <w:rPr>
                          <w:rFonts w:asciiTheme="minorHAnsi" w:hAnsiTheme="minorHAnsi" w:cstheme="minorHAnsi"/>
                          <w:spacing w:val="40"/>
                          <w:sz w:val="22"/>
                          <w:szCs w:val="22"/>
                        </w:rPr>
                        <w:t xml:space="preserve"> </w:t>
                      </w:r>
                      <w:r w:rsidRPr="00234C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papel importante en</w:t>
                      </w:r>
                      <w:r w:rsidRPr="00234C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234C2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 modificación del comportamiento para adecuarlo a las circunstancias determinadas.</w:t>
                      </w:r>
                    </w:p>
                    <w:p w14:paraId="7667DB5D" w14:textId="77777777" w:rsidR="00234C2F" w:rsidRDefault="00234C2F" w:rsidP="00177E37">
                      <w:pPr>
                        <w:pStyle w:val="Textoindependiente"/>
                        <w:tabs>
                          <w:tab w:val="left" w:pos="5454"/>
                        </w:tabs>
                      </w:pPr>
                    </w:p>
                    <w:p w14:paraId="71699371" w14:textId="77777777" w:rsidR="00177E37" w:rsidRDefault="00177E37"/>
                  </w:txbxContent>
                </v:textbox>
              </v:shape>
            </w:pict>
          </mc:Fallback>
        </mc:AlternateContent>
      </w:r>
      <w:r w:rsidR="00177E3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F5AB33" wp14:editId="17F0DF2E">
                <wp:simplePos x="0" y="0"/>
                <wp:positionH relativeFrom="column">
                  <wp:posOffset>1196340</wp:posOffset>
                </wp:positionH>
                <wp:positionV relativeFrom="paragraph">
                  <wp:posOffset>1964690</wp:posOffset>
                </wp:positionV>
                <wp:extent cx="2028825" cy="904875"/>
                <wp:effectExtent l="0" t="0" r="28575" b="2857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D816A" w14:textId="77777777" w:rsidR="00177E37" w:rsidRDefault="00177E37" w:rsidP="00177E37">
                            <w:pPr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Instinto</w:t>
                            </w:r>
                          </w:p>
                          <w:p w14:paraId="7FD27125" w14:textId="39187D59" w:rsidR="00177E37" w:rsidRPr="00177E37" w:rsidRDefault="00177E37" w:rsidP="00177E37">
                            <w:pPr>
                              <w:rPr>
                                <w:spacing w:val="-2"/>
                              </w:rPr>
                            </w:pPr>
                            <w:r>
                              <w:t xml:space="preserve">Acciones regidas por patrones de </w:t>
                            </w:r>
                            <w:r>
                              <w:rPr>
                                <w:spacing w:val="-2"/>
                              </w:rPr>
                              <w:t xml:space="preserve">comportamiento </w:t>
                            </w:r>
                            <w:r>
                              <w:t>instalados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sistema </w:t>
                            </w:r>
                            <w:r>
                              <w:rPr>
                                <w:spacing w:val="-2"/>
                              </w:rPr>
                              <w:t>nervioso</w:t>
                            </w:r>
                          </w:p>
                          <w:p w14:paraId="76A71F19" w14:textId="77777777" w:rsidR="00177E37" w:rsidRDefault="00177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5AB33" id="Cuadro de texto 60" o:spid="_x0000_s1056" type="#_x0000_t202" style="position:absolute;margin-left:94.2pt;margin-top:154.7pt;width:159.75pt;height:7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" fillcolor="white [3201]" strokeweight=".5pt">
                <v:textbox>
                  <w:txbxContent>
                    <w:p w14:paraId="7B8D816A" w14:textId="77777777" w:rsidR="00177E37" w:rsidRDefault="00177E37" w:rsidP="00177E37">
                      <w:pPr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Instinto</w:t>
                      </w:r>
                    </w:p>
                    <w:p w14:paraId="7FD27125" w14:textId="39187D59" w:rsidR="00177E37" w:rsidRPr="00177E37" w:rsidRDefault="00177E37" w:rsidP="00177E37">
                      <w:pPr>
                        <w:rPr>
                          <w:spacing w:val="-2"/>
                        </w:rPr>
                      </w:pPr>
                      <w:r>
                        <w:t xml:space="preserve">Acciones regidas por patrones de </w:t>
                      </w:r>
                      <w:r>
                        <w:rPr>
                          <w:spacing w:val="-2"/>
                        </w:rPr>
                        <w:t xml:space="preserve">comportamiento </w:t>
                      </w:r>
                      <w:r>
                        <w:t>instalados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sistema </w:t>
                      </w:r>
                      <w:r>
                        <w:rPr>
                          <w:spacing w:val="-2"/>
                        </w:rPr>
                        <w:t>nervioso</w:t>
                      </w:r>
                    </w:p>
                    <w:p w14:paraId="76A71F19" w14:textId="77777777" w:rsidR="00177E37" w:rsidRDefault="00177E37"/>
                  </w:txbxContent>
                </v:textbox>
              </v:shape>
            </w:pict>
          </mc:Fallback>
        </mc:AlternateContent>
      </w:r>
      <w:r w:rsidR="00177E3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1FA2D6" wp14:editId="23FB36BB">
                <wp:simplePos x="0" y="0"/>
                <wp:positionH relativeFrom="column">
                  <wp:posOffset>3882390</wp:posOffset>
                </wp:positionH>
                <wp:positionV relativeFrom="paragraph">
                  <wp:posOffset>1631315</wp:posOffset>
                </wp:positionV>
                <wp:extent cx="9525" cy="352425"/>
                <wp:effectExtent l="38100" t="0" r="66675" b="4762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DFAB1" id="Conector recto de flecha 59" o:spid="_x0000_s1026" type="#_x0000_t32" style="position:absolute;margin-left:305.7pt;margin-top:128.45pt;width:.75pt;height:27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177E3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162FE9" wp14:editId="3AAF7EA3">
                <wp:simplePos x="0" y="0"/>
                <wp:positionH relativeFrom="column">
                  <wp:posOffset>1729740</wp:posOffset>
                </wp:positionH>
                <wp:positionV relativeFrom="paragraph">
                  <wp:posOffset>1650365</wp:posOffset>
                </wp:positionV>
                <wp:extent cx="0" cy="295275"/>
                <wp:effectExtent l="76200" t="0" r="57150" b="47625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687AF" id="Conector recto de flecha 58" o:spid="_x0000_s1026" type="#_x0000_t32" style="position:absolute;margin-left:136.2pt;margin-top:129.95pt;width:0;height:2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177E3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681344" wp14:editId="5520F8C1">
                <wp:simplePos x="0" y="0"/>
                <wp:positionH relativeFrom="margin">
                  <wp:align>center</wp:align>
                </wp:positionH>
                <wp:positionV relativeFrom="paragraph">
                  <wp:posOffset>1050290</wp:posOffset>
                </wp:positionV>
                <wp:extent cx="2247900" cy="590550"/>
                <wp:effectExtent l="0" t="0" r="19050" b="1905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86CB5" w14:textId="53CDB752" w:rsidR="00177E37" w:rsidRPr="00177E37" w:rsidRDefault="00177E37" w:rsidP="00177E37">
                            <w:pPr>
                              <w:pStyle w:val="Textoindependiente"/>
                              <w:spacing w:line="244" w:lineRule="auto"/>
                              <w:ind w:right="9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La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base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genética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comportamiento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ependiendo del funcionamiento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los sistemas nerviosos y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7E3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0"/>
                              </w:rPr>
                              <w:t>hormonales</w:t>
                            </w:r>
                          </w:p>
                          <w:p w14:paraId="567C943B" w14:textId="77777777" w:rsidR="00177E37" w:rsidRDefault="00177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1344" id="Cuadro de texto 57" o:spid="_x0000_s1057" type="#_x0000_t202" style="position:absolute;margin-left:0;margin-top:82.7pt;width:177pt;height:46.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" fillcolor="white [3201]" strokeweight=".5pt">
                <v:textbox>
                  <w:txbxContent>
                    <w:p w14:paraId="7DD86CB5" w14:textId="53CDB752" w:rsidR="00177E37" w:rsidRPr="00177E37" w:rsidRDefault="00177E37" w:rsidP="00177E37">
                      <w:pPr>
                        <w:pStyle w:val="Textoindependiente"/>
                        <w:spacing w:line="244" w:lineRule="auto"/>
                        <w:ind w:right="9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La</w:t>
                      </w:r>
                      <w:r w:rsidRPr="00177E37">
                        <w:rPr>
                          <w:rFonts w:asciiTheme="minorHAnsi" w:hAnsiTheme="minorHAnsi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base</w:t>
                      </w:r>
                      <w:r w:rsidRPr="00177E37">
                        <w:rPr>
                          <w:rFonts w:asciiTheme="minorHAnsi" w:hAnsiTheme="minorHAnsi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genética</w:t>
                      </w:r>
                      <w:r w:rsidRPr="00177E37">
                        <w:rPr>
                          <w:rFonts w:asciiTheme="minorHAnsi" w:hAnsiTheme="minorHAnsi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del </w:t>
                      </w:r>
                      <w:r w:rsidRPr="00177E3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>comportamiento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d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ependiendo del funcionamiento</w:t>
                      </w:r>
                      <w:r w:rsidRPr="00177E37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</w:t>
                      </w:r>
                      <w:r w:rsidRPr="00177E37">
                        <w:rPr>
                          <w:rFonts w:asciiTheme="minorHAnsi" w:hAnsiTheme="minorHAnsi" w:cstheme="minorHAns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los sistemas nerviosos y</w:t>
                      </w:r>
                      <w:r w:rsidRPr="00177E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177E37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0"/>
                        </w:rPr>
                        <w:t>hormonales</w:t>
                      </w:r>
                    </w:p>
                    <w:p w14:paraId="567C943B" w14:textId="77777777" w:rsidR="00177E37" w:rsidRDefault="00177E37"/>
                  </w:txbxContent>
                </v:textbox>
                <w10:wrap anchorx="margin"/>
              </v:shape>
            </w:pict>
          </mc:Fallback>
        </mc:AlternateContent>
      </w:r>
      <w:r w:rsidR="00177E3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E571CC" wp14:editId="14ED65D8">
                <wp:simplePos x="0" y="0"/>
                <wp:positionH relativeFrom="column">
                  <wp:posOffset>3044190</wp:posOffset>
                </wp:positionH>
                <wp:positionV relativeFrom="paragraph">
                  <wp:posOffset>574040</wp:posOffset>
                </wp:positionV>
                <wp:extent cx="457200" cy="419100"/>
                <wp:effectExtent l="38100" t="0" r="19050" b="5715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648D9" id="Conector recto de flecha 56" o:spid="_x0000_s1026" type="#_x0000_t32" style="position:absolute;margin-left:239.7pt;margin-top:45.2pt;width:36pt;height:33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  <w:r w:rsidR="00177E3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0D5A36" wp14:editId="1AA2342D">
                <wp:simplePos x="0" y="0"/>
                <wp:positionH relativeFrom="column">
                  <wp:posOffset>3520440</wp:posOffset>
                </wp:positionH>
                <wp:positionV relativeFrom="paragraph">
                  <wp:posOffset>278765</wp:posOffset>
                </wp:positionV>
                <wp:extent cx="657225" cy="304800"/>
                <wp:effectExtent l="0" t="0" r="28575" b="1905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98F58" w14:textId="01860C71" w:rsidR="00177E37" w:rsidRPr="00177E37" w:rsidRDefault="00177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7E37">
                              <w:rPr>
                                <w:sz w:val="20"/>
                                <w:szCs w:val="20"/>
                              </w:rPr>
                              <w:t xml:space="preserve">Analiza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D5A36" id="Cuadro de texto 55" o:spid="_x0000_s1058" type="#_x0000_t202" style="position:absolute;margin-left:277.2pt;margin-top:21.95pt;width:51.7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NGOQIAAIM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" fillcolor="white [3201]" strokeweight=".5pt">
                <v:textbox>
                  <w:txbxContent>
                    <w:p w14:paraId="34F98F58" w14:textId="01860C71" w:rsidR="00177E37" w:rsidRPr="00177E37" w:rsidRDefault="00177E37">
                      <w:pPr>
                        <w:rPr>
                          <w:sz w:val="20"/>
                          <w:szCs w:val="20"/>
                        </w:rPr>
                      </w:pPr>
                      <w:r w:rsidRPr="00177E37">
                        <w:rPr>
                          <w:sz w:val="20"/>
                          <w:szCs w:val="20"/>
                        </w:rPr>
                        <w:t xml:space="preserve">Analiza </w:t>
                      </w:r>
                    </w:p>
                  </w:txbxContent>
                </v:textbox>
              </v:shape>
            </w:pict>
          </mc:Fallback>
        </mc:AlternateContent>
      </w:r>
      <w:r w:rsidR="0058623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88BAAB" wp14:editId="11788C63">
                <wp:simplePos x="0" y="0"/>
                <wp:positionH relativeFrom="column">
                  <wp:posOffset>-1013460</wp:posOffset>
                </wp:positionH>
                <wp:positionV relativeFrom="paragraph">
                  <wp:posOffset>1726565</wp:posOffset>
                </wp:positionV>
                <wp:extent cx="1552575" cy="895350"/>
                <wp:effectExtent l="0" t="0" r="28575" b="1905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E2D55" w14:textId="7869D941" w:rsidR="00586234" w:rsidRDefault="00586234" w:rsidP="005862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62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Etología</w:t>
                            </w:r>
                          </w:p>
                          <w:p w14:paraId="0FC09C56" w14:textId="2630A87E" w:rsidR="00586234" w:rsidRPr="00177E37" w:rsidRDefault="00586234" w:rsidP="0058623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7E37">
                              <w:rPr>
                                <w:rFonts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Estudio científico del comportamiento humano y animal.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BAAB" id="Cuadro de texto 49" o:spid="_x0000_s1059" type="#_x0000_t202" style="position:absolute;margin-left:-79.8pt;margin-top:135.95pt;width:122.25pt;height:7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" fillcolor="white [3201]" strokeweight=".5pt">
                <v:textbox>
                  <w:txbxContent>
                    <w:p w14:paraId="0D7E2D55" w14:textId="7869D941" w:rsidR="00586234" w:rsidRDefault="00586234" w:rsidP="0058623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6234">
                        <w:rPr>
                          <w:b/>
                          <w:bCs/>
                          <w:sz w:val="24"/>
                          <w:szCs w:val="24"/>
                        </w:rPr>
                        <w:t>Etología</w:t>
                      </w:r>
                    </w:p>
                    <w:p w14:paraId="0FC09C56" w14:textId="2630A87E" w:rsidR="00586234" w:rsidRPr="00177E37" w:rsidRDefault="00586234" w:rsidP="0058623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77E37">
                        <w:rPr>
                          <w:rFonts w:cstheme="minorHAns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Estudio científico del comportamiento humano y animal.</w:t>
                      </w:r>
                    </w:p>
                  </w:txbxContent>
                </v:textbox>
              </v:shape>
            </w:pict>
          </mc:Fallback>
        </mc:AlternateContent>
      </w:r>
    </w:p>
    <w:p w14:paraId="50225746" w14:textId="507B0380" w:rsidR="003A0ED5" w:rsidRPr="003A0ED5" w:rsidRDefault="003A0ED5" w:rsidP="003A0ED5"/>
    <w:p w14:paraId="1A4234FF" w14:textId="78F7D8E6" w:rsidR="003A0ED5" w:rsidRPr="003A0ED5" w:rsidRDefault="003A0ED5" w:rsidP="003A0ED5"/>
    <w:p w14:paraId="5748ED95" w14:textId="23CF5B0D" w:rsidR="003A0ED5" w:rsidRPr="003A0ED5" w:rsidRDefault="003A0ED5" w:rsidP="003A0ED5"/>
    <w:p w14:paraId="64E4C71B" w14:textId="37B7384B" w:rsidR="003A0ED5" w:rsidRPr="003A0ED5" w:rsidRDefault="003A0ED5" w:rsidP="003A0ED5"/>
    <w:p w14:paraId="0AF754CA" w14:textId="4D7C7E0F" w:rsidR="003A0ED5" w:rsidRPr="003A0ED5" w:rsidRDefault="003A0ED5" w:rsidP="003A0ED5"/>
    <w:p w14:paraId="3BFCD386" w14:textId="6D4B9FDB" w:rsidR="003A0ED5" w:rsidRPr="003A0ED5" w:rsidRDefault="003A0ED5" w:rsidP="003A0ED5"/>
    <w:p w14:paraId="09408F25" w14:textId="0CC03837" w:rsidR="003A0ED5" w:rsidRPr="003A0ED5" w:rsidRDefault="003A0ED5" w:rsidP="003A0ED5"/>
    <w:p w14:paraId="45394B2E" w14:textId="4205FC34" w:rsidR="003A0ED5" w:rsidRPr="003A0ED5" w:rsidRDefault="003A0ED5" w:rsidP="003A0ED5"/>
    <w:p w14:paraId="7AA91E38" w14:textId="44F9478D" w:rsidR="003A0ED5" w:rsidRPr="003A0ED5" w:rsidRDefault="003A0ED5" w:rsidP="003A0ED5"/>
    <w:p w14:paraId="2A3AB3C8" w14:textId="290FC50B" w:rsidR="003A0ED5" w:rsidRPr="003A0ED5" w:rsidRDefault="003A0ED5" w:rsidP="003A0ED5"/>
    <w:p w14:paraId="5D06F21D" w14:textId="6E83286F" w:rsidR="003A0ED5" w:rsidRPr="003A0ED5" w:rsidRDefault="003A0ED5" w:rsidP="003A0ED5"/>
    <w:p w14:paraId="38B32BBA" w14:textId="4CA14CB8" w:rsidR="003A0ED5" w:rsidRPr="003A0ED5" w:rsidRDefault="003A0ED5" w:rsidP="003A0ED5"/>
    <w:p w14:paraId="630919FD" w14:textId="6F36F55F" w:rsidR="003A0ED5" w:rsidRPr="003A0ED5" w:rsidRDefault="003A0ED5" w:rsidP="003A0ED5"/>
    <w:p w14:paraId="2A701E05" w14:textId="2A3C7DDC" w:rsidR="003A0ED5" w:rsidRPr="003A0ED5" w:rsidRDefault="003A0ED5" w:rsidP="003A0ED5"/>
    <w:p w14:paraId="6DB524CE" w14:textId="5951E267" w:rsidR="003A0ED5" w:rsidRPr="003A0ED5" w:rsidRDefault="003A0ED5" w:rsidP="003A0ED5"/>
    <w:p w14:paraId="35677517" w14:textId="5D03CDDE" w:rsidR="003A0ED5" w:rsidRPr="003A0ED5" w:rsidRDefault="003A0ED5" w:rsidP="003A0ED5"/>
    <w:p w14:paraId="75FDA7AB" w14:textId="1F164C26" w:rsidR="003A0ED5" w:rsidRPr="003A0ED5" w:rsidRDefault="003A0ED5" w:rsidP="003A0ED5"/>
    <w:p w14:paraId="35741F8D" w14:textId="42EB4495" w:rsidR="003A0ED5" w:rsidRPr="003A0ED5" w:rsidRDefault="003A0ED5" w:rsidP="003A0ED5"/>
    <w:p w14:paraId="56B2D23B" w14:textId="253813ED" w:rsidR="003A0ED5" w:rsidRPr="003A0ED5" w:rsidRDefault="003A0ED5" w:rsidP="003A0ED5"/>
    <w:p w14:paraId="7361338D" w14:textId="73039ADC" w:rsidR="003A0ED5" w:rsidRPr="003A0ED5" w:rsidRDefault="003A0ED5" w:rsidP="003A0ED5"/>
    <w:p w14:paraId="6C58E6D3" w14:textId="299C2510" w:rsidR="003A0ED5" w:rsidRPr="003A0ED5" w:rsidRDefault="003A0ED5" w:rsidP="003A0ED5"/>
    <w:p w14:paraId="6646ACC1" w14:textId="405E4F11" w:rsidR="003A0ED5" w:rsidRPr="003A0ED5" w:rsidRDefault="003A0ED5" w:rsidP="003A0ED5"/>
    <w:p w14:paraId="7D0C08AD" w14:textId="51B5DC51" w:rsidR="003A0ED5" w:rsidRDefault="003A0ED5" w:rsidP="003A0ED5"/>
    <w:p w14:paraId="48D1F8DA" w14:textId="72CDF085" w:rsidR="003A0ED5" w:rsidRDefault="003A0ED5" w:rsidP="003A0ED5">
      <w:pPr>
        <w:tabs>
          <w:tab w:val="left" w:pos="7020"/>
        </w:tabs>
      </w:pPr>
      <w:r>
        <w:tab/>
      </w:r>
    </w:p>
    <w:p w14:paraId="6191141A" w14:textId="15BD17F8" w:rsidR="003A0ED5" w:rsidRDefault="003A0ED5" w:rsidP="003A0ED5">
      <w:pPr>
        <w:tabs>
          <w:tab w:val="left" w:pos="7020"/>
        </w:tabs>
      </w:pPr>
    </w:p>
    <w:p w14:paraId="124D3580" w14:textId="0865FB76" w:rsidR="003A0ED5" w:rsidRDefault="003A0ED5" w:rsidP="003A0ED5">
      <w:pPr>
        <w:tabs>
          <w:tab w:val="left" w:pos="7020"/>
        </w:tabs>
        <w:rPr>
          <w:b/>
          <w:bCs/>
          <w:sz w:val="28"/>
          <w:szCs w:val="28"/>
        </w:rPr>
      </w:pPr>
      <w:r w:rsidRPr="003A0ED5">
        <w:rPr>
          <w:b/>
          <w:bCs/>
          <w:sz w:val="28"/>
          <w:szCs w:val="28"/>
        </w:rPr>
        <w:lastRenderedPageBreak/>
        <w:t xml:space="preserve">Bibliografía </w:t>
      </w:r>
    </w:p>
    <w:p w14:paraId="4B6C97DC" w14:textId="0915485E" w:rsidR="003A0ED5" w:rsidRDefault="003A0ED5" w:rsidP="003A0ED5">
      <w:pPr>
        <w:tabs>
          <w:tab w:val="left" w:pos="70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Zootecnia </w:t>
      </w:r>
    </w:p>
    <w:p w14:paraId="1085F9F2" w14:textId="42CBF5FF" w:rsidR="003A0ED5" w:rsidRDefault="003A0ED5" w:rsidP="003A0ED5">
      <w:pPr>
        <w:tabs>
          <w:tab w:val="left" w:pos="7020"/>
        </w:tabs>
        <w:rPr>
          <w:b/>
          <w:bCs/>
          <w:sz w:val="28"/>
          <w:szCs w:val="28"/>
        </w:rPr>
      </w:pPr>
      <w:hyperlink r:id="rId7" w:history="1">
        <w:r w:rsidRPr="008E4220">
          <w:rPr>
            <w:rStyle w:val="Hipervnculo"/>
            <w:b/>
            <w:bCs/>
            <w:sz w:val="28"/>
            <w:szCs w:val="28"/>
          </w:rPr>
          <w:t>http://www.scielo.org.bo/scielo.php?script=sci_arttext&amp;pid=S2311-25812014000100004</w:t>
        </w:r>
      </w:hyperlink>
    </w:p>
    <w:p w14:paraId="3A1A90A5" w14:textId="2E5CA6B8" w:rsidR="003A0ED5" w:rsidRDefault="003A0ED5" w:rsidP="003A0ED5">
      <w:pPr>
        <w:tabs>
          <w:tab w:val="left" w:pos="7020"/>
        </w:tabs>
        <w:rPr>
          <w:b/>
          <w:bCs/>
          <w:sz w:val="28"/>
          <w:szCs w:val="28"/>
        </w:rPr>
      </w:pPr>
      <w:hyperlink r:id="rId8" w:history="1">
        <w:r w:rsidRPr="008E4220">
          <w:rPr>
            <w:rStyle w:val="Hipervnculo"/>
            <w:b/>
            <w:bCs/>
            <w:sz w:val="28"/>
            <w:szCs w:val="28"/>
          </w:rPr>
          <w:t>https://zoovetesmipasion.com/que-es-la-zootecnia</w:t>
        </w:r>
      </w:hyperlink>
    </w:p>
    <w:p w14:paraId="27A1683C" w14:textId="77777777" w:rsidR="003A0ED5" w:rsidRDefault="003A0ED5" w:rsidP="003A0ED5">
      <w:pPr>
        <w:tabs>
          <w:tab w:val="left" w:pos="7020"/>
        </w:tabs>
        <w:rPr>
          <w:b/>
          <w:bCs/>
          <w:sz w:val="28"/>
          <w:szCs w:val="28"/>
        </w:rPr>
      </w:pPr>
    </w:p>
    <w:p w14:paraId="364A0747" w14:textId="4D76A09D" w:rsidR="003A0ED5" w:rsidRDefault="003A0ED5" w:rsidP="003A0ED5">
      <w:pPr>
        <w:tabs>
          <w:tab w:val="left" w:pos="70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Etología </w:t>
      </w:r>
    </w:p>
    <w:p w14:paraId="386A2CAB" w14:textId="32757DF7" w:rsidR="003A0ED5" w:rsidRDefault="003A0ED5" w:rsidP="003A0ED5">
      <w:pPr>
        <w:tabs>
          <w:tab w:val="left" w:pos="7020"/>
        </w:tabs>
        <w:rPr>
          <w:b/>
          <w:bCs/>
          <w:sz w:val="28"/>
          <w:szCs w:val="28"/>
        </w:rPr>
      </w:pPr>
      <w:hyperlink r:id="rId9" w:history="1">
        <w:r w:rsidRPr="008E4220">
          <w:rPr>
            <w:rStyle w:val="Hipervnculo"/>
            <w:b/>
            <w:bCs/>
            <w:sz w:val="28"/>
            <w:szCs w:val="28"/>
          </w:rPr>
          <w:t>http://www.hvmolins.com/es/content/etologia#:~:text=La%20etolog%C3%ADa%20es%20la%20ciencia,equilibrio%20de%20las%20relaciones%20sociales</w:t>
        </w:r>
      </w:hyperlink>
      <w:r w:rsidRPr="003A0ED5">
        <w:rPr>
          <w:b/>
          <w:bCs/>
          <w:sz w:val="28"/>
          <w:szCs w:val="28"/>
        </w:rPr>
        <w:t>.</w:t>
      </w:r>
    </w:p>
    <w:p w14:paraId="2AE3BFE5" w14:textId="15A15842" w:rsidR="003A0ED5" w:rsidRDefault="003A0ED5" w:rsidP="003A0ED5">
      <w:pPr>
        <w:tabs>
          <w:tab w:val="left" w:pos="7020"/>
        </w:tabs>
        <w:rPr>
          <w:b/>
          <w:bCs/>
          <w:sz w:val="28"/>
          <w:szCs w:val="28"/>
        </w:rPr>
      </w:pPr>
      <w:hyperlink r:id="rId10" w:history="1">
        <w:r w:rsidRPr="008E4220">
          <w:rPr>
            <w:rStyle w:val="Hipervnculo"/>
            <w:b/>
            <w:bCs/>
            <w:sz w:val="28"/>
            <w:szCs w:val="28"/>
          </w:rPr>
          <w:t>https://www.uco.es/organiza/departamentos/prod-animal/economia/aula/img/pictorex/06_07_01_TEMA_5.pdf</w:t>
        </w:r>
      </w:hyperlink>
    </w:p>
    <w:p w14:paraId="178F9F0D" w14:textId="77777777" w:rsidR="003A0ED5" w:rsidRPr="003A0ED5" w:rsidRDefault="003A0ED5" w:rsidP="003A0ED5">
      <w:pPr>
        <w:tabs>
          <w:tab w:val="left" w:pos="7020"/>
        </w:tabs>
        <w:rPr>
          <w:b/>
          <w:bCs/>
          <w:sz w:val="28"/>
          <w:szCs w:val="28"/>
        </w:rPr>
      </w:pPr>
    </w:p>
    <w:sectPr w:rsidR="003A0ED5" w:rsidRPr="003A0ED5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7681" w14:textId="77777777" w:rsidR="00FC3BD1" w:rsidRDefault="00FC3BD1" w:rsidP="003A0ED5">
      <w:pPr>
        <w:spacing w:after="0" w:line="240" w:lineRule="auto"/>
      </w:pPr>
      <w:r>
        <w:separator/>
      </w:r>
    </w:p>
  </w:endnote>
  <w:endnote w:type="continuationSeparator" w:id="0">
    <w:p w14:paraId="1CAF867A" w14:textId="77777777" w:rsidR="00FC3BD1" w:rsidRDefault="00FC3BD1" w:rsidP="003A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altName w:val="Miriam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8DB8" w14:textId="65F21BBA" w:rsidR="003A0ED5" w:rsidRDefault="003A0ED5">
    <w:pPr>
      <w:pStyle w:val="Piedepgina"/>
    </w:pPr>
  </w:p>
  <w:p w14:paraId="141E9959" w14:textId="77777777" w:rsidR="003A0ED5" w:rsidRDefault="003A0E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213B" w14:textId="77777777" w:rsidR="00FC3BD1" w:rsidRDefault="00FC3BD1" w:rsidP="003A0ED5">
      <w:pPr>
        <w:spacing w:after="0" w:line="240" w:lineRule="auto"/>
      </w:pPr>
      <w:r>
        <w:separator/>
      </w:r>
    </w:p>
  </w:footnote>
  <w:footnote w:type="continuationSeparator" w:id="0">
    <w:p w14:paraId="3335C013" w14:textId="77777777" w:rsidR="00FC3BD1" w:rsidRDefault="00FC3BD1" w:rsidP="003A0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B4"/>
    <w:rsid w:val="000C441F"/>
    <w:rsid w:val="000F39AA"/>
    <w:rsid w:val="001575B6"/>
    <w:rsid w:val="00177E37"/>
    <w:rsid w:val="00234C2F"/>
    <w:rsid w:val="003A0ED5"/>
    <w:rsid w:val="003B21CA"/>
    <w:rsid w:val="00586234"/>
    <w:rsid w:val="009146B4"/>
    <w:rsid w:val="009E2A8E"/>
    <w:rsid w:val="00B8045B"/>
    <w:rsid w:val="00B87A96"/>
    <w:rsid w:val="00D03939"/>
    <w:rsid w:val="00F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F79E"/>
  <w15:chartTrackingRefBased/>
  <w15:docId w15:val="{B010CB82-678C-4B8E-82D5-471C159E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6B4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86234"/>
    <w:pPr>
      <w:widowControl w:val="0"/>
      <w:autoSpaceDE w:val="0"/>
      <w:autoSpaceDN w:val="0"/>
      <w:spacing w:after="0" w:line="240" w:lineRule="auto"/>
    </w:pPr>
    <w:rPr>
      <w:rFonts w:ascii="Miriam" w:eastAsia="Miriam" w:hAnsi="Miriam" w:cs="Miriam"/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6234"/>
    <w:rPr>
      <w:rFonts w:ascii="Miriam" w:eastAsia="Miriam" w:hAnsi="Miriam" w:cs="Miriam"/>
      <w:sz w:val="25"/>
      <w:szCs w:val="25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0E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ED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0E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ED5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3A0E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0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vetesmipasion.com/que-es-la-zootecni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cielo.org.bo/scielo.php?script=sci_arttext&amp;pid=S2311-2581201400010000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uco.es/organiza/departamentos/prod-animal/economia/aula/img/pictorex/06_07_01_TEMA_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vmolins.com/es/content/etologia#:~:text=La%20etolog%C3%ADa%20es%20la%20ciencia,equilibrio%20de%20las%20relaciones%20socia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2023-01-20T04:20:00Z</dcterms:created>
  <dcterms:modified xsi:type="dcterms:W3CDTF">2023-01-20T06:37:00Z</dcterms:modified>
</cp:coreProperties>
</file>