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CA51" w14:textId="6067AB5C" w:rsidR="009B1251" w:rsidRDefault="009B1251" w:rsidP="009B125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CD7DF0E" wp14:editId="10BDE786">
            <wp:extent cx="2343150" cy="866775"/>
            <wp:effectExtent l="0" t="0" r="0" b="9525"/>
            <wp:docPr id="1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26209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7D17E096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180FDB4C" w14:textId="14CEF304" w:rsidR="009B1251" w:rsidRDefault="009B1251" w:rsidP="009B12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Microbiología Veterinaria </w:t>
      </w:r>
    </w:p>
    <w:p w14:paraId="335CAF61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05C0DBA2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52B67C97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3DD6832C" w14:textId="55415951" w:rsidR="009B1251" w:rsidRDefault="009B1251" w:rsidP="009B12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Enrique León Pérez </w:t>
      </w:r>
    </w:p>
    <w:p w14:paraId="69731269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7E9647C4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664C338B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146259C1" w14:textId="77777777" w:rsidR="009B1251" w:rsidRDefault="009B1251" w:rsidP="009B12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EMVZ. Jared Abdiel Santos Osorio</w:t>
      </w:r>
    </w:p>
    <w:p w14:paraId="1C19F710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2B27F243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3685B8D3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4310513E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64098226" w14:textId="77777777" w:rsidR="009B1251" w:rsidRDefault="009B1251" w:rsidP="009B12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5BD2E8B5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45366017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52112141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76359EB7" w14:textId="7244E491" w:rsidR="009B1251" w:rsidRDefault="009B1251" w:rsidP="009B12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Cuadro sinóptico </w:t>
      </w:r>
    </w:p>
    <w:p w14:paraId="0216C619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3EBA6B0C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10A98D85" w14:textId="77777777" w:rsidR="009B1251" w:rsidRDefault="009B1251" w:rsidP="009B1251">
      <w:pPr>
        <w:jc w:val="center"/>
        <w:rPr>
          <w:rFonts w:ascii="Arial" w:hAnsi="Arial" w:cs="Arial"/>
        </w:rPr>
      </w:pPr>
    </w:p>
    <w:p w14:paraId="53A6EFD9" w14:textId="5A450A49" w:rsidR="009B1251" w:rsidRDefault="009B1251" w:rsidP="009B12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1F0605">
        <w:rPr>
          <w:rFonts w:ascii="Arial" w:hAnsi="Arial" w:cs="Arial"/>
        </w:rPr>
        <w:t>20</w:t>
      </w:r>
      <w:r>
        <w:rPr>
          <w:rFonts w:ascii="Arial" w:hAnsi="Arial" w:cs="Arial"/>
        </w:rPr>
        <w:t>/01/2023</w:t>
      </w:r>
    </w:p>
    <w:p w14:paraId="464C2B14" w14:textId="77777777" w:rsidR="009B1251" w:rsidRDefault="009B1251" w:rsidP="009B1251"/>
    <w:p w14:paraId="5B62726A" w14:textId="580194CC" w:rsidR="009B1251" w:rsidRDefault="009B1251"/>
    <w:p w14:paraId="4FB63558" w14:textId="21918065" w:rsidR="009B1251" w:rsidRDefault="00B930D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F9721" wp14:editId="3943C1B0">
                <wp:simplePos x="0" y="0"/>
                <wp:positionH relativeFrom="column">
                  <wp:posOffset>-223520</wp:posOffset>
                </wp:positionH>
                <wp:positionV relativeFrom="paragraph">
                  <wp:posOffset>138430</wp:posOffset>
                </wp:positionV>
                <wp:extent cx="45085" cy="1666875"/>
                <wp:effectExtent l="38100" t="38100" r="50165" b="2857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1666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6F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-17.6pt;margin-top:10.9pt;width:3.55pt;height:13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26C3F" wp14:editId="26786A20">
                <wp:simplePos x="0" y="0"/>
                <wp:positionH relativeFrom="column">
                  <wp:posOffset>605790</wp:posOffset>
                </wp:positionH>
                <wp:positionV relativeFrom="paragraph">
                  <wp:posOffset>-109220</wp:posOffset>
                </wp:positionV>
                <wp:extent cx="933450" cy="19050"/>
                <wp:effectExtent l="0" t="57150" r="19050" b="952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EF77D" id="Conector recto de flecha 20" o:spid="_x0000_s1026" type="#_x0000_t32" style="position:absolute;margin-left:47.7pt;margin-top:-8.6pt;width:73.5pt;height: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8FFE6" wp14:editId="4E79FBF9">
                <wp:simplePos x="0" y="0"/>
                <wp:positionH relativeFrom="column">
                  <wp:posOffset>-908685</wp:posOffset>
                </wp:positionH>
                <wp:positionV relativeFrom="paragraph">
                  <wp:posOffset>-318770</wp:posOffset>
                </wp:positionV>
                <wp:extent cx="1504950" cy="4286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CB0D2" w14:textId="55C8EB6D" w:rsidR="00DB2AB5" w:rsidRDefault="009C78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C8BD1" wp14:editId="11EFC42B">
                                  <wp:extent cx="1262498" cy="25717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48710" t="39545" r="42125" b="571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055" cy="261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8FFE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71.55pt;margin-top:-25.1pt;width:118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" fillcolor="white [3201]" strokeweight=".5pt">
                <v:textbox>
                  <w:txbxContent>
                    <w:p w14:paraId="7EBCB0D2" w14:textId="55C8EB6D" w:rsidR="00DB2AB5" w:rsidRDefault="009C78DD">
                      <w:r>
                        <w:rPr>
                          <w:noProof/>
                        </w:rPr>
                        <w:drawing>
                          <wp:inline distT="0" distB="0" distL="0" distR="0" wp14:anchorId="17FC8BD1" wp14:editId="11EFC42B">
                            <wp:extent cx="1262498" cy="25717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48710" t="39545" r="42125" b="571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85055" cy="26177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32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8F23D" wp14:editId="1D02189A">
                <wp:simplePos x="0" y="0"/>
                <wp:positionH relativeFrom="page">
                  <wp:posOffset>2628900</wp:posOffset>
                </wp:positionH>
                <wp:positionV relativeFrom="paragraph">
                  <wp:posOffset>-785494</wp:posOffset>
                </wp:positionV>
                <wp:extent cx="5114925" cy="28765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22B06" w14:textId="5B633405" w:rsidR="000A7C4D" w:rsidRDefault="000A7C4D" w:rsidP="000A7C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7C4D">
                              <w:rPr>
                                <w:sz w:val="20"/>
                                <w:szCs w:val="20"/>
                              </w:rPr>
                              <w:t xml:space="preserve">La microbiología como ciencia no se desarrolló hasta el siglo XIX, pero sus orígenes pueden encontrarse a lo largo de toda la historia, por lo que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habla</w:t>
                            </w:r>
                            <w:r w:rsidRPr="000A7C4D">
                              <w:rPr>
                                <w:sz w:val="20"/>
                                <w:szCs w:val="20"/>
                              </w:rPr>
                              <w:t xml:space="preserve"> de cuatro períodos:</w:t>
                            </w:r>
                          </w:p>
                          <w:p w14:paraId="07CF8C58" w14:textId="48DD36F7" w:rsidR="007632FB" w:rsidRPr="000A7C4D" w:rsidRDefault="007632FB" w:rsidP="000A7C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Primer </w:t>
                            </w:r>
                            <w:r w:rsidRPr="000A7C4D">
                              <w:rPr>
                                <w:sz w:val="20"/>
                                <w:szCs w:val="20"/>
                              </w:rPr>
                              <w:t>periodo</w:t>
                            </w:r>
                          </w:p>
                          <w:p w14:paraId="6AE95B92" w14:textId="7ED1C01D" w:rsidR="000A7C4D" w:rsidRPr="000A7C4D" w:rsidRDefault="007632FB" w:rsidP="000A7C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7C4D">
                              <w:rPr>
                                <w:sz w:val="20"/>
                                <w:szCs w:val="20"/>
                              </w:rPr>
                              <w:t>Abarca desde la antigüedad hasta los primeros microscopistas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7C4D">
                              <w:rPr>
                                <w:sz w:val="20"/>
                                <w:szCs w:val="20"/>
                              </w:rPr>
                              <w:t>sus inicios cerca de 1675</w:t>
                            </w:r>
                          </w:p>
                          <w:p w14:paraId="3F4AD1D4" w14:textId="2B539439" w:rsidR="000A7C4D" w:rsidRPr="000A7C4D" w:rsidRDefault="000A7C4D" w:rsidP="000A7C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7C4D">
                              <w:rPr>
                                <w:sz w:val="20"/>
                                <w:szCs w:val="20"/>
                              </w:rPr>
                              <w:t>Segundo periodo</w:t>
                            </w:r>
                          </w:p>
                          <w:p w14:paraId="75AFD8A0" w14:textId="10F0BEBB" w:rsidR="000A7C4D" w:rsidRPr="000A7C4D" w:rsidRDefault="000A7C4D" w:rsidP="000A7C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7C4D">
                              <w:rPr>
                                <w:sz w:val="20"/>
                                <w:szCs w:val="20"/>
                              </w:rPr>
                              <w:t>(cuando Leeuwenhoek descubrió los microorganismos) y llega hasta mediados del 1800.</w:t>
                            </w:r>
                          </w:p>
                          <w:p w14:paraId="56077404" w14:textId="714F9BD2" w:rsidR="000A7C4D" w:rsidRPr="000A7C4D" w:rsidRDefault="000A7C4D" w:rsidP="000A7C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7C4D">
                              <w:rPr>
                                <w:sz w:val="20"/>
                                <w:szCs w:val="20"/>
                              </w:rPr>
                              <w:t>tercer periodo</w:t>
                            </w:r>
                          </w:p>
                          <w:p w14:paraId="0ADAB843" w14:textId="2F1FC830" w:rsidR="000A7C4D" w:rsidRPr="000A7C4D" w:rsidRDefault="000A7C4D" w:rsidP="000A7C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7C4D">
                              <w:rPr>
                                <w:sz w:val="20"/>
                                <w:szCs w:val="20"/>
                              </w:rPr>
                              <w:t>Se inicia con el desarrollo de cultivos de microorganismos y termina a mediados de 1800, cuando Koch y Pasteur, con sus avances, convirtió a la microbiología en una ciencia asentada.</w:t>
                            </w:r>
                          </w:p>
                          <w:p w14:paraId="1893D5AC" w14:textId="5FADF1BD" w:rsidR="000A7C4D" w:rsidRPr="000A7C4D" w:rsidRDefault="000A7C4D" w:rsidP="000A7C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7C4D">
                              <w:rPr>
                                <w:sz w:val="20"/>
                                <w:szCs w:val="20"/>
                              </w:rPr>
                              <w:t>Cuarto periodo</w:t>
                            </w:r>
                          </w:p>
                          <w:p w14:paraId="2420EDF9" w14:textId="7E4361B5" w:rsidR="00E4054B" w:rsidRPr="000A7C4D" w:rsidRDefault="000A7C4D" w:rsidP="000A7C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7C4D">
                              <w:rPr>
                                <w:sz w:val="20"/>
                                <w:szCs w:val="20"/>
                              </w:rPr>
                              <w:t>Tiene sus inicios a comienzos del 1900, cuando los especialistas abordan a los microorganismos desde diversos ángulos como la genética, la ecología, la bioquímica y fisiología</w:t>
                            </w:r>
                          </w:p>
                          <w:p w14:paraId="4DE68156" w14:textId="77777777" w:rsidR="006F1B59" w:rsidRDefault="006F1B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8F23D" id="Cuadro de texto 9" o:spid="_x0000_s1027" type="#_x0000_t202" style="position:absolute;margin-left:207pt;margin-top:-61.85pt;width:402.75pt;height:22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" fillcolor="white [3201]" strokeweight=".5pt">
                <v:textbox>
                  <w:txbxContent>
                    <w:p w14:paraId="44722B06" w14:textId="5B633405" w:rsidR="000A7C4D" w:rsidRDefault="000A7C4D" w:rsidP="000A7C4D">
                      <w:pPr>
                        <w:rPr>
                          <w:sz w:val="20"/>
                          <w:szCs w:val="20"/>
                        </w:rPr>
                      </w:pPr>
                      <w:r w:rsidRPr="000A7C4D">
                        <w:rPr>
                          <w:sz w:val="20"/>
                          <w:szCs w:val="20"/>
                        </w:rPr>
                        <w:t xml:space="preserve">La microbiología como ciencia no se desarrolló hasta el siglo XIX, pero sus orígenes pueden encontrarse a lo largo de toda la historia, por lo que </w:t>
                      </w:r>
                      <w:r>
                        <w:rPr>
                          <w:sz w:val="20"/>
                          <w:szCs w:val="20"/>
                        </w:rPr>
                        <w:t>habla</w:t>
                      </w:r>
                      <w:r w:rsidRPr="000A7C4D">
                        <w:rPr>
                          <w:sz w:val="20"/>
                          <w:szCs w:val="20"/>
                        </w:rPr>
                        <w:t xml:space="preserve"> de cuatro períodos:</w:t>
                      </w:r>
                    </w:p>
                    <w:p w14:paraId="07CF8C58" w14:textId="48DD36F7" w:rsidR="007632FB" w:rsidRPr="000A7C4D" w:rsidRDefault="007632FB" w:rsidP="000A7C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Primer </w:t>
                      </w:r>
                      <w:r w:rsidRPr="000A7C4D">
                        <w:rPr>
                          <w:sz w:val="20"/>
                          <w:szCs w:val="20"/>
                        </w:rPr>
                        <w:t>periodo</w:t>
                      </w:r>
                    </w:p>
                    <w:p w14:paraId="6AE95B92" w14:textId="7ED1C01D" w:rsidR="000A7C4D" w:rsidRPr="000A7C4D" w:rsidRDefault="007632FB" w:rsidP="000A7C4D">
                      <w:pPr>
                        <w:rPr>
                          <w:sz w:val="20"/>
                          <w:szCs w:val="20"/>
                        </w:rPr>
                      </w:pPr>
                      <w:r w:rsidRPr="000A7C4D">
                        <w:rPr>
                          <w:sz w:val="20"/>
                          <w:szCs w:val="20"/>
                        </w:rPr>
                        <w:t>Abarca desde la antigüedad hasta los primeros microscopistas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A7C4D">
                        <w:rPr>
                          <w:sz w:val="20"/>
                          <w:szCs w:val="20"/>
                        </w:rPr>
                        <w:t>sus inicios cerca de 1675</w:t>
                      </w:r>
                    </w:p>
                    <w:p w14:paraId="3F4AD1D4" w14:textId="2B539439" w:rsidR="000A7C4D" w:rsidRPr="000A7C4D" w:rsidRDefault="000A7C4D" w:rsidP="000A7C4D">
                      <w:pPr>
                        <w:rPr>
                          <w:sz w:val="20"/>
                          <w:szCs w:val="20"/>
                        </w:rPr>
                      </w:pPr>
                      <w:r w:rsidRPr="000A7C4D">
                        <w:rPr>
                          <w:sz w:val="20"/>
                          <w:szCs w:val="20"/>
                        </w:rPr>
                        <w:t>Segundo periodo</w:t>
                      </w:r>
                    </w:p>
                    <w:p w14:paraId="75AFD8A0" w14:textId="10F0BEBB" w:rsidR="000A7C4D" w:rsidRPr="000A7C4D" w:rsidRDefault="000A7C4D" w:rsidP="000A7C4D">
                      <w:pPr>
                        <w:rPr>
                          <w:sz w:val="20"/>
                          <w:szCs w:val="20"/>
                        </w:rPr>
                      </w:pPr>
                      <w:r w:rsidRPr="000A7C4D">
                        <w:rPr>
                          <w:sz w:val="20"/>
                          <w:szCs w:val="20"/>
                        </w:rPr>
                        <w:t>(cuando Leeuwenhoek descubrió los microorganismos) y llega hasta mediados del 1800.</w:t>
                      </w:r>
                    </w:p>
                    <w:p w14:paraId="56077404" w14:textId="714F9BD2" w:rsidR="000A7C4D" w:rsidRPr="000A7C4D" w:rsidRDefault="000A7C4D" w:rsidP="000A7C4D">
                      <w:pPr>
                        <w:rPr>
                          <w:sz w:val="20"/>
                          <w:szCs w:val="20"/>
                        </w:rPr>
                      </w:pPr>
                      <w:r w:rsidRPr="000A7C4D">
                        <w:rPr>
                          <w:sz w:val="20"/>
                          <w:szCs w:val="20"/>
                        </w:rPr>
                        <w:t>tercer periodo</w:t>
                      </w:r>
                    </w:p>
                    <w:p w14:paraId="0ADAB843" w14:textId="2F1FC830" w:rsidR="000A7C4D" w:rsidRPr="000A7C4D" w:rsidRDefault="000A7C4D" w:rsidP="000A7C4D">
                      <w:pPr>
                        <w:rPr>
                          <w:sz w:val="20"/>
                          <w:szCs w:val="20"/>
                        </w:rPr>
                      </w:pPr>
                      <w:r w:rsidRPr="000A7C4D">
                        <w:rPr>
                          <w:sz w:val="20"/>
                          <w:szCs w:val="20"/>
                        </w:rPr>
                        <w:t>Se inicia con el desarrollo de cultivos de microorganismos y termina a mediados de 1800, cuando Koch y Pasteur, con sus avances, convirtió a la microbiología en una ciencia asentada.</w:t>
                      </w:r>
                    </w:p>
                    <w:p w14:paraId="1893D5AC" w14:textId="5FADF1BD" w:rsidR="000A7C4D" w:rsidRPr="000A7C4D" w:rsidRDefault="000A7C4D" w:rsidP="000A7C4D">
                      <w:pPr>
                        <w:rPr>
                          <w:sz w:val="20"/>
                          <w:szCs w:val="20"/>
                        </w:rPr>
                      </w:pPr>
                      <w:r w:rsidRPr="000A7C4D">
                        <w:rPr>
                          <w:sz w:val="20"/>
                          <w:szCs w:val="20"/>
                        </w:rPr>
                        <w:t>Cuarto periodo</w:t>
                      </w:r>
                    </w:p>
                    <w:p w14:paraId="2420EDF9" w14:textId="7E4361B5" w:rsidR="00E4054B" w:rsidRPr="000A7C4D" w:rsidRDefault="000A7C4D" w:rsidP="000A7C4D">
                      <w:pPr>
                        <w:rPr>
                          <w:sz w:val="20"/>
                          <w:szCs w:val="20"/>
                        </w:rPr>
                      </w:pPr>
                      <w:r w:rsidRPr="000A7C4D">
                        <w:rPr>
                          <w:sz w:val="20"/>
                          <w:szCs w:val="20"/>
                        </w:rPr>
                        <w:t>Tiene sus inicios a comienzos del 1900, cuando los especialistas abordan a los microorganismos desde diversos ángulos como la genética, la ecología, la bioquímica y fisiología</w:t>
                      </w:r>
                    </w:p>
                    <w:p w14:paraId="4DE68156" w14:textId="77777777" w:rsidR="006F1B59" w:rsidRDefault="006F1B59"/>
                  </w:txbxContent>
                </v:textbox>
                <w10:wrap anchorx="page"/>
              </v:shape>
            </w:pict>
          </mc:Fallback>
        </mc:AlternateContent>
      </w:r>
    </w:p>
    <w:p w14:paraId="26A83219" w14:textId="4211EF12" w:rsidR="00F11E78" w:rsidRDefault="00F11E78"/>
    <w:p w14:paraId="3AAF95B1" w14:textId="4CC3DFF0" w:rsidR="00F11E78" w:rsidRDefault="00E4054B" w:rsidP="00E4054B">
      <w:pPr>
        <w:tabs>
          <w:tab w:val="left" w:pos="5715"/>
        </w:tabs>
      </w:pPr>
      <w:r>
        <w:tab/>
      </w:r>
    </w:p>
    <w:p w14:paraId="3199A6F3" w14:textId="13526B7F" w:rsidR="00F11E78" w:rsidRDefault="00F11E78"/>
    <w:p w14:paraId="038BC540" w14:textId="2561B079" w:rsidR="00F11E78" w:rsidRDefault="00F11E78"/>
    <w:p w14:paraId="37F02346" w14:textId="60BDC17A" w:rsidR="00F11E78" w:rsidRDefault="00F11E78"/>
    <w:p w14:paraId="3B7103A7" w14:textId="68C7D6D9" w:rsidR="00F11E78" w:rsidRDefault="008D7C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270E" wp14:editId="193D633C">
                <wp:simplePos x="0" y="0"/>
                <wp:positionH relativeFrom="column">
                  <wp:posOffset>-956310</wp:posOffset>
                </wp:positionH>
                <wp:positionV relativeFrom="paragraph">
                  <wp:posOffset>237490</wp:posOffset>
                </wp:positionV>
                <wp:extent cx="1514475" cy="14287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3A485" w14:textId="77777777" w:rsidR="00B930D5" w:rsidRPr="0044630D" w:rsidRDefault="00B930D5" w:rsidP="00B930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30D">
                              <w:rPr>
                                <w:sz w:val="20"/>
                                <w:szCs w:val="20"/>
                              </w:rPr>
                              <w:t>La microbiología es una de las ramas que integran la biología, y se enfoca en el estudio de los microorganismos.</w:t>
                            </w:r>
                          </w:p>
                          <w:p w14:paraId="79DDE0EE" w14:textId="563FB9F4" w:rsidR="00DB2AB5" w:rsidRDefault="00DB2A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DADCA" wp14:editId="1E910AA8">
                                  <wp:extent cx="1339850" cy="377906"/>
                                  <wp:effectExtent l="0" t="0" r="0" b="3175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42091" t="51318" r="51290" b="453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762" cy="37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270E" id="Cuadro de texto 4" o:spid="_x0000_s1028" type="#_x0000_t202" style="position:absolute;margin-left:-75.3pt;margin-top:18.7pt;width:119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" fillcolor="white [3201]" strokeweight=".5pt">
                <v:textbox>
                  <w:txbxContent>
                    <w:p w14:paraId="5363A485" w14:textId="77777777" w:rsidR="00B930D5" w:rsidRPr="0044630D" w:rsidRDefault="00B930D5" w:rsidP="00B930D5">
                      <w:pPr>
                        <w:rPr>
                          <w:sz w:val="20"/>
                          <w:szCs w:val="20"/>
                        </w:rPr>
                      </w:pPr>
                      <w:r w:rsidRPr="0044630D">
                        <w:rPr>
                          <w:sz w:val="20"/>
                          <w:szCs w:val="20"/>
                        </w:rPr>
                        <w:t>La microbiología es una de las ramas que integran la biología, y se enfoca en el estudio de los microorganismos.</w:t>
                      </w:r>
                    </w:p>
                    <w:p w14:paraId="79DDE0EE" w14:textId="563FB9F4" w:rsidR="00DB2AB5" w:rsidRDefault="00DB2AB5">
                      <w:r>
                        <w:rPr>
                          <w:noProof/>
                        </w:rPr>
                        <w:drawing>
                          <wp:inline distT="0" distB="0" distL="0" distR="0" wp14:anchorId="65CDADCA" wp14:editId="1E910AA8">
                            <wp:extent cx="1339850" cy="377906"/>
                            <wp:effectExtent l="0" t="0" r="0" b="3175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42091" t="51318" r="51290" b="453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6762" cy="3798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7C833D" w14:textId="46CC2E2B" w:rsidR="00F11E78" w:rsidRDefault="00F11E78"/>
    <w:p w14:paraId="6EAFA841" w14:textId="69BBE833" w:rsidR="00F11E78" w:rsidRDefault="0044630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8C048" wp14:editId="243599F7">
                <wp:simplePos x="0" y="0"/>
                <wp:positionH relativeFrom="page">
                  <wp:align>right</wp:align>
                </wp:positionH>
                <wp:positionV relativeFrom="paragraph">
                  <wp:posOffset>12700</wp:posOffset>
                </wp:positionV>
                <wp:extent cx="3086100" cy="11811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CB013" w14:textId="473E53A2" w:rsidR="0044630D" w:rsidRDefault="004463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30D">
                              <w:rPr>
                                <w:sz w:val="20"/>
                                <w:szCs w:val="20"/>
                              </w:rPr>
                              <w:t>La microbiología se encarga de estudiar los microorganismos patógenos como los hongos, virus, parásitos y bacterias que pueden generar alguna enfermedad en el ser humano.</w:t>
                            </w:r>
                          </w:p>
                          <w:p w14:paraId="50102E02" w14:textId="672354D4" w:rsidR="0044630D" w:rsidRPr="0044630D" w:rsidRDefault="004463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30D">
                              <w:rPr>
                                <w:sz w:val="20"/>
                                <w:szCs w:val="20"/>
                              </w:rPr>
                              <w:t>Los conocimientos desarrollados en microbiología se pueden aplicar en todo de industria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C048" id="Cuadro de texto 10" o:spid="_x0000_s1029" type="#_x0000_t202" style="position:absolute;margin-left:191.8pt;margin-top:1pt;width:243pt;height:93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" fillcolor="white [3201]" strokeweight=".5pt">
                <v:textbox>
                  <w:txbxContent>
                    <w:p w14:paraId="473CB013" w14:textId="473E53A2" w:rsidR="0044630D" w:rsidRDefault="0044630D">
                      <w:pPr>
                        <w:rPr>
                          <w:sz w:val="20"/>
                          <w:szCs w:val="20"/>
                        </w:rPr>
                      </w:pPr>
                      <w:r w:rsidRPr="0044630D">
                        <w:rPr>
                          <w:sz w:val="20"/>
                          <w:szCs w:val="20"/>
                        </w:rPr>
                        <w:t>La microbiología se encarga de estudiar los microorganismos patógenos como los hongos, virus, parásitos y bacterias que pueden generar alguna enfermedad en el ser humano.</w:t>
                      </w:r>
                    </w:p>
                    <w:p w14:paraId="50102E02" w14:textId="672354D4" w:rsidR="0044630D" w:rsidRPr="0044630D" w:rsidRDefault="0044630D">
                      <w:pPr>
                        <w:rPr>
                          <w:sz w:val="20"/>
                          <w:szCs w:val="20"/>
                        </w:rPr>
                      </w:pPr>
                      <w:r w:rsidRPr="0044630D">
                        <w:rPr>
                          <w:sz w:val="20"/>
                          <w:szCs w:val="20"/>
                        </w:rPr>
                        <w:t>Los conocimientos desarrollados en microbiología se pueden aplicar en todo de industria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62036F" w14:textId="02CE7052" w:rsidR="00F11E78" w:rsidRDefault="007632F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DA2E7" wp14:editId="54A46535">
                <wp:simplePos x="0" y="0"/>
                <wp:positionH relativeFrom="column">
                  <wp:posOffset>1205865</wp:posOffset>
                </wp:positionH>
                <wp:positionV relativeFrom="paragraph">
                  <wp:posOffset>130175</wp:posOffset>
                </wp:positionV>
                <wp:extent cx="1981200" cy="3238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8D683" w14:textId="7B2C28E9" w:rsidR="007632FB" w:rsidRDefault="007632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A7B29" wp14:editId="54FF2304">
                                  <wp:extent cx="1861706" cy="238125"/>
                                  <wp:effectExtent l="0" t="0" r="5715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50664" t="62768" r="37515" b="34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964" cy="241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A2E7" id="Cuadro de texto 2" o:spid="_x0000_s1030" type="#_x0000_t202" style="position:absolute;margin-left:94.95pt;margin-top:10.25pt;width:156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" fillcolor="white [3201]" strokeweight=".5pt">
                <v:textbox>
                  <w:txbxContent>
                    <w:p w14:paraId="4698D683" w14:textId="7B2C28E9" w:rsidR="007632FB" w:rsidRDefault="007632FB">
                      <w:r>
                        <w:rPr>
                          <w:noProof/>
                        </w:rPr>
                        <w:drawing>
                          <wp:inline distT="0" distB="0" distL="0" distR="0" wp14:anchorId="682A7B29" wp14:editId="54FF2304">
                            <wp:extent cx="1861706" cy="238125"/>
                            <wp:effectExtent l="0" t="0" r="5715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50664" t="62768" r="37515" b="34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91964" cy="2419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1D1B44" w14:textId="3E2B48F4" w:rsidR="00F11E78" w:rsidRDefault="0044630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F9671" wp14:editId="11B6A3C6">
                <wp:simplePos x="0" y="0"/>
                <wp:positionH relativeFrom="column">
                  <wp:posOffset>3187065</wp:posOffset>
                </wp:positionH>
                <wp:positionV relativeFrom="paragraph">
                  <wp:posOffset>17780</wp:posOffset>
                </wp:positionV>
                <wp:extent cx="390525" cy="9525"/>
                <wp:effectExtent l="0" t="57150" r="28575" b="857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EB4CE" id="Conector recto de flecha 14" o:spid="_x0000_s1026" type="#_x0000_t32" style="position:absolute;margin-left:250.95pt;margin-top:1.4pt;width:30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5C0F7" wp14:editId="63EF262D">
                <wp:simplePos x="0" y="0"/>
                <wp:positionH relativeFrom="column">
                  <wp:posOffset>605790</wp:posOffset>
                </wp:positionH>
                <wp:positionV relativeFrom="paragraph">
                  <wp:posOffset>65405</wp:posOffset>
                </wp:positionV>
                <wp:extent cx="590550" cy="0"/>
                <wp:effectExtent l="0" t="76200" r="19050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1A713" id="Conector recto de flecha 12" o:spid="_x0000_s1026" type="#_x0000_t32" style="position:absolute;margin-left:47.7pt;margin-top:5.15pt;width:46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</w:p>
    <w:p w14:paraId="7E94C8DF" w14:textId="0336B5A5" w:rsidR="00F11E78" w:rsidRDefault="00141C9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E31E3B" wp14:editId="7CFAAFA8">
                <wp:simplePos x="0" y="0"/>
                <wp:positionH relativeFrom="column">
                  <wp:posOffset>91440</wp:posOffset>
                </wp:positionH>
                <wp:positionV relativeFrom="paragraph">
                  <wp:posOffset>258445</wp:posOffset>
                </wp:positionV>
                <wp:extent cx="1257300" cy="1028700"/>
                <wp:effectExtent l="0" t="0" r="57150" b="571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BE3E9" id="Conector recto de flecha 33" o:spid="_x0000_s1026" type="#_x0000_t32" style="position:absolute;margin-left:7.2pt;margin-top:20.35pt;width:99pt;height:8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269CC" wp14:editId="5D36E018">
                <wp:simplePos x="0" y="0"/>
                <wp:positionH relativeFrom="column">
                  <wp:posOffset>-384810</wp:posOffset>
                </wp:positionH>
                <wp:positionV relativeFrom="paragraph">
                  <wp:posOffset>267970</wp:posOffset>
                </wp:positionV>
                <wp:extent cx="9525" cy="990600"/>
                <wp:effectExtent l="76200" t="0" r="85725" b="571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40E01" id="Conector recto de flecha 31" o:spid="_x0000_s1026" type="#_x0000_t32" style="position:absolute;margin-left:-30.3pt;margin-top:21.1pt;width:.75pt;height:78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44630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EEEC8" wp14:editId="77898884">
                <wp:simplePos x="0" y="0"/>
                <wp:positionH relativeFrom="column">
                  <wp:posOffset>615315</wp:posOffset>
                </wp:positionH>
                <wp:positionV relativeFrom="paragraph">
                  <wp:posOffset>10795</wp:posOffset>
                </wp:positionV>
                <wp:extent cx="809625" cy="685800"/>
                <wp:effectExtent l="0" t="0" r="47625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A3271" id="Conector recto de flecha 15" o:spid="_x0000_s1026" type="#_x0000_t32" style="position:absolute;margin-left:48.45pt;margin-top:.85pt;width:63.75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</w:p>
    <w:p w14:paraId="5374DDE5" w14:textId="292C5C45" w:rsidR="00F11E78" w:rsidRDefault="00F11E78"/>
    <w:p w14:paraId="2F9F247F" w14:textId="74A3DD4A" w:rsidR="00F11E78" w:rsidRDefault="00B930D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25330D" wp14:editId="231E210E">
                <wp:simplePos x="0" y="0"/>
                <wp:positionH relativeFrom="column">
                  <wp:posOffset>3082290</wp:posOffset>
                </wp:positionH>
                <wp:positionV relativeFrom="paragraph">
                  <wp:posOffset>205740</wp:posOffset>
                </wp:positionV>
                <wp:extent cx="619125" cy="381000"/>
                <wp:effectExtent l="0" t="0" r="66675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B2C3E" id="Conector recto de flecha 19" o:spid="_x0000_s1026" type="#_x0000_t32" style="position:absolute;margin-left:242.7pt;margin-top:16.2pt;width:48.75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44630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0A803" wp14:editId="04C77660">
                <wp:simplePos x="0" y="0"/>
                <wp:positionH relativeFrom="column">
                  <wp:posOffset>3710940</wp:posOffset>
                </wp:positionH>
                <wp:positionV relativeFrom="paragraph">
                  <wp:posOffset>81915</wp:posOffset>
                </wp:positionV>
                <wp:extent cx="2771775" cy="101917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88551" w14:textId="0757F26F" w:rsidR="0044630D" w:rsidRPr="0044630D" w:rsidRDefault="0044630D" w:rsidP="004463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30D">
                              <w:rPr>
                                <w:sz w:val="20"/>
                                <w:szCs w:val="20"/>
                              </w:rPr>
                              <w:t>En microbiología, el virus se define como un agente genético que tiene una región central compuesta por ARN, ADN o ácido nucleico</w:t>
                            </w:r>
                          </w:p>
                          <w:p w14:paraId="7AC4C381" w14:textId="5C2F5622" w:rsidR="0044630D" w:rsidRPr="0044630D" w:rsidRDefault="0044630D" w:rsidP="004463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30D">
                              <w:rPr>
                                <w:sz w:val="20"/>
                                <w:szCs w:val="20"/>
                              </w:rPr>
                              <w:t>Cada virus cuenta con la información suficiente para concretar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A803" id="Cuadro de texto 18" o:spid="_x0000_s1031" type="#_x0000_t202" style="position:absolute;margin-left:292.2pt;margin-top:6.45pt;width:218.25pt;height:8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" fillcolor="white [3201]" strokeweight=".5pt">
                <v:textbox>
                  <w:txbxContent>
                    <w:p w14:paraId="3F488551" w14:textId="0757F26F" w:rsidR="0044630D" w:rsidRPr="0044630D" w:rsidRDefault="0044630D" w:rsidP="0044630D">
                      <w:pPr>
                        <w:rPr>
                          <w:sz w:val="20"/>
                          <w:szCs w:val="20"/>
                        </w:rPr>
                      </w:pPr>
                      <w:r w:rsidRPr="0044630D">
                        <w:rPr>
                          <w:sz w:val="20"/>
                          <w:szCs w:val="20"/>
                        </w:rPr>
                        <w:t>En microbiología, el virus se define como un agente genético que tiene una región central compuesta por ARN, ADN o ácido nucleico</w:t>
                      </w:r>
                    </w:p>
                    <w:p w14:paraId="7AC4C381" w14:textId="5C2F5622" w:rsidR="0044630D" w:rsidRPr="0044630D" w:rsidRDefault="0044630D" w:rsidP="0044630D">
                      <w:pPr>
                        <w:rPr>
                          <w:sz w:val="20"/>
                          <w:szCs w:val="20"/>
                        </w:rPr>
                      </w:pPr>
                      <w:r w:rsidRPr="0044630D">
                        <w:rPr>
                          <w:sz w:val="20"/>
                          <w:szCs w:val="20"/>
                        </w:rPr>
                        <w:t>Cada virus cuenta con la información suficiente para concretar</w:t>
                      </w:r>
                    </w:p>
                  </w:txbxContent>
                </v:textbox>
              </v:shape>
            </w:pict>
          </mc:Fallback>
        </mc:AlternateContent>
      </w:r>
      <w:r w:rsidR="0044630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677F71" wp14:editId="563638F5">
                <wp:simplePos x="0" y="0"/>
                <wp:positionH relativeFrom="column">
                  <wp:posOffset>1472565</wp:posOffset>
                </wp:positionH>
                <wp:positionV relativeFrom="paragraph">
                  <wp:posOffset>15240</wp:posOffset>
                </wp:positionV>
                <wp:extent cx="1590675" cy="3714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55246" w14:textId="2ACDC36D" w:rsidR="0044630D" w:rsidRDefault="004463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CEE7CB" wp14:editId="59AE3CF7">
                                  <wp:extent cx="1476375" cy="295275"/>
                                  <wp:effectExtent l="0" t="0" r="9525" b="9525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2064" t="70638" r="62661" b="239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77F71" id="Cuadro de texto 16" o:spid="_x0000_s1032" type="#_x0000_t202" style="position:absolute;margin-left:115.95pt;margin-top:1.2pt;width:125.2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bYOwIAAIM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" fillcolor="white [3201]" strokeweight=".5pt">
                <v:textbox>
                  <w:txbxContent>
                    <w:p w14:paraId="2F255246" w14:textId="2ACDC36D" w:rsidR="0044630D" w:rsidRDefault="0044630D">
                      <w:r>
                        <w:rPr>
                          <w:noProof/>
                        </w:rPr>
                        <w:drawing>
                          <wp:inline distT="0" distB="0" distL="0" distR="0" wp14:anchorId="32CEE7CB" wp14:editId="59AE3CF7">
                            <wp:extent cx="1476375" cy="295275"/>
                            <wp:effectExtent l="0" t="0" r="9525" b="9525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2064" t="70638" r="62661" b="239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6375" cy="2952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CE2853" w14:textId="365C03AD" w:rsidR="00F11E78" w:rsidRDefault="0026104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5CE41" wp14:editId="570733EE">
                <wp:simplePos x="0" y="0"/>
                <wp:positionH relativeFrom="column">
                  <wp:posOffset>1377315</wp:posOffset>
                </wp:positionH>
                <wp:positionV relativeFrom="paragraph">
                  <wp:posOffset>265430</wp:posOffset>
                </wp:positionV>
                <wp:extent cx="1743075" cy="314325"/>
                <wp:effectExtent l="0" t="0" r="28575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39D45" w14:textId="2B19CE4F" w:rsidR="00261042" w:rsidRDefault="002610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C6B31" wp14:editId="513D63CE">
                                  <wp:extent cx="1578769" cy="247650"/>
                                  <wp:effectExtent l="0" t="0" r="254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62288" t="48601" r="20400" b="465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670" cy="251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5CE41" id="Cuadro de texto 28" o:spid="_x0000_s1033" type="#_x0000_t202" style="position:absolute;margin-left:108.45pt;margin-top:20.9pt;width:137.25pt;height:2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CRPAIAAIMEAAAOAAAAZHJzL2Uyb0RvYy54bWysVE1v2zAMvQ/YfxB0X+x8NZ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" fillcolor="white [3201]" strokeweight=".5pt">
                <v:textbox>
                  <w:txbxContent>
                    <w:p w14:paraId="4B239D45" w14:textId="2B19CE4F" w:rsidR="00261042" w:rsidRDefault="00261042">
                      <w:r>
                        <w:rPr>
                          <w:noProof/>
                        </w:rPr>
                        <w:drawing>
                          <wp:inline distT="0" distB="0" distL="0" distR="0" wp14:anchorId="180C6B31" wp14:editId="513D63CE">
                            <wp:extent cx="1578769" cy="247650"/>
                            <wp:effectExtent l="0" t="0" r="254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62288" t="48601" r="20400" b="465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01670" cy="25124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7D2B75" w14:textId="7045047F" w:rsidR="00F11E78" w:rsidRDefault="0026104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E51A43" wp14:editId="73CD4A02">
                <wp:simplePos x="0" y="0"/>
                <wp:positionH relativeFrom="column">
                  <wp:posOffset>-1046480</wp:posOffset>
                </wp:positionH>
                <wp:positionV relativeFrom="paragraph">
                  <wp:posOffset>162560</wp:posOffset>
                </wp:positionV>
                <wp:extent cx="1685925" cy="40005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A70B5" w14:textId="33B01C1A" w:rsidR="00B930D5" w:rsidRDefault="00B930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2F015" wp14:editId="1DED71BF">
                                  <wp:extent cx="1552575" cy="358287"/>
                                  <wp:effectExtent l="0" t="0" r="0" b="381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38696" t="79996" r="45859" b="136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156" cy="36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51A43" id="Cuadro de texto 24" o:spid="_x0000_s1034" type="#_x0000_t202" style="position:absolute;margin-left:-82.4pt;margin-top:12.8pt;width:132.7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" fillcolor="white [3201]" strokeweight=".5pt">
                <v:textbox>
                  <w:txbxContent>
                    <w:p w14:paraId="40DA70B5" w14:textId="33B01C1A" w:rsidR="00B930D5" w:rsidRDefault="00B930D5">
                      <w:r>
                        <w:rPr>
                          <w:noProof/>
                        </w:rPr>
                        <w:drawing>
                          <wp:inline distT="0" distB="0" distL="0" distR="0" wp14:anchorId="0632F015" wp14:editId="1DED71BF">
                            <wp:extent cx="1552575" cy="358287"/>
                            <wp:effectExtent l="0" t="0" r="0" b="381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38696" t="79996" r="45859" b="136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4156" cy="3655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B25344" w14:textId="16F5102A" w:rsidR="00F11E78" w:rsidRDefault="00141C9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9D570" wp14:editId="1A1BC575">
                <wp:simplePos x="0" y="0"/>
                <wp:positionH relativeFrom="column">
                  <wp:posOffset>2225040</wp:posOffset>
                </wp:positionH>
                <wp:positionV relativeFrom="paragraph">
                  <wp:posOffset>22225</wp:posOffset>
                </wp:positionV>
                <wp:extent cx="9525" cy="219075"/>
                <wp:effectExtent l="76200" t="0" r="66675" b="4762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0F555" id="Conector recto de flecha 34" o:spid="_x0000_s1026" type="#_x0000_t32" style="position:absolute;margin-left:175.2pt;margin-top:1.75pt;width:.75pt;height:17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C862E" wp14:editId="21293F78">
                <wp:simplePos x="0" y="0"/>
                <wp:positionH relativeFrom="column">
                  <wp:posOffset>-232410</wp:posOffset>
                </wp:positionH>
                <wp:positionV relativeFrom="paragraph">
                  <wp:posOffset>285115</wp:posOffset>
                </wp:positionV>
                <wp:extent cx="19050" cy="1375410"/>
                <wp:effectExtent l="76200" t="0" r="57150" b="5334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7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0E3BF" id="Conector recto de flecha 32" o:spid="_x0000_s1026" type="#_x0000_t32" style="position:absolute;margin-left:-18.3pt;margin-top:22.45pt;width:1.5pt;height:108.3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A1A715" wp14:editId="00C880D7">
                <wp:simplePos x="0" y="0"/>
                <wp:positionH relativeFrom="column">
                  <wp:posOffset>1615440</wp:posOffset>
                </wp:positionH>
                <wp:positionV relativeFrom="paragraph">
                  <wp:posOffset>260350</wp:posOffset>
                </wp:positionV>
                <wp:extent cx="4991100" cy="1381125"/>
                <wp:effectExtent l="0" t="0" r="19050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4C8C9" w14:textId="739936B8" w:rsidR="00261042" w:rsidRPr="00261042" w:rsidRDefault="00261042" w:rsidP="002610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1042">
                              <w:rPr>
                                <w:sz w:val="20"/>
                                <w:szCs w:val="20"/>
                              </w:rPr>
                              <w:t>Virología: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261042">
                              <w:rPr>
                                <w:sz w:val="20"/>
                                <w:szCs w:val="20"/>
                              </w:rPr>
                              <w:t>studia los virus, los clasifica y analiza su evolución, estructura, formas de infectar y de albergarse en células huéspedes y su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1042">
                              <w:rPr>
                                <w:sz w:val="20"/>
                                <w:szCs w:val="20"/>
                              </w:rPr>
                              <w:t>interacción con ellas</w:t>
                            </w:r>
                          </w:p>
                          <w:p w14:paraId="45ACE0D7" w14:textId="7DE91E11" w:rsidR="00261042" w:rsidRPr="00261042" w:rsidRDefault="002610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1042">
                              <w:rPr>
                                <w:sz w:val="20"/>
                                <w:szCs w:val="20"/>
                              </w:rPr>
                              <w:t>Micología: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1042">
                              <w:rPr>
                                <w:sz w:val="20"/>
                                <w:szCs w:val="20"/>
                              </w:rPr>
                              <w:t>Se aboca al estudio de hongos.</w:t>
                            </w:r>
                          </w:p>
                          <w:p w14:paraId="4423717B" w14:textId="61439341" w:rsidR="00261042" w:rsidRPr="00261042" w:rsidRDefault="002610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1042">
                              <w:rPr>
                                <w:sz w:val="20"/>
                                <w:szCs w:val="20"/>
                              </w:rPr>
                              <w:t>Bacteriología: Se dedica a estudiar las bacterias y las enfermedades que generan.</w:t>
                            </w:r>
                          </w:p>
                          <w:p w14:paraId="2642B158" w14:textId="77777777" w:rsidR="00261042" w:rsidRPr="00141C9C" w:rsidRDefault="00261042" w:rsidP="00261042">
                            <w:p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141C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Parasitología: </w:t>
                            </w:r>
                            <w:r w:rsidRPr="00141C9C">
                              <w:rPr>
                                <w:rStyle w:val="selectable-text"/>
                                <w:rFonts w:cstheme="minorHAnsi"/>
                                <w:sz w:val="20"/>
                                <w:szCs w:val="20"/>
                              </w:rPr>
                              <w:t xml:space="preserve">Se enfoca en el estudio del parasitismo </w:t>
                            </w:r>
                            <w:r w:rsidRPr="00141C9C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s-MX" w:eastAsia="es-MX"/>
                              </w:rPr>
                              <w:t>aborda las enfermedades o parasitosis que afectan a plantas, seres humanos y animales.</w:t>
                            </w:r>
                          </w:p>
                          <w:p w14:paraId="679A3DA1" w14:textId="77777777" w:rsidR="00261042" w:rsidRPr="00261042" w:rsidRDefault="00261042" w:rsidP="00261042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MX" w:eastAsia="es-MX"/>
                              </w:rPr>
                            </w:pPr>
                          </w:p>
                          <w:p w14:paraId="5A8E846C" w14:textId="233B4054" w:rsidR="00261042" w:rsidRPr="00261042" w:rsidRDefault="002610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827BE5" w14:textId="77777777" w:rsidR="00261042" w:rsidRDefault="00261042"/>
                          <w:p w14:paraId="7D77A79C" w14:textId="77777777" w:rsidR="00261042" w:rsidRDefault="00261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A715" id="Cuadro de texto 30" o:spid="_x0000_s1035" type="#_x0000_t202" style="position:absolute;margin-left:127.2pt;margin-top:20.5pt;width:393pt;height:10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" fillcolor="white [3201]" strokeweight=".5pt">
                <v:textbox>
                  <w:txbxContent>
                    <w:p w14:paraId="7584C8C9" w14:textId="739936B8" w:rsidR="00261042" w:rsidRPr="00261042" w:rsidRDefault="00261042" w:rsidP="00261042">
                      <w:pPr>
                        <w:rPr>
                          <w:sz w:val="20"/>
                          <w:szCs w:val="20"/>
                        </w:rPr>
                      </w:pPr>
                      <w:r w:rsidRPr="00261042">
                        <w:rPr>
                          <w:sz w:val="20"/>
                          <w:szCs w:val="20"/>
                        </w:rPr>
                        <w:t>Virología:</w:t>
                      </w:r>
                      <w:r>
                        <w:rPr>
                          <w:sz w:val="20"/>
                          <w:szCs w:val="20"/>
                        </w:rPr>
                        <w:t xml:space="preserve"> e</w:t>
                      </w:r>
                      <w:r w:rsidRPr="00261042">
                        <w:rPr>
                          <w:sz w:val="20"/>
                          <w:szCs w:val="20"/>
                        </w:rPr>
                        <w:t>studia los virus, los clasifica y analiza su evolución, estructura, formas de infectar y de albergarse en células huéspedes y su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61042">
                        <w:rPr>
                          <w:sz w:val="20"/>
                          <w:szCs w:val="20"/>
                        </w:rPr>
                        <w:t>interacción con ellas</w:t>
                      </w:r>
                    </w:p>
                    <w:p w14:paraId="45ACE0D7" w14:textId="7DE91E11" w:rsidR="00261042" w:rsidRPr="00261042" w:rsidRDefault="00261042">
                      <w:pPr>
                        <w:rPr>
                          <w:sz w:val="20"/>
                          <w:szCs w:val="20"/>
                        </w:rPr>
                      </w:pPr>
                      <w:r w:rsidRPr="00261042">
                        <w:rPr>
                          <w:sz w:val="20"/>
                          <w:szCs w:val="20"/>
                        </w:rPr>
                        <w:t>Micología: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61042">
                        <w:rPr>
                          <w:sz w:val="20"/>
                          <w:szCs w:val="20"/>
                        </w:rPr>
                        <w:t>Se aboca al estudio de hongos.</w:t>
                      </w:r>
                    </w:p>
                    <w:p w14:paraId="4423717B" w14:textId="61439341" w:rsidR="00261042" w:rsidRPr="00261042" w:rsidRDefault="00261042">
                      <w:pPr>
                        <w:rPr>
                          <w:sz w:val="20"/>
                          <w:szCs w:val="20"/>
                        </w:rPr>
                      </w:pPr>
                      <w:r w:rsidRPr="00261042">
                        <w:rPr>
                          <w:sz w:val="20"/>
                          <w:szCs w:val="20"/>
                        </w:rPr>
                        <w:t>Bacteriología: Se dedica a estudiar las bacterias y las enfermedades que generan.</w:t>
                      </w:r>
                    </w:p>
                    <w:p w14:paraId="2642B158" w14:textId="77777777" w:rsidR="00261042" w:rsidRPr="00141C9C" w:rsidRDefault="00261042" w:rsidP="00261042">
                      <w:pPr>
                        <w:rPr>
                          <w:rFonts w:eastAsia="Times New Roman" w:cstheme="minorHAnsi"/>
                          <w:sz w:val="20"/>
                          <w:szCs w:val="20"/>
                          <w:lang w:val="es-MX" w:eastAsia="es-MX"/>
                        </w:rPr>
                      </w:pPr>
                      <w:r w:rsidRPr="00141C9C">
                        <w:rPr>
                          <w:rFonts w:cstheme="minorHAnsi"/>
                          <w:sz w:val="20"/>
                          <w:szCs w:val="20"/>
                        </w:rPr>
                        <w:t xml:space="preserve">Parasitología: </w:t>
                      </w:r>
                      <w:r w:rsidRPr="00141C9C">
                        <w:rPr>
                          <w:rStyle w:val="selectable-text"/>
                          <w:rFonts w:cstheme="minorHAnsi"/>
                          <w:sz w:val="20"/>
                          <w:szCs w:val="20"/>
                        </w:rPr>
                        <w:t xml:space="preserve">Se enfoca en el estudio del parasitismo </w:t>
                      </w:r>
                      <w:r w:rsidRPr="00141C9C">
                        <w:rPr>
                          <w:rFonts w:eastAsia="Times New Roman" w:cstheme="minorHAnsi"/>
                          <w:sz w:val="20"/>
                          <w:szCs w:val="20"/>
                          <w:lang w:val="es-MX" w:eastAsia="es-MX"/>
                        </w:rPr>
                        <w:t>aborda las enfermedades o parasitosis que afectan a plantas, seres humanos y animales.</w:t>
                      </w:r>
                    </w:p>
                    <w:p w14:paraId="679A3DA1" w14:textId="77777777" w:rsidR="00261042" w:rsidRPr="00261042" w:rsidRDefault="00261042" w:rsidP="00261042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val="es-MX" w:eastAsia="es-MX"/>
                        </w:rPr>
                      </w:pPr>
                    </w:p>
                    <w:p w14:paraId="5A8E846C" w14:textId="233B4054" w:rsidR="00261042" w:rsidRPr="00261042" w:rsidRDefault="0026104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C827BE5" w14:textId="77777777" w:rsidR="00261042" w:rsidRDefault="00261042"/>
                    <w:p w14:paraId="7D77A79C" w14:textId="77777777" w:rsidR="00261042" w:rsidRDefault="00261042"/>
                  </w:txbxContent>
                </v:textbox>
              </v:shape>
            </w:pict>
          </mc:Fallback>
        </mc:AlternateContent>
      </w:r>
    </w:p>
    <w:p w14:paraId="62E053E7" w14:textId="2AE03080" w:rsidR="00F11E78" w:rsidRDefault="00F11E78"/>
    <w:p w14:paraId="356E73A6" w14:textId="5B8FC0E3" w:rsidR="00F11E78" w:rsidRDefault="00F11E78"/>
    <w:p w14:paraId="58F768AB" w14:textId="0B90F0D3" w:rsidR="00F11E78" w:rsidRDefault="00F11E78"/>
    <w:p w14:paraId="4BF5E054" w14:textId="48AB2FDD" w:rsidR="00F11E78" w:rsidRDefault="00F11E78"/>
    <w:p w14:paraId="028D99F2" w14:textId="6A581F47" w:rsidR="00F11E78" w:rsidRDefault="008D7C6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75D979" wp14:editId="51B4D982">
                <wp:simplePos x="0" y="0"/>
                <wp:positionH relativeFrom="page">
                  <wp:align>left</wp:align>
                </wp:positionH>
                <wp:positionV relativeFrom="paragraph">
                  <wp:posOffset>242570</wp:posOffset>
                </wp:positionV>
                <wp:extent cx="7219950" cy="292417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87EFA" w14:textId="7742A1DC" w:rsidR="008D7C67" w:rsidRPr="008D7C67" w:rsidRDefault="008D7C67" w:rsidP="008D7C6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7C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Microbiología sanitaria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D7C67">
                              <w:rPr>
                                <w:sz w:val="20"/>
                                <w:szCs w:val="20"/>
                              </w:rPr>
                              <w:t>Se dedica al estudio de aquellos organismos que contaminan los alimentos y ponen en riesgo la salud de quien los consuma.</w:t>
                            </w:r>
                          </w:p>
                          <w:p w14:paraId="671391F0" w14:textId="18AF9E47" w:rsidR="008D7C67" w:rsidRPr="008D7C67" w:rsidRDefault="008D7C67" w:rsidP="008D7C6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7C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Microbiología veterinaria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D7C67">
                              <w:rPr>
                                <w:sz w:val="20"/>
                                <w:szCs w:val="20"/>
                              </w:rPr>
                              <w:t xml:space="preserve"> Se dedica al abordaje de los microorganismos que afectan a la salud de los animales.</w:t>
                            </w:r>
                          </w:p>
                          <w:p w14:paraId="09010D2B" w14:textId="1E382A57" w:rsidR="008D7C67" w:rsidRPr="008D7C67" w:rsidRDefault="008D7C67" w:rsidP="008D7C6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7C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Fitopatología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D7C67">
                              <w:rPr>
                                <w:sz w:val="20"/>
                                <w:szCs w:val="20"/>
                              </w:rPr>
                              <w:t>Aborda las enfermedades que algunas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C67">
                              <w:rPr>
                                <w:sz w:val="20"/>
                                <w:szCs w:val="20"/>
                              </w:rPr>
                              <w:t>protistas, bacterias, virus u hongos pueden generar en plantaciones.</w:t>
                            </w:r>
                          </w:p>
                          <w:p w14:paraId="5576252A" w14:textId="63B2033B" w:rsidR="008D7C67" w:rsidRPr="008D7C67" w:rsidRDefault="008D7C67" w:rsidP="008D7C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7C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Microbiología médica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D7C67">
                              <w:rPr>
                                <w:sz w:val="20"/>
                                <w:szCs w:val="20"/>
                              </w:rPr>
                              <w:t>Estudia aquellos microorganismos que son causantes de enfermedades y tiene en cuenta su tratamiento y transmisión.</w:t>
                            </w:r>
                          </w:p>
                          <w:p w14:paraId="38C4B5AA" w14:textId="08D30213" w:rsidR="008D7C67" w:rsidRPr="008D7C67" w:rsidRDefault="008D7C67" w:rsidP="008D7C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7C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Microbiología agrícola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C67">
                              <w:rPr>
                                <w:sz w:val="20"/>
                                <w:szCs w:val="20"/>
                              </w:rPr>
                              <w:t>Aborda las bacterias y hongos que se depositan en los cultivos y estudia cómo la interacción entre unos y otros puede resultar beneficiosa.</w:t>
                            </w:r>
                          </w:p>
                          <w:p w14:paraId="004F796E" w14:textId="13911571" w:rsidR="008D7C67" w:rsidRPr="008D7C67" w:rsidRDefault="008D7C67" w:rsidP="008D7C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7C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Genética microbiana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D7C67">
                              <w:rPr>
                                <w:sz w:val="20"/>
                                <w:szCs w:val="20"/>
                              </w:rPr>
                              <w:t>Analiza la regulación y organización de los genes microbianos.</w:t>
                            </w:r>
                          </w:p>
                          <w:p w14:paraId="7A6FB9BD" w14:textId="5EB8DD5C" w:rsidR="008D7C67" w:rsidRPr="008D7C67" w:rsidRDefault="008D7C67" w:rsidP="008D7C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7C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Ecología microbiana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D7C67">
                              <w:rPr>
                                <w:sz w:val="20"/>
                                <w:szCs w:val="20"/>
                              </w:rPr>
                              <w:t>Aborda el comportamiento de las poblaciones de microbios y la interacción con su hábitat.</w:t>
                            </w:r>
                          </w:p>
                          <w:p w14:paraId="191F9726" w14:textId="3D56BB8E" w:rsidR="008D7C67" w:rsidRPr="008D7C67" w:rsidRDefault="008D7C67" w:rsidP="008D7C6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7C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Fisiología microbiana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D7C67">
                              <w:rPr>
                                <w:sz w:val="20"/>
                                <w:szCs w:val="20"/>
                              </w:rPr>
                              <w:t>Estudia el funcionamiento de las células microbianas</w:t>
                            </w:r>
                          </w:p>
                          <w:p w14:paraId="2E9E101E" w14:textId="25CE91CE" w:rsidR="008D7C67" w:rsidRPr="008D7C67" w:rsidRDefault="008D7C67" w:rsidP="008D7C6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7C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Microbiología evolutiva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8D7C67">
                              <w:rPr>
                                <w:sz w:val="20"/>
                                <w:szCs w:val="20"/>
                              </w:rPr>
                              <w:t xml:space="preserve"> Se aboca al estudio de la evolución de los microbios.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D979" id="Cuadro de texto 26" o:spid="_x0000_s1036" type="#_x0000_t202" style="position:absolute;margin-left:0;margin-top:19.1pt;width:568.5pt;height:230.25pt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" fillcolor="white [3201]" strokeweight=".5pt">
                <v:textbox>
                  <w:txbxContent>
                    <w:p w14:paraId="23687EFA" w14:textId="7742A1DC" w:rsidR="008D7C67" w:rsidRPr="008D7C67" w:rsidRDefault="008D7C67" w:rsidP="008D7C6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D7C67">
                        <w:rPr>
                          <w:b/>
                          <w:bCs/>
                          <w:sz w:val="20"/>
                          <w:szCs w:val="20"/>
                        </w:rPr>
                        <w:t>Microbiología sanitaria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8D7C67">
                        <w:rPr>
                          <w:sz w:val="20"/>
                          <w:szCs w:val="20"/>
                        </w:rPr>
                        <w:t>Se dedica al estudio de aquellos organismos que contaminan los alimentos y ponen en riesgo la salud de quien los consuma.</w:t>
                      </w:r>
                    </w:p>
                    <w:p w14:paraId="671391F0" w14:textId="18AF9E47" w:rsidR="008D7C67" w:rsidRPr="008D7C67" w:rsidRDefault="008D7C67" w:rsidP="008D7C6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D7C67">
                        <w:rPr>
                          <w:b/>
                          <w:bCs/>
                          <w:sz w:val="20"/>
                          <w:szCs w:val="20"/>
                        </w:rPr>
                        <w:t>Microbiología veterinaria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8D7C67">
                        <w:rPr>
                          <w:sz w:val="20"/>
                          <w:szCs w:val="20"/>
                        </w:rPr>
                        <w:t xml:space="preserve"> Se dedica al abordaje de los microorganismos que afectan a la salud de los animales.</w:t>
                      </w:r>
                    </w:p>
                    <w:p w14:paraId="09010D2B" w14:textId="1E382A57" w:rsidR="008D7C67" w:rsidRPr="008D7C67" w:rsidRDefault="008D7C67" w:rsidP="008D7C6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D7C67">
                        <w:rPr>
                          <w:b/>
                          <w:bCs/>
                          <w:sz w:val="20"/>
                          <w:szCs w:val="20"/>
                        </w:rPr>
                        <w:t>Fitopatología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8D7C67">
                        <w:rPr>
                          <w:sz w:val="20"/>
                          <w:szCs w:val="20"/>
                        </w:rPr>
                        <w:t>Aborda las enfermedades que algunas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7C67">
                        <w:rPr>
                          <w:sz w:val="20"/>
                          <w:szCs w:val="20"/>
                        </w:rPr>
                        <w:t>protistas, bacterias, virus u hongos pueden generar en plantaciones.</w:t>
                      </w:r>
                    </w:p>
                    <w:p w14:paraId="5576252A" w14:textId="63B2033B" w:rsidR="008D7C67" w:rsidRPr="008D7C67" w:rsidRDefault="008D7C67" w:rsidP="008D7C67">
                      <w:pPr>
                        <w:rPr>
                          <w:sz w:val="20"/>
                          <w:szCs w:val="20"/>
                        </w:rPr>
                      </w:pPr>
                      <w:r w:rsidRPr="008D7C67">
                        <w:rPr>
                          <w:b/>
                          <w:bCs/>
                          <w:sz w:val="20"/>
                          <w:szCs w:val="20"/>
                        </w:rPr>
                        <w:t>Microbiología médica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8D7C67">
                        <w:rPr>
                          <w:sz w:val="20"/>
                          <w:szCs w:val="20"/>
                        </w:rPr>
                        <w:t>Estudia aquellos microorganismos que son causantes de enfermedades y tiene en cuenta su tratamiento y transmisión.</w:t>
                      </w:r>
                    </w:p>
                    <w:p w14:paraId="38C4B5AA" w14:textId="08D30213" w:rsidR="008D7C67" w:rsidRPr="008D7C67" w:rsidRDefault="008D7C67" w:rsidP="008D7C67">
                      <w:pPr>
                        <w:rPr>
                          <w:sz w:val="20"/>
                          <w:szCs w:val="20"/>
                        </w:rPr>
                      </w:pPr>
                      <w:r w:rsidRPr="008D7C67">
                        <w:rPr>
                          <w:b/>
                          <w:bCs/>
                          <w:sz w:val="20"/>
                          <w:szCs w:val="20"/>
                        </w:rPr>
                        <w:t>Microbiología agrícola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7C67">
                        <w:rPr>
                          <w:sz w:val="20"/>
                          <w:szCs w:val="20"/>
                        </w:rPr>
                        <w:t>Aborda las bacterias y hongos que se depositan en los cultivos y estudia cómo la interacción entre unos y otros puede resultar beneficiosa.</w:t>
                      </w:r>
                    </w:p>
                    <w:p w14:paraId="004F796E" w14:textId="13911571" w:rsidR="008D7C67" w:rsidRPr="008D7C67" w:rsidRDefault="008D7C67" w:rsidP="008D7C67">
                      <w:pPr>
                        <w:rPr>
                          <w:sz w:val="20"/>
                          <w:szCs w:val="20"/>
                        </w:rPr>
                      </w:pPr>
                      <w:r w:rsidRPr="008D7C67">
                        <w:rPr>
                          <w:b/>
                          <w:bCs/>
                          <w:sz w:val="20"/>
                          <w:szCs w:val="20"/>
                        </w:rPr>
                        <w:t>Genética microbiana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8D7C67">
                        <w:rPr>
                          <w:sz w:val="20"/>
                          <w:szCs w:val="20"/>
                        </w:rPr>
                        <w:t>Analiza la regulación y organización de los genes microbianos.</w:t>
                      </w:r>
                    </w:p>
                    <w:p w14:paraId="7A6FB9BD" w14:textId="5EB8DD5C" w:rsidR="008D7C67" w:rsidRPr="008D7C67" w:rsidRDefault="008D7C67" w:rsidP="008D7C67">
                      <w:pPr>
                        <w:rPr>
                          <w:sz w:val="20"/>
                          <w:szCs w:val="20"/>
                        </w:rPr>
                      </w:pPr>
                      <w:r w:rsidRPr="008D7C67">
                        <w:rPr>
                          <w:b/>
                          <w:bCs/>
                          <w:sz w:val="20"/>
                          <w:szCs w:val="20"/>
                        </w:rPr>
                        <w:t>Ecología microbiana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8D7C67">
                        <w:rPr>
                          <w:sz w:val="20"/>
                          <w:szCs w:val="20"/>
                        </w:rPr>
                        <w:t>Aborda el comportamiento de las poblaciones de microbios y la interacción con su hábitat.</w:t>
                      </w:r>
                    </w:p>
                    <w:p w14:paraId="191F9726" w14:textId="3D56BB8E" w:rsidR="008D7C67" w:rsidRPr="008D7C67" w:rsidRDefault="008D7C67" w:rsidP="008D7C6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D7C67">
                        <w:rPr>
                          <w:b/>
                          <w:bCs/>
                          <w:sz w:val="20"/>
                          <w:szCs w:val="20"/>
                        </w:rPr>
                        <w:t>Fisiología microbiana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8D7C67">
                        <w:rPr>
                          <w:sz w:val="20"/>
                          <w:szCs w:val="20"/>
                        </w:rPr>
                        <w:t>Estudia el funcionamiento de las células microbianas</w:t>
                      </w:r>
                    </w:p>
                    <w:p w14:paraId="2E9E101E" w14:textId="25CE91CE" w:rsidR="008D7C67" w:rsidRPr="008D7C67" w:rsidRDefault="008D7C67" w:rsidP="008D7C6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D7C67">
                        <w:rPr>
                          <w:b/>
                          <w:bCs/>
                          <w:sz w:val="20"/>
                          <w:szCs w:val="20"/>
                        </w:rPr>
                        <w:t>Microbiología evolutiva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8D7C67">
                        <w:rPr>
                          <w:sz w:val="20"/>
                          <w:szCs w:val="20"/>
                        </w:rPr>
                        <w:t xml:space="preserve"> Se aboca al estudio de la evolución de los microbios.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6D0420" w14:textId="4653BE95" w:rsidR="00F11E78" w:rsidRDefault="00F11E78"/>
    <w:p w14:paraId="4E37ED07" w14:textId="0E6BA62E" w:rsidR="00F11E78" w:rsidRDefault="00F11E78"/>
    <w:p w14:paraId="0916A2C8" w14:textId="446F8C80" w:rsidR="00F11E78" w:rsidRDefault="00F11E78"/>
    <w:p w14:paraId="066DED09" w14:textId="422B2047" w:rsidR="00F11E78" w:rsidRDefault="00F11E78"/>
    <w:p w14:paraId="0B820B81" w14:textId="170000D3" w:rsidR="00F11E78" w:rsidRDefault="00F11E78"/>
    <w:p w14:paraId="762C5187" w14:textId="1D408EB2" w:rsidR="00F11E78" w:rsidRDefault="00F11E78"/>
    <w:p w14:paraId="50AF16CF" w14:textId="680ADC5D" w:rsidR="00F11E78" w:rsidRDefault="00F11E78"/>
    <w:p w14:paraId="03B4BB79" w14:textId="3DB40CF1" w:rsidR="00F11E78" w:rsidRPr="001F0605" w:rsidRDefault="001F0605">
      <w:pPr>
        <w:rPr>
          <w:rFonts w:ascii="Arial" w:hAnsi="Arial" w:cs="Arial"/>
          <w:sz w:val="24"/>
          <w:szCs w:val="24"/>
        </w:rPr>
      </w:pPr>
      <w:r w:rsidRPr="001F0605">
        <w:rPr>
          <w:rFonts w:ascii="Arial" w:hAnsi="Arial" w:cs="Arial"/>
          <w:sz w:val="24"/>
          <w:szCs w:val="24"/>
        </w:rPr>
        <w:lastRenderedPageBreak/>
        <w:t xml:space="preserve">En la </w:t>
      </w:r>
      <w:r>
        <w:rPr>
          <w:rFonts w:ascii="Arial" w:hAnsi="Arial" w:cs="Arial"/>
          <w:sz w:val="24"/>
          <w:szCs w:val="24"/>
        </w:rPr>
        <w:t xml:space="preserve">primera </w:t>
      </w:r>
      <w:r w:rsidRPr="001F0605">
        <w:rPr>
          <w:rFonts w:ascii="Arial" w:hAnsi="Arial" w:cs="Arial"/>
          <w:sz w:val="24"/>
          <w:szCs w:val="24"/>
        </w:rPr>
        <w:t>parte coloque el titulo y una breve definición de microbiología de ahí me desglose para tomar la parte de la historia de la microbiología y así explicar u poco de la historia y los personajes que ayudaron a su desarrollo ya para la parte de la importancia de la microbiología pues explica su importancia y fin ya en la parte de virus en microbiología explico el papel que tiene los virus y de mas en microbiología ya que son objetos de estudio de esta materia al igual que coloco las ramas con las que nos apoyamos al estudio de la microbiología y su relación con cada una de ellas y para finalizar explico los tipos de microbiología que hay en la actualidad así como su campo de estudio.</w:t>
      </w:r>
    </w:p>
    <w:p w14:paraId="64A28AF8" w14:textId="3DAD129E" w:rsidR="00F11E78" w:rsidRDefault="00DB2AB5" w:rsidP="00DB2AB5">
      <w:pPr>
        <w:tabs>
          <w:tab w:val="left" w:pos="5730"/>
        </w:tabs>
      </w:pPr>
      <w:r>
        <w:tab/>
      </w:r>
    </w:p>
    <w:sectPr w:rsidR="00F11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FB66" w14:textId="77777777" w:rsidR="000C2259" w:rsidRDefault="000C2259" w:rsidP="00DB2AB5">
      <w:pPr>
        <w:spacing w:after="0" w:line="240" w:lineRule="auto"/>
      </w:pPr>
      <w:r>
        <w:separator/>
      </w:r>
    </w:p>
  </w:endnote>
  <w:endnote w:type="continuationSeparator" w:id="0">
    <w:p w14:paraId="51E92C6D" w14:textId="77777777" w:rsidR="000C2259" w:rsidRDefault="000C2259" w:rsidP="00DB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A8E3" w14:textId="77777777" w:rsidR="000C2259" w:rsidRDefault="000C2259" w:rsidP="00DB2AB5">
      <w:pPr>
        <w:spacing w:after="0" w:line="240" w:lineRule="auto"/>
      </w:pPr>
      <w:r>
        <w:separator/>
      </w:r>
    </w:p>
  </w:footnote>
  <w:footnote w:type="continuationSeparator" w:id="0">
    <w:p w14:paraId="19DE4704" w14:textId="77777777" w:rsidR="000C2259" w:rsidRDefault="000C2259" w:rsidP="00DB2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51"/>
    <w:rsid w:val="00056A0A"/>
    <w:rsid w:val="000A7C4D"/>
    <w:rsid w:val="000C2259"/>
    <w:rsid w:val="00141C9C"/>
    <w:rsid w:val="001F0605"/>
    <w:rsid w:val="00261042"/>
    <w:rsid w:val="00331DC6"/>
    <w:rsid w:val="0044630D"/>
    <w:rsid w:val="00546F20"/>
    <w:rsid w:val="005E7839"/>
    <w:rsid w:val="006F1B59"/>
    <w:rsid w:val="007632FB"/>
    <w:rsid w:val="008D7C67"/>
    <w:rsid w:val="009B1251"/>
    <w:rsid w:val="009C78DD"/>
    <w:rsid w:val="00B930D5"/>
    <w:rsid w:val="00DB2AB5"/>
    <w:rsid w:val="00E23FDB"/>
    <w:rsid w:val="00E4054B"/>
    <w:rsid w:val="00F02BCB"/>
    <w:rsid w:val="00F11E78"/>
    <w:rsid w:val="00F2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6701"/>
  <w15:chartTrackingRefBased/>
  <w15:docId w15:val="{55597E48-BD5D-43E5-A280-A44B360D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51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AB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B2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AB5"/>
    <w:rPr>
      <w:lang w:val="es-ES"/>
    </w:rPr>
  </w:style>
  <w:style w:type="character" w:customStyle="1" w:styleId="selectable-text">
    <w:name w:val="selectable-text"/>
    <w:basedOn w:val="Fuentedeprrafopredeter"/>
    <w:rsid w:val="00261042"/>
  </w:style>
  <w:style w:type="character" w:customStyle="1" w:styleId="selectable-text1">
    <w:name w:val="selectable-text1"/>
    <w:basedOn w:val="Fuentedeprrafopredeter"/>
    <w:rsid w:val="0026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8</cp:revision>
  <dcterms:created xsi:type="dcterms:W3CDTF">2023-01-18T00:58:00Z</dcterms:created>
  <dcterms:modified xsi:type="dcterms:W3CDTF">2023-01-21T01:49:00Z</dcterms:modified>
</cp:coreProperties>
</file>