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5731" w14:textId="072C1E9C" w:rsidR="00852E9F" w:rsidRDefault="00852E9F"/>
    <w:p w14:paraId="471C4A7E" w14:textId="77777777" w:rsidR="00852E9F" w:rsidRDefault="00852E9F"/>
    <w:p w14:paraId="76F8251E" w14:textId="1CB8E0B6" w:rsidR="00C73DE6" w:rsidRDefault="00852E9F" w:rsidP="00852E9F">
      <w:pPr>
        <w:jc w:val="right"/>
        <w:rPr>
          <w:rFonts w:ascii="Gill Sans MT" w:hAnsi="Gill Sans MT"/>
          <w:b/>
          <w:color w:val="1F4E79"/>
          <w:sz w:val="52"/>
          <w:szCs w:val="52"/>
          <w:lang w:val="es-MX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D6112F" wp14:editId="11A12E0F">
                <wp:simplePos x="0" y="0"/>
                <wp:positionH relativeFrom="margin">
                  <wp:align>center</wp:align>
                </wp:positionH>
                <wp:positionV relativeFrom="paragraph">
                  <wp:posOffset>854710</wp:posOffset>
                </wp:positionV>
                <wp:extent cx="6486525" cy="2527300"/>
                <wp:effectExtent l="0" t="0" r="9525" b="635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52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443E4" w14:textId="77777777" w:rsidR="00852E9F" w:rsidRPr="00D91CFB" w:rsidRDefault="00852E9F" w:rsidP="00852E9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91CF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Nombre del Alumno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: Maribel Hernandez Méndez</w:t>
                            </w:r>
                          </w:p>
                          <w:p w14:paraId="3E4D56CC" w14:textId="57627BAC" w:rsidR="00852E9F" w:rsidRPr="00852E9F" w:rsidRDefault="00852E9F" w:rsidP="00852E9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91CF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Nombre del tema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 xml:space="preserve">: </w:t>
                            </w:r>
                            <w:r w:rsidRPr="00852E9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 INTERVENCIONES DE ENFERMERIA EN PACIENTES POSTOPERADOS DE CIRUGIA CARDIACA Y VASCULAR.</w:t>
                            </w:r>
                          </w:p>
                          <w:p w14:paraId="3807B4AA" w14:textId="7CDF96A5" w:rsidR="00852E9F" w:rsidRPr="00D91CFB" w:rsidRDefault="00852E9F" w:rsidP="00852E9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91CF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Parcial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: 5A</w:t>
                            </w:r>
                          </w:p>
                          <w:p w14:paraId="1AAAAE75" w14:textId="672FC04A" w:rsidR="00852E9F" w:rsidRPr="00D91CFB" w:rsidRDefault="00852E9F" w:rsidP="00852E9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91CF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Nombre de la Materia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:  Enfermería Clínica II</w:t>
                            </w:r>
                          </w:p>
                          <w:p w14:paraId="20F38A09" w14:textId="77777777" w:rsidR="00852E9F" w:rsidRPr="00D91CFB" w:rsidRDefault="00852E9F" w:rsidP="00852E9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91CF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 xml:space="preserve">: Sandra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Yazmin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 xml:space="preserve"> Ruiz</w:t>
                            </w:r>
                          </w:p>
                          <w:p w14:paraId="3A033258" w14:textId="77777777" w:rsidR="00852E9F" w:rsidRPr="00D91CFB" w:rsidRDefault="00852E9F" w:rsidP="00852E9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91CF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Nombre de la Licenciatura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: Enfermería</w:t>
                            </w:r>
                          </w:p>
                          <w:p w14:paraId="27AF20DA" w14:textId="77777777" w:rsidR="00852E9F" w:rsidRPr="00D91CFB" w:rsidRDefault="00852E9F" w:rsidP="00852E9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91CF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Cuatrimestre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s-MX"/>
                              </w:rPr>
                              <w:t>: Semiescolarizado</w:t>
                            </w:r>
                          </w:p>
                          <w:p w14:paraId="048C1E98" w14:textId="77777777" w:rsidR="00852E9F" w:rsidRPr="00D91CFB" w:rsidRDefault="00852E9F" w:rsidP="00852E9F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  <w:lang w:val="es-MX"/>
                              </w:rPr>
                            </w:pPr>
                          </w:p>
                          <w:p w14:paraId="0E7E6711" w14:textId="77777777" w:rsidR="00852E9F" w:rsidRPr="00D91CFB" w:rsidRDefault="00852E9F" w:rsidP="00852E9F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lang w:val="es-MX"/>
                              </w:rPr>
                            </w:pPr>
                          </w:p>
                          <w:p w14:paraId="2244B358" w14:textId="0F09868E" w:rsidR="00852E9F" w:rsidRPr="00D91CFB" w:rsidRDefault="00852E9F" w:rsidP="00852E9F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  <w:lang w:val="es-MX"/>
                              </w:rPr>
                            </w:pPr>
                          </w:p>
                          <w:p w14:paraId="40A10B57" w14:textId="77777777" w:rsidR="00852E9F" w:rsidRPr="00D91CFB" w:rsidRDefault="00852E9F" w:rsidP="00852E9F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  <w:lang w:val="es-MX"/>
                              </w:rPr>
                            </w:pPr>
                          </w:p>
                          <w:p w14:paraId="7D3CD04F" w14:textId="77777777" w:rsidR="00852E9F" w:rsidRPr="00D91CFB" w:rsidRDefault="00852E9F" w:rsidP="00852E9F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  <w:lang w:val="es-MX"/>
                              </w:rPr>
                            </w:pPr>
                          </w:p>
                          <w:p w14:paraId="21106063" w14:textId="77777777" w:rsidR="00852E9F" w:rsidRPr="00D91CFB" w:rsidRDefault="00852E9F" w:rsidP="00852E9F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  <w:lang w:val="es-MX"/>
                              </w:rPr>
                            </w:pPr>
                          </w:p>
                          <w:p w14:paraId="0C4E68D8" w14:textId="77777777" w:rsidR="00852E9F" w:rsidRPr="00D91CFB" w:rsidRDefault="00852E9F" w:rsidP="00852E9F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6112F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0;margin-top:67.3pt;width:510.75pt;height:199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rOdgIAAGY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" fillcolor="white [3201]" stroked="f" strokeweight=".5pt">
                <v:textbox>
                  <w:txbxContent>
                    <w:p w14:paraId="442443E4" w14:textId="77777777" w:rsidR="00852E9F" w:rsidRPr="00D91CFB" w:rsidRDefault="00852E9F" w:rsidP="00852E9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</w:pPr>
                      <w:r w:rsidRPr="00D91CF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Nombre del Alumno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: Maribel Hernandez Méndez</w:t>
                      </w:r>
                    </w:p>
                    <w:p w14:paraId="3E4D56CC" w14:textId="57627BAC" w:rsidR="00852E9F" w:rsidRPr="00852E9F" w:rsidRDefault="00852E9F" w:rsidP="00852E9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</w:pPr>
                      <w:r w:rsidRPr="00D91CF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Nombre del tema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 xml:space="preserve">: </w:t>
                      </w:r>
                      <w:r w:rsidRPr="00852E9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 INTERVENCIONES DE ENFERMERIA EN PACIENTES POSTOPERADOS DE CIRUGIA CARDIACA Y VASCULAR.</w:t>
                      </w:r>
                    </w:p>
                    <w:p w14:paraId="3807B4AA" w14:textId="7CDF96A5" w:rsidR="00852E9F" w:rsidRPr="00D91CFB" w:rsidRDefault="00852E9F" w:rsidP="00852E9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</w:pPr>
                      <w:r w:rsidRPr="00D91CF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Parcial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: 5A</w:t>
                      </w:r>
                    </w:p>
                    <w:p w14:paraId="1AAAAE75" w14:textId="672FC04A" w:rsidR="00852E9F" w:rsidRPr="00D91CFB" w:rsidRDefault="00852E9F" w:rsidP="00852E9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</w:pPr>
                      <w:r w:rsidRPr="00D91CF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Nombre de la Materia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:  Enfermería Clínica II</w:t>
                      </w:r>
                    </w:p>
                    <w:p w14:paraId="20F38A09" w14:textId="77777777" w:rsidR="00852E9F" w:rsidRPr="00D91CFB" w:rsidRDefault="00852E9F" w:rsidP="00852E9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</w:pPr>
                      <w:r w:rsidRPr="00D91CF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 xml:space="preserve">: Sandra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Yazmin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 xml:space="preserve"> Ruiz</w:t>
                      </w:r>
                    </w:p>
                    <w:p w14:paraId="3A033258" w14:textId="77777777" w:rsidR="00852E9F" w:rsidRPr="00D91CFB" w:rsidRDefault="00852E9F" w:rsidP="00852E9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</w:pPr>
                      <w:r w:rsidRPr="00D91CF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Nombre de la Licenciatura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: Enfermería</w:t>
                      </w:r>
                    </w:p>
                    <w:p w14:paraId="27AF20DA" w14:textId="77777777" w:rsidR="00852E9F" w:rsidRPr="00D91CFB" w:rsidRDefault="00852E9F" w:rsidP="00852E9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</w:pPr>
                      <w:r w:rsidRPr="00D91CF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Cuatrimestre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s-MX"/>
                        </w:rPr>
                        <w:t>: Semiescolarizado</w:t>
                      </w:r>
                    </w:p>
                    <w:p w14:paraId="048C1E98" w14:textId="77777777" w:rsidR="00852E9F" w:rsidRPr="00D91CFB" w:rsidRDefault="00852E9F" w:rsidP="00852E9F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  <w:lang w:val="es-MX"/>
                        </w:rPr>
                      </w:pPr>
                    </w:p>
                    <w:p w14:paraId="0E7E6711" w14:textId="77777777" w:rsidR="00852E9F" w:rsidRPr="00D91CFB" w:rsidRDefault="00852E9F" w:rsidP="00852E9F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lang w:val="es-MX"/>
                        </w:rPr>
                      </w:pPr>
                    </w:p>
                    <w:p w14:paraId="2244B358" w14:textId="0F09868E" w:rsidR="00852E9F" w:rsidRPr="00D91CFB" w:rsidRDefault="00852E9F" w:rsidP="00852E9F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  <w:lang w:val="es-MX"/>
                        </w:rPr>
                      </w:pPr>
                    </w:p>
                    <w:p w14:paraId="40A10B57" w14:textId="77777777" w:rsidR="00852E9F" w:rsidRPr="00D91CFB" w:rsidRDefault="00852E9F" w:rsidP="00852E9F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  <w:lang w:val="es-MX"/>
                        </w:rPr>
                      </w:pPr>
                    </w:p>
                    <w:p w14:paraId="7D3CD04F" w14:textId="77777777" w:rsidR="00852E9F" w:rsidRPr="00D91CFB" w:rsidRDefault="00852E9F" w:rsidP="00852E9F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  <w:lang w:val="es-MX"/>
                        </w:rPr>
                      </w:pPr>
                    </w:p>
                    <w:p w14:paraId="21106063" w14:textId="77777777" w:rsidR="00852E9F" w:rsidRPr="00D91CFB" w:rsidRDefault="00852E9F" w:rsidP="00852E9F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  <w:lang w:val="es-MX"/>
                        </w:rPr>
                      </w:pPr>
                    </w:p>
                    <w:p w14:paraId="0C4E68D8" w14:textId="77777777" w:rsidR="00852E9F" w:rsidRPr="00D91CFB" w:rsidRDefault="00852E9F" w:rsidP="00852E9F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0" locked="0" layoutInCell="1" allowOverlap="1" wp14:anchorId="3C2ACCC4" wp14:editId="76FDB13D">
            <wp:simplePos x="0" y="0"/>
            <wp:positionH relativeFrom="margin">
              <wp:align>right</wp:align>
            </wp:positionH>
            <wp:positionV relativeFrom="page">
              <wp:posOffset>1257300</wp:posOffset>
            </wp:positionV>
            <wp:extent cx="5943600" cy="2755900"/>
            <wp:effectExtent l="0" t="0" r="0" b="6350"/>
            <wp:wrapTopAndBottom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b/>
          <w:color w:val="1F4E79"/>
          <w:sz w:val="52"/>
          <w:szCs w:val="52"/>
          <w:lang w:val="es-MX"/>
        </w:rPr>
        <w:t xml:space="preserve">CUADRO SINÓPTICO </w:t>
      </w:r>
    </w:p>
    <w:p w14:paraId="7B916414" w14:textId="13B95BCA" w:rsidR="00852E9F" w:rsidRPr="00852E9F" w:rsidRDefault="00852E9F" w:rsidP="00852E9F"/>
    <w:p w14:paraId="4903060F" w14:textId="140C57B3" w:rsidR="00852E9F" w:rsidRPr="00852E9F" w:rsidRDefault="00852E9F" w:rsidP="00852E9F"/>
    <w:p w14:paraId="388D373C" w14:textId="1C8CBE08" w:rsidR="00852E9F" w:rsidRPr="00852E9F" w:rsidRDefault="00852E9F" w:rsidP="00852E9F"/>
    <w:p w14:paraId="5E630C73" w14:textId="18E185ED" w:rsidR="00852E9F" w:rsidRPr="00852E9F" w:rsidRDefault="00852E9F" w:rsidP="00852E9F"/>
    <w:p w14:paraId="1EDB8906" w14:textId="6724804C" w:rsidR="00852E9F" w:rsidRPr="00852E9F" w:rsidRDefault="00852E9F" w:rsidP="00852E9F"/>
    <w:p w14:paraId="7E5ACAA2" w14:textId="7C1C9FAF" w:rsidR="00852E9F" w:rsidRPr="00852E9F" w:rsidRDefault="00852E9F" w:rsidP="00852E9F"/>
    <w:p w14:paraId="71270012" w14:textId="003AAA5B" w:rsidR="00852E9F" w:rsidRPr="00852E9F" w:rsidRDefault="00852E9F" w:rsidP="00852E9F"/>
    <w:p w14:paraId="65A60341" w14:textId="2CD7B62C" w:rsidR="00852E9F" w:rsidRPr="00852E9F" w:rsidRDefault="00852E9F" w:rsidP="00852E9F"/>
    <w:p w14:paraId="6A748AE0" w14:textId="1400ABDD" w:rsidR="00852E9F" w:rsidRPr="00852E9F" w:rsidRDefault="00852E9F" w:rsidP="00852E9F"/>
    <w:p w14:paraId="78CDF3C1" w14:textId="2EF68F43" w:rsidR="00852E9F" w:rsidRDefault="00852E9F" w:rsidP="00852E9F">
      <w:pPr>
        <w:rPr>
          <w:rFonts w:ascii="Gill Sans MT" w:hAnsi="Gill Sans MT"/>
          <w:b/>
          <w:color w:val="1F4E79"/>
          <w:sz w:val="52"/>
          <w:szCs w:val="52"/>
          <w:lang w:val="es-MX"/>
        </w:rPr>
      </w:pPr>
    </w:p>
    <w:p w14:paraId="3C8B43FB" w14:textId="77777777" w:rsidR="00852E9F" w:rsidRDefault="00852E9F" w:rsidP="00852E9F">
      <w:pPr>
        <w:rPr>
          <w:rFonts w:ascii="Gill Sans MT" w:hAnsi="Gill Sans MT"/>
          <w:b/>
          <w:color w:val="1F4E79"/>
          <w:sz w:val="52"/>
          <w:szCs w:val="52"/>
          <w:lang w:val="es-MX"/>
        </w:rPr>
      </w:pPr>
    </w:p>
    <w:p w14:paraId="0F896E3B" w14:textId="1CE3449B" w:rsidR="00AA5908" w:rsidRDefault="00AA5908" w:rsidP="00852E9F">
      <w:pPr>
        <w:rPr>
          <w:rFonts w:ascii="Gill Sans MT" w:hAnsi="Gill Sans MT"/>
          <w:b/>
          <w:color w:val="1F4E79"/>
          <w:sz w:val="52"/>
          <w:szCs w:val="52"/>
          <w:lang w:val="es-MX"/>
        </w:rPr>
        <w:sectPr w:rsidR="00AA590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3E2CD70" w14:textId="4EAC2CD9" w:rsidR="00852E9F" w:rsidRDefault="00901847" w:rsidP="00852E9F">
      <w:pPr>
        <w:rPr>
          <w:rFonts w:ascii="Gill Sans MT" w:hAnsi="Gill Sans MT"/>
          <w:b/>
          <w:color w:val="1F4E79"/>
          <w:sz w:val="52"/>
          <w:szCs w:val="52"/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1A332E" wp14:editId="3382600C">
                <wp:simplePos x="0" y="0"/>
                <wp:positionH relativeFrom="column">
                  <wp:posOffset>3389933</wp:posOffset>
                </wp:positionH>
                <wp:positionV relativeFrom="paragraph">
                  <wp:posOffset>-376640</wp:posOffset>
                </wp:positionV>
                <wp:extent cx="2072640" cy="8811052"/>
                <wp:effectExtent l="19050" t="19050" r="3810" b="28575"/>
                <wp:wrapNone/>
                <wp:docPr id="54" name="Abrir llav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8811052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D6D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4" o:spid="_x0000_s1026" type="#_x0000_t87" style="position:absolute;margin-left:266.9pt;margin-top:-29.65pt;width:163.2pt;height:693.8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" adj="423" strokecolor="black [3200]" strokeweight="3pt">
                <v:stroke joinstyle="miter"/>
              </v:shape>
            </w:pict>
          </mc:Fallback>
        </mc:AlternateContent>
      </w:r>
      <w:r w:rsidR="000F52F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73D48F" wp14:editId="53DEDD29">
                <wp:simplePos x="0" y="0"/>
                <wp:positionH relativeFrom="column">
                  <wp:posOffset>6690360</wp:posOffset>
                </wp:positionH>
                <wp:positionV relativeFrom="paragraph">
                  <wp:posOffset>0</wp:posOffset>
                </wp:positionV>
                <wp:extent cx="4038600" cy="48768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D824E" w14:textId="7B3A8B13" w:rsidR="000F52F2" w:rsidRPr="00947239" w:rsidRDefault="000F52F2" w:rsidP="000F52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472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CONTROLAR Y REDUCIR LAS COMPLICACIONES CARDÍACAS, VASCULARES Y RESPIRATORIAS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D48F" id="Cuadro de texto 57" o:spid="_x0000_s1027" type="#_x0000_t202" style="position:absolute;margin-left:526.8pt;margin-top:0;width:318pt;height:38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3IAGQIAADM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" filled="f" stroked="f" strokeweight=".5pt">
                <v:textbox>
                  <w:txbxContent>
                    <w:p w14:paraId="7ADD824E" w14:textId="7B3A8B13" w:rsidR="000F52F2" w:rsidRPr="00947239" w:rsidRDefault="000F52F2" w:rsidP="000F52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9472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CONTROLAR Y REDUCIR LAS COMPLICACIONES CARDÍACAS, VASCULARES Y RESPIRATORIAS</w:t>
                      </w:r>
                    </w:p>
                  </w:txbxContent>
                </v:textbox>
              </v:shape>
            </w:pict>
          </mc:Fallback>
        </mc:AlternateContent>
      </w:r>
      <w:r w:rsidR="000F52F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1EDF48" wp14:editId="1D7A9648">
                <wp:simplePos x="0" y="0"/>
                <wp:positionH relativeFrom="column">
                  <wp:posOffset>6480810</wp:posOffset>
                </wp:positionH>
                <wp:positionV relativeFrom="paragraph">
                  <wp:posOffset>-240030</wp:posOffset>
                </wp:positionV>
                <wp:extent cx="438150" cy="895350"/>
                <wp:effectExtent l="19050" t="19050" r="0" b="19050"/>
                <wp:wrapNone/>
                <wp:docPr id="56" name="Abrir llav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95350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892F5" id="Abrir llave 56" o:spid="_x0000_s1026" type="#_x0000_t87" style="position:absolute;margin-left:510.3pt;margin-top:-18.9pt;width:34.5pt;height:7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" adj="881" strokecolor="black [3200]" strokeweight="3pt">
                <v:stroke joinstyle="miter"/>
              </v:shape>
            </w:pict>
          </mc:Fallback>
        </mc:AlternateContent>
      </w:r>
      <w:r w:rsidR="000F52F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9F0A4C" wp14:editId="2F049EC6">
                <wp:simplePos x="0" y="0"/>
                <wp:positionH relativeFrom="column">
                  <wp:posOffset>3855720</wp:posOffset>
                </wp:positionH>
                <wp:positionV relativeFrom="paragraph">
                  <wp:posOffset>30480</wp:posOffset>
                </wp:positionV>
                <wp:extent cx="3413760" cy="396240"/>
                <wp:effectExtent l="0" t="0" r="0" b="381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73B5F" w14:textId="5B441BD5" w:rsidR="008E7E66" w:rsidRPr="000F52F2" w:rsidRDefault="008E7E66" w:rsidP="000F52F2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F52F2"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lang w:val="es-MX"/>
                              </w:rPr>
                              <w:t>Principal 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F0A4C" id="Cuadro de texto 55" o:spid="_x0000_s1028" type="#_x0000_t202" style="position:absolute;margin-left:303.6pt;margin-top:2.4pt;width:268.8pt;height:31.2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" filled="f" stroked="f" strokeweight=".5pt">
                <v:textbox>
                  <w:txbxContent>
                    <w:p w14:paraId="55C73B5F" w14:textId="5B441BD5" w:rsidR="008E7E66" w:rsidRPr="000F52F2" w:rsidRDefault="008E7E66" w:rsidP="000F52F2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  <w:lang w:val="es-MX"/>
                        </w:rPr>
                      </w:pPr>
                      <w:r w:rsidRPr="000F52F2">
                        <w:rPr>
                          <w:rFonts w:ascii="Arial Black" w:hAnsi="Arial Black" w:cs="Arial"/>
                          <w:sz w:val="28"/>
                          <w:szCs w:val="28"/>
                          <w:lang w:val="es-MX"/>
                        </w:rPr>
                        <w:t>Principal objetivo</w:t>
                      </w:r>
                    </w:p>
                  </w:txbxContent>
                </v:textbox>
              </v:shape>
            </w:pict>
          </mc:Fallback>
        </mc:AlternateContent>
      </w:r>
      <w:r w:rsidR="00AA5908" w:rsidRPr="00612030">
        <w:rPr>
          <w:noProof/>
        </w:rPr>
        <w:drawing>
          <wp:anchor distT="0" distB="0" distL="114300" distR="114300" simplePos="0" relativeHeight="251715584" behindDoc="0" locked="0" layoutInCell="1" allowOverlap="1" wp14:anchorId="4F25F0FE" wp14:editId="355A89EB">
            <wp:simplePos x="0" y="0"/>
            <wp:positionH relativeFrom="margin">
              <wp:posOffset>13578840</wp:posOffset>
            </wp:positionH>
            <wp:positionV relativeFrom="page">
              <wp:align>top</wp:align>
            </wp:positionV>
            <wp:extent cx="2590800" cy="3947160"/>
            <wp:effectExtent l="0" t="0" r="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696128" behindDoc="0" locked="0" layoutInCell="1" allowOverlap="1" wp14:anchorId="085DE191" wp14:editId="4952747A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2590800" cy="394716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694080" behindDoc="0" locked="0" layoutInCell="1" allowOverlap="1" wp14:anchorId="2A726E3E" wp14:editId="44AF262A">
            <wp:simplePos x="0" y="0"/>
            <wp:positionH relativeFrom="margin">
              <wp:posOffset>8717280</wp:posOffset>
            </wp:positionH>
            <wp:positionV relativeFrom="page">
              <wp:posOffset>-91440</wp:posOffset>
            </wp:positionV>
            <wp:extent cx="2590800" cy="394716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692032" behindDoc="0" locked="0" layoutInCell="1" allowOverlap="1" wp14:anchorId="6C3EF03C" wp14:editId="60C7B87F">
            <wp:simplePos x="0" y="0"/>
            <wp:positionH relativeFrom="margin">
              <wp:posOffset>6309360</wp:posOffset>
            </wp:positionH>
            <wp:positionV relativeFrom="page">
              <wp:align>top</wp:align>
            </wp:positionV>
            <wp:extent cx="2590800" cy="394716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687936" behindDoc="0" locked="0" layoutInCell="1" allowOverlap="1" wp14:anchorId="1BE49CEE" wp14:editId="627730C0">
            <wp:simplePos x="0" y="0"/>
            <wp:positionH relativeFrom="margin">
              <wp:posOffset>3962400</wp:posOffset>
            </wp:positionH>
            <wp:positionV relativeFrom="page">
              <wp:posOffset>30480</wp:posOffset>
            </wp:positionV>
            <wp:extent cx="2590800" cy="3947160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685888" behindDoc="0" locked="0" layoutInCell="1" allowOverlap="1" wp14:anchorId="7791D9A8" wp14:editId="63AC4245">
            <wp:simplePos x="0" y="0"/>
            <wp:positionH relativeFrom="margin">
              <wp:posOffset>1615440</wp:posOffset>
            </wp:positionH>
            <wp:positionV relativeFrom="page">
              <wp:align>top</wp:align>
            </wp:positionV>
            <wp:extent cx="2590800" cy="3947160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030" w:rsidRPr="00612030">
        <w:rPr>
          <w:noProof/>
        </w:rPr>
        <w:drawing>
          <wp:anchor distT="0" distB="0" distL="114300" distR="114300" simplePos="0" relativeHeight="251677696" behindDoc="0" locked="0" layoutInCell="1" allowOverlap="1" wp14:anchorId="79E95F73" wp14:editId="0EAC6E2E">
            <wp:simplePos x="0" y="0"/>
            <wp:positionH relativeFrom="margin">
              <wp:posOffset>-868680</wp:posOffset>
            </wp:positionH>
            <wp:positionV relativeFrom="page">
              <wp:align>top</wp:align>
            </wp:positionV>
            <wp:extent cx="2590800" cy="394716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7F6D4" w14:textId="1F5E2996" w:rsidR="00612030" w:rsidRDefault="00901847" w:rsidP="00852E9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DEC871" wp14:editId="2AFA3160">
                <wp:simplePos x="0" y="0"/>
                <wp:positionH relativeFrom="column">
                  <wp:posOffset>7953981</wp:posOffset>
                </wp:positionH>
                <wp:positionV relativeFrom="paragraph">
                  <wp:posOffset>141786</wp:posOffset>
                </wp:positionV>
                <wp:extent cx="5486400" cy="2758440"/>
                <wp:effectExtent l="0" t="0" r="0" b="381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75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A659C" w14:textId="51D2655F" w:rsidR="00947239" w:rsidRPr="00947239" w:rsidRDefault="00947239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472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CONSERVAR LA VIDA DEL PACIENTE.</w:t>
                            </w:r>
                          </w:p>
                          <w:p w14:paraId="0F87D836" w14:textId="38E3A342" w:rsidR="00947239" w:rsidRPr="00947239" w:rsidRDefault="00947239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472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COLABORAR EN CONSEGUIR LOS OBJETIVOS TERAPEUTICOS.</w:t>
                            </w:r>
                          </w:p>
                          <w:p w14:paraId="0FFADBB8" w14:textId="3846F168" w:rsidR="00947239" w:rsidRPr="00947239" w:rsidRDefault="00947239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472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MANTENER UNA VENTILACION Y OXIGENACION ADECUADAS</w:t>
                            </w:r>
                          </w:p>
                          <w:p w14:paraId="14A7EC24" w14:textId="1B242727" w:rsidR="00947239" w:rsidRPr="00947239" w:rsidRDefault="00947239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472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MANTENER UN GASTO CARDIACO ADECUADO</w:t>
                            </w:r>
                          </w:p>
                          <w:p w14:paraId="54FEB31F" w14:textId="51CDFA2E" w:rsidR="00947239" w:rsidRPr="00947239" w:rsidRDefault="00947239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472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MANTENER UNA HOMEOSTASIS Y UN EQUILIBRIO DE LIQUIDOS ESTABLE</w:t>
                            </w:r>
                          </w:p>
                          <w:p w14:paraId="6603AA40" w14:textId="7BB6859D" w:rsidR="00947239" w:rsidRPr="00947239" w:rsidRDefault="00947239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472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MANTENER TEMPERATURA CORPORAL</w:t>
                            </w:r>
                          </w:p>
                          <w:p w14:paraId="2430D11F" w14:textId="13567809" w:rsidR="00947239" w:rsidRPr="00947239" w:rsidRDefault="00947239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472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MANTENER DRENAJES PERMEABLES</w:t>
                            </w:r>
                          </w:p>
                          <w:p w14:paraId="7747B4B4" w14:textId="4A5E6DEA" w:rsidR="00947239" w:rsidRPr="00947239" w:rsidRDefault="00947239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472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EVITAR COMPLICACIONES A NIVEL CARDIACO, VASCULAR Y RESPIRATORIO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C871" id="Cuadro de texto 60" o:spid="_x0000_s1029" type="#_x0000_t202" style="position:absolute;margin-left:626.3pt;margin-top:11.15pt;width:6in;height:21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" filled="f" stroked="f" strokeweight=".5pt">
                <v:textbox>
                  <w:txbxContent>
                    <w:p w14:paraId="008A659C" w14:textId="51D2655F" w:rsidR="00947239" w:rsidRPr="00947239" w:rsidRDefault="00947239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9472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CONSERVAR LA VIDA DEL PACIENTE.</w:t>
                      </w:r>
                    </w:p>
                    <w:p w14:paraId="0F87D836" w14:textId="38E3A342" w:rsidR="00947239" w:rsidRPr="00947239" w:rsidRDefault="00947239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9472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COLABORAR EN CONSEGUIR LOS OBJETIVOS TERAPEUTICOS.</w:t>
                      </w:r>
                    </w:p>
                    <w:p w14:paraId="0FFADBB8" w14:textId="3846F168" w:rsidR="00947239" w:rsidRPr="00947239" w:rsidRDefault="00947239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9472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MANTENER UNA VENTILACION Y OXIGENACION ADECUADAS</w:t>
                      </w:r>
                    </w:p>
                    <w:p w14:paraId="14A7EC24" w14:textId="1B242727" w:rsidR="00947239" w:rsidRPr="00947239" w:rsidRDefault="00947239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9472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MANTENER UN GASTO CARDIACO ADECUADO</w:t>
                      </w:r>
                    </w:p>
                    <w:p w14:paraId="54FEB31F" w14:textId="51CDFA2E" w:rsidR="00947239" w:rsidRPr="00947239" w:rsidRDefault="00947239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9472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MANTENER UNA HOMEOSTASIS Y UN EQUILIBRIO DE LIQUIDOS ESTABLE</w:t>
                      </w:r>
                    </w:p>
                    <w:p w14:paraId="6603AA40" w14:textId="7BB6859D" w:rsidR="00947239" w:rsidRPr="00947239" w:rsidRDefault="00947239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9472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MANTENER TEMPERATURA CORPORAL</w:t>
                      </w:r>
                    </w:p>
                    <w:p w14:paraId="2430D11F" w14:textId="13567809" w:rsidR="00947239" w:rsidRPr="00947239" w:rsidRDefault="00947239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9472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MANTENER DRENAJES PERMEABLES</w:t>
                      </w:r>
                    </w:p>
                    <w:p w14:paraId="7747B4B4" w14:textId="4A5E6DEA" w:rsidR="00947239" w:rsidRPr="00947239" w:rsidRDefault="00947239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9472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EVITAR COMPLICACIONES A NIVEL CARDIACO, VASCULAR Y RESPIRATORIO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5944B7" wp14:editId="05AD5801">
                <wp:simplePos x="0" y="0"/>
                <wp:positionH relativeFrom="column">
                  <wp:posOffset>7680277</wp:posOffset>
                </wp:positionH>
                <wp:positionV relativeFrom="paragraph">
                  <wp:posOffset>57481</wp:posOffset>
                </wp:positionV>
                <wp:extent cx="773430" cy="2175510"/>
                <wp:effectExtent l="19050" t="19050" r="7620" b="15240"/>
                <wp:wrapNone/>
                <wp:docPr id="59" name="Abrir llav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2175510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CC9E" id="Abrir llave 59" o:spid="_x0000_s1026" type="#_x0000_t87" style="position:absolute;margin-left:604.75pt;margin-top:4.55pt;width:60.9pt;height:17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" adj="640" strokecolor="black [3200]" strokeweight="3pt">
                <v:stroke joinstyle="miter"/>
              </v:shape>
            </w:pict>
          </mc:Fallback>
        </mc:AlternateContent>
      </w:r>
    </w:p>
    <w:p w14:paraId="62503D27" w14:textId="4F9345A3" w:rsidR="00F43B4A" w:rsidRDefault="00F43B4A" w:rsidP="00852E9F"/>
    <w:p w14:paraId="62B22351" w14:textId="7D7F7FFE" w:rsidR="00612030" w:rsidRDefault="00901847" w:rsidP="00852E9F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BD0B74" wp14:editId="1BBA5782">
                <wp:simplePos x="0" y="0"/>
                <wp:positionH relativeFrom="column">
                  <wp:posOffset>4365009</wp:posOffset>
                </wp:positionH>
                <wp:positionV relativeFrom="paragraph">
                  <wp:posOffset>195674</wp:posOffset>
                </wp:positionV>
                <wp:extent cx="3413760" cy="1554480"/>
                <wp:effectExtent l="0" t="0" r="0" b="762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8C433" w14:textId="455117C6" w:rsidR="000F52F2" w:rsidRPr="000F52F2" w:rsidRDefault="000F52F2" w:rsidP="000F52F2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lang w:val="es-MX"/>
                              </w:rPr>
                              <w:t>OBJETIVOS ASISTENCIALES POST OPERATORIO INMEDIATO (0 -24 HRS)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0B74" id="Cuadro de texto 58" o:spid="_x0000_s1030" type="#_x0000_t202" style="position:absolute;margin-left:343.7pt;margin-top:15.4pt;width:268.8pt;height:122.4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" filled="f" stroked="f" strokeweight=".5pt">
                <v:textbox>
                  <w:txbxContent>
                    <w:p w14:paraId="3C98C433" w14:textId="455117C6" w:rsidR="000F52F2" w:rsidRPr="000F52F2" w:rsidRDefault="000F52F2" w:rsidP="000F52F2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  <w:lang w:val="es-MX"/>
                        </w:rPr>
                        <w:t>OBJETIVOS ASISTENCIALES POST OPERATORIO INMEDIATO (0 -24 HRS)</w:t>
                      </w:r>
                    </w:p>
                  </w:txbxContent>
                </v:textbox>
              </v:shape>
            </w:pict>
          </mc:Fallback>
        </mc:AlternateContent>
      </w:r>
    </w:p>
    <w:p w14:paraId="23F0C80D" w14:textId="3D312C69" w:rsidR="00AA5908" w:rsidRDefault="00CA1958" w:rsidP="00852E9F">
      <w:pPr>
        <w:rPr>
          <w:rFonts w:ascii="Gill Sans MT" w:hAnsi="Gill Sans MT"/>
          <w:b/>
          <w:color w:val="1F4E79"/>
          <w:sz w:val="52"/>
          <w:szCs w:val="52"/>
          <w:lang w:val="es-MX"/>
        </w:rPr>
      </w:pPr>
      <w:r w:rsidRPr="00612030">
        <w:rPr>
          <w:noProof/>
        </w:rPr>
        <w:drawing>
          <wp:anchor distT="0" distB="0" distL="114300" distR="114300" simplePos="0" relativeHeight="251702272" behindDoc="0" locked="0" layoutInCell="1" allowOverlap="1" wp14:anchorId="41458BD7" wp14:editId="75B7C5C3">
            <wp:simplePos x="0" y="0"/>
            <wp:positionH relativeFrom="margin">
              <wp:posOffset>11361762</wp:posOffset>
            </wp:positionH>
            <wp:positionV relativeFrom="page">
              <wp:posOffset>2312841</wp:posOffset>
            </wp:positionV>
            <wp:extent cx="2590800" cy="3947160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2030">
        <w:rPr>
          <w:noProof/>
        </w:rPr>
        <w:drawing>
          <wp:anchor distT="0" distB="0" distL="114300" distR="114300" simplePos="0" relativeHeight="251712512" behindDoc="0" locked="0" layoutInCell="1" allowOverlap="1" wp14:anchorId="18E46435" wp14:editId="4254DCD6">
            <wp:simplePos x="0" y="0"/>
            <wp:positionH relativeFrom="margin">
              <wp:posOffset>11631987</wp:posOffset>
            </wp:positionH>
            <wp:positionV relativeFrom="page">
              <wp:posOffset>2327626</wp:posOffset>
            </wp:positionV>
            <wp:extent cx="2590800" cy="3947160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C495B" w14:textId="2AB39215" w:rsidR="00CA1958" w:rsidRDefault="00CA1958" w:rsidP="00852E9F">
      <w:pPr>
        <w:sectPr w:rsidR="00CA1958" w:rsidSect="00852E9F">
          <w:pgSz w:w="24480" w:h="15840" w:orient="landscape" w:code="3"/>
          <w:pgMar w:top="1440" w:right="1440" w:bottom="1440" w:left="1440" w:header="708" w:footer="708" w:gutter="0"/>
          <w:cols w:space="708"/>
          <w:docGrid w:linePitch="360"/>
        </w:sectPr>
      </w:pPr>
      <w:r w:rsidRPr="00612030">
        <w:rPr>
          <w:noProof/>
        </w:rPr>
        <w:drawing>
          <wp:anchor distT="0" distB="0" distL="114300" distR="114300" simplePos="0" relativeHeight="251657215" behindDoc="0" locked="0" layoutInCell="1" allowOverlap="1" wp14:anchorId="45F7E820" wp14:editId="4B4E79C6">
            <wp:simplePos x="0" y="0"/>
            <wp:positionH relativeFrom="margin">
              <wp:posOffset>11657160</wp:posOffset>
            </wp:positionH>
            <wp:positionV relativeFrom="page">
              <wp:posOffset>5993594</wp:posOffset>
            </wp:positionV>
            <wp:extent cx="2590800" cy="39471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7D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84A720" wp14:editId="0E5472E6">
                <wp:simplePos x="0" y="0"/>
                <wp:positionH relativeFrom="margin">
                  <wp:posOffset>9688545</wp:posOffset>
                </wp:positionH>
                <wp:positionV relativeFrom="paragraph">
                  <wp:posOffset>4188081</wp:posOffset>
                </wp:positionV>
                <wp:extent cx="4776716" cy="2305050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16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C4334" w14:textId="4FB14057" w:rsidR="00901847" w:rsidRDefault="00901847" w:rsidP="009018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Mantener al paciente informado.</w:t>
                            </w:r>
                          </w:p>
                          <w:p w14:paraId="5DFE1E20" w14:textId="76B90EA7" w:rsidR="00901847" w:rsidRDefault="00901847" w:rsidP="009018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Recordar postura decúbito supino, ayudar en cambio de posición e informar del sonido continuo de la consola.</w:t>
                            </w:r>
                          </w:p>
                          <w:p w14:paraId="34741202" w14:textId="1DC79707" w:rsidR="00901847" w:rsidRDefault="00901847" w:rsidP="009018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Vigilancia de la sutura del catéter – balón a la piel.</w:t>
                            </w:r>
                          </w:p>
                          <w:p w14:paraId="0CF9B1F3" w14:textId="44979817" w:rsidR="00901847" w:rsidRDefault="00901847" w:rsidP="009018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Cura estéril del punto de inserción.</w:t>
                            </w:r>
                          </w:p>
                          <w:p w14:paraId="06B2827A" w14:textId="6F5B9109" w:rsidR="00901847" w:rsidRDefault="00901847" w:rsidP="009018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Vigilancia de la extremidad: pulso pedio y tibial posterior, coloración, temperatura, sensibilidad, movilidad, etc.</w:t>
                            </w:r>
                          </w:p>
                          <w:p w14:paraId="26D80520" w14:textId="240C10F7" w:rsidR="00901847" w:rsidRPr="00947239" w:rsidRDefault="00901847" w:rsidP="009018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Comprobar periódicamente la colocación de electrodos.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A720" id="Cuadro de texto 69" o:spid="_x0000_s1031" type="#_x0000_t202" style="position:absolute;margin-left:762.9pt;margin-top:329.75pt;width:376.1pt;height:181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" filled="f" stroked="f" strokeweight=".5pt">
                <v:textbox>
                  <w:txbxContent>
                    <w:p w14:paraId="052C4334" w14:textId="4FB14057" w:rsidR="00901847" w:rsidRDefault="00901847" w:rsidP="009018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Mantener al paciente informado.</w:t>
                      </w:r>
                    </w:p>
                    <w:p w14:paraId="5DFE1E20" w14:textId="76B90EA7" w:rsidR="00901847" w:rsidRDefault="00901847" w:rsidP="009018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Recordar postura decúbito supino, ayudar en cambio de posición e informar del sonido continuo de la consola.</w:t>
                      </w:r>
                    </w:p>
                    <w:p w14:paraId="34741202" w14:textId="1DC79707" w:rsidR="00901847" w:rsidRDefault="00901847" w:rsidP="009018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Vigilancia de la sutura del catéter – balón a la piel.</w:t>
                      </w:r>
                    </w:p>
                    <w:p w14:paraId="0CF9B1F3" w14:textId="44979817" w:rsidR="00901847" w:rsidRDefault="00901847" w:rsidP="009018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Cura estéril del punto de inserción.</w:t>
                      </w:r>
                    </w:p>
                    <w:p w14:paraId="06B2827A" w14:textId="6F5B9109" w:rsidR="00901847" w:rsidRDefault="00901847" w:rsidP="009018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Vigilancia de la extremidad: pulso pedio y tibial posterior, coloración, temperatura, sensibilidad, movilidad, etc.</w:t>
                      </w:r>
                    </w:p>
                    <w:p w14:paraId="26D80520" w14:textId="240C10F7" w:rsidR="00901847" w:rsidRPr="00947239" w:rsidRDefault="00901847" w:rsidP="009018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Comprobar periódicamente la colocación de electrodos.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7D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E23CED" wp14:editId="0D0E5D8F">
                <wp:simplePos x="0" y="0"/>
                <wp:positionH relativeFrom="margin">
                  <wp:posOffset>9408710</wp:posOffset>
                </wp:positionH>
                <wp:positionV relativeFrom="paragraph">
                  <wp:posOffset>3804530</wp:posOffset>
                </wp:positionV>
                <wp:extent cx="727710" cy="2511151"/>
                <wp:effectExtent l="19050" t="19050" r="0" b="22860"/>
                <wp:wrapNone/>
                <wp:docPr id="67" name="Abrir llav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2511151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87C7" id="Abrir llave 67" o:spid="_x0000_s1026" type="#_x0000_t87" style="position:absolute;margin-left:740.85pt;margin-top:299.55pt;width:57.3pt;height:197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" adj="522" strokecolor="black [3200]" strokeweight="3pt">
                <v:stroke joinstyle="miter"/>
                <w10:wrap anchorx="margin"/>
              </v:shape>
            </w:pict>
          </mc:Fallback>
        </mc:AlternateContent>
      </w:r>
      <w:r w:rsidR="00C277D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624AA9" wp14:editId="1ABFD220">
                <wp:simplePos x="0" y="0"/>
                <wp:positionH relativeFrom="column">
                  <wp:posOffset>6812280</wp:posOffset>
                </wp:positionH>
                <wp:positionV relativeFrom="paragraph">
                  <wp:posOffset>3989184</wp:posOffset>
                </wp:positionV>
                <wp:extent cx="3078480" cy="1325880"/>
                <wp:effectExtent l="0" t="0" r="0" b="762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32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AB22E" w14:textId="580CD984" w:rsidR="00A349AC" w:rsidRPr="00A349AC" w:rsidRDefault="00A349AC" w:rsidP="00A349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Las asistencias circulatorias son una serie de dispositivos mecánicos, que son capaces de ayudar o incluso reemplazar la función cardiaca de forma temporal o definitiva.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4AA9" id="Cuadro de texto 66" o:spid="_x0000_s1032" type="#_x0000_t202" style="position:absolute;margin-left:536.4pt;margin-top:314.1pt;width:242.4pt;height:10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" filled="f" stroked="f" strokeweight=".5pt">
                <v:textbox>
                  <w:txbxContent>
                    <w:p w14:paraId="296AB22E" w14:textId="580CD984" w:rsidR="00A349AC" w:rsidRPr="00A349AC" w:rsidRDefault="00A349AC" w:rsidP="00A349A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Las asistencias circulatorias son una serie de dispositivos mecánicos, que son capaces de ayudar o incluso reemplazar la función cardiaca de forma temporal o definitiva.</w:t>
                      </w:r>
                    </w:p>
                  </w:txbxContent>
                </v:textbox>
              </v:shape>
            </w:pict>
          </mc:Fallback>
        </mc:AlternateContent>
      </w:r>
      <w:r w:rsidR="00C277D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812A61" wp14:editId="6C35CDFD">
                <wp:simplePos x="0" y="0"/>
                <wp:positionH relativeFrom="column">
                  <wp:posOffset>6758950</wp:posOffset>
                </wp:positionH>
                <wp:positionV relativeFrom="paragraph">
                  <wp:posOffset>5315784</wp:posOffset>
                </wp:positionV>
                <wp:extent cx="3078480" cy="1325880"/>
                <wp:effectExtent l="0" t="0" r="0" b="762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32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ECA07" w14:textId="28BCBB9B" w:rsidR="00E357C3" w:rsidRPr="00A349AC" w:rsidRDefault="00E357C3" w:rsidP="002665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El personal de enfermería debe tener los conocimientos necesarios para el manejo de los dispositivos y de los valores hemodinámicos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2A61" id="Cuadro de texto 68" o:spid="_x0000_s1033" type="#_x0000_t202" style="position:absolute;margin-left:532.2pt;margin-top:418.55pt;width:242.4pt;height:10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uOHAIAADQ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" filled="f" stroked="f" strokeweight=".5pt">
                <v:textbox>
                  <w:txbxContent>
                    <w:p w14:paraId="3FCECA07" w14:textId="28BCBB9B" w:rsidR="00E357C3" w:rsidRPr="00A349AC" w:rsidRDefault="00E357C3" w:rsidP="002665B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El personal de enfermería debe tener los conocimientos necesarios para el manejo de los dispositivos y de los valores hemodinámicos</w:t>
                      </w:r>
                    </w:p>
                  </w:txbxContent>
                </v:textbox>
              </v:shape>
            </w:pict>
          </mc:Fallback>
        </mc:AlternateContent>
      </w:r>
      <w:r w:rsidR="00C277D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8993EE" wp14:editId="123D827D">
                <wp:simplePos x="0" y="0"/>
                <wp:positionH relativeFrom="margin">
                  <wp:posOffset>6365259</wp:posOffset>
                </wp:positionH>
                <wp:positionV relativeFrom="paragraph">
                  <wp:posOffset>3728047</wp:posOffset>
                </wp:positionV>
                <wp:extent cx="727710" cy="2519434"/>
                <wp:effectExtent l="19050" t="19050" r="0" b="14605"/>
                <wp:wrapNone/>
                <wp:docPr id="65" name="Abrir llav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2519434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419D" id="Abrir llave 65" o:spid="_x0000_s1026" type="#_x0000_t87" style="position:absolute;margin-left:501.2pt;margin-top:293.55pt;width:57.3pt;height:198.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" adj="520" strokecolor="black [3200]" strokeweight="3pt">
                <v:stroke joinstyle="miter"/>
                <w10:wrap anchorx="margin"/>
              </v:shape>
            </w:pict>
          </mc:Fallback>
        </mc:AlternateContent>
      </w:r>
      <w:r w:rsidR="0090184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3D97C5" wp14:editId="1092524C">
                <wp:simplePos x="0" y="0"/>
                <wp:positionH relativeFrom="column">
                  <wp:posOffset>4191000</wp:posOffset>
                </wp:positionH>
                <wp:positionV relativeFrom="paragraph">
                  <wp:posOffset>4084083</wp:posOffset>
                </wp:positionV>
                <wp:extent cx="2316480" cy="716280"/>
                <wp:effectExtent l="0" t="0" r="0" b="762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E643B" w14:textId="195292A7" w:rsidR="00A349AC" w:rsidRPr="000F52F2" w:rsidRDefault="00A349AC" w:rsidP="00A349AC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lang w:val="es-MX"/>
                              </w:rPr>
                              <w:t>ASISTENCIAS CIRCULATORIAS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97C5" id="Cuadro de texto 64" o:spid="_x0000_s1034" type="#_x0000_t202" style="position:absolute;margin-left:330pt;margin-top:321.6pt;width:182.4pt;height:56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" filled="f" stroked="f" strokeweight=".5pt">
                <v:textbox>
                  <w:txbxContent>
                    <w:p w14:paraId="5E2E643B" w14:textId="195292A7" w:rsidR="00A349AC" w:rsidRPr="000F52F2" w:rsidRDefault="00A349AC" w:rsidP="00A349AC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  <w:lang w:val="es-MX"/>
                        </w:rPr>
                        <w:t>ASISTENCIAS CIRCULATORIAS</w:t>
                      </w:r>
                    </w:p>
                  </w:txbxContent>
                </v:textbox>
              </v:shape>
            </w:pict>
          </mc:Fallback>
        </mc:AlternateContent>
      </w:r>
      <w:r w:rsidR="0090184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1C7433" wp14:editId="41667AFA">
                <wp:simplePos x="0" y="0"/>
                <wp:positionH relativeFrom="column">
                  <wp:posOffset>7956816</wp:posOffset>
                </wp:positionH>
                <wp:positionV relativeFrom="paragraph">
                  <wp:posOffset>1055645</wp:posOffset>
                </wp:positionV>
                <wp:extent cx="5486400" cy="1935480"/>
                <wp:effectExtent l="0" t="0" r="0" b="762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3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3B6EE" w14:textId="77777777" w:rsidR="00947239" w:rsidRPr="00947239" w:rsidRDefault="00947239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472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COLABORAR EN CONSEGUIR LOS OBJETIVOS TERAPEUTICOS.</w:t>
                            </w:r>
                          </w:p>
                          <w:p w14:paraId="6361C523" w14:textId="5DA18480" w:rsidR="00947239" w:rsidRDefault="00947239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EVITAR DOLOR </w:t>
                            </w:r>
                          </w:p>
                          <w:p w14:paraId="18651B96" w14:textId="217E99A1" w:rsidR="00947239" w:rsidRDefault="00947239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EVITAR </w:t>
                            </w:r>
                            <w:r w:rsidR="00A349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LA INFECCION.</w:t>
                            </w:r>
                          </w:p>
                          <w:p w14:paraId="10D8696B" w14:textId="23082912" w:rsidR="00A349AC" w:rsidRDefault="00A349AC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RESTABLECER UN PATRON RESPIRATORIO NORMAL.</w:t>
                            </w:r>
                          </w:p>
                          <w:p w14:paraId="0B1C4B05" w14:textId="23691F83" w:rsidR="00A349AC" w:rsidRDefault="00A349AC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RESTABLECER UNA TOLERANCIA A DIETA.</w:t>
                            </w:r>
                          </w:p>
                          <w:p w14:paraId="12EA98BE" w14:textId="786CD9B1" w:rsidR="00A349AC" w:rsidRDefault="00A349AC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RESTABLECER TOLERANCIA A LA ACTIVIDAD (SEDESTACION)</w:t>
                            </w:r>
                          </w:p>
                          <w:p w14:paraId="02E84C39" w14:textId="371E6703" w:rsidR="00A349AC" w:rsidRDefault="00A349AC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MANTENER UN EQUILIBRIO DE LIQUIDOS ESTABLE</w:t>
                            </w:r>
                          </w:p>
                          <w:p w14:paraId="2462BB14" w14:textId="73C3FD47" w:rsidR="00A349AC" w:rsidRDefault="00A349AC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MANTENER ORIENTACION ESPACIO – TEMPORAL</w:t>
                            </w:r>
                          </w:p>
                          <w:p w14:paraId="13B0BB61" w14:textId="6C86E194" w:rsidR="00A349AC" w:rsidRPr="00947239" w:rsidRDefault="00A349AC" w:rsidP="009472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RECUPERAR EL PATRON DE SUENO NORMAL.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C7433" id="Cuadro de texto 63" o:spid="_x0000_s1035" type="#_x0000_t202" style="position:absolute;margin-left:626.5pt;margin-top:83.1pt;width:6in;height:152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uWGwIAADQ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" filled="f" stroked="f" strokeweight=".5pt">
                <v:textbox>
                  <w:txbxContent>
                    <w:p w14:paraId="53B3B6EE" w14:textId="77777777" w:rsidR="00947239" w:rsidRPr="00947239" w:rsidRDefault="00947239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9472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COLABORAR EN CONSEGUIR LOS OBJETIVOS TERAPEUTICOS.</w:t>
                      </w:r>
                    </w:p>
                    <w:p w14:paraId="6361C523" w14:textId="5DA18480" w:rsidR="00947239" w:rsidRDefault="00947239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EVITAR DOLOR </w:t>
                      </w:r>
                    </w:p>
                    <w:p w14:paraId="18651B96" w14:textId="217E99A1" w:rsidR="00947239" w:rsidRDefault="00947239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EVITAR </w:t>
                      </w:r>
                      <w:r w:rsidR="00A349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LA INFECCION.</w:t>
                      </w:r>
                    </w:p>
                    <w:p w14:paraId="10D8696B" w14:textId="23082912" w:rsidR="00A349AC" w:rsidRDefault="00A349AC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RESTABLECER UN PATRON RESPIRATORIO NORMAL.</w:t>
                      </w:r>
                    </w:p>
                    <w:p w14:paraId="0B1C4B05" w14:textId="23691F83" w:rsidR="00A349AC" w:rsidRDefault="00A349AC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RESTABLECER UNA TOLERANCIA A DIETA.</w:t>
                      </w:r>
                    </w:p>
                    <w:p w14:paraId="12EA98BE" w14:textId="786CD9B1" w:rsidR="00A349AC" w:rsidRDefault="00A349AC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RESTABLECER TOLERANCIA A LA ACTIVIDAD (SEDESTACION)</w:t>
                      </w:r>
                    </w:p>
                    <w:p w14:paraId="02E84C39" w14:textId="371E6703" w:rsidR="00A349AC" w:rsidRDefault="00A349AC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MANTENER UN EQUILIBRIO DE LIQUIDOS ESTABLE</w:t>
                      </w:r>
                    </w:p>
                    <w:p w14:paraId="2462BB14" w14:textId="73C3FD47" w:rsidR="00A349AC" w:rsidRDefault="00A349AC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MANTENER ORIENTACION ESPACIO – TEMPORAL</w:t>
                      </w:r>
                    </w:p>
                    <w:p w14:paraId="13B0BB61" w14:textId="6C86E194" w:rsidR="00A349AC" w:rsidRPr="00947239" w:rsidRDefault="00A349AC" w:rsidP="009472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RECUPERAR EL PATRON DE SUENO NORMAL.</w:t>
                      </w:r>
                    </w:p>
                  </w:txbxContent>
                </v:textbox>
              </v:shape>
            </w:pict>
          </mc:Fallback>
        </mc:AlternateContent>
      </w:r>
      <w:r w:rsidR="0090184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CC3856" wp14:editId="6D5A3D64">
                <wp:simplePos x="0" y="0"/>
                <wp:positionH relativeFrom="column">
                  <wp:posOffset>7539648</wp:posOffset>
                </wp:positionH>
                <wp:positionV relativeFrom="paragraph">
                  <wp:posOffset>1014872</wp:posOffset>
                </wp:positionV>
                <wp:extent cx="1017270" cy="2129790"/>
                <wp:effectExtent l="19050" t="19050" r="0" b="22860"/>
                <wp:wrapNone/>
                <wp:docPr id="62" name="Abrir llav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2129790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D0AC" id="Abrir llave 62" o:spid="_x0000_s1026" type="#_x0000_t87" style="position:absolute;margin-left:593.65pt;margin-top:79.9pt;width:80.1pt;height:167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" adj="860" strokecolor="black [3200]" strokeweight="3pt">
                <v:stroke joinstyle="miter"/>
              </v:shape>
            </w:pict>
          </mc:Fallback>
        </mc:AlternateContent>
      </w:r>
      <w:r w:rsidR="0090184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330A19" wp14:editId="5E3487F3">
                <wp:simplePos x="0" y="0"/>
                <wp:positionH relativeFrom="column">
                  <wp:posOffset>4321791</wp:posOffset>
                </wp:positionH>
                <wp:positionV relativeFrom="paragraph">
                  <wp:posOffset>1733028</wp:posOffset>
                </wp:positionV>
                <wp:extent cx="3413760" cy="1005840"/>
                <wp:effectExtent l="0" t="0" r="0" b="381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07867" w14:textId="036E0221" w:rsidR="00947239" w:rsidRPr="000F52F2" w:rsidRDefault="00947239" w:rsidP="00947239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  <w:lang w:val="es-MX"/>
                              </w:rPr>
                              <w:t>OBJETIVOS ASISTENCIALES POST OPERATORI: PERIODO POSTERIOR (24 -72 HRS)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30A19" id="Cuadro de texto 61" o:spid="_x0000_s1036" type="#_x0000_t202" style="position:absolute;margin-left:340.3pt;margin-top:136.45pt;width:268.8pt;height:79.2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" filled="f" stroked="f" strokeweight=".5pt">
                <v:textbox>
                  <w:txbxContent>
                    <w:p w14:paraId="25A07867" w14:textId="036E0221" w:rsidR="00947239" w:rsidRPr="000F52F2" w:rsidRDefault="00947239" w:rsidP="00947239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  <w:lang w:val="es-MX"/>
                        </w:rPr>
                        <w:t>OBJETIVOS ASISTENCIALES POST OPERATORI: PERIODO POSTERIOR (24 -72 HRS)</w:t>
                      </w:r>
                    </w:p>
                  </w:txbxContent>
                </v:textbox>
              </v:shape>
            </w:pict>
          </mc:Fallback>
        </mc:AlternateContent>
      </w:r>
      <w:r w:rsidR="001319E5" w:rsidRPr="00AA5908">
        <w:rPr>
          <w:rFonts w:ascii="Gill Sans MT" w:hAnsi="Gill Sans MT"/>
          <w:b/>
          <w:noProof/>
          <w:color w:val="1F4E79"/>
          <w:sz w:val="52"/>
          <w:szCs w:val="52"/>
          <w:lang w:val="es-MX"/>
        </w:rPr>
        <w:drawing>
          <wp:anchor distT="0" distB="0" distL="114300" distR="114300" simplePos="0" relativeHeight="251713536" behindDoc="0" locked="0" layoutInCell="1" allowOverlap="1" wp14:anchorId="5976F323" wp14:editId="72CDC114">
            <wp:simplePos x="0" y="0"/>
            <wp:positionH relativeFrom="column">
              <wp:posOffset>-716280</wp:posOffset>
            </wp:positionH>
            <wp:positionV relativeFrom="margin">
              <wp:posOffset>3078480</wp:posOffset>
            </wp:positionV>
            <wp:extent cx="4206875" cy="1722120"/>
            <wp:effectExtent l="0" t="0" r="3175" b="0"/>
            <wp:wrapTopAndBottom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1" t="15979" r="10791" b="11855"/>
                    <a:stretch/>
                  </pic:blipFill>
                  <pic:spPr bwMode="auto">
                    <a:xfrm>
                      <a:off x="0" y="0"/>
                      <a:ext cx="4206875" cy="172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908" w:rsidRPr="00612030">
        <w:rPr>
          <w:noProof/>
        </w:rPr>
        <w:drawing>
          <wp:anchor distT="0" distB="0" distL="114300" distR="114300" simplePos="0" relativeHeight="251710464" behindDoc="0" locked="0" layoutInCell="1" allowOverlap="1" wp14:anchorId="3020997E" wp14:editId="52062A97">
            <wp:simplePos x="0" y="0"/>
            <wp:positionH relativeFrom="margin">
              <wp:posOffset>9509760</wp:posOffset>
            </wp:positionH>
            <wp:positionV relativeFrom="page">
              <wp:posOffset>8092440</wp:posOffset>
            </wp:positionV>
            <wp:extent cx="2590800" cy="3947160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908" w:rsidRPr="00612030">
        <w:rPr>
          <w:noProof/>
        </w:rPr>
        <w:drawing>
          <wp:anchor distT="0" distB="0" distL="114300" distR="114300" simplePos="0" relativeHeight="251719680" behindDoc="0" locked="0" layoutInCell="1" allowOverlap="1" wp14:anchorId="4F6A09A7" wp14:editId="5FEE176E">
            <wp:simplePos x="0" y="0"/>
            <wp:positionH relativeFrom="margin">
              <wp:posOffset>14127480</wp:posOffset>
            </wp:positionH>
            <wp:positionV relativeFrom="page">
              <wp:posOffset>6979920</wp:posOffset>
            </wp:positionV>
            <wp:extent cx="2590800" cy="394716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908" w:rsidRPr="00612030">
        <w:rPr>
          <w:noProof/>
        </w:rPr>
        <w:drawing>
          <wp:anchor distT="0" distB="0" distL="114300" distR="114300" simplePos="0" relativeHeight="251717632" behindDoc="0" locked="0" layoutInCell="1" allowOverlap="1" wp14:anchorId="1D53D919" wp14:editId="38396361">
            <wp:simplePos x="0" y="0"/>
            <wp:positionH relativeFrom="margin">
              <wp:posOffset>13761720</wp:posOffset>
            </wp:positionH>
            <wp:positionV relativeFrom="page">
              <wp:posOffset>3520440</wp:posOffset>
            </wp:positionV>
            <wp:extent cx="2590800" cy="394716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708416" behindDoc="0" locked="0" layoutInCell="1" allowOverlap="1" wp14:anchorId="6FD044B4" wp14:editId="054943A6">
            <wp:simplePos x="0" y="0"/>
            <wp:positionH relativeFrom="margin">
              <wp:posOffset>7025640</wp:posOffset>
            </wp:positionH>
            <wp:positionV relativeFrom="page">
              <wp:posOffset>7848600</wp:posOffset>
            </wp:positionV>
            <wp:extent cx="2590800" cy="3947160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706368" behindDoc="0" locked="0" layoutInCell="1" allowOverlap="1" wp14:anchorId="44E05589" wp14:editId="20C40EE5">
            <wp:simplePos x="0" y="0"/>
            <wp:positionH relativeFrom="margin">
              <wp:posOffset>4358640</wp:posOffset>
            </wp:positionH>
            <wp:positionV relativeFrom="page">
              <wp:posOffset>7863840</wp:posOffset>
            </wp:positionV>
            <wp:extent cx="2590800" cy="394716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704320" behindDoc="0" locked="0" layoutInCell="1" allowOverlap="1" wp14:anchorId="49FBA964" wp14:editId="498A1FDA">
            <wp:simplePos x="0" y="0"/>
            <wp:positionH relativeFrom="margin">
              <wp:posOffset>1874520</wp:posOffset>
            </wp:positionH>
            <wp:positionV relativeFrom="page">
              <wp:posOffset>7879080</wp:posOffset>
            </wp:positionV>
            <wp:extent cx="2590800" cy="3947160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700224" behindDoc="0" locked="0" layoutInCell="1" allowOverlap="1" wp14:anchorId="38508BEF" wp14:editId="33B6AA86">
            <wp:simplePos x="0" y="0"/>
            <wp:positionH relativeFrom="margin">
              <wp:posOffset>8991600</wp:posOffset>
            </wp:positionH>
            <wp:positionV relativeFrom="page">
              <wp:posOffset>3749040</wp:posOffset>
            </wp:positionV>
            <wp:extent cx="2590800" cy="3947160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698176" behindDoc="0" locked="0" layoutInCell="1" allowOverlap="1" wp14:anchorId="671070F4" wp14:editId="1943C2B8">
            <wp:simplePos x="0" y="0"/>
            <wp:positionH relativeFrom="margin">
              <wp:posOffset>6553200</wp:posOffset>
            </wp:positionH>
            <wp:positionV relativeFrom="page">
              <wp:posOffset>3779520</wp:posOffset>
            </wp:positionV>
            <wp:extent cx="2590800" cy="394716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689984" behindDoc="0" locked="0" layoutInCell="1" allowOverlap="1" wp14:anchorId="255BD478" wp14:editId="5EFB5876">
            <wp:simplePos x="0" y="0"/>
            <wp:positionH relativeFrom="margin">
              <wp:posOffset>4145280</wp:posOffset>
            </wp:positionH>
            <wp:positionV relativeFrom="page">
              <wp:posOffset>3886200</wp:posOffset>
            </wp:positionV>
            <wp:extent cx="2590800" cy="394716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683840" behindDoc="0" locked="0" layoutInCell="1" allowOverlap="1" wp14:anchorId="02426077" wp14:editId="21EFF70A">
            <wp:simplePos x="0" y="0"/>
            <wp:positionH relativeFrom="margin">
              <wp:posOffset>1676400</wp:posOffset>
            </wp:positionH>
            <wp:positionV relativeFrom="page">
              <wp:posOffset>3840480</wp:posOffset>
            </wp:positionV>
            <wp:extent cx="2590800" cy="394716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681792" behindDoc="0" locked="0" layoutInCell="1" allowOverlap="1" wp14:anchorId="70E300B6" wp14:editId="1BBCA2DA">
            <wp:simplePos x="0" y="0"/>
            <wp:positionH relativeFrom="margin">
              <wp:posOffset>-563880</wp:posOffset>
            </wp:positionH>
            <wp:positionV relativeFrom="page">
              <wp:posOffset>7802880</wp:posOffset>
            </wp:positionV>
            <wp:extent cx="2590800" cy="3947160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4A" w:rsidRPr="00612030">
        <w:rPr>
          <w:noProof/>
        </w:rPr>
        <w:drawing>
          <wp:anchor distT="0" distB="0" distL="114300" distR="114300" simplePos="0" relativeHeight="251679744" behindDoc="0" locked="0" layoutInCell="1" allowOverlap="1" wp14:anchorId="4A0EB190" wp14:editId="11960DDE">
            <wp:simplePos x="0" y="0"/>
            <wp:positionH relativeFrom="margin">
              <wp:posOffset>-731520</wp:posOffset>
            </wp:positionH>
            <wp:positionV relativeFrom="page">
              <wp:posOffset>3779520</wp:posOffset>
            </wp:positionV>
            <wp:extent cx="2590800" cy="394716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1" t="8356" r="25870" b="5082"/>
                    <a:stretch/>
                  </pic:blipFill>
                  <pic:spPr bwMode="auto">
                    <a:xfrm>
                      <a:off x="0" y="0"/>
                      <a:ext cx="2590800" cy="39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418C1" w14:textId="33299B39" w:rsidR="00852E9F" w:rsidRDefault="00CA1958" w:rsidP="00CA1958">
      <w:pPr>
        <w:jc w:val="center"/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1958"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REFERENCIAS BIBLIOGRÁFICAS</w:t>
      </w:r>
    </w:p>
    <w:p w14:paraId="554C5CBC" w14:textId="77777777" w:rsidR="00CA1958" w:rsidRPr="00CA1958" w:rsidRDefault="00CA1958" w:rsidP="00CA1958">
      <w:pPr>
        <w:pStyle w:val="NormalWeb"/>
        <w:spacing w:after="0" w:afterAutospacing="0" w:line="480" w:lineRule="auto"/>
        <w:ind w:left="720" w:hanging="720"/>
        <w:rPr>
          <w:rFonts w:ascii="Georgia" w:hAnsi="Georgia"/>
          <w:lang w:val="es-MX"/>
        </w:rPr>
      </w:pPr>
      <w:r>
        <w:rPr>
          <w:rFonts w:ascii="Georgia" w:hAnsi="Georgia"/>
        </w:rPr>
        <w:t>Natalia, Q. T. (s/f). </w:t>
      </w:r>
      <w:r w:rsidRPr="00CA1958">
        <w:rPr>
          <w:rFonts w:ascii="Georgia" w:hAnsi="Georgia"/>
          <w:i/>
          <w:iCs/>
          <w:lang w:val="es-MX"/>
        </w:rPr>
        <w:t xml:space="preserve">Cuidado de </w:t>
      </w:r>
      <w:proofErr w:type="spellStart"/>
      <w:r w:rsidRPr="00CA1958">
        <w:rPr>
          <w:rFonts w:ascii="Georgia" w:hAnsi="Georgia"/>
          <w:i/>
          <w:iCs/>
          <w:lang w:val="es-MX"/>
        </w:rPr>
        <w:t>Enfermeria</w:t>
      </w:r>
      <w:proofErr w:type="spellEnd"/>
      <w:r w:rsidRPr="00CA1958">
        <w:rPr>
          <w:rFonts w:ascii="Georgia" w:hAnsi="Georgia"/>
          <w:i/>
          <w:iCs/>
          <w:lang w:val="es-MX"/>
        </w:rPr>
        <w:t xml:space="preserve"> al paciente en intervención </w:t>
      </w:r>
      <w:proofErr w:type="spellStart"/>
      <w:r w:rsidRPr="00CA1958">
        <w:rPr>
          <w:rFonts w:ascii="Georgia" w:hAnsi="Georgia"/>
          <w:i/>
          <w:iCs/>
          <w:lang w:val="es-MX"/>
        </w:rPr>
        <w:t>quirugica</w:t>
      </w:r>
      <w:proofErr w:type="spellEnd"/>
      <w:r w:rsidRPr="00CA1958">
        <w:rPr>
          <w:rFonts w:ascii="Georgia" w:hAnsi="Georgia"/>
          <w:i/>
          <w:iCs/>
          <w:lang w:val="es-MX"/>
        </w:rPr>
        <w:t xml:space="preserve"> Cardiovascular</w:t>
      </w:r>
      <w:r w:rsidRPr="00CA1958">
        <w:rPr>
          <w:rFonts w:ascii="Georgia" w:hAnsi="Georgia"/>
          <w:lang w:val="es-MX"/>
        </w:rPr>
        <w:t xml:space="preserve">. Universidad de </w:t>
      </w:r>
      <w:proofErr w:type="spellStart"/>
      <w:r w:rsidRPr="00CA1958">
        <w:rPr>
          <w:rFonts w:ascii="Georgia" w:hAnsi="Georgia"/>
          <w:lang w:val="es-MX"/>
        </w:rPr>
        <w:t>Antoquia</w:t>
      </w:r>
      <w:proofErr w:type="spellEnd"/>
      <w:r w:rsidRPr="00CA1958">
        <w:rPr>
          <w:rFonts w:ascii="Georgia" w:hAnsi="Georgia"/>
          <w:lang w:val="es-MX"/>
        </w:rPr>
        <w:t>. http://+enfermería+al+paciente+en+intervención+quirúrgica+cardiovascular.pdf?MOD=AJPERES&amp;CVID=mednus-&amp;CVID=mednus-&amp;CVID=mednus-&amp;CVID=mednus-</w:t>
      </w:r>
    </w:p>
    <w:p w14:paraId="5E34A96E" w14:textId="77777777" w:rsidR="00CA1958" w:rsidRPr="00CA1958" w:rsidRDefault="00CA1958" w:rsidP="00CA1958">
      <w:pPr>
        <w:rPr>
          <w:rFonts w:ascii="Arial" w:hAnsi="Arial" w:cs="Arial"/>
          <w:b/>
          <w:color w:val="262626" w:themeColor="text1" w:themeTint="D9"/>
          <w:sz w:val="24"/>
          <w:szCs w:val="24"/>
          <w:lang w:val="es-MX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CA1958" w:rsidRPr="00CA1958" w:rsidSect="00CA1958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2433B"/>
    <w:multiLevelType w:val="hybridMultilevel"/>
    <w:tmpl w:val="2F04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1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9F"/>
    <w:rsid w:val="000F52F2"/>
    <w:rsid w:val="001319E5"/>
    <w:rsid w:val="002665B1"/>
    <w:rsid w:val="00612030"/>
    <w:rsid w:val="00852E9F"/>
    <w:rsid w:val="008E7E66"/>
    <w:rsid w:val="00901847"/>
    <w:rsid w:val="00947239"/>
    <w:rsid w:val="00A349AC"/>
    <w:rsid w:val="00AA5908"/>
    <w:rsid w:val="00C277D9"/>
    <w:rsid w:val="00C73DE6"/>
    <w:rsid w:val="00CA1958"/>
    <w:rsid w:val="00E357C3"/>
    <w:rsid w:val="00F4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9243"/>
  <w15:chartTrackingRefBased/>
  <w15:docId w15:val="{2F72A5E9-A17A-470C-9159-E9E6A3A4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2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D50D-617E-4F6D-AEF6-DE41BFE9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Hernandez</dc:creator>
  <cp:keywords/>
  <dc:description/>
  <cp:lastModifiedBy>Maribel Hernandez</cp:lastModifiedBy>
  <cp:revision>3</cp:revision>
  <cp:lastPrinted>2023-01-31T02:00:00Z</cp:lastPrinted>
  <dcterms:created xsi:type="dcterms:W3CDTF">2023-01-24T05:32:00Z</dcterms:created>
  <dcterms:modified xsi:type="dcterms:W3CDTF">2023-01-31T02:00:00Z</dcterms:modified>
</cp:coreProperties>
</file>