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AA82" w14:textId="6B862D77" w:rsidR="008B0ACC" w:rsidRDefault="00901338">
      <w:pPr>
        <w:rPr>
          <w:b/>
          <w:bCs/>
          <w:color w:val="00B050"/>
          <w:sz w:val="72"/>
          <w:szCs w:val="72"/>
        </w:rPr>
      </w:pPr>
      <w:r>
        <w:rPr>
          <w:b/>
          <w:bCs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74B814BB" wp14:editId="13AFD60B">
            <wp:simplePos x="0" y="0"/>
            <wp:positionH relativeFrom="column">
              <wp:posOffset>854710</wp:posOffset>
            </wp:positionH>
            <wp:positionV relativeFrom="paragraph">
              <wp:posOffset>0</wp:posOffset>
            </wp:positionV>
            <wp:extent cx="3810000" cy="269557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26D">
        <w:rPr>
          <w:b/>
          <w:bCs/>
          <w:color w:val="00B050"/>
          <w:sz w:val="72"/>
          <w:szCs w:val="72"/>
        </w:rPr>
        <w:t xml:space="preserve">     </w:t>
      </w:r>
    </w:p>
    <w:p w14:paraId="37C2CBA4" w14:textId="1289EA36" w:rsidR="008B0ACC" w:rsidRDefault="008B0ACC">
      <w:pPr>
        <w:rPr>
          <w:b/>
          <w:bCs/>
          <w:color w:val="00B050"/>
          <w:sz w:val="72"/>
          <w:szCs w:val="72"/>
        </w:rPr>
      </w:pPr>
    </w:p>
    <w:p w14:paraId="11E4DFDC" w14:textId="6231564D" w:rsidR="008B0ACC" w:rsidRDefault="008B0ACC">
      <w:pPr>
        <w:rPr>
          <w:b/>
          <w:bCs/>
          <w:color w:val="00B050"/>
          <w:sz w:val="72"/>
          <w:szCs w:val="72"/>
        </w:rPr>
      </w:pPr>
    </w:p>
    <w:p w14:paraId="26D32318" w14:textId="3BBE284A" w:rsidR="008B0ACC" w:rsidRDefault="00C322DD">
      <w:pPr>
        <w:rPr>
          <w:b/>
          <w:bCs/>
          <w:color w:val="00B050"/>
          <w:sz w:val="72"/>
          <w:szCs w:val="72"/>
        </w:rPr>
      </w:pPr>
      <w:r>
        <w:rPr>
          <w:b/>
          <w:bCs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DCB29" wp14:editId="1B6C3C43">
                <wp:simplePos x="0" y="0"/>
                <wp:positionH relativeFrom="column">
                  <wp:posOffset>-307340</wp:posOffset>
                </wp:positionH>
                <wp:positionV relativeFrom="paragraph">
                  <wp:posOffset>541655</wp:posOffset>
                </wp:positionV>
                <wp:extent cx="4055110" cy="1490980"/>
                <wp:effectExtent l="0" t="0" r="21590" b="139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EEB3C" w14:textId="77777777" w:rsidR="00BA240A" w:rsidRDefault="00BA240A"/>
                          <w:p w14:paraId="18526FA9" w14:textId="662A3C79" w:rsidR="00843D62" w:rsidRDefault="00843D62">
                            <w:r>
                              <w:t xml:space="preserve">Nombre del alumno: </w:t>
                            </w:r>
                            <w:r w:rsidR="00C642B2">
                              <w:t>Belén Karen Altamirano Bonifacio</w:t>
                            </w:r>
                          </w:p>
                          <w:p w14:paraId="790948DE" w14:textId="77777777" w:rsidR="008D02BD" w:rsidRDefault="00C642B2">
                            <w:r>
                              <w:t xml:space="preserve">Materia: </w:t>
                            </w:r>
                            <w:r w:rsidR="008D02BD">
                              <w:t>Inglés ll</w:t>
                            </w:r>
                          </w:p>
                          <w:p w14:paraId="4309D2C7" w14:textId="77777777" w:rsidR="004B2A4E" w:rsidRDefault="008D02BD">
                            <w:r>
                              <w:t xml:space="preserve">Tema: </w:t>
                            </w:r>
                            <w:proofErr w:type="spellStart"/>
                            <w:r w:rsidR="00310B15">
                              <w:t>House</w:t>
                            </w:r>
                            <w:proofErr w:type="spellEnd"/>
                            <w:r w:rsidR="00310B15">
                              <w:t xml:space="preserve"> </w:t>
                            </w:r>
                            <w:r w:rsidR="004B2A4E">
                              <w:t>descripción</w:t>
                            </w:r>
                          </w:p>
                          <w:p w14:paraId="6AE7F11C" w14:textId="2CD1E543" w:rsidR="004B2A4E" w:rsidRDefault="004B2A4E">
                            <w:r>
                              <w:t>Licenciatura: Psicología</w:t>
                            </w:r>
                          </w:p>
                          <w:p w14:paraId="0B550AC4" w14:textId="77777777" w:rsidR="004B2A4E" w:rsidRDefault="004B2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DCB2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4.2pt;margin-top:42.65pt;width:319.3pt;height:1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" fillcolor="white [3201]" strokeweight=".5pt">
                <v:textbox>
                  <w:txbxContent>
                    <w:p w14:paraId="7D5EEB3C" w14:textId="77777777" w:rsidR="00BA240A" w:rsidRDefault="00BA240A"/>
                    <w:p w14:paraId="18526FA9" w14:textId="662A3C79" w:rsidR="00843D62" w:rsidRDefault="00843D62">
                      <w:r>
                        <w:t xml:space="preserve">Nombre del alumno: </w:t>
                      </w:r>
                      <w:r w:rsidR="00C642B2">
                        <w:t>Belén Karen Altamirano Bonifacio</w:t>
                      </w:r>
                    </w:p>
                    <w:p w14:paraId="790948DE" w14:textId="77777777" w:rsidR="008D02BD" w:rsidRDefault="00C642B2">
                      <w:r>
                        <w:t xml:space="preserve">Materia: </w:t>
                      </w:r>
                      <w:r w:rsidR="008D02BD">
                        <w:t>Inglés ll</w:t>
                      </w:r>
                    </w:p>
                    <w:p w14:paraId="4309D2C7" w14:textId="77777777" w:rsidR="004B2A4E" w:rsidRDefault="008D02BD">
                      <w:r>
                        <w:t xml:space="preserve">Tema: </w:t>
                      </w:r>
                      <w:proofErr w:type="spellStart"/>
                      <w:r w:rsidR="00310B15">
                        <w:t>House</w:t>
                      </w:r>
                      <w:proofErr w:type="spellEnd"/>
                      <w:r w:rsidR="00310B15">
                        <w:t xml:space="preserve"> </w:t>
                      </w:r>
                      <w:r w:rsidR="004B2A4E">
                        <w:t>descripción</w:t>
                      </w:r>
                    </w:p>
                    <w:p w14:paraId="6AE7F11C" w14:textId="2CD1E543" w:rsidR="004B2A4E" w:rsidRDefault="004B2A4E">
                      <w:r>
                        <w:t>Licenciatura: Psicología</w:t>
                      </w:r>
                    </w:p>
                    <w:p w14:paraId="0B550AC4" w14:textId="77777777" w:rsidR="004B2A4E" w:rsidRDefault="004B2A4E"/>
                  </w:txbxContent>
                </v:textbox>
              </v:shape>
            </w:pict>
          </mc:Fallback>
        </mc:AlternateContent>
      </w:r>
    </w:p>
    <w:p w14:paraId="5649D6CC" w14:textId="02B75EFD" w:rsidR="008B0ACC" w:rsidRDefault="008B0ACC">
      <w:pPr>
        <w:rPr>
          <w:b/>
          <w:bCs/>
          <w:color w:val="00B050"/>
          <w:sz w:val="72"/>
          <w:szCs w:val="72"/>
        </w:rPr>
      </w:pPr>
    </w:p>
    <w:p w14:paraId="5CA734B8" w14:textId="77777777" w:rsidR="008B0ACC" w:rsidRDefault="008B0ACC">
      <w:pPr>
        <w:rPr>
          <w:b/>
          <w:bCs/>
          <w:color w:val="00B050"/>
          <w:sz w:val="72"/>
          <w:szCs w:val="72"/>
        </w:rPr>
      </w:pPr>
    </w:p>
    <w:p w14:paraId="66EB5D16" w14:textId="77777777" w:rsidR="00901338" w:rsidRDefault="0019226D">
      <w:pPr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 xml:space="preserve">       </w:t>
      </w:r>
    </w:p>
    <w:p w14:paraId="4C16E660" w14:textId="77777777" w:rsidR="00901338" w:rsidRDefault="00901338">
      <w:pPr>
        <w:rPr>
          <w:b/>
          <w:bCs/>
          <w:color w:val="00B050"/>
          <w:sz w:val="72"/>
          <w:szCs w:val="72"/>
        </w:rPr>
      </w:pPr>
    </w:p>
    <w:p w14:paraId="6DF4EE1D" w14:textId="09BC828D" w:rsidR="004421A2" w:rsidRPr="0019226D" w:rsidRDefault="00901338">
      <w:pPr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lastRenderedPageBreak/>
        <w:t xml:space="preserve">           </w:t>
      </w:r>
      <w:r w:rsidR="0019226D">
        <w:rPr>
          <w:b/>
          <w:bCs/>
          <w:color w:val="00B050"/>
          <w:sz w:val="72"/>
          <w:szCs w:val="72"/>
        </w:rPr>
        <w:t xml:space="preserve">    </w:t>
      </w:r>
      <w:proofErr w:type="spellStart"/>
      <w:r w:rsidR="0019226D" w:rsidRPr="0019226D">
        <w:rPr>
          <w:b/>
          <w:bCs/>
          <w:color w:val="00B050"/>
          <w:sz w:val="72"/>
          <w:szCs w:val="72"/>
        </w:rPr>
        <w:t>My</w:t>
      </w:r>
      <w:proofErr w:type="spellEnd"/>
      <w:r w:rsidR="0019226D" w:rsidRPr="0019226D">
        <w:rPr>
          <w:b/>
          <w:bCs/>
          <w:color w:val="00B050"/>
          <w:sz w:val="72"/>
          <w:szCs w:val="72"/>
        </w:rPr>
        <w:t xml:space="preserve"> home</w:t>
      </w:r>
    </w:p>
    <w:p w14:paraId="2E330066" w14:textId="412DF3CA" w:rsidR="00AB2451" w:rsidRPr="001F66D9" w:rsidRDefault="0019226D">
      <w:pPr>
        <w:rPr>
          <w:b/>
          <w:bCs/>
          <w:color w:val="00B05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5FBB1B" wp14:editId="439CAD4B">
            <wp:simplePos x="0" y="0"/>
            <wp:positionH relativeFrom="column">
              <wp:posOffset>-535305</wp:posOffset>
            </wp:positionH>
            <wp:positionV relativeFrom="paragraph">
              <wp:posOffset>149225</wp:posOffset>
            </wp:positionV>
            <wp:extent cx="6955790" cy="35814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6D9">
        <w:rPr>
          <w:b/>
          <w:bCs/>
          <w:color w:val="00B050"/>
          <w:sz w:val="48"/>
          <w:szCs w:val="48"/>
        </w:rPr>
        <w:t xml:space="preserve">                                 </w:t>
      </w:r>
    </w:p>
    <w:p w14:paraId="03FC7279" w14:textId="77777777" w:rsidR="0051668D" w:rsidRDefault="00AB2451"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to be a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so I can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plants</w:t>
      </w:r>
      <w:proofErr w:type="spellEnd"/>
      <w:r>
        <w:t xml:space="preserve">,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garage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be 2-story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</w:t>
      </w:r>
      <w:proofErr w:type="spellStart"/>
      <w:r>
        <w:t>floor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to be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4 </w:t>
      </w:r>
      <w:proofErr w:type="spellStart"/>
      <w:r>
        <w:t>spacious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: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beds</w:t>
      </w:r>
      <w:proofErr w:type="spellEnd"/>
      <w:r>
        <w:t xml:space="preserve">, a </w:t>
      </w:r>
      <w:proofErr w:type="spellStart"/>
      <w:r>
        <w:t>sofa</w:t>
      </w:r>
      <w:proofErr w:type="spellEnd"/>
      <w:r>
        <w:t xml:space="preserve">, </w:t>
      </w:r>
      <w:proofErr w:type="spellStart"/>
      <w:r>
        <w:t>lamps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cedar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, closet, </w:t>
      </w:r>
      <w:proofErr w:type="spellStart"/>
      <w:r>
        <w:t>paintings</w:t>
      </w:r>
      <w:proofErr w:type="spellEnd"/>
      <w:r>
        <w:t xml:space="preserve">, </w:t>
      </w:r>
      <w:proofErr w:type="spellStart"/>
      <w:r>
        <w:t>mirrors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 w:rsidR="0051668D">
        <w:t>bathroom</w:t>
      </w:r>
      <w:proofErr w:type="spellEnd"/>
    </w:p>
    <w:p w14:paraId="3EB778D8" w14:textId="7C437912" w:rsidR="0051668D" w:rsidRDefault="0051668D"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sofa</w:t>
      </w:r>
      <w:proofErr w:type="spellEnd"/>
      <w:r>
        <w:t xml:space="preserve"> and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decorations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, a </w:t>
      </w:r>
      <w:proofErr w:type="spellStart"/>
      <w:r>
        <w:t>cupboard</w:t>
      </w:r>
      <w:proofErr w:type="spellEnd"/>
      <w:r>
        <w:t xml:space="preserve"> and a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full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3-door </w:t>
      </w:r>
      <w:proofErr w:type="spellStart"/>
      <w:r>
        <w:t>refrigerator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microwave</w:t>
      </w:r>
      <w:proofErr w:type="spellEnd"/>
      <w:r>
        <w:t xml:space="preserve">, </w:t>
      </w:r>
      <w:proofErr w:type="spellStart"/>
      <w:r>
        <w:t>stove</w:t>
      </w:r>
      <w:proofErr w:type="spellEnd"/>
      <w:r>
        <w:t xml:space="preserve">, and a bar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coffee</w:t>
      </w:r>
      <w:proofErr w:type="spellEnd"/>
    </w:p>
    <w:p w14:paraId="3BDBDBEF" w14:textId="03F97EAF" w:rsidR="0051668D" w:rsidRDefault="0051668D">
      <w:r>
        <w:t xml:space="preserve">In </w:t>
      </w:r>
      <w:proofErr w:type="spellStart"/>
      <w:r>
        <w:t>the</w:t>
      </w:r>
      <w:proofErr w:type="spellEnd"/>
      <w:r>
        <w:t xml:space="preserve"> back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laundry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washer</w:t>
      </w:r>
      <w:proofErr w:type="spellEnd"/>
      <w:r>
        <w:t xml:space="preserve">, </w:t>
      </w:r>
      <w:proofErr w:type="spellStart"/>
      <w:r>
        <w:t>dryer</w:t>
      </w:r>
      <w:proofErr w:type="spellEnd"/>
      <w:r>
        <w:t xml:space="preserve">,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supplies</w:t>
      </w:r>
      <w:proofErr w:type="spellEnd"/>
    </w:p>
    <w:p w14:paraId="365BE061" w14:textId="02F8203D" w:rsidR="0051668D" w:rsidRDefault="0051668D"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dreams</w:t>
      </w:r>
      <w:proofErr w:type="spellEnd"/>
    </w:p>
    <w:sectPr w:rsidR="0051668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3DCF" w14:textId="77777777" w:rsidR="001F66D9" w:rsidRDefault="001F66D9" w:rsidP="001F66D9">
      <w:pPr>
        <w:spacing w:after="0" w:line="240" w:lineRule="auto"/>
      </w:pPr>
      <w:r>
        <w:separator/>
      </w:r>
    </w:p>
  </w:endnote>
  <w:endnote w:type="continuationSeparator" w:id="0">
    <w:p w14:paraId="205C833F" w14:textId="77777777" w:rsidR="001F66D9" w:rsidRDefault="001F66D9" w:rsidP="001F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7B23" w14:textId="77777777" w:rsidR="001F66D9" w:rsidRDefault="001F66D9" w:rsidP="001F66D9">
      <w:pPr>
        <w:spacing w:after="0" w:line="240" w:lineRule="auto"/>
      </w:pPr>
      <w:r>
        <w:separator/>
      </w:r>
    </w:p>
  </w:footnote>
  <w:footnote w:type="continuationSeparator" w:id="0">
    <w:p w14:paraId="487CB045" w14:textId="77777777" w:rsidR="001F66D9" w:rsidRDefault="001F66D9" w:rsidP="001F6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A2"/>
    <w:rsid w:val="0019226D"/>
    <w:rsid w:val="001F66D9"/>
    <w:rsid w:val="00306E08"/>
    <w:rsid w:val="00310B15"/>
    <w:rsid w:val="004421A2"/>
    <w:rsid w:val="004A6C37"/>
    <w:rsid w:val="004B2A4E"/>
    <w:rsid w:val="0051668D"/>
    <w:rsid w:val="00536BB8"/>
    <w:rsid w:val="00683B7E"/>
    <w:rsid w:val="00843D62"/>
    <w:rsid w:val="008B0ACC"/>
    <w:rsid w:val="008C7568"/>
    <w:rsid w:val="008D02BD"/>
    <w:rsid w:val="00901338"/>
    <w:rsid w:val="00A97C6A"/>
    <w:rsid w:val="00AB2451"/>
    <w:rsid w:val="00BA240A"/>
    <w:rsid w:val="00BE01F0"/>
    <w:rsid w:val="00C322DD"/>
    <w:rsid w:val="00C642B2"/>
    <w:rsid w:val="00DB7E1E"/>
    <w:rsid w:val="00E713E2"/>
    <w:rsid w:val="00F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A0787"/>
  <w15:chartTrackingRefBased/>
  <w15:docId w15:val="{58F11334-4055-8E46-9015-AFBB8C1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6D9"/>
  </w:style>
  <w:style w:type="paragraph" w:styleId="Piedepgina">
    <w:name w:val="footer"/>
    <w:basedOn w:val="Normal"/>
    <w:link w:val="PiedepginaCar"/>
    <w:uiPriority w:val="99"/>
    <w:unhideWhenUsed/>
    <w:rsid w:val="001F6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529631940626</dc:creator>
  <cp:keywords/>
  <dc:description/>
  <cp:lastModifiedBy>529631940626</cp:lastModifiedBy>
  <cp:revision>2</cp:revision>
  <dcterms:created xsi:type="dcterms:W3CDTF">2023-01-22T03:54:00Z</dcterms:created>
  <dcterms:modified xsi:type="dcterms:W3CDTF">2023-01-22T03:54:00Z</dcterms:modified>
</cp:coreProperties>
</file>