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1238" w14:textId="77777777" w:rsidR="00950E6A" w:rsidRDefault="00F421C3" w:rsidP="00950E6A">
      <w:pPr>
        <w:rPr>
          <w:sz w:val="56"/>
        </w:rPr>
      </w:pPr>
      <w:r>
        <w:rPr>
          <w:noProof/>
          <w:sz w:val="56"/>
          <w:lang w:val="es-ES" w:eastAsia="es-ES"/>
        </w:rPr>
        <w:drawing>
          <wp:anchor distT="0" distB="0" distL="114300" distR="114300" simplePos="0" relativeHeight="251241984" behindDoc="0" locked="0" layoutInCell="1" allowOverlap="1" wp14:anchorId="0B07A448" wp14:editId="2AA71D7E">
            <wp:simplePos x="0" y="0"/>
            <wp:positionH relativeFrom="column">
              <wp:posOffset>-775335</wp:posOffset>
            </wp:positionH>
            <wp:positionV relativeFrom="paragraph">
              <wp:posOffset>-885825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0E7E7" w14:textId="30EB47B7" w:rsidR="00F421C3" w:rsidRPr="00950E6A" w:rsidRDefault="00F421C3" w:rsidP="00950E6A">
      <w:pPr>
        <w:rPr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</w:t>
      </w:r>
      <w:r w:rsidRPr="00140C03">
        <w:rPr>
          <w:rFonts w:ascii="Times New Roman" w:hAnsi="Times New Roman" w:cs="Times New Roman"/>
          <w:b/>
          <w:color w:val="1F3864" w:themeColor="accent5" w:themeShade="80"/>
          <w:sz w:val="48"/>
        </w:rPr>
        <w:t>:</w:t>
      </w:r>
      <w:r w:rsidR="00140C03" w:rsidRPr="00140C03">
        <w:rPr>
          <w:rFonts w:ascii="Times New Roman" w:hAnsi="Times New Roman" w:cs="Times New Roman"/>
          <w:b/>
          <w:color w:val="1F3864" w:themeColor="accent5" w:themeShade="80"/>
          <w:sz w:val="48"/>
        </w:rPr>
        <w:t xml:space="preserve"> </w:t>
      </w:r>
      <w:r w:rsidR="00140C03" w:rsidRPr="00140C03">
        <w:rPr>
          <w:rFonts w:ascii="Century Gothic" w:hAnsi="Century Gothic" w:cs="Times New Roman"/>
          <w:b/>
          <w:color w:val="1F3864" w:themeColor="accent5" w:themeShade="80"/>
          <w:sz w:val="48"/>
        </w:rPr>
        <w:t>Karol Figueroa Morales</w:t>
      </w:r>
    </w:p>
    <w:p w14:paraId="74A47DB0" w14:textId="77777777" w:rsidR="00140C03" w:rsidRPr="00140C03" w:rsidRDefault="00140C03" w:rsidP="00F421C3">
      <w:pPr>
        <w:spacing w:line="240" w:lineRule="auto"/>
        <w:rPr>
          <w:rFonts w:ascii="Times New Roman" w:hAnsi="Times New Roman" w:cs="Times New Roman"/>
          <w:b/>
          <w:color w:val="1F3864" w:themeColor="accent5" w:themeShade="80"/>
          <w:sz w:val="48"/>
        </w:rPr>
      </w:pPr>
    </w:p>
    <w:p w14:paraId="4ECF8DF3" w14:textId="75191F15" w:rsidR="00140C03" w:rsidRDefault="00F421C3" w:rsidP="00140C03">
      <w:pPr>
        <w:pStyle w:val="NormalWeb"/>
        <w:rPr>
          <w:rFonts w:ascii="Century Gothic" w:hAnsi="Century Gothic"/>
          <w:b/>
          <w:bCs/>
          <w:color w:val="1F3864"/>
          <w:sz w:val="48"/>
          <w:szCs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140C03" w:rsidRPr="00140C03">
        <w:rPr>
          <w:rFonts w:ascii="Century Gothic" w:hAnsi="Century Gothic"/>
          <w:b/>
          <w:bCs/>
          <w:color w:val="1F3864"/>
          <w:sz w:val="48"/>
          <w:szCs w:val="48"/>
        </w:rPr>
        <w:t>María de los Ángeles Venegas castro</w:t>
      </w:r>
    </w:p>
    <w:p w14:paraId="5FCA69CE" w14:textId="77777777" w:rsidR="00140C03" w:rsidRPr="00140C03" w:rsidRDefault="00140C03" w:rsidP="00140C03">
      <w:pPr>
        <w:pStyle w:val="NormalWeb"/>
        <w:rPr>
          <w:rFonts w:ascii="Century Gothic" w:hAnsi="Century Gothic"/>
        </w:rPr>
      </w:pPr>
    </w:p>
    <w:p w14:paraId="601556E2" w14:textId="4377B609" w:rsidR="00F421C3" w:rsidRPr="00F421C3" w:rsidRDefault="00140C0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240960" behindDoc="1" locked="0" layoutInCell="1" allowOverlap="1" wp14:anchorId="1B09C61A" wp14:editId="4B786F8A">
            <wp:simplePos x="0" y="0"/>
            <wp:positionH relativeFrom="column">
              <wp:posOffset>334010</wp:posOffset>
            </wp:positionH>
            <wp:positionV relativeFrom="paragraph">
              <wp:posOffset>380365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>
        <w:rPr>
          <w:rFonts w:ascii="Century Gothic" w:hAnsi="Century Gothic"/>
          <w:b/>
          <w:color w:val="1F3864" w:themeColor="accent5" w:themeShade="80"/>
          <w:sz w:val="48"/>
        </w:rPr>
        <w:t>Mapa conceptual</w:t>
      </w:r>
    </w:p>
    <w:p w14:paraId="2DB311D1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49BF401D" w14:textId="6535DD79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140C03">
        <w:rPr>
          <w:rFonts w:ascii="Century Gothic" w:hAnsi="Century Gothic"/>
          <w:b/>
          <w:color w:val="1F3864" w:themeColor="accent5" w:themeShade="80"/>
          <w:sz w:val="48"/>
        </w:rPr>
        <w:t>Microbiología</w:t>
      </w:r>
    </w:p>
    <w:p w14:paraId="490B736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80DDA51" w14:textId="6B7A58CB" w:rsidR="00F421C3" w:rsidRPr="00950E6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140C03">
        <w:rPr>
          <w:rFonts w:ascii="Century Gothic" w:hAnsi="Century Gothic"/>
          <w:b/>
          <w:color w:val="1F3864" w:themeColor="accent5" w:themeShade="80"/>
          <w:sz w:val="48"/>
        </w:rPr>
        <w:t>2°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140C03">
        <w:rPr>
          <w:rFonts w:ascii="Century Gothic" w:hAnsi="Century Gothic"/>
          <w:b/>
          <w:color w:val="1F3864" w:themeColor="accent5" w:themeShade="80"/>
          <w:sz w:val="56"/>
        </w:rPr>
        <w:t>“A”</w:t>
      </w:r>
    </w:p>
    <w:p w14:paraId="7EBD49D0" w14:textId="77777777" w:rsidR="00950E6A" w:rsidRDefault="00F421C3" w:rsidP="00950E6A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243008" behindDoc="1" locked="0" layoutInCell="1" allowOverlap="1" wp14:anchorId="11F8450A" wp14:editId="62A6708E">
            <wp:simplePos x="0" y="0"/>
            <wp:positionH relativeFrom="page">
              <wp:posOffset>0</wp:posOffset>
            </wp:positionH>
            <wp:positionV relativeFrom="paragraph">
              <wp:posOffset>721995</wp:posOffset>
            </wp:positionV>
            <wp:extent cx="10377936" cy="628650"/>
            <wp:effectExtent l="0" t="0" r="4445" b="0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312" cy="64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140C03">
        <w:rPr>
          <w:rFonts w:ascii="Century Gothic" w:hAnsi="Century Gothic"/>
          <w:color w:val="FF0000"/>
        </w:rPr>
        <w:t>09</w:t>
      </w:r>
      <w:r w:rsidRPr="00A10452">
        <w:rPr>
          <w:rFonts w:ascii="Century Gothic" w:hAnsi="Century Gothic"/>
          <w:color w:val="FF0000"/>
        </w:rPr>
        <w:t xml:space="preserve"> de </w:t>
      </w:r>
      <w:r w:rsidR="00140C03">
        <w:rPr>
          <w:rFonts w:ascii="Century Gothic" w:hAnsi="Century Gothic"/>
          <w:color w:val="FF0000"/>
        </w:rPr>
        <w:t>marzo</w:t>
      </w:r>
      <w:r w:rsidRPr="00A10452">
        <w:rPr>
          <w:rFonts w:ascii="Century Gothic" w:hAnsi="Century Gothic"/>
          <w:color w:val="FF0000"/>
        </w:rPr>
        <w:t xml:space="preserve"> de 20</w:t>
      </w:r>
      <w:r w:rsidR="005D1B62" w:rsidRPr="00A10452">
        <w:rPr>
          <w:rFonts w:ascii="Century Gothic" w:hAnsi="Century Gothic"/>
          <w:color w:val="FF0000"/>
        </w:rPr>
        <w:t>2</w:t>
      </w:r>
      <w:r w:rsidR="00140C03">
        <w:rPr>
          <w:rFonts w:ascii="Century Gothic" w:hAnsi="Century Gothic"/>
          <w:color w:val="FF0000"/>
        </w:rPr>
        <w:t>3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635A2159" w14:textId="71CA737C" w:rsidR="00140C03" w:rsidRPr="00950E6A" w:rsidRDefault="00140C03" w:rsidP="00950E6A">
      <w:pPr>
        <w:jc w:val="center"/>
        <w:rPr>
          <w:rFonts w:ascii="Century Gothic" w:hAnsi="Century Gothic"/>
          <w:color w:val="1F3864" w:themeColor="accent5" w:themeShade="80"/>
        </w:rPr>
      </w:pPr>
      <w:r w:rsidRPr="00505845">
        <w:rPr>
          <w:rFonts w:ascii="Arial" w:hAnsi="Arial" w:cs="Arial"/>
          <w:color w:val="000000" w:themeColor="text1"/>
          <w:sz w:val="32"/>
          <w:szCs w:val="32"/>
        </w:rPr>
        <w:lastRenderedPageBreak/>
        <w:t>Introducción</w:t>
      </w:r>
    </w:p>
    <w:p w14:paraId="18124735" w14:textId="2672D193" w:rsidR="00140C03" w:rsidRDefault="004B29BE" w:rsidP="004B29BE">
      <w:pPr>
        <w:ind w:firstLine="708"/>
        <w:rPr>
          <w:rFonts w:ascii="Century Gothic" w:hAnsi="Century Gothic"/>
          <w:color w:val="1F3864" w:themeColor="accent5" w:themeShade="80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Est</w:t>
      </w:r>
      <w:r w:rsidR="00FF1BF4">
        <w:rPr>
          <w:rFonts w:ascii="Arial" w:hAnsi="Arial" w:cs="Arial"/>
          <w:color w:val="000000" w:themeColor="text1"/>
          <w:sz w:val="24"/>
          <w:szCs w:val="24"/>
        </w:rPr>
        <w:t xml:space="preserve">a unidad nos enfocamos mas en el reino </w:t>
      </w:r>
      <w:r w:rsidR="007413B8">
        <w:rPr>
          <w:rFonts w:ascii="Arial" w:hAnsi="Arial" w:cs="Arial"/>
          <w:color w:val="000000" w:themeColor="text1"/>
          <w:sz w:val="24"/>
          <w:szCs w:val="24"/>
        </w:rPr>
        <w:t>protista,</w:t>
      </w:r>
      <w:r w:rsidR="00FF1BF4">
        <w:rPr>
          <w:rFonts w:ascii="Arial" w:hAnsi="Arial" w:cs="Arial"/>
          <w:color w:val="000000" w:themeColor="text1"/>
          <w:sz w:val="24"/>
          <w:szCs w:val="24"/>
        </w:rPr>
        <w:t xml:space="preserve"> pero respecto a las algas y los protozo</w:t>
      </w:r>
      <w:r w:rsidR="007413B8">
        <w:rPr>
          <w:rFonts w:ascii="Arial" w:hAnsi="Arial" w:cs="Arial"/>
          <w:color w:val="000000" w:themeColor="text1"/>
          <w:sz w:val="24"/>
          <w:szCs w:val="24"/>
        </w:rPr>
        <w:t xml:space="preserve">arios, se que tipos hay y como se dividen, su tipo de </w:t>
      </w:r>
      <w:r w:rsidR="00B54698">
        <w:rPr>
          <w:rFonts w:ascii="Arial" w:hAnsi="Arial" w:cs="Arial"/>
          <w:color w:val="000000" w:themeColor="text1"/>
          <w:sz w:val="24"/>
          <w:szCs w:val="24"/>
        </w:rPr>
        <w:t>reparación</w:t>
      </w:r>
      <w:r w:rsidR="007413B8">
        <w:rPr>
          <w:rFonts w:ascii="Arial" w:hAnsi="Arial" w:cs="Arial"/>
          <w:color w:val="000000" w:themeColor="text1"/>
          <w:sz w:val="24"/>
          <w:szCs w:val="24"/>
        </w:rPr>
        <w:t xml:space="preserve">, de nutrición </w:t>
      </w:r>
      <w:r w:rsidR="00FE01E7">
        <w:rPr>
          <w:rFonts w:ascii="Arial" w:hAnsi="Arial" w:cs="Arial"/>
          <w:color w:val="000000" w:themeColor="text1"/>
          <w:sz w:val="24"/>
          <w:szCs w:val="24"/>
        </w:rPr>
        <w:t xml:space="preserve">y reproducción ya que cada uno es diferente, se pueden </w:t>
      </w:r>
      <w:r w:rsidR="00B54698">
        <w:rPr>
          <w:rFonts w:ascii="Arial" w:hAnsi="Arial" w:cs="Arial"/>
          <w:color w:val="000000" w:themeColor="text1"/>
          <w:sz w:val="24"/>
          <w:szCs w:val="24"/>
        </w:rPr>
        <w:t>distinguir</w:t>
      </w:r>
      <w:r w:rsidR="00FE01E7">
        <w:rPr>
          <w:rFonts w:ascii="Arial" w:hAnsi="Arial" w:cs="Arial"/>
          <w:color w:val="000000" w:themeColor="text1"/>
          <w:sz w:val="24"/>
          <w:szCs w:val="24"/>
        </w:rPr>
        <w:t xml:space="preserve"> de manera de que si son </w:t>
      </w:r>
      <w:r w:rsidR="00B54698">
        <w:rPr>
          <w:rFonts w:ascii="Arial" w:hAnsi="Arial" w:cs="Arial"/>
          <w:color w:val="000000" w:themeColor="text1"/>
          <w:sz w:val="24"/>
          <w:szCs w:val="24"/>
        </w:rPr>
        <w:t>multicelulares</w:t>
      </w:r>
      <w:r w:rsidR="00FE01E7">
        <w:rPr>
          <w:rFonts w:ascii="Arial" w:hAnsi="Arial" w:cs="Arial"/>
          <w:color w:val="000000" w:themeColor="text1"/>
          <w:sz w:val="24"/>
          <w:szCs w:val="24"/>
        </w:rPr>
        <w:t xml:space="preserve"> o unicelulares, al igual que se habla de las algas que tiene un </w:t>
      </w:r>
      <w:r w:rsidR="00B54698">
        <w:rPr>
          <w:rFonts w:ascii="Arial" w:hAnsi="Arial" w:cs="Arial"/>
          <w:color w:val="000000" w:themeColor="text1"/>
          <w:sz w:val="24"/>
          <w:szCs w:val="24"/>
        </w:rPr>
        <w:t>pigmentos</w:t>
      </w:r>
      <w:r w:rsidR="00FE01E7">
        <w:rPr>
          <w:rFonts w:ascii="Arial" w:hAnsi="Arial" w:cs="Arial"/>
          <w:color w:val="000000" w:themeColor="text1"/>
          <w:sz w:val="24"/>
          <w:szCs w:val="24"/>
        </w:rPr>
        <w:t xml:space="preserve"> y algunos las dividen </w:t>
      </w:r>
      <w:r w:rsidR="00B54698">
        <w:rPr>
          <w:rFonts w:ascii="Arial" w:hAnsi="Arial" w:cs="Arial"/>
          <w:color w:val="000000" w:themeColor="text1"/>
          <w:sz w:val="24"/>
          <w:szCs w:val="24"/>
        </w:rPr>
        <w:t>conforme</w:t>
      </w:r>
      <w:r w:rsidR="00FE01E7">
        <w:rPr>
          <w:rFonts w:ascii="Arial" w:hAnsi="Arial" w:cs="Arial"/>
          <w:color w:val="000000" w:themeColor="text1"/>
          <w:sz w:val="24"/>
          <w:szCs w:val="24"/>
        </w:rPr>
        <w:t xml:space="preserve"> a eso</w:t>
      </w:r>
      <w:r w:rsidR="00B54698">
        <w:rPr>
          <w:rFonts w:ascii="Arial" w:hAnsi="Arial" w:cs="Arial"/>
          <w:color w:val="000000" w:themeColor="text1"/>
          <w:sz w:val="24"/>
          <w:szCs w:val="24"/>
        </w:rPr>
        <w:t>, se mencionan los protozoos de como dieron origen y de que algunos son dañinos ya que son parásitos y malos para los animales y seres humanos.</w:t>
      </w:r>
      <w:r w:rsidR="00140C03">
        <w:rPr>
          <w:rFonts w:ascii="Century Gothic" w:hAnsi="Century Gothic"/>
          <w:color w:val="1F3864" w:themeColor="accent5" w:themeShade="80"/>
        </w:rPr>
        <w:br w:type="page"/>
      </w:r>
    </w:p>
    <w:p w14:paraId="7C12B6A3" w14:textId="1A4E3EAF" w:rsidR="00DE2208" w:rsidRDefault="00BB3B2A" w:rsidP="00140C0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C77200" wp14:editId="527C1BB9">
                <wp:simplePos x="0" y="0"/>
                <wp:positionH relativeFrom="column">
                  <wp:posOffset>5434329</wp:posOffset>
                </wp:positionH>
                <wp:positionV relativeFrom="paragraph">
                  <wp:posOffset>196215</wp:posOffset>
                </wp:positionV>
                <wp:extent cx="2790825" cy="752475"/>
                <wp:effectExtent l="0" t="0" r="66675" b="6667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9FA0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427.9pt;margin-top:15.45pt;width:219.75pt;height:5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05E3D" wp14:editId="4EA5324E">
                <wp:simplePos x="0" y="0"/>
                <wp:positionH relativeFrom="column">
                  <wp:posOffset>90805</wp:posOffset>
                </wp:positionH>
                <wp:positionV relativeFrom="paragraph">
                  <wp:posOffset>215265</wp:posOffset>
                </wp:positionV>
                <wp:extent cx="2733675" cy="914400"/>
                <wp:effectExtent l="38100" t="0" r="28575" b="7620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675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D9093" id="Conector recto de flecha 19" o:spid="_x0000_s1026" type="#_x0000_t32" style="position:absolute;margin-left:7.15pt;margin-top:16.95pt;width:215.25pt;height:1in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DE48F9" wp14:editId="5F4F873A">
                <wp:simplePos x="0" y="0"/>
                <wp:positionH relativeFrom="column">
                  <wp:posOffset>4224655</wp:posOffset>
                </wp:positionH>
                <wp:positionV relativeFrom="paragraph">
                  <wp:posOffset>-432435</wp:posOffset>
                </wp:positionV>
                <wp:extent cx="0" cy="323850"/>
                <wp:effectExtent l="76200" t="0" r="76200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2550D" id="Conector recto de flecha 18" o:spid="_x0000_s1026" type="#_x0000_t32" style="position:absolute;margin-left:332.65pt;margin-top:-34.05pt;width:0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318784" behindDoc="0" locked="0" layoutInCell="1" allowOverlap="1" wp14:anchorId="5E987E9A" wp14:editId="56DDE02B">
                <wp:simplePos x="0" y="0"/>
                <wp:positionH relativeFrom="column">
                  <wp:posOffset>3472815</wp:posOffset>
                </wp:positionH>
                <wp:positionV relativeFrom="paragraph">
                  <wp:posOffset>-747395</wp:posOffset>
                </wp:positionV>
                <wp:extent cx="1447800" cy="3238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4A902" w14:textId="432D659E" w:rsidR="00DE2208" w:rsidRPr="00AC05D6" w:rsidRDefault="00DE220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C05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Algas y protozoos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87E9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73.45pt;margin-top:-58.85pt;width:114pt;height:25.5pt;z-index:2513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" fillcolor="white [3201]" strokeweight=".5pt">
                <v:textbox>
                  <w:txbxContent>
                    <w:p w14:paraId="2D34A902" w14:textId="432D659E" w:rsidR="00DE2208" w:rsidRPr="00AC05D6" w:rsidRDefault="00DE220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C05D6">
                        <w:rPr>
                          <w:rFonts w:cstheme="minorHAnsi"/>
                          <w:sz w:val="24"/>
                          <w:szCs w:val="24"/>
                        </w:rPr>
                        <w:t>Algas y protozoos</w:t>
                      </w:r>
                    </w:p>
                  </w:txbxContent>
                </v:textbox>
              </v:shape>
            </w:pict>
          </mc:Fallback>
        </mc:AlternateContent>
      </w:r>
      <w:r w:rsidR="004F4F09" w:rsidRPr="00A246F3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45720" distB="45720" distL="114300" distR="114300" simplePos="0" relativeHeight="251325952" behindDoc="0" locked="0" layoutInCell="1" allowOverlap="1" wp14:anchorId="19F49DDF" wp14:editId="42F19945">
                <wp:simplePos x="0" y="0"/>
                <wp:positionH relativeFrom="column">
                  <wp:posOffset>2825115</wp:posOffset>
                </wp:positionH>
                <wp:positionV relativeFrom="paragraph">
                  <wp:posOffset>-118745</wp:posOffset>
                </wp:positionV>
                <wp:extent cx="2600325" cy="7810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E75F4" w14:textId="7B3DD5CC" w:rsidR="00A246F3" w:rsidRPr="00AC05D6" w:rsidRDefault="00A246F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C05D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Se estudian los organismos eucariotas, presenta especies unicelular y pluricelular, no pueden vivir fuera del agua o de lugares donde siempre hay agua.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9DDF" id="Cuadro de texto 2" o:spid="_x0000_s1027" type="#_x0000_t202" style="position:absolute;margin-left:222.45pt;margin-top:-9.35pt;width:204.75pt;height:61.5pt;z-index:25132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">
                <v:textbox>
                  <w:txbxContent>
                    <w:p w14:paraId="0FCE75F4" w14:textId="7B3DD5CC" w:rsidR="00A246F3" w:rsidRPr="00AC05D6" w:rsidRDefault="00A246F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C05D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Se estudian los organismos eucariotas, presenta especies unicelular y pluricelular, no pueden vivir fuera del agua o de lugares donde siempre hay agua.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8E70AC" w14:textId="6D2674C3" w:rsidR="00505845" w:rsidRPr="00BE49A0" w:rsidRDefault="004B29BE" w:rsidP="00140C0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5A43B7" wp14:editId="33BAFD62">
                <wp:simplePos x="0" y="0"/>
                <wp:positionH relativeFrom="column">
                  <wp:posOffset>8301355</wp:posOffset>
                </wp:positionH>
                <wp:positionV relativeFrom="paragraph">
                  <wp:posOffset>4300855</wp:posOffset>
                </wp:positionV>
                <wp:extent cx="9525" cy="161925"/>
                <wp:effectExtent l="38100" t="0" r="66675" b="4762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F2A3E" id="Conector recto de flecha 38" o:spid="_x0000_s1026" type="#_x0000_t32" style="position:absolute;margin-left:653.65pt;margin-top:338.65pt;width:.7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30998257" wp14:editId="617AAB3E">
                <wp:simplePos x="0" y="0"/>
                <wp:positionH relativeFrom="column">
                  <wp:posOffset>7377430</wp:posOffset>
                </wp:positionH>
                <wp:positionV relativeFrom="paragraph">
                  <wp:posOffset>4472305</wp:posOffset>
                </wp:positionV>
                <wp:extent cx="1581150" cy="1838325"/>
                <wp:effectExtent l="0" t="0" r="19050" b="2857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9CE69" w14:textId="349138C0" w:rsidR="00E71C79" w:rsidRPr="004B29BE" w:rsidRDefault="00D72C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29B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4B29BE">
                              <w:rPr>
                                <w:sz w:val="20"/>
                                <w:szCs w:val="20"/>
                              </w:rPr>
                              <w:t>Plasmodium</w:t>
                            </w:r>
                            <w:proofErr w:type="spellEnd"/>
                            <w:r w:rsidRPr="004B29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B29BE">
                              <w:rPr>
                                <w:sz w:val="20"/>
                                <w:szCs w:val="20"/>
                              </w:rPr>
                              <w:t>falciparum</w:t>
                            </w:r>
                            <w:proofErr w:type="spellEnd"/>
                          </w:p>
                          <w:p w14:paraId="6781B855" w14:textId="018A30DD" w:rsidR="00D72C96" w:rsidRPr="004B29BE" w:rsidRDefault="00D72C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29B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="00AB6B3E" w:rsidRPr="004B29BE">
                              <w:rPr>
                                <w:sz w:val="20"/>
                                <w:szCs w:val="20"/>
                              </w:rPr>
                              <w:t>Trypanosoma</w:t>
                            </w:r>
                            <w:proofErr w:type="spellEnd"/>
                            <w:r w:rsidR="00AB6B3E" w:rsidRPr="004B29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B6B3E" w:rsidRPr="004B29BE">
                              <w:rPr>
                                <w:sz w:val="20"/>
                                <w:szCs w:val="20"/>
                              </w:rPr>
                              <w:t>cruzi</w:t>
                            </w:r>
                            <w:proofErr w:type="spellEnd"/>
                          </w:p>
                          <w:p w14:paraId="546E145F" w14:textId="2656A109" w:rsidR="00AB6B3E" w:rsidRPr="004B29BE" w:rsidRDefault="00AB6B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29B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4B29BE">
                              <w:rPr>
                                <w:sz w:val="20"/>
                                <w:szCs w:val="20"/>
                              </w:rPr>
                              <w:t>Plasmodium</w:t>
                            </w:r>
                            <w:proofErr w:type="spellEnd"/>
                            <w:r w:rsidRPr="004B29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B29BE">
                              <w:rPr>
                                <w:sz w:val="20"/>
                                <w:szCs w:val="20"/>
                              </w:rPr>
                              <w:t>vivax</w:t>
                            </w:r>
                            <w:proofErr w:type="spellEnd"/>
                          </w:p>
                          <w:p w14:paraId="36E9A826" w14:textId="2774DBEA" w:rsidR="00AB6B3E" w:rsidRPr="004B29BE" w:rsidRDefault="00AB6B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29B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4B29BE">
                              <w:rPr>
                                <w:sz w:val="20"/>
                                <w:szCs w:val="20"/>
                              </w:rPr>
                              <w:t>Plasmodium</w:t>
                            </w:r>
                            <w:proofErr w:type="spellEnd"/>
                            <w:r w:rsidRPr="004B29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B29BE">
                              <w:rPr>
                                <w:sz w:val="20"/>
                                <w:szCs w:val="20"/>
                              </w:rPr>
                              <w:t>malariae</w:t>
                            </w:r>
                            <w:proofErr w:type="spellEnd"/>
                          </w:p>
                          <w:p w14:paraId="393CBF7E" w14:textId="562A859E" w:rsidR="00AB6B3E" w:rsidRPr="004B29BE" w:rsidRDefault="00AB6B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29B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="007967A2" w:rsidRPr="004B29BE">
                              <w:rPr>
                                <w:sz w:val="20"/>
                                <w:szCs w:val="20"/>
                              </w:rPr>
                              <w:t>Leishmania</w:t>
                            </w:r>
                            <w:proofErr w:type="spellEnd"/>
                            <w:r w:rsidR="007967A2" w:rsidRPr="004B29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967A2" w:rsidRPr="004B29BE">
                              <w:rPr>
                                <w:sz w:val="20"/>
                                <w:szCs w:val="20"/>
                              </w:rPr>
                              <w:t>donovan</w:t>
                            </w:r>
                            <w:r w:rsidR="007967A2" w:rsidRPr="004B29BE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</w:p>
                          <w:p w14:paraId="2A76E825" w14:textId="08AF6844" w:rsidR="007967A2" w:rsidRPr="004B29BE" w:rsidRDefault="007967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29B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4B29BE">
                              <w:rPr>
                                <w:sz w:val="20"/>
                                <w:szCs w:val="20"/>
                              </w:rPr>
                              <w:t>Cyclospora</w:t>
                            </w:r>
                            <w:proofErr w:type="spellEnd"/>
                            <w:r w:rsidRPr="004B29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B29BE">
                              <w:rPr>
                                <w:sz w:val="20"/>
                                <w:szCs w:val="20"/>
                              </w:rPr>
                              <w:t>cayetanensis</w:t>
                            </w:r>
                            <w:proofErr w:type="spellEnd"/>
                          </w:p>
                          <w:p w14:paraId="6055C56E" w14:textId="1FB112A3" w:rsidR="007967A2" w:rsidRPr="004B29BE" w:rsidRDefault="007967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29B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="004B29BE" w:rsidRPr="004B29BE">
                              <w:rPr>
                                <w:sz w:val="20"/>
                                <w:szCs w:val="20"/>
                              </w:rPr>
                              <w:t>Babesia</w:t>
                            </w:r>
                            <w:proofErr w:type="spellEnd"/>
                            <w:r w:rsidR="004B29BE" w:rsidRPr="004B29BE">
                              <w:rPr>
                                <w:sz w:val="20"/>
                                <w:szCs w:val="20"/>
                              </w:rPr>
                              <w:t xml:space="preserve"> canis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8257" id="Cuadro de texto 34" o:spid="_x0000_s1028" type="#_x0000_t202" style="position:absolute;margin-left:580.9pt;margin-top:352.15pt;width:124.5pt;height:144.7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" fillcolor="white [3201]" strokeweight=".5pt">
                <v:textbox>
                  <w:txbxContent>
                    <w:p w14:paraId="5C09CE69" w14:textId="349138C0" w:rsidR="00E71C79" w:rsidRPr="004B29BE" w:rsidRDefault="00D72C96">
                      <w:pPr>
                        <w:rPr>
                          <w:sz w:val="20"/>
                          <w:szCs w:val="20"/>
                        </w:rPr>
                      </w:pPr>
                      <w:r w:rsidRPr="004B29BE">
                        <w:rPr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4B29BE">
                        <w:rPr>
                          <w:sz w:val="20"/>
                          <w:szCs w:val="20"/>
                        </w:rPr>
                        <w:t>Plasmodium</w:t>
                      </w:r>
                      <w:proofErr w:type="spellEnd"/>
                      <w:r w:rsidRPr="004B29B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B29BE">
                        <w:rPr>
                          <w:sz w:val="20"/>
                          <w:szCs w:val="20"/>
                        </w:rPr>
                        <w:t>falciparum</w:t>
                      </w:r>
                      <w:proofErr w:type="spellEnd"/>
                    </w:p>
                    <w:p w14:paraId="6781B855" w14:textId="018A30DD" w:rsidR="00D72C96" w:rsidRPr="004B29BE" w:rsidRDefault="00D72C96">
                      <w:pPr>
                        <w:rPr>
                          <w:sz w:val="20"/>
                          <w:szCs w:val="20"/>
                        </w:rPr>
                      </w:pPr>
                      <w:r w:rsidRPr="004B29BE">
                        <w:rPr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="00AB6B3E" w:rsidRPr="004B29BE">
                        <w:rPr>
                          <w:sz w:val="20"/>
                          <w:szCs w:val="20"/>
                        </w:rPr>
                        <w:t>Trypanosoma</w:t>
                      </w:r>
                      <w:proofErr w:type="spellEnd"/>
                      <w:r w:rsidR="00AB6B3E" w:rsidRPr="004B29B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B6B3E" w:rsidRPr="004B29BE">
                        <w:rPr>
                          <w:sz w:val="20"/>
                          <w:szCs w:val="20"/>
                        </w:rPr>
                        <w:t>cruzi</w:t>
                      </w:r>
                      <w:proofErr w:type="spellEnd"/>
                    </w:p>
                    <w:p w14:paraId="546E145F" w14:textId="2656A109" w:rsidR="00AB6B3E" w:rsidRPr="004B29BE" w:rsidRDefault="00AB6B3E">
                      <w:pPr>
                        <w:rPr>
                          <w:sz w:val="20"/>
                          <w:szCs w:val="20"/>
                        </w:rPr>
                      </w:pPr>
                      <w:r w:rsidRPr="004B29BE">
                        <w:rPr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4B29BE">
                        <w:rPr>
                          <w:sz w:val="20"/>
                          <w:szCs w:val="20"/>
                        </w:rPr>
                        <w:t>Plasmodium</w:t>
                      </w:r>
                      <w:proofErr w:type="spellEnd"/>
                      <w:r w:rsidRPr="004B29B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B29BE">
                        <w:rPr>
                          <w:sz w:val="20"/>
                          <w:szCs w:val="20"/>
                        </w:rPr>
                        <w:t>vivax</w:t>
                      </w:r>
                      <w:proofErr w:type="spellEnd"/>
                    </w:p>
                    <w:p w14:paraId="36E9A826" w14:textId="2774DBEA" w:rsidR="00AB6B3E" w:rsidRPr="004B29BE" w:rsidRDefault="00AB6B3E">
                      <w:pPr>
                        <w:rPr>
                          <w:sz w:val="20"/>
                          <w:szCs w:val="20"/>
                        </w:rPr>
                      </w:pPr>
                      <w:r w:rsidRPr="004B29BE">
                        <w:rPr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4B29BE">
                        <w:rPr>
                          <w:sz w:val="20"/>
                          <w:szCs w:val="20"/>
                        </w:rPr>
                        <w:t>Plasmodium</w:t>
                      </w:r>
                      <w:proofErr w:type="spellEnd"/>
                      <w:r w:rsidRPr="004B29B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B29BE">
                        <w:rPr>
                          <w:sz w:val="20"/>
                          <w:szCs w:val="20"/>
                        </w:rPr>
                        <w:t>malariae</w:t>
                      </w:r>
                      <w:proofErr w:type="spellEnd"/>
                    </w:p>
                    <w:p w14:paraId="393CBF7E" w14:textId="562A859E" w:rsidR="00AB6B3E" w:rsidRPr="004B29BE" w:rsidRDefault="00AB6B3E">
                      <w:pPr>
                        <w:rPr>
                          <w:sz w:val="20"/>
                          <w:szCs w:val="20"/>
                        </w:rPr>
                      </w:pPr>
                      <w:r w:rsidRPr="004B29BE">
                        <w:rPr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="007967A2" w:rsidRPr="004B29BE">
                        <w:rPr>
                          <w:sz w:val="20"/>
                          <w:szCs w:val="20"/>
                        </w:rPr>
                        <w:t>Leishmania</w:t>
                      </w:r>
                      <w:proofErr w:type="spellEnd"/>
                      <w:r w:rsidR="007967A2" w:rsidRPr="004B29B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967A2" w:rsidRPr="004B29BE">
                        <w:rPr>
                          <w:sz w:val="20"/>
                          <w:szCs w:val="20"/>
                        </w:rPr>
                        <w:t>donovan</w:t>
                      </w:r>
                      <w:r w:rsidR="007967A2" w:rsidRPr="004B29BE">
                        <w:rPr>
                          <w:sz w:val="20"/>
                          <w:szCs w:val="20"/>
                        </w:rPr>
                        <w:t>i</w:t>
                      </w:r>
                      <w:proofErr w:type="spellEnd"/>
                    </w:p>
                    <w:p w14:paraId="2A76E825" w14:textId="08AF6844" w:rsidR="007967A2" w:rsidRPr="004B29BE" w:rsidRDefault="007967A2">
                      <w:pPr>
                        <w:rPr>
                          <w:sz w:val="20"/>
                          <w:szCs w:val="20"/>
                        </w:rPr>
                      </w:pPr>
                      <w:r w:rsidRPr="004B29BE">
                        <w:rPr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4B29BE">
                        <w:rPr>
                          <w:sz w:val="20"/>
                          <w:szCs w:val="20"/>
                        </w:rPr>
                        <w:t>Cyclospora</w:t>
                      </w:r>
                      <w:proofErr w:type="spellEnd"/>
                      <w:r w:rsidRPr="004B29B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B29BE">
                        <w:rPr>
                          <w:sz w:val="20"/>
                          <w:szCs w:val="20"/>
                        </w:rPr>
                        <w:t>cayetanensis</w:t>
                      </w:r>
                      <w:proofErr w:type="spellEnd"/>
                    </w:p>
                    <w:p w14:paraId="6055C56E" w14:textId="1FB112A3" w:rsidR="007967A2" w:rsidRPr="004B29BE" w:rsidRDefault="007967A2">
                      <w:pPr>
                        <w:rPr>
                          <w:sz w:val="20"/>
                          <w:szCs w:val="20"/>
                        </w:rPr>
                      </w:pPr>
                      <w:r w:rsidRPr="004B29BE">
                        <w:rPr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="004B29BE" w:rsidRPr="004B29BE">
                        <w:rPr>
                          <w:sz w:val="20"/>
                          <w:szCs w:val="20"/>
                        </w:rPr>
                        <w:t>Babesia</w:t>
                      </w:r>
                      <w:proofErr w:type="spellEnd"/>
                      <w:r w:rsidR="004B29BE" w:rsidRPr="004B29BE">
                        <w:rPr>
                          <w:sz w:val="20"/>
                          <w:szCs w:val="20"/>
                        </w:rPr>
                        <w:t xml:space="preserve"> canis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10A44E4E" wp14:editId="07CC0365">
                <wp:simplePos x="0" y="0"/>
                <wp:positionH relativeFrom="column">
                  <wp:posOffset>8272780</wp:posOffset>
                </wp:positionH>
                <wp:positionV relativeFrom="paragraph">
                  <wp:posOffset>3681730</wp:posOffset>
                </wp:positionV>
                <wp:extent cx="19050" cy="247650"/>
                <wp:effectExtent l="57150" t="0" r="57150" b="571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22AC1" id="Conector recto de flecha 36" o:spid="_x0000_s1026" type="#_x0000_t32" style="position:absolute;margin-left:651.4pt;margin-top:289.9pt;width:1.5pt;height:19.5pt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4385F05D" wp14:editId="50CB7ECE">
                <wp:simplePos x="0" y="0"/>
                <wp:positionH relativeFrom="column">
                  <wp:posOffset>8282305</wp:posOffset>
                </wp:positionH>
                <wp:positionV relativeFrom="paragraph">
                  <wp:posOffset>1262380</wp:posOffset>
                </wp:positionV>
                <wp:extent cx="9525" cy="276225"/>
                <wp:effectExtent l="76200" t="0" r="66675" b="4762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7AB70" id="Conector recto de flecha 35" o:spid="_x0000_s1026" type="#_x0000_t32" style="position:absolute;margin-left:652.15pt;margin-top:99.4pt;width:.75pt;height:21.75pt;flip:x;z-index:25207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2701F67F" wp14:editId="5E69308C">
                <wp:simplePos x="0" y="0"/>
                <wp:positionH relativeFrom="column">
                  <wp:posOffset>7386955</wp:posOffset>
                </wp:positionH>
                <wp:positionV relativeFrom="paragraph">
                  <wp:posOffset>3872230</wp:posOffset>
                </wp:positionV>
                <wp:extent cx="1524000" cy="438150"/>
                <wp:effectExtent l="0" t="0" r="19050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40FC7" w14:textId="58676A91" w:rsidR="00E71C79" w:rsidRPr="00E71C79" w:rsidRDefault="00E71C79" w:rsidP="004B29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1C79">
                              <w:rPr>
                                <w:sz w:val="20"/>
                                <w:szCs w:val="20"/>
                              </w:rPr>
                              <w:t>Ejemplos del reino protista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1F67F" id="Cuadro de texto 33" o:spid="_x0000_s1029" type="#_x0000_t202" style="position:absolute;margin-left:581.65pt;margin-top:304.9pt;width:120pt;height:34.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" fillcolor="white [3201]" strokeweight=".5pt">
                <v:textbox>
                  <w:txbxContent>
                    <w:p w14:paraId="05D40FC7" w14:textId="58676A91" w:rsidR="00E71C79" w:rsidRPr="00E71C79" w:rsidRDefault="00E71C79" w:rsidP="004B29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1C79">
                        <w:rPr>
                          <w:sz w:val="20"/>
                          <w:szCs w:val="20"/>
                        </w:rPr>
                        <w:t>Ejemplos del reino protista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4EAF7104" wp14:editId="15CB5034">
                <wp:simplePos x="0" y="0"/>
                <wp:positionH relativeFrom="column">
                  <wp:posOffset>5758180</wp:posOffset>
                </wp:positionH>
                <wp:positionV relativeFrom="paragraph">
                  <wp:posOffset>1624330</wp:posOffset>
                </wp:positionV>
                <wp:extent cx="1533525" cy="25812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BE6C7" w14:textId="4D071F74" w:rsidR="007714EF" w:rsidRDefault="008E71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Evolución </w:t>
                            </w:r>
                            <w:r w:rsidR="004B661B">
                              <w:rPr>
                                <w:sz w:val="20"/>
                                <w:szCs w:val="20"/>
                              </w:rPr>
                              <w:t>a partir de ancestros protistas</w:t>
                            </w:r>
                            <w:r w:rsidR="002B30A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A94680" w14:textId="228F37BB" w:rsidR="002B30A4" w:rsidRDefault="002B30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 divide en algas y protozoarios.</w:t>
                            </w:r>
                          </w:p>
                          <w:p w14:paraId="40C6691C" w14:textId="6D3870FD" w:rsidR="0075644B" w:rsidRDefault="007564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 adapta en la existencia del aire</w:t>
                            </w:r>
                            <w:r w:rsidR="00927AAF">
                              <w:rPr>
                                <w:sz w:val="20"/>
                                <w:szCs w:val="20"/>
                              </w:rPr>
                              <w:t xml:space="preserve"> y humedad.</w:t>
                            </w:r>
                          </w:p>
                          <w:p w14:paraId="06520776" w14:textId="588C2F0A" w:rsidR="00927AAF" w:rsidRDefault="00E47B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Parte más importante del plancton</w:t>
                            </w:r>
                            <w:r w:rsidR="000E6E1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60A32BC" w14:textId="725F78C7" w:rsidR="000E6E1D" w:rsidRDefault="000E6E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Origen y evolución de la célula eucariota</w:t>
                            </w:r>
                            <w:r w:rsidR="001856A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B82F49" w14:textId="5A0AD701" w:rsidR="001856A4" w:rsidRPr="00AF1126" w:rsidRDefault="001856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Primer escalón de la cadena trófica</w:t>
                            </w:r>
                            <w:r w:rsidR="004B29B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7104" id="Cuadro de texto 16" o:spid="_x0000_s1030" type="#_x0000_t202" style="position:absolute;margin-left:453.4pt;margin-top:127.9pt;width:120.75pt;height:203.2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" fillcolor="white [3201]" strokeweight=".5pt">
                <v:textbox>
                  <w:txbxContent>
                    <w:p w14:paraId="090BE6C7" w14:textId="4D071F74" w:rsidR="007714EF" w:rsidRDefault="008E715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Evolución </w:t>
                      </w:r>
                      <w:r w:rsidR="004B661B">
                        <w:rPr>
                          <w:sz w:val="20"/>
                          <w:szCs w:val="20"/>
                        </w:rPr>
                        <w:t>a partir de ancestros protistas</w:t>
                      </w:r>
                      <w:r w:rsidR="002B30A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0A94680" w14:textId="228F37BB" w:rsidR="002B30A4" w:rsidRDefault="002B30A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 divide en algas y protozoarios.</w:t>
                      </w:r>
                    </w:p>
                    <w:p w14:paraId="40C6691C" w14:textId="6D3870FD" w:rsidR="0075644B" w:rsidRDefault="007564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 adapta en la existencia del aire</w:t>
                      </w:r>
                      <w:r w:rsidR="00927AAF">
                        <w:rPr>
                          <w:sz w:val="20"/>
                          <w:szCs w:val="20"/>
                        </w:rPr>
                        <w:t xml:space="preserve"> y humedad.</w:t>
                      </w:r>
                    </w:p>
                    <w:p w14:paraId="06520776" w14:textId="588C2F0A" w:rsidR="00927AAF" w:rsidRDefault="00E47B3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Parte más importante del plancton</w:t>
                      </w:r>
                      <w:r w:rsidR="000E6E1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60A32BC" w14:textId="725F78C7" w:rsidR="000E6E1D" w:rsidRDefault="000E6E1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Origen y evolución de la célula eucariota</w:t>
                      </w:r>
                      <w:r w:rsidR="001856A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3B82F49" w14:textId="5A0AD701" w:rsidR="001856A4" w:rsidRPr="00AF1126" w:rsidRDefault="001856A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Primer escalón de la cadena trófica</w:t>
                      </w:r>
                      <w:r w:rsidR="004B29BE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319C9327" wp14:editId="3A24D909">
                <wp:simplePos x="0" y="0"/>
                <wp:positionH relativeFrom="column">
                  <wp:posOffset>7520305</wp:posOffset>
                </wp:positionH>
                <wp:positionV relativeFrom="paragraph">
                  <wp:posOffset>1519555</wp:posOffset>
                </wp:positionV>
                <wp:extent cx="1504950" cy="216217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072DA" w14:textId="110F17A2" w:rsidR="007714EF" w:rsidRDefault="00B858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Reino protista son </w:t>
                            </w:r>
                            <w:r w:rsidR="00E11B83">
                              <w:rPr>
                                <w:sz w:val="20"/>
                                <w:szCs w:val="20"/>
                              </w:rPr>
                              <w:t xml:space="preserve">autótrofos </w:t>
                            </w:r>
                            <w:r w:rsidR="00863B06">
                              <w:rPr>
                                <w:sz w:val="20"/>
                                <w:szCs w:val="20"/>
                              </w:rPr>
                              <w:t>o heterótrofos.</w:t>
                            </w:r>
                          </w:p>
                          <w:p w14:paraId="4D0ABA7C" w14:textId="27D69FFC" w:rsidR="00505EB6" w:rsidRDefault="00505E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Algunos son parásitos</w:t>
                            </w:r>
                            <w:r w:rsidR="005B672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6DE1C2" w14:textId="49BC016B" w:rsidR="005B6729" w:rsidRDefault="005B67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Reproducción sexual o asexual.</w:t>
                            </w:r>
                          </w:p>
                          <w:p w14:paraId="2C38F590" w14:textId="759943E6" w:rsidR="005B6729" w:rsidRDefault="005301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0139">
                              <w:rPr>
                                <w:sz w:val="20"/>
                                <w:szCs w:val="20"/>
                              </w:rPr>
                              <w:t xml:space="preserve">Su </w:t>
                            </w:r>
                            <w:r w:rsidRPr="00530139">
                              <w:rPr>
                                <w:sz w:val="20"/>
                                <w:szCs w:val="20"/>
                              </w:rPr>
                              <w:t xml:space="preserve">respiración es </w:t>
                            </w:r>
                            <w:r w:rsidRPr="00530139">
                              <w:rPr>
                                <w:sz w:val="20"/>
                                <w:szCs w:val="20"/>
                              </w:rPr>
                              <w:t xml:space="preserve">por </w:t>
                            </w:r>
                            <w:r w:rsidRPr="00530139">
                              <w:rPr>
                                <w:sz w:val="20"/>
                                <w:szCs w:val="20"/>
                              </w:rPr>
                              <w:t>difusión de gases por la membrana plasmática.</w:t>
                            </w:r>
                          </w:p>
                          <w:p w14:paraId="57379D6D" w14:textId="522915B3" w:rsidR="0025453B" w:rsidRPr="00530139" w:rsidRDefault="00C927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Aerobias y anaerobias.</w:t>
                            </w:r>
                          </w:p>
                          <w:p w14:paraId="3DC96E19" w14:textId="77777777" w:rsidR="005B6729" w:rsidRPr="00AF1126" w:rsidRDefault="005B67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C9327" id="Cuadro de texto 17" o:spid="_x0000_s1031" type="#_x0000_t202" style="position:absolute;margin-left:592.15pt;margin-top:119.65pt;width:118.5pt;height:170.2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" fillcolor="white [3201]" strokeweight=".5pt">
                <v:textbox>
                  <w:txbxContent>
                    <w:p w14:paraId="2F2072DA" w14:textId="110F17A2" w:rsidR="007714EF" w:rsidRDefault="00B8588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Reino protista son </w:t>
                      </w:r>
                      <w:r w:rsidR="00E11B83">
                        <w:rPr>
                          <w:sz w:val="20"/>
                          <w:szCs w:val="20"/>
                        </w:rPr>
                        <w:t xml:space="preserve">autótrofos </w:t>
                      </w:r>
                      <w:r w:rsidR="00863B06">
                        <w:rPr>
                          <w:sz w:val="20"/>
                          <w:szCs w:val="20"/>
                        </w:rPr>
                        <w:t>o heterótrofos.</w:t>
                      </w:r>
                    </w:p>
                    <w:p w14:paraId="4D0ABA7C" w14:textId="27D69FFC" w:rsidR="00505EB6" w:rsidRDefault="00505E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Algunos son parásitos</w:t>
                      </w:r>
                      <w:r w:rsidR="005B6729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96DE1C2" w14:textId="49BC016B" w:rsidR="005B6729" w:rsidRDefault="005B672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Reproducción sexual o asexual.</w:t>
                      </w:r>
                    </w:p>
                    <w:p w14:paraId="2C38F590" w14:textId="759943E6" w:rsidR="005B6729" w:rsidRDefault="00530139">
                      <w:pPr>
                        <w:rPr>
                          <w:sz w:val="20"/>
                          <w:szCs w:val="20"/>
                        </w:rPr>
                      </w:pPr>
                      <w:r w:rsidRPr="00530139">
                        <w:rPr>
                          <w:sz w:val="20"/>
                          <w:szCs w:val="20"/>
                        </w:rPr>
                        <w:t xml:space="preserve">Su </w:t>
                      </w:r>
                      <w:r w:rsidRPr="00530139">
                        <w:rPr>
                          <w:sz w:val="20"/>
                          <w:szCs w:val="20"/>
                        </w:rPr>
                        <w:t xml:space="preserve">respiración es </w:t>
                      </w:r>
                      <w:r w:rsidRPr="00530139">
                        <w:rPr>
                          <w:sz w:val="20"/>
                          <w:szCs w:val="20"/>
                        </w:rPr>
                        <w:t xml:space="preserve">por </w:t>
                      </w:r>
                      <w:r w:rsidRPr="00530139">
                        <w:rPr>
                          <w:sz w:val="20"/>
                          <w:szCs w:val="20"/>
                        </w:rPr>
                        <w:t>difusión de gases por la membrana plasmática.</w:t>
                      </w:r>
                    </w:p>
                    <w:p w14:paraId="57379D6D" w14:textId="522915B3" w:rsidR="0025453B" w:rsidRPr="00530139" w:rsidRDefault="00C927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Aerobias y anaerobias.</w:t>
                      </w:r>
                    </w:p>
                    <w:p w14:paraId="3DC96E19" w14:textId="77777777" w:rsidR="005B6729" w:rsidRPr="00AF1126" w:rsidRDefault="005B672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6A4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184FFA80" wp14:editId="49739BFE">
                <wp:simplePos x="0" y="0"/>
                <wp:positionH relativeFrom="column">
                  <wp:posOffset>6453505</wp:posOffset>
                </wp:positionH>
                <wp:positionV relativeFrom="paragraph">
                  <wp:posOffset>1224280</wp:posOffset>
                </wp:positionV>
                <wp:extent cx="9525" cy="361950"/>
                <wp:effectExtent l="38100" t="0" r="66675" b="571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965CF" id="Conector recto de flecha 31" o:spid="_x0000_s1026" type="#_x0000_t32" style="position:absolute;margin-left:508.15pt;margin-top:96.4pt;width:.75pt;height:28.5pt;z-index:25202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" strokecolor="#5b9bd5 [3204]" strokeweight=".5pt">
                <v:stroke endarrow="block" joinstyle="miter"/>
              </v:shape>
            </w:pict>
          </mc:Fallback>
        </mc:AlternateContent>
      </w:r>
      <w:r w:rsidR="00BB3B2A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018CBE8C" wp14:editId="4CD1E82F">
                <wp:simplePos x="0" y="0"/>
                <wp:positionH relativeFrom="column">
                  <wp:posOffset>4805680</wp:posOffset>
                </wp:positionH>
                <wp:positionV relativeFrom="paragraph">
                  <wp:posOffset>1205230</wp:posOffset>
                </wp:positionV>
                <wp:extent cx="19050" cy="428625"/>
                <wp:effectExtent l="57150" t="0" r="57150" b="476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13241" id="Conector recto de flecha 30" o:spid="_x0000_s1026" type="#_x0000_t32" style="position:absolute;margin-left:378.4pt;margin-top:94.9pt;width:1.5pt;height:33.75pt;z-index:25201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" strokecolor="#5b9bd5 [3204]" strokeweight=".5pt">
                <v:stroke endarrow="block" joinstyle="miter"/>
              </v:shape>
            </w:pict>
          </mc:Fallback>
        </mc:AlternateContent>
      </w:r>
      <w:r w:rsidR="00BB3B2A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6FFCE039" wp14:editId="6BCDAC8D">
                <wp:simplePos x="0" y="0"/>
                <wp:positionH relativeFrom="column">
                  <wp:posOffset>2948305</wp:posOffset>
                </wp:positionH>
                <wp:positionV relativeFrom="paragraph">
                  <wp:posOffset>1157605</wp:posOffset>
                </wp:positionV>
                <wp:extent cx="9525" cy="447675"/>
                <wp:effectExtent l="76200" t="0" r="66675" b="4762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2264B" id="Conector recto de flecha 29" o:spid="_x0000_s1026" type="#_x0000_t32" style="position:absolute;margin-left:232.15pt;margin-top:91.15pt;width:.75pt;height:35.25pt;flip:x;z-index:25201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" strokecolor="#5b9bd5 [3204]" strokeweight=".5pt">
                <v:stroke endarrow="block" joinstyle="miter"/>
              </v:shape>
            </w:pict>
          </mc:Fallback>
        </mc:AlternateContent>
      </w:r>
      <w:r w:rsidR="00BB3B2A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67698285" wp14:editId="6435F4C1">
                <wp:simplePos x="0" y="0"/>
                <wp:positionH relativeFrom="column">
                  <wp:posOffset>1300480</wp:posOffset>
                </wp:positionH>
                <wp:positionV relativeFrom="paragraph">
                  <wp:posOffset>3195955</wp:posOffset>
                </wp:positionV>
                <wp:extent cx="28575" cy="247650"/>
                <wp:effectExtent l="57150" t="0" r="66675" b="571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3CB8E" id="Conector recto de flecha 28" o:spid="_x0000_s1026" type="#_x0000_t32" style="position:absolute;margin-left:102.4pt;margin-top:251.65pt;width:2.25pt;height:19.5pt;z-index:25200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" strokecolor="#5b9bd5 [3204]" strokeweight=".5pt">
                <v:stroke endarrow="block" joinstyle="miter"/>
              </v:shape>
            </w:pict>
          </mc:Fallback>
        </mc:AlternateContent>
      </w:r>
      <w:r w:rsidR="00BB3B2A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7BAB326E" wp14:editId="6C0F4FBD">
                <wp:simplePos x="0" y="0"/>
                <wp:positionH relativeFrom="column">
                  <wp:posOffset>1367155</wp:posOffset>
                </wp:positionH>
                <wp:positionV relativeFrom="paragraph">
                  <wp:posOffset>1205230</wp:posOffset>
                </wp:positionV>
                <wp:extent cx="19050" cy="438150"/>
                <wp:effectExtent l="76200" t="0" r="57150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E3DCA" id="Conector recto de flecha 27" o:spid="_x0000_s1026" type="#_x0000_t32" style="position:absolute;margin-left:107.65pt;margin-top:94.9pt;width:1.5pt;height:34.5pt;flip:x;z-index:25200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" strokecolor="#5b9bd5 [3204]" strokeweight=".5pt">
                <v:stroke endarrow="block" joinstyle="miter"/>
              </v:shape>
            </w:pict>
          </mc:Fallback>
        </mc:AlternateContent>
      </w:r>
      <w:r w:rsidR="00BB3B2A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652C0F69" wp14:editId="2119B519">
                <wp:simplePos x="0" y="0"/>
                <wp:positionH relativeFrom="column">
                  <wp:posOffset>-204470</wp:posOffset>
                </wp:positionH>
                <wp:positionV relativeFrom="paragraph">
                  <wp:posOffset>1290955</wp:posOffset>
                </wp:positionV>
                <wp:extent cx="47625" cy="295275"/>
                <wp:effectExtent l="57150" t="0" r="47625" b="476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F9F7D" id="Conector recto de flecha 26" o:spid="_x0000_s1026" type="#_x0000_t32" style="position:absolute;margin-left:-16.1pt;margin-top:101.65pt;width:3.75pt;height:23.25pt;flip:x;z-index:25200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" strokecolor="#5b9bd5 [3204]" strokeweight=".5pt">
                <v:stroke endarrow="block" joinstyle="miter"/>
              </v:shape>
            </w:pict>
          </mc:Fallback>
        </mc:AlternateContent>
      </w:r>
      <w:r w:rsidR="00BB3B2A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3C15E2CA" wp14:editId="02F29111">
                <wp:simplePos x="0" y="0"/>
                <wp:positionH relativeFrom="column">
                  <wp:posOffset>5443855</wp:posOffset>
                </wp:positionH>
                <wp:positionV relativeFrom="paragraph">
                  <wp:posOffset>338455</wp:posOffset>
                </wp:positionV>
                <wp:extent cx="1028700" cy="476250"/>
                <wp:effectExtent l="0" t="0" r="76200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4691B" id="Conector recto de flecha 24" o:spid="_x0000_s1026" type="#_x0000_t32" style="position:absolute;margin-left:428.65pt;margin-top:26.65pt;width:81pt;height:37.5pt;z-index:25199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" strokecolor="#5b9bd5 [3204]" strokeweight=".5pt">
                <v:stroke endarrow="block" joinstyle="miter"/>
              </v:shape>
            </w:pict>
          </mc:Fallback>
        </mc:AlternateContent>
      </w:r>
      <w:r w:rsidR="00BB3B2A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23BE6F51" wp14:editId="71A25E17">
                <wp:simplePos x="0" y="0"/>
                <wp:positionH relativeFrom="column">
                  <wp:posOffset>4624705</wp:posOffset>
                </wp:positionH>
                <wp:positionV relativeFrom="paragraph">
                  <wp:posOffset>386080</wp:posOffset>
                </wp:positionV>
                <wp:extent cx="200025" cy="552450"/>
                <wp:effectExtent l="0" t="0" r="66675" b="571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BD2C5" id="Conector recto de flecha 22" o:spid="_x0000_s1026" type="#_x0000_t32" style="position:absolute;margin-left:364.15pt;margin-top:30.4pt;width:15.75pt;height:43.5pt;z-index:25199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" strokecolor="#5b9bd5 [3204]" strokeweight=".5pt">
                <v:stroke endarrow="block" joinstyle="miter"/>
              </v:shape>
            </w:pict>
          </mc:Fallback>
        </mc:AlternateContent>
      </w:r>
      <w:r w:rsidR="00BB3B2A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65F2281F" wp14:editId="59CCD2F8">
                <wp:simplePos x="0" y="0"/>
                <wp:positionH relativeFrom="column">
                  <wp:posOffset>3367405</wp:posOffset>
                </wp:positionH>
                <wp:positionV relativeFrom="paragraph">
                  <wp:posOffset>424180</wp:posOffset>
                </wp:positionV>
                <wp:extent cx="371475" cy="428625"/>
                <wp:effectExtent l="38100" t="0" r="28575" b="476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58B30" id="Conector recto de flecha 21" o:spid="_x0000_s1026" type="#_x0000_t32" style="position:absolute;margin-left:265.15pt;margin-top:33.4pt;width:29.25pt;height:33.75pt;flip:x;z-index:25198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" strokecolor="#5b9bd5 [3204]" strokeweight=".5pt">
                <v:stroke endarrow="block" joinstyle="miter"/>
              </v:shape>
            </w:pict>
          </mc:Fallback>
        </mc:AlternateContent>
      </w:r>
      <w:r w:rsidR="00BB3B2A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08BC1AAC" wp14:editId="1A10295C">
                <wp:simplePos x="0" y="0"/>
                <wp:positionH relativeFrom="column">
                  <wp:posOffset>1576705</wp:posOffset>
                </wp:positionH>
                <wp:positionV relativeFrom="paragraph">
                  <wp:posOffset>405130</wp:posOffset>
                </wp:positionV>
                <wp:extent cx="1438275" cy="390525"/>
                <wp:effectExtent l="38100" t="0" r="28575" b="6667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DD854" id="Conector recto de flecha 20" o:spid="_x0000_s1026" type="#_x0000_t32" style="position:absolute;margin-left:124.15pt;margin-top:31.9pt;width:113.25pt;height:30.75pt;flip:x;z-index:25198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  <w:r w:rsidR="00510D88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405DB117" wp14:editId="7B309612">
                <wp:simplePos x="0" y="0"/>
                <wp:positionH relativeFrom="column">
                  <wp:posOffset>7606030</wp:posOffset>
                </wp:positionH>
                <wp:positionV relativeFrom="paragraph">
                  <wp:posOffset>671830</wp:posOffset>
                </wp:positionV>
                <wp:extent cx="1285875" cy="5810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E3CD1" w14:textId="4E7211E4" w:rsidR="007714EF" w:rsidRPr="00510D88" w:rsidRDefault="00510D88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10D88">
                              <w:rPr>
                                <w:rFonts w:asciiTheme="majorHAnsi" w:hAnsiTheme="majorHAnsi" w:cstheme="majorHAnsi"/>
                                <w:color w:val="444444"/>
                                <w:sz w:val="20"/>
                                <w:szCs w:val="20"/>
                                <w:shd w:val="clear" w:color="auto" w:fill="F0F0F0"/>
                              </w:rPr>
                              <w:t>Crecimiento, nutrición, formas de reproducción.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B117" id="Cuadro de texto 15" o:spid="_x0000_s1032" type="#_x0000_t202" style="position:absolute;margin-left:598.9pt;margin-top:52.9pt;width:101.25pt;height:45.7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" fillcolor="white [3201]" strokeweight=".5pt">
                <v:textbox>
                  <w:txbxContent>
                    <w:p w14:paraId="61FE3CD1" w14:textId="4E7211E4" w:rsidR="007714EF" w:rsidRPr="00510D88" w:rsidRDefault="00510D88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10D88">
                        <w:rPr>
                          <w:rFonts w:asciiTheme="majorHAnsi" w:hAnsiTheme="majorHAnsi" w:cstheme="majorHAnsi"/>
                          <w:color w:val="444444"/>
                          <w:sz w:val="20"/>
                          <w:szCs w:val="20"/>
                          <w:shd w:val="clear" w:color="auto" w:fill="F0F0F0"/>
                        </w:rPr>
                        <w:t>Crecimiento, nutrición, formas de reproducción.</w:t>
                      </w:r>
                    </w:p>
                  </w:txbxContent>
                </v:textbox>
              </v:shape>
            </w:pict>
          </mc:Fallback>
        </mc:AlternateContent>
      </w:r>
      <w:r w:rsidR="004C0089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237A57F0" wp14:editId="0F38505D">
                <wp:simplePos x="0" y="0"/>
                <wp:positionH relativeFrom="column">
                  <wp:posOffset>5815330</wp:posOffset>
                </wp:positionH>
                <wp:positionV relativeFrom="paragraph">
                  <wp:posOffset>824230</wp:posOffset>
                </wp:positionV>
                <wp:extent cx="1409700" cy="4095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59BFE" w14:textId="29A8C5C5" w:rsidR="007714EF" w:rsidRPr="00F00D1B" w:rsidRDefault="004C0089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00D1B">
                              <w:rPr>
                                <w:rFonts w:cstheme="minorHAnsi"/>
                                <w:color w:val="444444"/>
                                <w:sz w:val="20"/>
                                <w:szCs w:val="20"/>
                                <w:shd w:val="clear" w:color="auto" w:fill="F0F0F0"/>
                              </w:rPr>
                              <w:t>Evolución, taxonomía y diversidad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A57F0" id="Cuadro de texto 14" o:spid="_x0000_s1033" type="#_x0000_t202" style="position:absolute;margin-left:457.9pt;margin-top:64.9pt;width:111pt;height:32.2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9pOgIAAIM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" fillcolor="white [3201]" strokeweight=".5pt">
                <v:textbox>
                  <w:txbxContent>
                    <w:p w14:paraId="74759BFE" w14:textId="29A8C5C5" w:rsidR="007714EF" w:rsidRPr="00F00D1B" w:rsidRDefault="004C008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00D1B">
                        <w:rPr>
                          <w:rFonts w:cstheme="minorHAnsi"/>
                          <w:color w:val="444444"/>
                          <w:sz w:val="20"/>
                          <w:szCs w:val="20"/>
                          <w:shd w:val="clear" w:color="auto" w:fill="F0F0F0"/>
                        </w:rPr>
                        <w:t>Evolución, taxonomía y diversidad</w:t>
                      </w:r>
                    </w:p>
                  </w:txbxContent>
                </v:textbox>
              </v:shape>
            </w:pict>
          </mc:Fallback>
        </mc:AlternateContent>
      </w:r>
      <w:r w:rsidR="00AF1126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05A1CCEA" wp14:editId="25C1C186">
                <wp:simplePos x="0" y="0"/>
                <wp:positionH relativeFrom="column">
                  <wp:posOffset>4186555</wp:posOffset>
                </wp:positionH>
                <wp:positionV relativeFrom="paragraph">
                  <wp:posOffset>1633855</wp:posOffset>
                </wp:positionV>
                <wp:extent cx="1381125" cy="257175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57D16" w14:textId="2696DFC5" w:rsidR="008B6448" w:rsidRPr="00950E6A" w:rsidRDefault="00E56C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0E6A">
                              <w:rPr>
                                <w:sz w:val="20"/>
                                <w:szCs w:val="20"/>
                              </w:rPr>
                              <w:t>Surgieron hace 1.400 de años</w:t>
                            </w:r>
                            <w:r w:rsidR="008524A6" w:rsidRPr="00950E6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C46C30" w14:textId="4A1B99E9" w:rsidR="008524A6" w:rsidRPr="00950E6A" w:rsidRDefault="008524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0E6A">
                              <w:rPr>
                                <w:sz w:val="20"/>
                                <w:szCs w:val="20"/>
                              </w:rPr>
                              <w:t xml:space="preserve">Los primeros fueron </w:t>
                            </w:r>
                            <w:r w:rsidR="00AF6B9C" w:rsidRPr="00950E6A">
                              <w:rPr>
                                <w:sz w:val="20"/>
                                <w:szCs w:val="20"/>
                              </w:rPr>
                              <w:t>ameboides</w:t>
                            </w:r>
                            <w:r w:rsidR="00AF6B9C" w:rsidRPr="00950E6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8DA313" w14:textId="56B38257" w:rsidR="00AF6B9C" w:rsidRPr="00950E6A" w:rsidRDefault="00AF6B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0E6A">
                              <w:rPr>
                                <w:sz w:val="20"/>
                                <w:szCs w:val="20"/>
                              </w:rPr>
                              <w:t>Microscópicos y unicelulares</w:t>
                            </w:r>
                            <w:r w:rsidR="00E423BA" w:rsidRPr="00950E6A">
                              <w:rPr>
                                <w:sz w:val="20"/>
                                <w:szCs w:val="20"/>
                              </w:rPr>
                              <w:t>, pocos multicelulares.</w:t>
                            </w:r>
                          </w:p>
                          <w:p w14:paraId="7245A2C1" w14:textId="639B2AA7" w:rsidR="004F355B" w:rsidRPr="00950E6A" w:rsidRDefault="004F35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0E6A">
                              <w:rPr>
                                <w:sz w:val="20"/>
                                <w:szCs w:val="20"/>
                              </w:rPr>
                              <w:t>Formados por una célula</w:t>
                            </w:r>
                            <w:r w:rsidR="00E423BA" w:rsidRPr="00950E6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B60758" w14:textId="0BBB2EDB" w:rsidR="00E423BA" w:rsidRPr="00950E6A" w:rsidRDefault="00E423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0E6A">
                              <w:rPr>
                                <w:sz w:val="20"/>
                                <w:szCs w:val="20"/>
                              </w:rPr>
                              <w:t>nutrición es autótrofa, heterótrofa o por fotosíntesis.</w:t>
                            </w:r>
                          </w:p>
                          <w:p w14:paraId="2FA29A29" w14:textId="77777777" w:rsidR="00AF6B9C" w:rsidRPr="00950E6A" w:rsidRDefault="00AF6B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CCEA" id="Cuadro de texto 13" o:spid="_x0000_s1034" type="#_x0000_t202" style="position:absolute;margin-left:329.65pt;margin-top:128.65pt;width:108.75pt;height:202.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" fillcolor="white [3201]" strokeweight=".5pt">
                <v:textbox>
                  <w:txbxContent>
                    <w:p w14:paraId="31B57D16" w14:textId="2696DFC5" w:rsidR="008B6448" w:rsidRPr="00950E6A" w:rsidRDefault="00E56C97">
                      <w:pPr>
                        <w:rPr>
                          <w:sz w:val="20"/>
                          <w:szCs w:val="20"/>
                        </w:rPr>
                      </w:pPr>
                      <w:r w:rsidRPr="00950E6A">
                        <w:rPr>
                          <w:sz w:val="20"/>
                          <w:szCs w:val="20"/>
                        </w:rPr>
                        <w:t>Surgieron hace 1.400 de años</w:t>
                      </w:r>
                      <w:r w:rsidR="008524A6" w:rsidRPr="00950E6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2C46C30" w14:textId="4A1B99E9" w:rsidR="008524A6" w:rsidRPr="00950E6A" w:rsidRDefault="008524A6">
                      <w:pPr>
                        <w:rPr>
                          <w:sz w:val="20"/>
                          <w:szCs w:val="20"/>
                        </w:rPr>
                      </w:pPr>
                      <w:r w:rsidRPr="00950E6A">
                        <w:rPr>
                          <w:sz w:val="20"/>
                          <w:szCs w:val="20"/>
                        </w:rPr>
                        <w:t xml:space="preserve">Los primeros fueron </w:t>
                      </w:r>
                      <w:r w:rsidR="00AF6B9C" w:rsidRPr="00950E6A">
                        <w:rPr>
                          <w:sz w:val="20"/>
                          <w:szCs w:val="20"/>
                        </w:rPr>
                        <w:t>ameboides</w:t>
                      </w:r>
                      <w:r w:rsidR="00AF6B9C" w:rsidRPr="00950E6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A8DA313" w14:textId="56B38257" w:rsidR="00AF6B9C" w:rsidRPr="00950E6A" w:rsidRDefault="00AF6B9C">
                      <w:pPr>
                        <w:rPr>
                          <w:sz w:val="20"/>
                          <w:szCs w:val="20"/>
                        </w:rPr>
                      </w:pPr>
                      <w:r w:rsidRPr="00950E6A">
                        <w:rPr>
                          <w:sz w:val="20"/>
                          <w:szCs w:val="20"/>
                        </w:rPr>
                        <w:t>Microscópicos y unicelulares</w:t>
                      </w:r>
                      <w:r w:rsidR="00E423BA" w:rsidRPr="00950E6A">
                        <w:rPr>
                          <w:sz w:val="20"/>
                          <w:szCs w:val="20"/>
                        </w:rPr>
                        <w:t>, pocos multicelulares.</w:t>
                      </w:r>
                    </w:p>
                    <w:p w14:paraId="7245A2C1" w14:textId="639B2AA7" w:rsidR="004F355B" w:rsidRPr="00950E6A" w:rsidRDefault="004F355B">
                      <w:pPr>
                        <w:rPr>
                          <w:sz w:val="20"/>
                          <w:szCs w:val="20"/>
                        </w:rPr>
                      </w:pPr>
                      <w:r w:rsidRPr="00950E6A">
                        <w:rPr>
                          <w:sz w:val="20"/>
                          <w:szCs w:val="20"/>
                        </w:rPr>
                        <w:t>Formados por una célula</w:t>
                      </w:r>
                      <w:r w:rsidR="00E423BA" w:rsidRPr="00950E6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2B60758" w14:textId="0BBB2EDB" w:rsidR="00E423BA" w:rsidRPr="00950E6A" w:rsidRDefault="00E423BA">
                      <w:pPr>
                        <w:rPr>
                          <w:sz w:val="20"/>
                          <w:szCs w:val="20"/>
                        </w:rPr>
                      </w:pPr>
                      <w:r w:rsidRPr="00950E6A">
                        <w:rPr>
                          <w:sz w:val="20"/>
                          <w:szCs w:val="20"/>
                        </w:rPr>
                        <w:t>nutrición es autótrofa, heterótrofa o por fotosíntesis.</w:t>
                      </w:r>
                    </w:p>
                    <w:p w14:paraId="2FA29A29" w14:textId="77777777" w:rsidR="00AF6B9C" w:rsidRPr="00950E6A" w:rsidRDefault="00AF6B9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126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DAD5C32" wp14:editId="26F01518">
                <wp:simplePos x="0" y="0"/>
                <wp:positionH relativeFrom="column">
                  <wp:posOffset>2195830</wp:posOffset>
                </wp:positionH>
                <wp:positionV relativeFrom="paragraph">
                  <wp:posOffset>1605280</wp:posOffset>
                </wp:positionV>
                <wp:extent cx="1752600" cy="42862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4802F" w14:textId="6ED06974" w:rsidR="000778C3" w:rsidRDefault="00D853F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E316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Chlorophyta</w:t>
                            </w:r>
                            <w:proofErr w:type="spellEnd"/>
                            <w:r w:rsidRPr="00AE316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(algas verdes): </w:t>
                            </w:r>
                            <w:r w:rsidR="004F7C10" w:rsidRPr="00AE316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reproducción asexual o sexual</w:t>
                            </w:r>
                            <w:r w:rsidR="00AE3160" w:rsidRPr="00AE316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hábitat en el océano</w:t>
                            </w:r>
                            <w:r w:rsidR="008345C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A90EC9" w14:textId="6AC9EEA4" w:rsidR="008345CC" w:rsidRDefault="008345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F7F84">
                              <w:rPr>
                                <w:sz w:val="20"/>
                                <w:szCs w:val="20"/>
                              </w:rPr>
                              <w:t>Rodophyta</w:t>
                            </w:r>
                            <w:proofErr w:type="spellEnd"/>
                            <w:r w:rsidRPr="004F7F84">
                              <w:rPr>
                                <w:sz w:val="20"/>
                                <w:szCs w:val="20"/>
                              </w:rPr>
                              <w:t xml:space="preserve"> (algas rojas)</w:t>
                            </w:r>
                            <w:r w:rsidR="00FB5B05">
                              <w:rPr>
                                <w:sz w:val="20"/>
                                <w:szCs w:val="20"/>
                              </w:rPr>
                              <w:t xml:space="preserve">: región tropical, </w:t>
                            </w:r>
                            <w:r w:rsidR="001A6A2C">
                              <w:rPr>
                                <w:sz w:val="20"/>
                                <w:szCs w:val="20"/>
                              </w:rPr>
                              <w:t xml:space="preserve">tienen pigmento </w:t>
                            </w:r>
                            <w:r w:rsidR="001A6A2C" w:rsidRPr="001A6A2C">
                              <w:rPr>
                                <w:sz w:val="20"/>
                                <w:szCs w:val="20"/>
                              </w:rPr>
                              <w:t>ficoeritrina</w:t>
                            </w:r>
                            <w:r w:rsidR="001A6A2C" w:rsidRPr="001A6A2C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50BC5">
                              <w:rPr>
                                <w:sz w:val="20"/>
                                <w:szCs w:val="20"/>
                              </w:rPr>
                              <w:t>ayuda a áreas gastronómicas y laboratorios.</w:t>
                            </w:r>
                          </w:p>
                          <w:p w14:paraId="062AE5EE" w14:textId="3682842D" w:rsidR="00550BC5" w:rsidRDefault="00BA38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384C">
                              <w:rPr>
                                <w:sz w:val="20"/>
                                <w:szCs w:val="20"/>
                              </w:rPr>
                              <w:t>Phaeophyta</w:t>
                            </w:r>
                            <w:proofErr w:type="spellEnd"/>
                            <w:r w:rsidRPr="00BA384C">
                              <w:rPr>
                                <w:sz w:val="20"/>
                                <w:szCs w:val="20"/>
                              </w:rPr>
                              <w:t xml:space="preserve"> (algas pardas)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5C461C">
                              <w:rPr>
                                <w:sz w:val="20"/>
                                <w:szCs w:val="20"/>
                              </w:rPr>
                              <w:t>maroalgo</w:t>
                            </w:r>
                            <w:proofErr w:type="spellEnd"/>
                            <w:r w:rsidR="005C461C">
                              <w:rPr>
                                <w:sz w:val="20"/>
                                <w:szCs w:val="20"/>
                              </w:rPr>
                              <w:t xml:space="preserve">, pigmento </w:t>
                            </w:r>
                            <w:r w:rsidR="005C461C" w:rsidRPr="005C461C">
                              <w:rPr>
                                <w:sz w:val="20"/>
                                <w:szCs w:val="20"/>
                              </w:rPr>
                              <w:t>fucoxantina</w:t>
                            </w:r>
                            <w:r w:rsidR="00C17F9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C17F91">
                              <w:rPr>
                                <w:sz w:val="20"/>
                                <w:szCs w:val="20"/>
                              </w:rPr>
                              <w:t>repesentadas</w:t>
                            </w:r>
                            <w:proofErr w:type="spellEnd"/>
                            <w:r w:rsidR="00C17F91">
                              <w:rPr>
                                <w:sz w:val="20"/>
                                <w:szCs w:val="20"/>
                              </w:rPr>
                              <w:t xml:space="preserve"> por </w:t>
                            </w:r>
                            <w:r w:rsidR="00C17F91" w:rsidRPr="00C17F91">
                              <w:rPr>
                                <w:sz w:val="20"/>
                                <w:szCs w:val="20"/>
                              </w:rPr>
                              <w:t xml:space="preserve">Laminaria, </w:t>
                            </w:r>
                            <w:proofErr w:type="spellStart"/>
                            <w:r w:rsidR="00C17F91" w:rsidRPr="00C17F91">
                              <w:rPr>
                                <w:sz w:val="20"/>
                                <w:szCs w:val="20"/>
                              </w:rPr>
                              <w:t>Macrocystis</w:t>
                            </w:r>
                            <w:proofErr w:type="spellEnd"/>
                            <w:r w:rsidR="00C17F91" w:rsidRPr="00C17F91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C17F91" w:rsidRPr="00C17F91">
                              <w:rPr>
                                <w:sz w:val="20"/>
                                <w:szCs w:val="20"/>
                              </w:rPr>
                              <w:t>Nerocystis</w:t>
                            </w:r>
                            <w:proofErr w:type="spellEnd"/>
                            <w:r w:rsidR="00C17F91" w:rsidRPr="00C17F9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9334DD" w14:textId="680C6A53" w:rsidR="00880D63" w:rsidRDefault="00880D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80D63">
                              <w:rPr>
                                <w:sz w:val="20"/>
                                <w:szCs w:val="20"/>
                              </w:rPr>
                              <w:t>Chrysophyta</w:t>
                            </w:r>
                            <w:proofErr w:type="spellEnd"/>
                            <w:r w:rsidRPr="00880D6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BB4DD3">
                              <w:rPr>
                                <w:sz w:val="20"/>
                                <w:szCs w:val="20"/>
                              </w:rPr>
                              <w:t xml:space="preserve"> asexuales, heterótrofos, </w:t>
                            </w:r>
                            <w:r w:rsidR="00D342CB">
                              <w:rPr>
                                <w:sz w:val="20"/>
                                <w:szCs w:val="20"/>
                              </w:rPr>
                              <w:t>contienen fuco</w:t>
                            </w:r>
                            <w:r w:rsidR="00315B80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 w:rsidR="00D342CB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315B80">
                              <w:rPr>
                                <w:sz w:val="20"/>
                                <w:szCs w:val="20"/>
                              </w:rPr>
                              <w:t>nt</w:t>
                            </w:r>
                            <w:r w:rsidR="00D342CB">
                              <w:rPr>
                                <w:sz w:val="20"/>
                                <w:szCs w:val="20"/>
                              </w:rPr>
                              <w:t>ina</w:t>
                            </w:r>
                            <w:r w:rsidR="003A65C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5C62AB" w14:textId="57D95222" w:rsidR="005726A0" w:rsidRDefault="005726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Dinoflagelados:</w:t>
                            </w:r>
                            <w:r w:rsidR="00270E25">
                              <w:rPr>
                                <w:sz w:val="20"/>
                                <w:szCs w:val="20"/>
                              </w:rPr>
                              <w:t xml:space="preserve"> especies </w:t>
                            </w:r>
                            <w:r w:rsidR="00270E25" w:rsidRPr="00270E25">
                              <w:rPr>
                                <w:sz w:val="20"/>
                                <w:szCs w:val="20"/>
                              </w:rPr>
                              <w:t>bioluminiscentes</w:t>
                            </w:r>
                            <w:r w:rsidR="00270E25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F5121">
                              <w:rPr>
                                <w:sz w:val="20"/>
                                <w:szCs w:val="20"/>
                              </w:rPr>
                              <w:t xml:space="preserve">hábitat </w:t>
                            </w:r>
                            <w:r w:rsidR="00DF5121" w:rsidRPr="00DF5121">
                              <w:rPr>
                                <w:sz w:val="20"/>
                                <w:szCs w:val="20"/>
                              </w:rPr>
                              <w:t>a temperaturas menores a 0 °C</w:t>
                            </w:r>
                            <w:r w:rsidR="0014538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E17EC9" w14:textId="16A821E6" w:rsidR="00145382" w:rsidRPr="00DF5121" w:rsidRDefault="0014538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Diatomeas: </w:t>
                            </w:r>
                            <w:r w:rsidR="007E1B96">
                              <w:rPr>
                                <w:sz w:val="20"/>
                                <w:szCs w:val="20"/>
                              </w:rPr>
                              <w:t xml:space="preserve">agua dulce, </w:t>
                            </w:r>
                            <w:r w:rsidR="00A97048">
                              <w:rPr>
                                <w:sz w:val="20"/>
                                <w:szCs w:val="20"/>
                              </w:rPr>
                              <w:t>caparazón</w:t>
                            </w:r>
                            <w:r w:rsidR="0060155A">
                              <w:rPr>
                                <w:sz w:val="20"/>
                                <w:szCs w:val="20"/>
                              </w:rPr>
                              <w:t xml:space="preserve"> constituido por sili</w:t>
                            </w:r>
                            <w:r w:rsidR="00A97048">
                              <w:rPr>
                                <w:sz w:val="20"/>
                                <w:szCs w:val="20"/>
                              </w:rPr>
                              <w:t>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5C32" id="Cuadro de texto 12" o:spid="_x0000_s1035" type="#_x0000_t202" style="position:absolute;margin-left:172.9pt;margin-top:126.4pt;width:138pt;height:337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" fillcolor="white [3201]" strokeweight=".5pt">
                <v:textbox>
                  <w:txbxContent>
                    <w:p w14:paraId="2584802F" w14:textId="6ED06974" w:rsidR="000778C3" w:rsidRDefault="00D853F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proofErr w:type="spellStart"/>
                      <w:r w:rsidRPr="00AE316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Chlorophyta</w:t>
                      </w:r>
                      <w:proofErr w:type="spellEnd"/>
                      <w:r w:rsidRPr="00AE316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(algas verdes): </w:t>
                      </w:r>
                      <w:r w:rsidR="004F7C10" w:rsidRPr="00AE316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reproducción asexual o sexual</w:t>
                      </w:r>
                      <w:r w:rsidR="00AE3160" w:rsidRPr="00AE316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hábitat en el océano</w:t>
                      </w:r>
                      <w:r w:rsidR="008345C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</w:t>
                      </w:r>
                    </w:p>
                    <w:p w14:paraId="2DA90EC9" w14:textId="6AC9EEA4" w:rsidR="008345CC" w:rsidRDefault="008345CC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F7F84">
                        <w:rPr>
                          <w:sz w:val="20"/>
                          <w:szCs w:val="20"/>
                        </w:rPr>
                        <w:t>Rodophyta</w:t>
                      </w:r>
                      <w:proofErr w:type="spellEnd"/>
                      <w:r w:rsidRPr="004F7F84">
                        <w:rPr>
                          <w:sz w:val="20"/>
                          <w:szCs w:val="20"/>
                        </w:rPr>
                        <w:t xml:space="preserve"> (algas rojas)</w:t>
                      </w:r>
                      <w:r w:rsidR="00FB5B05">
                        <w:rPr>
                          <w:sz w:val="20"/>
                          <w:szCs w:val="20"/>
                        </w:rPr>
                        <w:t xml:space="preserve">: región tropical, </w:t>
                      </w:r>
                      <w:r w:rsidR="001A6A2C">
                        <w:rPr>
                          <w:sz w:val="20"/>
                          <w:szCs w:val="20"/>
                        </w:rPr>
                        <w:t xml:space="preserve">tienen pigmento </w:t>
                      </w:r>
                      <w:r w:rsidR="001A6A2C" w:rsidRPr="001A6A2C">
                        <w:rPr>
                          <w:sz w:val="20"/>
                          <w:szCs w:val="20"/>
                        </w:rPr>
                        <w:t>ficoeritrina</w:t>
                      </w:r>
                      <w:r w:rsidR="001A6A2C" w:rsidRPr="001A6A2C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550BC5">
                        <w:rPr>
                          <w:sz w:val="20"/>
                          <w:szCs w:val="20"/>
                        </w:rPr>
                        <w:t>ayuda a áreas gastronómicas y laboratorios.</w:t>
                      </w:r>
                    </w:p>
                    <w:p w14:paraId="062AE5EE" w14:textId="3682842D" w:rsidR="00550BC5" w:rsidRDefault="00BA384C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A384C">
                        <w:rPr>
                          <w:sz w:val="20"/>
                          <w:szCs w:val="20"/>
                        </w:rPr>
                        <w:t>Phaeophyta</w:t>
                      </w:r>
                      <w:proofErr w:type="spellEnd"/>
                      <w:r w:rsidRPr="00BA384C">
                        <w:rPr>
                          <w:sz w:val="20"/>
                          <w:szCs w:val="20"/>
                        </w:rPr>
                        <w:t xml:space="preserve"> (algas pardas)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5C461C">
                        <w:rPr>
                          <w:sz w:val="20"/>
                          <w:szCs w:val="20"/>
                        </w:rPr>
                        <w:t>maroalgo</w:t>
                      </w:r>
                      <w:proofErr w:type="spellEnd"/>
                      <w:r w:rsidR="005C461C">
                        <w:rPr>
                          <w:sz w:val="20"/>
                          <w:szCs w:val="20"/>
                        </w:rPr>
                        <w:t xml:space="preserve">, pigmento </w:t>
                      </w:r>
                      <w:r w:rsidR="005C461C" w:rsidRPr="005C461C">
                        <w:rPr>
                          <w:sz w:val="20"/>
                          <w:szCs w:val="20"/>
                        </w:rPr>
                        <w:t>fucoxantina</w:t>
                      </w:r>
                      <w:r w:rsidR="00C17F9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C17F91">
                        <w:rPr>
                          <w:sz w:val="20"/>
                          <w:szCs w:val="20"/>
                        </w:rPr>
                        <w:t>repesentadas</w:t>
                      </w:r>
                      <w:proofErr w:type="spellEnd"/>
                      <w:r w:rsidR="00C17F91">
                        <w:rPr>
                          <w:sz w:val="20"/>
                          <w:szCs w:val="20"/>
                        </w:rPr>
                        <w:t xml:space="preserve"> por </w:t>
                      </w:r>
                      <w:r w:rsidR="00C17F91" w:rsidRPr="00C17F91">
                        <w:rPr>
                          <w:sz w:val="20"/>
                          <w:szCs w:val="20"/>
                        </w:rPr>
                        <w:t xml:space="preserve">Laminaria, </w:t>
                      </w:r>
                      <w:proofErr w:type="spellStart"/>
                      <w:r w:rsidR="00C17F91" w:rsidRPr="00C17F91">
                        <w:rPr>
                          <w:sz w:val="20"/>
                          <w:szCs w:val="20"/>
                        </w:rPr>
                        <w:t>Macrocystis</w:t>
                      </w:r>
                      <w:proofErr w:type="spellEnd"/>
                      <w:r w:rsidR="00C17F91" w:rsidRPr="00C17F91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="00C17F91" w:rsidRPr="00C17F91">
                        <w:rPr>
                          <w:sz w:val="20"/>
                          <w:szCs w:val="20"/>
                        </w:rPr>
                        <w:t>Nerocystis</w:t>
                      </w:r>
                      <w:proofErr w:type="spellEnd"/>
                      <w:r w:rsidR="00C17F91" w:rsidRPr="00C17F9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59334DD" w14:textId="680C6A53" w:rsidR="00880D63" w:rsidRDefault="00880D63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80D63">
                        <w:rPr>
                          <w:sz w:val="20"/>
                          <w:szCs w:val="20"/>
                        </w:rPr>
                        <w:t>Chrysophyta</w:t>
                      </w:r>
                      <w:proofErr w:type="spellEnd"/>
                      <w:r w:rsidRPr="00880D63">
                        <w:rPr>
                          <w:sz w:val="20"/>
                          <w:szCs w:val="20"/>
                        </w:rPr>
                        <w:t>:</w:t>
                      </w:r>
                      <w:r w:rsidR="00BB4DD3">
                        <w:rPr>
                          <w:sz w:val="20"/>
                          <w:szCs w:val="20"/>
                        </w:rPr>
                        <w:t xml:space="preserve"> asexuales, heterótrofos, </w:t>
                      </w:r>
                      <w:r w:rsidR="00D342CB">
                        <w:rPr>
                          <w:sz w:val="20"/>
                          <w:szCs w:val="20"/>
                        </w:rPr>
                        <w:t>contienen fuco</w:t>
                      </w:r>
                      <w:r w:rsidR="00315B80">
                        <w:rPr>
                          <w:sz w:val="20"/>
                          <w:szCs w:val="20"/>
                        </w:rPr>
                        <w:t>x</w:t>
                      </w:r>
                      <w:r w:rsidR="00D342CB">
                        <w:rPr>
                          <w:sz w:val="20"/>
                          <w:szCs w:val="20"/>
                        </w:rPr>
                        <w:t>a</w:t>
                      </w:r>
                      <w:r w:rsidR="00315B80">
                        <w:rPr>
                          <w:sz w:val="20"/>
                          <w:szCs w:val="20"/>
                        </w:rPr>
                        <w:t>nt</w:t>
                      </w:r>
                      <w:r w:rsidR="00D342CB">
                        <w:rPr>
                          <w:sz w:val="20"/>
                          <w:szCs w:val="20"/>
                        </w:rPr>
                        <w:t>ina</w:t>
                      </w:r>
                      <w:r w:rsidR="003A65C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C5C62AB" w14:textId="57D95222" w:rsidR="005726A0" w:rsidRDefault="005726A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Dinoflagelados:</w:t>
                      </w:r>
                      <w:r w:rsidR="00270E25">
                        <w:rPr>
                          <w:sz w:val="20"/>
                          <w:szCs w:val="20"/>
                        </w:rPr>
                        <w:t xml:space="preserve"> especies </w:t>
                      </w:r>
                      <w:r w:rsidR="00270E25" w:rsidRPr="00270E25">
                        <w:rPr>
                          <w:sz w:val="20"/>
                          <w:szCs w:val="20"/>
                        </w:rPr>
                        <w:t>bioluminiscentes</w:t>
                      </w:r>
                      <w:r w:rsidR="00270E25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DF5121">
                        <w:rPr>
                          <w:sz w:val="20"/>
                          <w:szCs w:val="20"/>
                        </w:rPr>
                        <w:t xml:space="preserve">hábitat </w:t>
                      </w:r>
                      <w:r w:rsidR="00DF5121" w:rsidRPr="00DF5121">
                        <w:rPr>
                          <w:sz w:val="20"/>
                          <w:szCs w:val="20"/>
                        </w:rPr>
                        <w:t>a temperaturas menores a 0 °C</w:t>
                      </w:r>
                      <w:r w:rsidR="0014538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2E17EC9" w14:textId="16A821E6" w:rsidR="00145382" w:rsidRPr="00DF5121" w:rsidRDefault="0014538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Diatomeas: </w:t>
                      </w:r>
                      <w:r w:rsidR="007E1B96">
                        <w:rPr>
                          <w:sz w:val="20"/>
                          <w:szCs w:val="20"/>
                        </w:rPr>
                        <w:t xml:space="preserve">agua dulce, </w:t>
                      </w:r>
                      <w:r w:rsidR="00A97048">
                        <w:rPr>
                          <w:sz w:val="20"/>
                          <w:szCs w:val="20"/>
                        </w:rPr>
                        <w:t>caparazón</w:t>
                      </w:r>
                      <w:r w:rsidR="0060155A">
                        <w:rPr>
                          <w:sz w:val="20"/>
                          <w:szCs w:val="20"/>
                        </w:rPr>
                        <w:t xml:space="preserve"> constituido por sili</w:t>
                      </w:r>
                      <w:r w:rsidR="00A97048">
                        <w:rPr>
                          <w:sz w:val="20"/>
                          <w:szCs w:val="20"/>
                        </w:rPr>
                        <w:t>cio.</w:t>
                      </w:r>
                    </w:p>
                  </w:txbxContent>
                </v:textbox>
              </v:shape>
            </w:pict>
          </mc:Fallback>
        </mc:AlternateContent>
      </w:r>
      <w:r w:rsidR="00AF1126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28770AE" wp14:editId="188929B8">
                <wp:simplePos x="0" y="0"/>
                <wp:positionH relativeFrom="column">
                  <wp:posOffset>891540</wp:posOffset>
                </wp:positionH>
                <wp:positionV relativeFrom="paragraph">
                  <wp:posOffset>3451860</wp:posOffset>
                </wp:positionV>
                <wp:extent cx="981075" cy="94297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F2F1D" w14:textId="68D90434" w:rsidR="00722C7E" w:rsidRPr="00722C7E" w:rsidRDefault="00722C7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722C7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Pigmentos fotosintéticos: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2C7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verdes, marrones o rojos.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70AE" id="Cuadro de texto 10" o:spid="_x0000_s1036" type="#_x0000_t202" style="position:absolute;margin-left:70.2pt;margin-top:271.8pt;width:77.25pt;height:74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" fillcolor="white [3201]" strokeweight=".5pt">
                <v:textbox>
                  <w:txbxContent>
                    <w:p w14:paraId="24CF2F1D" w14:textId="68D90434" w:rsidR="00722C7E" w:rsidRPr="00722C7E" w:rsidRDefault="00722C7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722C7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Pigmentos fotosintéticos: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722C7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verdes, marrones o rojos.</w:t>
                      </w:r>
                    </w:p>
                  </w:txbxContent>
                </v:textbox>
              </v:shape>
            </w:pict>
          </mc:Fallback>
        </mc:AlternateContent>
      </w:r>
      <w:r w:rsidR="00AF1126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6AA09A" wp14:editId="56DC39A6">
                <wp:simplePos x="0" y="0"/>
                <wp:positionH relativeFrom="column">
                  <wp:posOffset>882015</wp:posOffset>
                </wp:positionH>
                <wp:positionV relativeFrom="paragraph">
                  <wp:posOffset>1604645</wp:posOffset>
                </wp:positionV>
                <wp:extent cx="990600" cy="157162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8EB0F" w14:textId="18440E01" w:rsidR="00722C7E" w:rsidRDefault="00722C7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U</w:t>
                            </w:r>
                            <w:r w:rsidRPr="00722C7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nicelulares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722C7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Chrysophyta</w:t>
                            </w:r>
                            <w:proofErr w:type="spellEnd"/>
                            <w:r w:rsidRPr="00722C7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Diatomeas y Dinoflagelados.</w:t>
                            </w:r>
                            <w:r>
                              <w:t xml:space="preserve"> </w:t>
                            </w:r>
                            <w:r w:rsidRPr="00722C7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D9F3E4" w14:textId="1DA05012" w:rsidR="00722C7E" w:rsidRPr="00722C7E" w:rsidRDefault="00722C7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Multicelulares: </w:t>
                            </w:r>
                            <w:proofErr w:type="spellStart"/>
                            <w:r w:rsidRPr="00722C7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Chlorophyta</w:t>
                            </w:r>
                            <w:proofErr w:type="spellEnd"/>
                            <w:r w:rsidRPr="00722C7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22C7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Phaeophyta</w:t>
                            </w:r>
                            <w:proofErr w:type="spellEnd"/>
                            <w:r w:rsidRPr="00722C7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722C7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Rodophyta</w:t>
                            </w:r>
                            <w:proofErr w:type="spellEnd"/>
                            <w:r w:rsidRPr="00722C7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6AA09A" id="Cuadro de texto 9" o:spid="_x0000_s1037" type="#_x0000_t202" style="position:absolute;margin-left:69.45pt;margin-top:126.35pt;width:78pt;height:123.7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mAOwIAAIQEAAAOAAAAZHJzL2Uyb0RvYy54bWysVE1v2zAMvQ/YfxB0X2xnSdo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" fillcolor="white [3201]" strokeweight=".5pt">
                <v:textbox>
                  <w:txbxContent>
                    <w:p w14:paraId="22F8EB0F" w14:textId="18440E01" w:rsidR="00722C7E" w:rsidRDefault="00722C7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U</w:t>
                      </w:r>
                      <w:r w:rsidRPr="00722C7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nicelulares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722C7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Chrysophyta</w:t>
                      </w:r>
                      <w:proofErr w:type="spellEnd"/>
                      <w:r w:rsidRPr="00722C7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Diatomeas y Dinoflagelados.</w:t>
                      </w:r>
                      <w:r>
                        <w:t xml:space="preserve"> </w:t>
                      </w:r>
                      <w:r w:rsidRPr="00722C7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D9F3E4" w14:textId="1DA05012" w:rsidR="00722C7E" w:rsidRPr="00722C7E" w:rsidRDefault="00722C7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Multicelulares: </w:t>
                      </w:r>
                      <w:proofErr w:type="spellStart"/>
                      <w:r w:rsidRPr="00722C7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Chlorophyta</w:t>
                      </w:r>
                      <w:proofErr w:type="spellEnd"/>
                      <w:r w:rsidRPr="00722C7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22C7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Phaeophyta</w:t>
                      </w:r>
                      <w:proofErr w:type="spellEnd"/>
                      <w:r w:rsidRPr="00722C7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722C7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Rodophyta</w:t>
                      </w:r>
                      <w:proofErr w:type="spellEnd"/>
                      <w:r w:rsidRPr="00722C7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F1126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378176" behindDoc="0" locked="0" layoutInCell="1" allowOverlap="1" wp14:anchorId="68895FF9" wp14:editId="4E2E0930">
                <wp:simplePos x="0" y="0"/>
                <wp:positionH relativeFrom="column">
                  <wp:posOffset>-746125</wp:posOffset>
                </wp:positionH>
                <wp:positionV relativeFrom="paragraph">
                  <wp:posOffset>842645</wp:posOffset>
                </wp:positionV>
                <wp:extent cx="1352550" cy="4381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73AB7" w14:textId="07D6D9AF" w:rsidR="00AC05D6" w:rsidRPr="00722C7E" w:rsidRDefault="00AC05D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22C7E">
                              <w:rPr>
                                <w:rFonts w:cstheme="minorHAnsi"/>
                                <w:color w:val="444444"/>
                                <w:sz w:val="20"/>
                                <w:szCs w:val="20"/>
                                <w:shd w:val="clear" w:color="auto" w:fill="F0F0F0"/>
                              </w:rPr>
                              <w:t>Origen de las algas: endosimbiosis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95FF9" id="Cuadro de texto 6" o:spid="_x0000_s1038" type="#_x0000_t202" style="position:absolute;margin-left:-58.75pt;margin-top:66.35pt;width:106.5pt;height:34.5pt;z-index: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" fillcolor="white [3201]" strokeweight=".5pt">
                <v:textbox>
                  <w:txbxContent>
                    <w:p w14:paraId="16D73AB7" w14:textId="07D6D9AF" w:rsidR="00AC05D6" w:rsidRPr="00722C7E" w:rsidRDefault="00AC05D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22C7E">
                        <w:rPr>
                          <w:rFonts w:cstheme="minorHAnsi"/>
                          <w:color w:val="444444"/>
                          <w:sz w:val="20"/>
                          <w:szCs w:val="20"/>
                          <w:shd w:val="clear" w:color="auto" w:fill="F0F0F0"/>
                        </w:rPr>
                        <w:t>Origen de las algas: endosimbiosis</w:t>
                      </w:r>
                    </w:p>
                  </w:txbxContent>
                </v:textbox>
              </v:shape>
            </w:pict>
          </mc:Fallback>
        </mc:AlternateContent>
      </w:r>
      <w:r w:rsidR="00AF1126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378C2F70" wp14:editId="7EB49CCC">
                <wp:simplePos x="0" y="0"/>
                <wp:positionH relativeFrom="column">
                  <wp:posOffset>-651510</wp:posOffset>
                </wp:positionH>
                <wp:positionV relativeFrom="paragraph">
                  <wp:posOffset>1576070</wp:posOffset>
                </wp:positionV>
                <wp:extent cx="1285875" cy="18097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64836" w14:textId="64BEC05B" w:rsidR="00AC05D6" w:rsidRPr="00AC05D6" w:rsidRDefault="00AC05D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C05D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No poseen células especializadas.</w:t>
                            </w:r>
                          </w:p>
                          <w:p w14:paraId="04E640CC" w14:textId="3572FA1C" w:rsidR="00AC05D6" w:rsidRPr="00AC05D6" w:rsidRDefault="00AC05D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C05D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Reproducción asexual.</w:t>
                            </w:r>
                          </w:p>
                          <w:p w14:paraId="0E876DA7" w14:textId="60C068FB" w:rsidR="00AC05D6" w:rsidRPr="00AC05D6" w:rsidRDefault="00AC05D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C05D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Realizan fotosíntesis (autótrofas). </w:t>
                            </w:r>
                          </w:p>
                          <w:p w14:paraId="7E79EA59" w14:textId="585CD7E7" w:rsidR="00AC05D6" w:rsidRPr="00AC05D6" w:rsidRDefault="00722C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 nutren de materia inorgánica.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C2F70" id="Cuadro de texto 7" o:spid="_x0000_s1039" type="#_x0000_t202" style="position:absolute;margin-left:-51.3pt;margin-top:124.1pt;width:101.25pt;height:142.5pt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" fillcolor="white [3201]" strokeweight=".5pt">
                <v:textbox>
                  <w:txbxContent>
                    <w:p w14:paraId="30B64836" w14:textId="64BEC05B" w:rsidR="00AC05D6" w:rsidRPr="00AC05D6" w:rsidRDefault="00AC05D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C05D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No poseen células especializadas.</w:t>
                      </w:r>
                    </w:p>
                    <w:p w14:paraId="04E640CC" w14:textId="3572FA1C" w:rsidR="00AC05D6" w:rsidRPr="00AC05D6" w:rsidRDefault="00AC05D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C05D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Reproducción asexual.</w:t>
                      </w:r>
                    </w:p>
                    <w:p w14:paraId="0E876DA7" w14:textId="60C068FB" w:rsidR="00AC05D6" w:rsidRPr="00AC05D6" w:rsidRDefault="00AC05D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C05D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Realizan fotosíntesis (autótrofas). </w:t>
                      </w:r>
                    </w:p>
                    <w:p w14:paraId="7E79EA59" w14:textId="585CD7E7" w:rsidR="00AC05D6" w:rsidRPr="00AC05D6" w:rsidRDefault="00722C7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 nutren de materia inorgánica.</w:t>
                      </w:r>
                    </w:p>
                  </w:txbxContent>
                </v:textbox>
              </v:shape>
            </w:pict>
          </mc:Fallback>
        </mc:AlternateContent>
      </w:r>
      <w:r w:rsidR="007714E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4CE2141" wp14:editId="123C7DBF">
                <wp:simplePos x="0" y="0"/>
                <wp:positionH relativeFrom="column">
                  <wp:posOffset>4206240</wp:posOffset>
                </wp:positionH>
                <wp:positionV relativeFrom="paragraph">
                  <wp:posOffset>928370</wp:posOffset>
                </wp:positionV>
                <wp:extent cx="1276350" cy="2667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8DD31" w14:textId="4AC2598F" w:rsidR="00A97048" w:rsidRPr="00366DDF" w:rsidRDefault="00366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6DDF">
                              <w:rPr>
                                <w:sz w:val="20"/>
                                <w:szCs w:val="20"/>
                              </w:rPr>
                              <w:t xml:space="preserve">Origen de protistas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E2141" id="Cuadro de texto 5" o:spid="_x0000_s1040" type="#_x0000_t202" style="position:absolute;margin-left:331.2pt;margin-top:73.1pt;width:100.5pt;height:21pt;z-index:25179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" fillcolor="white [3201]" strokeweight=".5pt">
                <v:textbox>
                  <w:txbxContent>
                    <w:p w14:paraId="1C58DD31" w14:textId="4AC2598F" w:rsidR="00A97048" w:rsidRPr="00366DDF" w:rsidRDefault="00366DDF">
                      <w:pPr>
                        <w:rPr>
                          <w:sz w:val="20"/>
                          <w:szCs w:val="20"/>
                        </w:rPr>
                      </w:pPr>
                      <w:r w:rsidRPr="00366DDF">
                        <w:rPr>
                          <w:sz w:val="20"/>
                          <w:szCs w:val="20"/>
                        </w:rPr>
                        <w:t xml:space="preserve">Origen de protistas </w:t>
                      </w:r>
                    </w:p>
                  </w:txbxContent>
                </v:textbox>
              </v:shape>
            </w:pict>
          </mc:Fallback>
        </mc:AlternateContent>
      </w:r>
      <w:r w:rsidR="007714E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0BA56EB0" wp14:editId="51CE089A">
                <wp:simplePos x="0" y="0"/>
                <wp:positionH relativeFrom="column">
                  <wp:posOffset>2529840</wp:posOffset>
                </wp:positionH>
                <wp:positionV relativeFrom="paragraph">
                  <wp:posOffset>852170</wp:posOffset>
                </wp:positionV>
                <wp:extent cx="904875" cy="27622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D047C" w14:textId="5E0D0BE4" w:rsidR="001C3AE2" w:rsidRDefault="000778C3">
                            <w:r w:rsidRPr="000778C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Descripcione</w:t>
                            </w:r>
                            <w:r w:rsidRPr="000778C3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56EB0" id="Cuadro de texto 11" o:spid="_x0000_s1041" type="#_x0000_t202" style="position:absolute;margin-left:199.2pt;margin-top:67.1pt;width:71.25pt;height:21.7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" fillcolor="white [3201]" strokeweight=".5pt">
                <v:textbox>
                  <w:txbxContent>
                    <w:p w14:paraId="4E1D047C" w14:textId="5E0D0BE4" w:rsidR="001C3AE2" w:rsidRDefault="000778C3">
                      <w:r w:rsidRPr="000778C3">
                        <w:rPr>
                          <w:rFonts w:cstheme="minorHAnsi"/>
                          <w:sz w:val="20"/>
                          <w:szCs w:val="20"/>
                        </w:rPr>
                        <w:t>Descripcione</w:t>
                      </w:r>
                      <w:r w:rsidRPr="000778C3"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7714E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311616" behindDoc="0" locked="0" layoutInCell="1" allowOverlap="1" wp14:anchorId="4635DCB2" wp14:editId="5855EF88">
                <wp:simplePos x="0" y="0"/>
                <wp:positionH relativeFrom="column">
                  <wp:posOffset>939165</wp:posOffset>
                </wp:positionH>
                <wp:positionV relativeFrom="paragraph">
                  <wp:posOffset>795020</wp:posOffset>
                </wp:positionV>
                <wp:extent cx="990600" cy="40957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891C4" w14:textId="5FCCEA9F" w:rsidR="00722C7E" w:rsidRPr="00722C7E" w:rsidRDefault="00722C7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22C7E">
                              <w:rPr>
                                <w:rFonts w:cstheme="minorHAnsi"/>
                                <w:color w:val="444444"/>
                                <w:sz w:val="20"/>
                                <w:szCs w:val="20"/>
                                <w:shd w:val="clear" w:color="auto" w:fill="F0F0F0"/>
                              </w:rPr>
                              <w:t>Criterios de clasificación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5DCB2" id="Cuadro de texto 8" o:spid="_x0000_s1042" type="#_x0000_t202" style="position:absolute;margin-left:73.95pt;margin-top:62.6pt;width:78pt;height:32.25pt;z-index:2513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VWsOwIAAIMEAAAOAAAAZHJzL2Uyb0RvYy54bWysVE1v2zAMvQ/YfxB0X+xkSdo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" fillcolor="white [3201]" strokeweight=".5pt">
                <v:textbox>
                  <w:txbxContent>
                    <w:p w14:paraId="33A891C4" w14:textId="5FCCEA9F" w:rsidR="00722C7E" w:rsidRPr="00722C7E" w:rsidRDefault="00722C7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22C7E">
                        <w:rPr>
                          <w:rFonts w:cstheme="minorHAnsi"/>
                          <w:color w:val="444444"/>
                          <w:sz w:val="20"/>
                          <w:szCs w:val="20"/>
                          <w:shd w:val="clear" w:color="auto" w:fill="F0F0F0"/>
                        </w:rPr>
                        <w:t>Criterios de clasificación</w:t>
                      </w:r>
                    </w:p>
                  </w:txbxContent>
                </v:textbox>
              </v:shape>
            </w:pict>
          </mc:Fallback>
        </mc:AlternateContent>
      </w:r>
      <w:r w:rsidR="00DE2208">
        <w:rPr>
          <w:rFonts w:ascii="Century Gothic" w:hAnsi="Century Gothic"/>
          <w:color w:val="1F3864" w:themeColor="accent5" w:themeShade="80"/>
        </w:rPr>
        <w:br w:type="page"/>
      </w:r>
    </w:p>
    <w:p w14:paraId="2F152625" w14:textId="77777777" w:rsidR="00505845" w:rsidRDefault="00505845" w:rsidP="00140C03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1A956105" w14:textId="77777777" w:rsidR="00505845" w:rsidRDefault="00505845" w:rsidP="00140C03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77BBDED8" w14:textId="77777777" w:rsidR="00505845" w:rsidRDefault="00505845" w:rsidP="00140C03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0A42B72C" w14:textId="77777777" w:rsidR="00505845" w:rsidRDefault="00505845" w:rsidP="00140C03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25CDF968" w14:textId="77777777" w:rsidR="00505845" w:rsidRDefault="00505845" w:rsidP="00140C03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2DD1FAE0" w14:textId="77777777" w:rsidR="00505845" w:rsidRDefault="00505845" w:rsidP="00140C03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607D641B" w14:textId="77777777" w:rsidR="00505845" w:rsidRDefault="00505845" w:rsidP="00140C03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640CE149" w14:textId="77777777" w:rsidR="00505845" w:rsidRDefault="00505845" w:rsidP="00140C03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6B75D4C3" w14:textId="77777777" w:rsidR="00505845" w:rsidRDefault="00505845" w:rsidP="00140C03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448CBBA5" w14:textId="77777777" w:rsidR="00505845" w:rsidRDefault="00505845" w:rsidP="00140C03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46654488" w14:textId="77777777" w:rsidR="00505845" w:rsidRDefault="00505845" w:rsidP="00140C03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281D0705" w14:textId="77777777" w:rsidR="00505845" w:rsidRDefault="00505845" w:rsidP="00140C03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16D3D476" w14:textId="77777777" w:rsidR="00505845" w:rsidRDefault="00505845" w:rsidP="00140C03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73AD4DD4" w14:textId="77777777" w:rsidR="00505845" w:rsidRDefault="00505845" w:rsidP="00140C03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253DD379" w14:textId="0DD34137" w:rsidR="00F421C3" w:rsidRPr="00505845" w:rsidRDefault="00505845" w:rsidP="00140C03">
      <w:pPr>
        <w:rPr>
          <w:rFonts w:ascii="Century Gothic" w:hAnsi="Century Gothic"/>
          <w:color w:val="000000" w:themeColor="text1"/>
          <w:sz w:val="28"/>
          <w:szCs w:val="28"/>
        </w:rPr>
      </w:pPr>
      <w:r w:rsidRPr="00505845">
        <w:rPr>
          <w:rFonts w:ascii="Century Gothic" w:hAnsi="Century Gothic"/>
          <w:color w:val="000000" w:themeColor="text1"/>
          <w:sz w:val="28"/>
          <w:szCs w:val="28"/>
        </w:rPr>
        <w:t>Bibliografía</w:t>
      </w:r>
    </w:p>
    <w:p w14:paraId="73D26D2B" w14:textId="05889E9B" w:rsidR="00505845" w:rsidRPr="00505845" w:rsidRDefault="00505845" w:rsidP="00140C03">
      <w:pPr>
        <w:rPr>
          <w:rFonts w:ascii="Century Gothic" w:hAnsi="Century Gothic"/>
          <w:color w:val="000000" w:themeColor="text1"/>
          <w:sz w:val="28"/>
          <w:szCs w:val="28"/>
        </w:rPr>
      </w:pPr>
      <w:r w:rsidRPr="00505845">
        <w:rPr>
          <w:rFonts w:ascii="Century Gothic" w:hAnsi="Century Gothic"/>
          <w:color w:val="000000" w:themeColor="text1"/>
          <w:sz w:val="28"/>
          <w:szCs w:val="28"/>
        </w:rPr>
        <w:t>Universidad del sureste (2023) antología de microbiología (pág.)</w:t>
      </w:r>
    </w:p>
    <w:sectPr w:rsidR="00505845" w:rsidRPr="00505845" w:rsidSect="00950E6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778C3"/>
    <w:rsid w:val="000E6E1D"/>
    <w:rsid w:val="00140C03"/>
    <w:rsid w:val="00145382"/>
    <w:rsid w:val="001856A4"/>
    <w:rsid w:val="001A47B8"/>
    <w:rsid w:val="001A6A2C"/>
    <w:rsid w:val="001C3AE2"/>
    <w:rsid w:val="0025453B"/>
    <w:rsid w:val="00270E25"/>
    <w:rsid w:val="002B30A4"/>
    <w:rsid w:val="00315B80"/>
    <w:rsid w:val="00366DDF"/>
    <w:rsid w:val="003A65CD"/>
    <w:rsid w:val="00413168"/>
    <w:rsid w:val="004B29BE"/>
    <w:rsid w:val="004B661B"/>
    <w:rsid w:val="004C0089"/>
    <w:rsid w:val="004F355B"/>
    <w:rsid w:val="004F4F09"/>
    <w:rsid w:val="004F7C10"/>
    <w:rsid w:val="004F7F84"/>
    <w:rsid w:val="00505845"/>
    <w:rsid w:val="00505EB6"/>
    <w:rsid w:val="00510D88"/>
    <w:rsid w:val="00530139"/>
    <w:rsid w:val="00550BC5"/>
    <w:rsid w:val="005726A0"/>
    <w:rsid w:val="005B6729"/>
    <w:rsid w:val="005C461C"/>
    <w:rsid w:val="005D1B62"/>
    <w:rsid w:val="0060155A"/>
    <w:rsid w:val="00722C7E"/>
    <w:rsid w:val="007413B8"/>
    <w:rsid w:val="0075644B"/>
    <w:rsid w:val="007714EF"/>
    <w:rsid w:val="007967A2"/>
    <w:rsid w:val="007E1B96"/>
    <w:rsid w:val="008345CC"/>
    <w:rsid w:val="008524A6"/>
    <w:rsid w:val="00863B06"/>
    <w:rsid w:val="00880D63"/>
    <w:rsid w:val="008B6448"/>
    <w:rsid w:val="008E715E"/>
    <w:rsid w:val="008F0379"/>
    <w:rsid w:val="00927AAF"/>
    <w:rsid w:val="00950E6A"/>
    <w:rsid w:val="00A10452"/>
    <w:rsid w:val="00A246F3"/>
    <w:rsid w:val="00A97048"/>
    <w:rsid w:val="00AB6B3E"/>
    <w:rsid w:val="00AC05D6"/>
    <w:rsid w:val="00AE3160"/>
    <w:rsid w:val="00AF1126"/>
    <w:rsid w:val="00AF6B9C"/>
    <w:rsid w:val="00B54698"/>
    <w:rsid w:val="00B8588C"/>
    <w:rsid w:val="00BA384C"/>
    <w:rsid w:val="00BB3B2A"/>
    <w:rsid w:val="00BB4DD3"/>
    <w:rsid w:val="00BE49A0"/>
    <w:rsid w:val="00C17F91"/>
    <w:rsid w:val="00C9279E"/>
    <w:rsid w:val="00D342CB"/>
    <w:rsid w:val="00D72C96"/>
    <w:rsid w:val="00D853FA"/>
    <w:rsid w:val="00DE2208"/>
    <w:rsid w:val="00DF5121"/>
    <w:rsid w:val="00E11B83"/>
    <w:rsid w:val="00E423BA"/>
    <w:rsid w:val="00E47B37"/>
    <w:rsid w:val="00E56C97"/>
    <w:rsid w:val="00E71C79"/>
    <w:rsid w:val="00F00D1B"/>
    <w:rsid w:val="00F421C3"/>
    <w:rsid w:val="00FB5B05"/>
    <w:rsid w:val="00FE01E7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4AC6AC"/>
  <w15:docId w15:val="{855F93FC-8A28-449A-AA2F-F1FE1C2F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alankrack157@gmail.com</cp:lastModifiedBy>
  <cp:revision>68</cp:revision>
  <dcterms:created xsi:type="dcterms:W3CDTF">2023-03-10T02:00:00Z</dcterms:created>
  <dcterms:modified xsi:type="dcterms:W3CDTF">2023-03-10T18:03:00Z</dcterms:modified>
</cp:coreProperties>
</file>