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514834963"/>
        <w:docPartObj>
          <w:docPartGallery w:val="Cover Pages"/>
          <w:docPartUnique/>
        </w:docPartObj>
      </w:sdtPr>
      <w:sdtEndPr>
        <w:rPr>
          <w:noProof/>
        </w:rPr>
      </w:sdtEndPr>
      <w:sdtContent>
        <w:p w:rsidR="009F4741" w:rsidRDefault="004762BD"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738112" behindDoc="0" locked="0" layoutInCell="1" allowOverlap="1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13538835" cy="2966720"/>
                    <wp:effectExtent l="0" t="0" r="0" b="0"/>
                    <wp:wrapSquare wrapText="bothSides"/>
                    <wp:docPr id="58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538835" cy="2966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62BD" w:rsidRPr="0028443D" w:rsidRDefault="004762BD">
                                <w:pPr>
                                  <w:rPr>
                                    <w:rFonts w:ascii="Bahnschrift SemiLight" w:hAnsi="Bahnschrift SemiLight"/>
                                    <w:b/>
                                    <w:outline/>
                                    <w:color w:val="ED7D31" w:themeColor="accent2"/>
                                    <w:sz w:val="160"/>
                                    <w14:shadow w14:blurRad="0" w14:dist="38100" w14:dir="2700000" w14:sx="100000" w14:sy="100000" w14:kx="0" w14:ky="0" w14:algn="tl">
                                      <w14:schemeClr w14:val="accent2"/>
                                    </w14:shadow>
                                    <w14:textOutline w14:w="6604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  <w:r w:rsidRPr="0028443D">
                                  <w:rPr>
                                    <w:rFonts w:ascii="Bahnschrift SemiLight" w:hAnsi="Bahnschrift SemiLight"/>
                                    <w:b/>
                                    <w:outline/>
                                    <w:color w:val="ED7D31" w:themeColor="accent2"/>
                                    <w:sz w:val="160"/>
                                    <w14:shadow w14:blurRad="0" w14:dist="38100" w14:dir="2700000" w14:sx="100000" w14:sy="100000" w14:kx="0" w14:ky="0" w14:algn="tl">
                                      <w14:schemeClr w14:val="accent2"/>
                                    </w14:shadow>
                                    <w14:textOutline w14:w="6604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UNIVERSIDAD DEL SURESTE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1014.85pt;margin-top:0;width:1066.05pt;height:233.6pt;z-index:2517381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" filled="f" stroked="f">
                    <v:textbox style="mso-fit-shape-to-text:t">
                      <w:txbxContent>
                        <w:p w:rsidR="004762BD" w:rsidRPr="0028443D" w:rsidRDefault="004762BD">
                          <w:pPr>
                            <w:rPr>
                              <w:rFonts w:ascii="Bahnschrift SemiLight" w:hAnsi="Bahnschrift SemiLight"/>
                              <w:b/>
                              <w:outline/>
                              <w:color w:val="ED7D31" w:themeColor="accent2"/>
                              <w:sz w:val="160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28443D">
                            <w:rPr>
                              <w:rFonts w:ascii="Bahnschrift SemiLight" w:hAnsi="Bahnschrift SemiLight"/>
                              <w:b/>
                              <w:outline/>
                              <w:color w:val="ED7D31" w:themeColor="accent2"/>
                              <w:sz w:val="160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UNIVERSIDAD DEL SURESTE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9F474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736064" behindDoc="1" locked="0" layoutInCell="1" allowOverlap="1">
                    <wp:simplePos x="0" y="0"/>
                    <wp:positionH relativeFrom="page">
                      <wp:posOffset>390525</wp:posOffset>
                    </wp:positionH>
                    <wp:positionV relativeFrom="page">
                      <wp:posOffset>457200</wp:posOffset>
                    </wp:positionV>
                    <wp:extent cx="13830300" cy="9136380"/>
                    <wp:effectExtent l="0" t="0" r="0" b="7620"/>
                    <wp:wrapNone/>
                    <wp:docPr id="119" name="Grupo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3830300" cy="9136380"/>
                              <a:chOff x="0" y="0"/>
                              <a:chExt cx="6858000" cy="9136380"/>
                            </a:xfrm>
                          </wpg:grpSpPr>
                          <wps:wsp>
                            <wps:cNvPr id="120" name="Rectángulo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ángulo 121"/>
                            <wps:cNvSpPr/>
                            <wps:spPr>
                              <a:xfrm>
                                <a:off x="0" y="5867400"/>
                                <a:ext cx="3702942" cy="3268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95E47" w:rsidRPr="00095E47" w:rsidRDefault="00095E47" w:rsidP="00095E47">
                                  <w:pPr>
                                    <w:pStyle w:val="Sinespaciado"/>
                                    <w:rPr>
                                      <w:rFonts w:ascii="Arial Black" w:hAnsi="Arial Black"/>
                                      <w:caps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095E47">
                                    <w:rPr>
                                      <w:rFonts w:ascii="Arial Black" w:hAnsi="Arial Black"/>
                                      <w:caps/>
                                      <w:color w:val="FFFFFF" w:themeColor="background1"/>
                                      <w:sz w:val="24"/>
                                    </w:rPr>
                                    <w:t xml:space="preserve">Maria José solorzano Oloarte </w:t>
                                  </w:r>
                                </w:p>
                                <w:p w:rsidR="00095E47" w:rsidRPr="00095E47" w:rsidRDefault="00095E47" w:rsidP="00095E47">
                                  <w:pPr>
                                    <w:pStyle w:val="Sinespaciado"/>
                                    <w:rPr>
                                      <w:rFonts w:ascii="Arial Black" w:hAnsi="Arial Black"/>
                                      <w:caps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  <w:p w:rsidR="00095E47" w:rsidRPr="00095E47" w:rsidRDefault="00095E47" w:rsidP="00095E47">
                                  <w:pPr>
                                    <w:pStyle w:val="Sinespaciado"/>
                                    <w:rPr>
                                      <w:rFonts w:ascii="Arial Black" w:hAnsi="Arial Black"/>
                                      <w:caps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095E47">
                                    <w:rPr>
                                      <w:rFonts w:ascii="Arial Black" w:hAnsi="Arial Black"/>
                                      <w:caps/>
                                      <w:color w:val="FFFFFF" w:themeColor="background1"/>
                                      <w:sz w:val="24"/>
                                    </w:rPr>
                                    <w:t xml:space="preserve">Rodolfo Bataz </w:t>
                                  </w:r>
                                </w:p>
                                <w:p w:rsidR="00095E47" w:rsidRPr="00095E47" w:rsidRDefault="00095E47" w:rsidP="00095E47">
                                  <w:pPr>
                                    <w:pStyle w:val="Sinespaciado"/>
                                    <w:rPr>
                                      <w:rFonts w:ascii="Arial Black" w:hAnsi="Arial Black"/>
                                      <w:caps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  <w:p w:rsidR="00095E47" w:rsidRPr="00095E47" w:rsidRDefault="00095E47" w:rsidP="00095E47">
                                  <w:pPr>
                                    <w:pStyle w:val="Sinespaciado"/>
                                    <w:rPr>
                                      <w:rFonts w:ascii="Arial Black" w:hAnsi="Arial Black"/>
                                      <w:caps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095E47">
                                    <w:rPr>
                                      <w:rFonts w:ascii="Arial Black" w:hAnsi="Arial Black"/>
                                      <w:caps/>
                                      <w:color w:val="FFFFFF" w:themeColor="background1"/>
                                      <w:sz w:val="24"/>
                                    </w:rPr>
                                    <w:t xml:space="preserve">Intervención y evaluación basada en competencias </w:t>
                                  </w:r>
                                </w:p>
                                <w:p w:rsidR="00095E47" w:rsidRPr="00095E47" w:rsidRDefault="00095E47" w:rsidP="00095E47">
                                  <w:pPr>
                                    <w:pStyle w:val="Sinespaciado"/>
                                    <w:rPr>
                                      <w:rFonts w:ascii="Arial Black" w:hAnsi="Arial Black"/>
                                      <w:caps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  <w:p w:rsidR="00095E47" w:rsidRPr="00095E47" w:rsidRDefault="00095E47" w:rsidP="00095E47">
                                  <w:pPr>
                                    <w:pStyle w:val="Sinespaciado"/>
                                    <w:rPr>
                                      <w:rFonts w:ascii="Arial Black" w:hAnsi="Arial Black"/>
                                      <w:caps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095E47">
                                    <w:rPr>
                                      <w:rFonts w:ascii="Arial Black" w:hAnsi="Arial Black"/>
                                      <w:caps/>
                                      <w:color w:val="FFFFFF" w:themeColor="background1"/>
                                      <w:sz w:val="24"/>
                                    </w:rPr>
                                    <w:t xml:space="preserve">Maestría en educación con formación en competencias profesionales </w:t>
                                  </w:r>
                                </w:p>
                                <w:p w:rsidR="00095E47" w:rsidRPr="00095E47" w:rsidRDefault="00095E47" w:rsidP="00095E47">
                                  <w:pPr>
                                    <w:pStyle w:val="Sinespaciado"/>
                                    <w:rPr>
                                      <w:rFonts w:ascii="Arial Black" w:hAnsi="Arial Black"/>
                                      <w:caps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  <w:p w:rsidR="00095E47" w:rsidRPr="00095E47" w:rsidRDefault="00095E47" w:rsidP="00095E47">
                                  <w:pPr>
                                    <w:pStyle w:val="Sinespaciado"/>
                                    <w:rPr>
                                      <w:rFonts w:ascii="Arial Black" w:hAnsi="Arial Black"/>
                                      <w:caps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  <w:p w:rsidR="009F4741" w:rsidRPr="00095E47" w:rsidRDefault="00095E47" w:rsidP="00095E47">
                                  <w:pPr>
                                    <w:pStyle w:val="Sinespaciado"/>
                                    <w:rPr>
                                      <w:rFonts w:ascii="Arial Black" w:hAnsi="Arial Black"/>
                                      <w:caps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095E47">
                                    <w:rPr>
                                      <w:rFonts w:ascii="Arial Black" w:hAnsi="Arial Black"/>
                                      <w:caps/>
                                      <w:color w:val="FFFFFF" w:themeColor="background1"/>
                                      <w:sz w:val="24"/>
                                    </w:rPr>
                                    <w:t>03/12/2022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Cuadro de texto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Arial Black" w:eastAsiaTheme="majorEastAsia" w:hAnsi="Arial Black" w:cstheme="majorBidi"/>
                                      <w:color w:val="595959" w:themeColor="text1" w:themeTint="A6"/>
                                      <w:sz w:val="108"/>
                                      <w:szCs w:val="108"/>
                                    </w:rPr>
                                    <w:alias w:val="Título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F4741" w:rsidRDefault="009F4741">
                                      <w:pPr>
                                        <w:pStyle w:val="Sinespaciado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</w:pPr>
                                      <w:r w:rsidRPr="00095E47">
                                        <w:rPr>
                                          <w:rFonts w:ascii="Arial Black" w:eastAsiaTheme="majorEastAsia" w:hAnsi="Arial Black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  <w:t xml:space="preserve">MAPA CONCEPTUAL UNIDAD </w:t>
                                      </w:r>
                                      <w:r w:rsidRPr="00095E47">
                                        <w:rPr>
                                          <w:rFonts w:ascii="Arial Black" w:eastAsiaTheme="majorEastAsia" w:hAnsi="Arial Black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  <w:t>:</w:t>
                                      </w:r>
                                      <w:r w:rsidR="005E3C97">
                                        <w:rPr>
                                          <w:rFonts w:ascii="Arial Black" w:eastAsiaTheme="majorEastAsia" w:hAnsi="Arial Black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  <w:t>II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aps/>
                                      <w:color w:val="44546A" w:themeColor="text2"/>
                                      <w:sz w:val="40"/>
                                      <w:szCs w:val="36"/>
                                    </w:rPr>
                                    <w:alias w:val="Subtítulo"/>
                                    <w:tag w:val=""/>
                                    <w:id w:val="15734622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F4741" w:rsidRDefault="004762BD">
                                      <w:pPr>
                                        <w:pStyle w:val="Sinespaciado"/>
                                        <w:spacing w:before="240"/>
                                        <w:rPr>
                                          <w:caps/>
                                          <w:color w:val="44546A" w:themeColor="text2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44546A" w:themeColor="text2"/>
                                          <w:sz w:val="40"/>
                                          <w:szCs w:val="36"/>
                                        </w:rPr>
                                        <w:t>RESULTADOS DE PROPUesTA DE INVERCIÓN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19" o:spid="_x0000_s1027" style="position:absolute;margin-left:30.75pt;margin-top:36pt;width:1089pt;height:719.4pt;z-index:-251580416;mso-position-horizontal-relative:page;mso-position-vertical-relative:page" coordsize="68580,91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">
                    <v:rect id="Rectángulo 120" o:spid="_x0000_s1028" style="position:absolute;top:73152;width:68580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" fillcolor="#4472c4 [3204]" stroked="f" strokeweight="1pt"/>
                    <v:rect id="Rectángulo 121" o:spid="_x0000_s1029" style="position:absolute;top:58674;width:37029;height:3268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" fillcolor="#ed7d31 [3205]" stroked="f" strokeweight="1pt">
                      <v:textbox inset="36pt,14.4pt,36pt,36pt">
                        <w:txbxContent>
                          <w:p w:rsidR="00095E47" w:rsidRPr="00095E47" w:rsidRDefault="00095E47" w:rsidP="00095E47">
                            <w:pPr>
                              <w:pStyle w:val="Sinespaciado"/>
                              <w:rPr>
                                <w:rFonts w:ascii="Arial Black" w:hAnsi="Arial Black"/>
                                <w:caps/>
                                <w:color w:val="FFFFFF" w:themeColor="background1"/>
                                <w:sz w:val="24"/>
                              </w:rPr>
                            </w:pPr>
                            <w:r w:rsidRPr="00095E47">
                              <w:rPr>
                                <w:rFonts w:ascii="Arial Black" w:hAnsi="Arial Black"/>
                                <w:caps/>
                                <w:color w:val="FFFFFF" w:themeColor="background1"/>
                                <w:sz w:val="24"/>
                              </w:rPr>
                              <w:t xml:space="preserve">Maria José solorzano Oloarte </w:t>
                            </w:r>
                          </w:p>
                          <w:p w:rsidR="00095E47" w:rsidRPr="00095E47" w:rsidRDefault="00095E47" w:rsidP="00095E47">
                            <w:pPr>
                              <w:pStyle w:val="Sinespaciado"/>
                              <w:rPr>
                                <w:rFonts w:ascii="Arial Black" w:hAnsi="Arial Black"/>
                                <w:caps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095E47" w:rsidRPr="00095E47" w:rsidRDefault="00095E47" w:rsidP="00095E47">
                            <w:pPr>
                              <w:pStyle w:val="Sinespaciado"/>
                              <w:rPr>
                                <w:rFonts w:ascii="Arial Black" w:hAnsi="Arial Black"/>
                                <w:caps/>
                                <w:color w:val="FFFFFF" w:themeColor="background1"/>
                                <w:sz w:val="24"/>
                              </w:rPr>
                            </w:pPr>
                            <w:r w:rsidRPr="00095E47">
                              <w:rPr>
                                <w:rFonts w:ascii="Arial Black" w:hAnsi="Arial Black"/>
                                <w:caps/>
                                <w:color w:val="FFFFFF" w:themeColor="background1"/>
                                <w:sz w:val="24"/>
                              </w:rPr>
                              <w:t xml:space="preserve">Rodolfo Bataz </w:t>
                            </w:r>
                          </w:p>
                          <w:p w:rsidR="00095E47" w:rsidRPr="00095E47" w:rsidRDefault="00095E47" w:rsidP="00095E47">
                            <w:pPr>
                              <w:pStyle w:val="Sinespaciado"/>
                              <w:rPr>
                                <w:rFonts w:ascii="Arial Black" w:hAnsi="Arial Black"/>
                                <w:caps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095E47" w:rsidRPr="00095E47" w:rsidRDefault="00095E47" w:rsidP="00095E47">
                            <w:pPr>
                              <w:pStyle w:val="Sinespaciado"/>
                              <w:rPr>
                                <w:rFonts w:ascii="Arial Black" w:hAnsi="Arial Black"/>
                                <w:caps/>
                                <w:color w:val="FFFFFF" w:themeColor="background1"/>
                                <w:sz w:val="24"/>
                              </w:rPr>
                            </w:pPr>
                            <w:r w:rsidRPr="00095E47">
                              <w:rPr>
                                <w:rFonts w:ascii="Arial Black" w:hAnsi="Arial Black"/>
                                <w:caps/>
                                <w:color w:val="FFFFFF" w:themeColor="background1"/>
                                <w:sz w:val="24"/>
                              </w:rPr>
                              <w:t xml:space="preserve">Intervención y evaluación basada en competencias </w:t>
                            </w:r>
                          </w:p>
                          <w:p w:rsidR="00095E47" w:rsidRPr="00095E47" w:rsidRDefault="00095E47" w:rsidP="00095E47">
                            <w:pPr>
                              <w:pStyle w:val="Sinespaciado"/>
                              <w:rPr>
                                <w:rFonts w:ascii="Arial Black" w:hAnsi="Arial Black"/>
                                <w:caps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095E47" w:rsidRPr="00095E47" w:rsidRDefault="00095E47" w:rsidP="00095E47">
                            <w:pPr>
                              <w:pStyle w:val="Sinespaciado"/>
                              <w:rPr>
                                <w:rFonts w:ascii="Arial Black" w:hAnsi="Arial Black"/>
                                <w:caps/>
                                <w:color w:val="FFFFFF" w:themeColor="background1"/>
                                <w:sz w:val="24"/>
                              </w:rPr>
                            </w:pPr>
                            <w:r w:rsidRPr="00095E47">
                              <w:rPr>
                                <w:rFonts w:ascii="Arial Black" w:hAnsi="Arial Black"/>
                                <w:caps/>
                                <w:color w:val="FFFFFF" w:themeColor="background1"/>
                                <w:sz w:val="24"/>
                              </w:rPr>
                              <w:t xml:space="preserve">Maestría en educación con formación en competencias profesionales </w:t>
                            </w:r>
                          </w:p>
                          <w:p w:rsidR="00095E47" w:rsidRPr="00095E47" w:rsidRDefault="00095E47" w:rsidP="00095E47">
                            <w:pPr>
                              <w:pStyle w:val="Sinespaciado"/>
                              <w:rPr>
                                <w:rFonts w:ascii="Arial Black" w:hAnsi="Arial Black"/>
                                <w:caps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095E47" w:rsidRPr="00095E47" w:rsidRDefault="00095E47" w:rsidP="00095E47">
                            <w:pPr>
                              <w:pStyle w:val="Sinespaciado"/>
                              <w:rPr>
                                <w:rFonts w:ascii="Arial Black" w:hAnsi="Arial Black"/>
                                <w:caps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9F4741" w:rsidRPr="00095E47" w:rsidRDefault="00095E47" w:rsidP="00095E47">
                            <w:pPr>
                              <w:pStyle w:val="Sinespaciado"/>
                              <w:rPr>
                                <w:rFonts w:ascii="Arial Black" w:hAnsi="Arial Black"/>
                                <w:caps/>
                                <w:color w:val="FFFFFF" w:themeColor="background1"/>
                                <w:sz w:val="24"/>
                              </w:rPr>
                            </w:pPr>
                            <w:r w:rsidRPr="00095E47">
                              <w:rPr>
                                <w:rFonts w:ascii="Arial Black" w:hAnsi="Arial Black"/>
                                <w:caps/>
                                <w:color w:val="FFFFFF" w:themeColor="background1"/>
                                <w:sz w:val="24"/>
                              </w:rPr>
                              <w:t>03/12/2022</w:t>
                            </w:r>
                          </w:p>
                        </w:txbxContent>
                      </v:textbox>
                    </v:rect>
                    <v:shape id="Cuadro de texto 122" o:spid="_x0000_s1030" type="#_x0000_t202" style="position:absolute;width:68580;height:7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="Arial Black" w:eastAsiaTheme="majorEastAsia" w:hAnsi="Arial Black" w:cstheme="majorBidi"/>
                                <w:color w:val="595959" w:themeColor="text1" w:themeTint="A6"/>
                                <w:sz w:val="108"/>
                                <w:szCs w:val="108"/>
                              </w:rPr>
                              <w:alias w:val="Título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9F4741" w:rsidRDefault="009F4741">
                                <w:pPr>
                                  <w:pStyle w:val="Sinespaciado"/>
                                  <w:pBdr>
                                    <w:bottom w:val="single" w:sz="6" w:space="4" w:color="7F7F7F" w:themeColor="text1" w:themeTint="80"/>
                                  </w:pBdr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</w:pPr>
                                <w:r w:rsidRPr="00095E47">
                                  <w:rPr>
                                    <w:rFonts w:ascii="Arial Black" w:eastAsiaTheme="majorEastAsia" w:hAnsi="Arial Black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  <w:t xml:space="preserve">MAPA CONCEPTUAL UNIDAD </w:t>
                                </w:r>
                                <w:r w:rsidRPr="00095E47">
                                  <w:rPr>
                                    <w:rFonts w:ascii="Arial Black" w:eastAsiaTheme="majorEastAsia" w:hAnsi="Arial Black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  <w:t>:</w:t>
                                </w:r>
                                <w:r w:rsidR="005E3C97">
                                  <w:rPr>
                                    <w:rFonts w:ascii="Arial Black" w:eastAsiaTheme="majorEastAsia" w:hAnsi="Arial Black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  <w:t>II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aps/>
                                <w:color w:val="44546A" w:themeColor="text2"/>
                                <w:sz w:val="40"/>
                                <w:szCs w:val="36"/>
                              </w:rPr>
                              <w:alias w:val="Subtítulo"/>
                              <w:tag w:val=""/>
                              <w:id w:val="1573462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9F4741" w:rsidRDefault="004762BD">
                                <w:pPr>
                                  <w:pStyle w:val="Sinespaciado"/>
                                  <w:spacing w:before="240"/>
                                  <w:rPr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aps/>
                                    <w:color w:val="44546A" w:themeColor="text2"/>
                                    <w:sz w:val="40"/>
                                    <w:szCs w:val="36"/>
                                  </w:rPr>
                                  <w:t>RESULTADOS DE PROPUesTA DE INVERCIÓN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9F4741" w:rsidRDefault="009F4741">
          <w:pPr>
            <w:rPr>
              <w:noProof/>
            </w:rPr>
          </w:pPr>
          <w:r>
            <w:rPr>
              <w:noProof/>
            </w:rPr>
            <w:br w:type="page"/>
          </w:r>
        </w:p>
      </w:sdtContent>
    </w:sdt>
    <w:p w:rsidR="00D44FE7" w:rsidRDefault="00483A9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11509375</wp:posOffset>
                </wp:positionH>
                <wp:positionV relativeFrom="paragraph">
                  <wp:posOffset>6628130</wp:posOffset>
                </wp:positionV>
                <wp:extent cx="2933700" cy="1673860"/>
                <wp:effectExtent l="0" t="0" r="0" b="2540"/>
                <wp:wrapSquare wrapText="bothSides"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67386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BF4" w:rsidRPr="00483A9A" w:rsidRDefault="00DA0BF4" w:rsidP="00DA0B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Cs w:val="24"/>
                                <w:lang w:val="es-MX"/>
                              </w:rPr>
                            </w:pPr>
                            <w:r w:rsidRPr="00483A9A">
                              <w:rPr>
                                <w:rFonts w:cstheme="minorHAnsi"/>
                                <w:szCs w:val="24"/>
                                <w:lang w:val="es-MX"/>
                              </w:rPr>
                              <w:t>La reformulación del proyecto debe ser la primera actividad a tener en cuenta dentro de un proceso</w:t>
                            </w:r>
                            <w:r w:rsidR="00483A9A" w:rsidRPr="00483A9A">
                              <w:rPr>
                                <w:rFonts w:cstheme="minorHAnsi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483A9A">
                              <w:rPr>
                                <w:rFonts w:cstheme="minorHAnsi"/>
                                <w:szCs w:val="24"/>
                                <w:lang w:val="es-MX"/>
                              </w:rPr>
                              <w:t>de reformulación, sin embargo, si la evidencia sobre el no logro de los objetivos ofrece información que</w:t>
                            </w:r>
                            <w:r w:rsidR="00483A9A" w:rsidRPr="00483A9A">
                              <w:rPr>
                                <w:rFonts w:cstheme="minorHAnsi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483A9A">
                              <w:rPr>
                                <w:rFonts w:cstheme="minorHAnsi"/>
                                <w:szCs w:val="24"/>
                                <w:lang w:val="es-MX"/>
                              </w:rPr>
                              <w:t>involucre la hipótesis de acción o la construcción del problema será necesario regresarse a reformular</w:t>
                            </w:r>
                          </w:p>
                          <w:p w:rsidR="00DA0BF4" w:rsidRPr="00483A9A" w:rsidRDefault="00DA0BF4" w:rsidP="00DA0BF4">
                            <w:pPr>
                              <w:jc w:val="both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483A9A">
                              <w:rPr>
                                <w:rFonts w:cstheme="minorHAnsi"/>
                                <w:szCs w:val="24"/>
                                <w:lang w:val="es-MX"/>
                              </w:rPr>
                              <w:t>uno o el otro.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5" o:spid="_x0000_s1031" style="position:absolute;margin-left:906.25pt;margin-top:521.9pt;width:231pt;height:131.8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" fillcolor="#fcf" stroked="f" strokeweight="1pt">
                <v:textbox>
                  <w:txbxContent>
                    <w:p w:rsidR="00DA0BF4" w:rsidRPr="00483A9A" w:rsidRDefault="00DA0BF4" w:rsidP="00DA0B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Cs w:val="24"/>
                          <w:lang w:val="es-MX"/>
                        </w:rPr>
                      </w:pPr>
                      <w:r w:rsidRPr="00483A9A">
                        <w:rPr>
                          <w:rFonts w:cstheme="minorHAnsi"/>
                          <w:szCs w:val="24"/>
                          <w:lang w:val="es-MX"/>
                        </w:rPr>
                        <w:t>La reformulación del proyecto debe ser la primera actividad a tener en cuenta dentro de un proceso</w:t>
                      </w:r>
                      <w:r w:rsidR="00483A9A" w:rsidRPr="00483A9A">
                        <w:rPr>
                          <w:rFonts w:cstheme="minorHAnsi"/>
                          <w:szCs w:val="24"/>
                          <w:lang w:val="es-MX"/>
                        </w:rPr>
                        <w:t xml:space="preserve"> </w:t>
                      </w:r>
                      <w:r w:rsidRPr="00483A9A">
                        <w:rPr>
                          <w:rFonts w:cstheme="minorHAnsi"/>
                          <w:szCs w:val="24"/>
                          <w:lang w:val="es-MX"/>
                        </w:rPr>
                        <w:t>de reformulación, sin embargo, si la evidencia sobre el no logro de los objetivos ofrece información que</w:t>
                      </w:r>
                      <w:r w:rsidR="00483A9A" w:rsidRPr="00483A9A">
                        <w:rPr>
                          <w:rFonts w:cstheme="minorHAnsi"/>
                          <w:szCs w:val="24"/>
                          <w:lang w:val="es-MX"/>
                        </w:rPr>
                        <w:t xml:space="preserve"> </w:t>
                      </w:r>
                      <w:r w:rsidRPr="00483A9A">
                        <w:rPr>
                          <w:rFonts w:cstheme="minorHAnsi"/>
                          <w:szCs w:val="24"/>
                          <w:lang w:val="es-MX"/>
                        </w:rPr>
                        <w:t>involucre la hipótesis de acción o la construcción del problema será necesario regresarse a reformular</w:t>
                      </w:r>
                    </w:p>
                    <w:p w:rsidR="00DA0BF4" w:rsidRPr="00483A9A" w:rsidRDefault="00DA0BF4" w:rsidP="00DA0BF4">
                      <w:pPr>
                        <w:jc w:val="both"/>
                        <w:rPr>
                          <w:rFonts w:cstheme="minorHAnsi"/>
                          <w:sz w:val="20"/>
                        </w:rPr>
                      </w:pPr>
                      <w:r w:rsidRPr="00483A9A">
                        <w:rPr>
                          <w:rFonts w:cstheme="minorHAnsi"/>
                          <w:szCs w:val="24"/>
                          <w:lang w:val="es-MX"/>
                        </w:rPr>
                        <w:t>uno o el otro.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11581130</wp:posOffset>
                </wp:positionH>
                <wp:positionV relativeFrom="paragraph">
                  <wp:posOffset>3469640</wp:posOffset>
                </wp:positionV>
                <wp:extent cx="2867025" cy="2374900"/>
                <wp:effectExtent l="0" t="0" r="9525" b="6350"/>
                <wp:wrapSquare wrapText="bothSides"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3749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BF4" w:rsidRPr="00483A9A" w:rsidRDefault="00DA0BF4" w:rsidP="00DA0B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Cs w:val="24"/>
                                <w:lang w:val="es-MX"/>
                              </w:rPr>
                            </w:pPr>
                            <w:r w:rsidRPr="00483A9A">
                              <w:rPr>
                                <w:rFonts w:cstheme="minorHAnsi"/>
                                <w:szCs w:val="24"/>
                                <w:lang w:val="es-MX"/>
                              </w:rPr>
                              <w:t>La aplicación de las diferentes actividades que componen el proyecto se haría de una manera</w:t>
                            </w:r>
                            <w:r w:rsidR="00483A9A" w:rsidRPr="00483A9A">
                              <w:rPr>
                                <w:rFonts w:cstheme="minorHAnsi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483A9A">
                              <w:rPr>
                                <w:rFonts w:cstheme="minorHAnsi"/>
                                <w:szCs w:val="24"/>
                                <w:lang w:val="es-MX"/>
                              </w:rPr>
                              <w:t>secuencial.</w:t>
                            </w:r>
                          </w:p>
                          <w:p w:rsidR="00DA0BF4" w:rsidRPr="00483A9A" w:rsidRDefault="00DA0BF4" w:rsidP="00DA0B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Cs w:val="24"/>
                                <w:lang w:val="es-MX"/>
                              </w:rPr>
                            </w:pPr>
                            <w:r w:rsidRPr="00483A9A">
                              <w:rPr>
                                <w:rFonts w:cstheme="minorHAnsi"/>
                                <w:szCs w:val="24"/>
                                <w:lang w:val="es-MX"/>
                              </w:rPr>
                              <w:t xml:space="preserve">- Al terminar de aplicarse cada una de las actividades, se realizaría una evaluación que determinaría: </w:t>
                            </w:r>
                          </w:p>
                          <w:p w:rsidR="00DA0BF4" w:rsidRPr="00483A9A" w:rsidRDefault="00DA0BF4" w:rsidP="00DA0B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Cs w:val="24"/>
                                <w:lang w:val="es-MX"/>
                              </w:rPr>
                            </w:pPr>
                            <w:r w:rsidRPr="00483A9A">
                              <w:rPr>
                                <w:rFonts w:cstheme="minorHAnsi"/>
                                <w:szCs w:val="24"/>
                                <w:lang w:val="es-MX"/>
                              </w:rPr>
                              <w:t>a) si</w:t>
                            </w:r>
                            <w:r w:rsidR="00483A9A" w:rsidRPr="00483A9A">
                              <w:rPr>
                                <w:rFonts w:cstheme="minorHAnsi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483A9A">
                              <w:rPr>
                                <w:rFonts w:cstheme="minorHAnsi"/>
                                <w:szCs w:val="24"/>
                                <w:lang w:val="es-MX"/>
                              </w:rPr>
                              <w:t>se logró el objetivo y por lo tanto su implementación se orienta a solucionar el problema identificado, o</w:t>
                            </w:r>
                          </w:p>
                          <w:p w:rsidR="00DA0BF4" w:rsidRPr="00483A9A" w:rsidRDefault="00DA0BF4" w:rsidP="00DA0BF4">
                            <w:pPr>
                              <w:jc w:val="both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483A9A">
                              <w:rPr>
                                <w:rFonts w:cstheme="minorHAnsi"/>
                                <w:szCs w:val="24"/>
                                <w:lang w:val="es-MX"/>
                              </w:rPr>
                              <w:t>b) si no se logró el objetivo y es necesario regresarnos a realizar una reformulación del proyecto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4" o:spid="_x0000_s1032" style="position:absolute;margin-left:911.9pt;margin-top:273.2pt;width:225.75pt;height:187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" fillcolor="#fcf" stroked="f" strokeweight="1pt">
                <v:textbox>
                  <w:txbxContent>
                    <w:p w:rsidR="00DA0BF4" w:rsidRPr="00483A9A" w:rsidRDefault="00DA0BF4" w:rsidP="00DA0B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Cs w:val="24"/>
                          <w:lang w:val="es-MX"/>
                        </w:rPr>
                      </w:pPr>
                      <w:r w:rsidRPr="00483A9A">
                        <w:rPr>
                          <w:rFonts w:cstheme="minorHAnsi"/>
                          <w:szCs w:val="24"/>
                          <w:lang w:val="es-MX"/>
                        </w:rPr>
                        <w:t>La aplicación de las diferentes actividades que componen el proyecto se haría de una manera</w:t>
                      </w:r>
                      <w:r w:rsidR="00483A9A" w:rsidRPr="00483A9A">
                        <w:rPr>
                          <w:rFonts w:cstheme="minorHAnsi"/>
                          <w:szCs w:val="24"/>
                          <w:lang w:val="es-MX"/>
                        </w:rPr>
                        <w:t xml:space="preserve"> </w:t>
                      </w:r>
                      <w:r w:rsidRPr="00483A9A">
                        <w:rPr>
                          <w:rFonts w:cstheme="minorHAnsi"/>
                          <w:szCs w:val="24"/>
                          <w:lang w:val="es-MX"/>
                        </w:rPr>
                        <w:t>secuencial.</w:t>
                      </w:r>
                    </w:p>
                    <w:p w:rsidR="00DA0BF4" w:rsidRPr="00483A9A" w:rsidRDefault="00DA0BF4" w:rsidP="00DA0B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Cs w:val="24"/>
                          <w:lang w:val="es-MX"/>
                        </w:rPr>
                      </w:pPr>
                      <w:r w:rsidRPr="00483A9A">
                        <w:rPr>
                          <w:rFonts w:cstheme="minorHAnsi"/>
                          <w:szCs w:val="24"/>
                          <w:lang w:val="es-MX"/>
                        </w:rPr>
                        <w:t xml:space="preserve">- Al terminar de aplicarse cada una de las actividades, se realizaría una evaluación que determinaría: </w:t>
                      </w:r>
                    </w:p>
                    <w:p w:rsidR="00DA0BF4" w:rsidRPr="00483A9A" w:rsidRDefault="00DA0BF4" w:rsidP="00DA0B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Cs w:val="24"/>
                          <w:lang w:val="es-MX"/>
                        </w:rPr>
                      </w:pPr>
                      <w:r w:rsidRPr="00483A9A">
                        <w:rPr>
                          <w:rFonts w:cstheme="minorHAnsi"/>
                          <w:szCs w:val="24"/>
                          <w:lang w:val="es-MX"/>
                        </w:rPr>
                        <w:t>a) si</w:t>
                      </w:r>
                      <w:r w:rsidR="00483A9A" w:rsidRPr="00483A9A">
                        <w:rPr>
                          <w:rFonts w:cstheme="minorHAnsi"/>
                          <w:szCs w:val="24"/>
                          <w:lang w:val="es-MX"/>
                        </w:rPr>
                        <w:t xml:space="preserve"> </w:t>
                      </w:r>
                      <w:r w:rsidRPr="00483A9A">
                        <w:rPr>
                          <w:rFonts w:cstheme="minorHAnsi"/>
                          <w:szCs w:val="24"/>
                          <w:lang w:val="es-MX"/>
                        </w:rPr>
                        <w:t>se logró el objetivo y por lo tanto su implementación se orienta a solucionar el problema identificado, o</w:t>
                      </w:r>
                    </w:p>
                    <w:p w:rsidR="00DA0BF4" w:rsidRPr="00483A9A" w:rsidRDefault="00DA0BF4" w:rsidP="00DA0BF4">
                      <w:pPr>
                        <w:jc w:val="both"/>
                        <w:rPr>
                          <w:rFonts w:cstheme="minorHAnsi"/>
                          <w:sz w:val="20"/>
                        </w:rPr>
                      </w:pPr>
                      <w:r w:rsidRPr="00483A9A">
                        <w:rPr>
                          <w:rFonts w:cstheme="minorHAnsi"/>
                          <w:szCs w:val="24"/>
                          <w:lang w:val="es-MX"/>
                        </w:rPr>
                        <w:t>b) si no se logró el objetivo y es necesario regresarnos a realizar una reformulación del proyecto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11628120</wp:posOffset>
                </wp:positionH>
                <wp:positionV relativeFrom="paragraph">
                  <wp:posOffset>2020570</wp:posOffset>
                </wp:positionV>
                <wp:extent cx="2766695" cy="1080135"/>
                <wp:effectExtent l="0" t="0" r="0" b="5715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108013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736" w:rsidRPr="00483A9A" w:rsidRDefault="00BE7B01" w:rsidP="00483A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Cs w:val="24"/>
                                <w:lang w:val="es-MX"/>
                              </w:rPr>
                            </w:pPr>
                            <w:r w:rsidRPr="00483A9A">
                              <w:rPr>
                                <w:rFonts w:cstheme="minorHAnsi"/>
                                <w:szCs w:val="24"/>
                                <w:lang w:val="es-MX"/>
                              </w:rPr>
                              <w:t>nos recuerda que el</w:t>
                            </w:r>
                            <w:r w:rsidR="00483A9A" w:rsidRPr="00483A9A">
                              <w:rPr>
                                <w:rFonts w:cstheme="minorHAnsi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483A9A">
                              <w:rPr>
                                <w:rFonts w:cstheme="minorHAnsi"/>
                                <w:szCs w:val="24"/>
                                <w:lang w:val="es-MX"/>
                              </w:rPr>
                              <w:t>camino hacia el cambio es sinuoso y altamente escurridizo. Bajo esa premisa es que se propone tomar</w:t>
                            </w:r>
                            <w:r w:rsidR="00483A9A" w:rsidRPr="00483A9A">
                              <w:rPr>
                                <w:rFonts w:cstheme="minorHAnsi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483A9A">
                              <w:rPr>
                                <w:rFonts w:cstheme="minorHAnsi"/>
                                <w:szCs w:val="24"/>
                                <w:lang w:val="es-MX"/>
                              </w:rPr>
                              <w:t>en cuenta los siguientes elementos al aplicarse un proyecto</w:t>
                            </w:r>
                            <w:r w:rsidR="00483A9A" w:rsidRPr="00483A9A">
                              <w:rPr>
                                <w:rFonts w:cstheme="minorHAnsi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915.6pt;margin-top:159.1pt;width:217.85pt;height:85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" fillcolor="#fcf" stroked="f">
                <v:textbox>
                  <w:txbxContent>
                    <w:p w:rsidR="005D1736" w:rsidRPr="00483A9A" w:rsidRDefault="00BE7B01" w:rsidP="00483A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Cs w:val="24"/>
                          <w:lang w:val="es-MX"/>
                        </w:rPr>
                      </w:pPr>
                      <w:r w:rsidRPr="00483A9A">
                        <w:rPr>
                          <w:rFonts w:cstheme="minorHAnsi"/>
                          <w:szCs w:val="24"/>
                          <w:lang w:val="es-MX"/>
                        </w:rPr>
                        <w:t>nos recuerda que el</w:t>
                      </w:r>
                      <w:r w:rsidR="00483A9A" w:rsidRPr="00483A9A">
                        <w:rPr>
                          <w:rFonts w:cstheme="minorHAnsi"/>
                          <w:szCs w:val="24"/>
                          <w:lang w:val="es-MX"/>
                        </w:rPr>
                        <w:t xml:space="preserve"> </w:t>
                      </w:r>
                      <w:r w:rsidRPr="00483A9A">
                        <w:rPr>
                          <w:rFonts w:cstheme="minorHAnsi"/>
                          <w:szCs w:val="24"/>
                          <w:lang w:val="es-MX"/>
                        </w:rPr>
                        <w:t>camino hacia el cambio es sinuoso y altamente escurridizo. Bajo esa premisa es que se propone tomar</w:t>
                      </w:r>
                      <w:r w:rsidR="00483A9A" w:rsidRPr="00483A9A">
                        <w:rPr>
                          <w:rFonts w:cstheme="minorHAnsi"/>
                          <w:szCs w:val="24"/>
                          <w:lang w:val="es-MX"/>
                        </w:rPr>
                        <w:t xml:space="preserve"> </w:t>
                      </w:r>
                      <w:r w:rsidRPr="00483A9A">
                        <w:rPr>
                          <w:rFonts w:cstheme="minorHAnsi"/>
                          <w:szCs w:val="24"/>
                          <w:lang w:val="es-MX"/>
                        </w:rPr>
                        <w:t>en cuenta los siguientes elementos al aplicarse un proyecto</w:t>
                      </w:r>
                      <w:r w:rsidR="00483A9A" w:rsidRPr="00483A9A">
                        <w:rPr>
                          <w:rFonts w:cstheme="minorHAnsi"/>
                          <w:szCs w:val="24"/>
                          <w:lang w:val="es-MX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5D8E">
        <w:rPr>
          <w:noProof/>
        </w:rPr>
        <mc:AlternateContent>
          <mc:Choice Requires="wps">
            <w:drawing>
              <wp:anchor distT="0" distB="0" distL="114300" distR="114300" simplePos="0" relativeHeight="251619323" behindDoc="0" locked="0" layoutInCell="1" allowOverlap="1" wp14:anchorId="44D813A1" wp14:editId="3075CEE5">
                <wp:simplePos x="0" y="0"/>
                <wp:positionH relativeFrom="margin">
                  <wp:posOffset>10684582</wp:posOffset>
                </wp:positionH>
                <wp:positionV relativeFrom="paragraph">
                  <wp:posOffset>3903141</wp:posOffset>
                </wp:positionV>
                <wp:extent cx="5026287" cy="353236"/>
                <wp:effectExtent l="12383" t="25717" r="34607" b="34608"/>
                <wp:wrapNone/>
                <wp:docPr id="93" name="Flecha: a la derecha con muesca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26287" cy="353236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23037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lecha: a la derecha con muesca 93" o:spid="_x0000_s1026" type="#_x0000_t94" style="position:absolute;margin-left:841.3pt;margin-top:307.35pt;width:395.75pt;height:27.8pt;rotation:90;z-index:2516193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" adj="20841" fillcolor="#5b9bd5" strokecolor="#41719c" strokeweight="1pt">
                <w10:wrap anchorx="margin"/>
              </v:shape>
            </w:pict>
          </mc:Fallback>
        </mc:AlternateContent>
      </w:r>
      <w:r w:rsidR="004C5D8E"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12560498</wp:posOffset>
                </wp:positionH>
                <wp:positionV relativeFrom="paragraph">
                  <wp:posOffset>1012438</wp:posOffset>
                </wp:positionV>
                <wp:extent cx="1297305" cy="809625"/>
                <wp:effectExtent l="0" t="0" r="17145" b="28575"/>
                <wp:wrapSquare wrapText="bothSides"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7305" cy="809625"/>
                          <a:chOff x="0" y="0"/>
                          <a:chExt cx="1297305" cy="809625"/>
                        </a:xfrm>
                      </wpg:grpSpPr>
                      <wps:wsp>
                        <wps:cNvPr id="1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66825" cy="762000"/>
                          </a:xfrm>
                          <a:prstGeom prst="flowChartDocument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7DE9" w:rsidRPr="00767DE9" w:rsidRDefault="00767DE9" w:rsidP="00767DE9">
                              <w:pPr>
                                <w:jc w:val="both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150"/>
                            <a:ext cx="1297305" cy="752475"/>
                          </a:xfrm>
                          <a:prstGeom prst="flowChartDocumen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7DE9" w:rsidRPr="00767DE9" w:rsidRDefault="00767DE9" w:rsidP="00767DE9">
                              <w:pPr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Presentación de los resultados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5" o:spid="_x0000_s1034" style="position:absolute;margin-left:989pt;margin-top:79.7pt;width:102.15pt;height:63.75pt;z-index:251718656" coordsize="12973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"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_x0000_s1035" type="#_x0000_t114" style="position:absolute;width:12668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" fillcolor="#92d050" stroked="f" strokeweight="1.5pt">
                  <v:textbox>
                    <w:txbxContent>
                      <w:p w:rsidR="00767DE9" w:rsidRPr="00767DE9" w:rsidRDefault="00767DE9" w:rsidP="00767DE9">
                        <w:pPr>
                          <w:jc w:val="both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_x0000_s1036" type="#_x0000_t114" style="position:absolute;top:571;width:12973;height:7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" filled="f">
                  <v:textbox>
                    <w:txbxContent>
                      <w:p w:rsidR="00767DE9" w:rsidRPr="00767DE9" w:rsidRDefault="00767DE9" w:rsidP="00767DE9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Presentación de los resultados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E696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8005874</wp:posOffset>
                </wp:positionH>
                <wp:positionV relativeFrom="paragraph">
                  <wp:posOffset>6377747</wp:posOffset>
                </wp:positionV>
                <wp:extent cx="3000375" cy="2495550"/>
                <wp:effectExtent l="0" t="0" r="9525" b="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249555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54E" w:rsidRPr="00483A9A" w:rsidRDefault="00AD054E" w:rsidP="00483A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Cs w:val="24"/>
                                <w:lang w:val="es-MX"/>
                              </w:rPr>
                            </w:pPr>
                            <w:r w:rsidRPr="00483A9A">
                              <w:rPr>
                                <w:rFonts w:cstheme="minorHAnsi"/>
                                <w:szCs w:val="24"/>
                                <w:lang w:val="es-MX"/>
                              </w:rPr>
                              <w:t>Particularmente para la elaboración del Proyecto de Intervención Educativa prefiero el siguiente</w:t>
                            </w:r>
                          </w:p>
                          <w:p w:rsidR="00AD054E" w:rsidRPr="00483A9A" w:rsidRDefault="00AD054E" w:rsidP="00483A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Cs w:val="24"/>
                                <w:lang w:val="es-MX"/>
                              </w:rPr>
                            </w:pPr>
                            <w:r w:rsidRPr="00483A9A">
                              <w:rPr>
                                <w:rFonts w:cstheme="minorHAnsi"/>
                                <w:szCs w:val="24"/>
                                <w:lang w:val="es-MX"/>
                              </w:rPr>
                              <w:t>esquema:</w:t>
                            </w:r>
                          </w:p>
                          <w:p w:rsidR="00AD054E" w:rsidRPr="00483A9A" w:rsidRDefault="00AD054E" w:rsidP="00483A9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Cs w:val="24"/>
                                <w:lang w:val="es-MX"/>
                              </w:rPr>
                            </w:pPr>
                            <w:r w:rsidRPr="00483A9A">
                              <w:rPr>
                                <w:rFonts w:cstheme="minorHAnsi"/>
                                <w:szCs w:val="24"/>
                                <w:lang w:val="es-MX"/>
                              </w:rPr>
                              <w:t>Nombre o título del proyecto</w:t>
                            </w:r>
                          </w:p>
                          <w:p w:rsidR="00AD054E" w:rsidRPr="00483A9A" w:rsidRDefault="00AD054E" w:rsidP="00483A9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Cs w:val="24"/>
                                <w:lang w:val="es-MX"/>
                              </w:rPr>
                            </w:pPr>
                            <w:r w:rsidRPr="00483A9A">
                              <w:rPr>
                                <w:rFonts w:cstheme="minorHAnsi"/>
                                <w:szCs w:val="24"/>
                                <w:lang w:val="es-MX"/>
                              </w:rPr>
                              <w:t>Origen o naturaleza peculiar del proyecto y problema que enfrenta.</w:t>
                            </w:r>
                          </w:p>
                          <w:p w:rsidR="00AD054E" w:rsidRPr="00483A9A" w:rsidRDefault="00AD054E" w:rsidP="00483A9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Cs w:val="24"/>
                                <w:lang w:val="es-MX"/>
                              </w:rPr>
                            </w:pPr>
                            <w:r w:rsidRPr="00483A9A">
                              <w:rPr>
                                <w:rFonts w:cstheme="minorHAnsi"/>
                                <w:szCs w:val="24"/>
                                <w:lang w:val="es-MX"/>
                              </w:rPr>
                              <w:t>Justificación.</w:t>
                            </w:r>
                          </w:p>
                          <w:p w:rsidR="00AD054E" w:rsidRPr="00483A9A" w:rsidRDefault="00AD054E" w:rsidP="00483A9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Cs w:val="24"/>
                                <w:lang w:val="es-MX"/>
                              </w:rPr>
                            </w:pPr>
                            <w:r w:rsidRPr="00483A9A">
                              <w:rPr>
                                <w:rFonts w:cstheme="minorHAnsi"/>
                                <w:szCs w:val="24"/>
                                <w:lang w:val="es-MX"/>
                              </w:rPr>
                              <w:t>Objetivo general.</w:t>
                            </w:r>
                          </w:p>
                          <w:p w:rsidR="00AD054E" w:rsidRPr="00483A9A" w:rsidRDefault="00AD054E" w:rsidP="00483A9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Cs w:val="24"/>
                                <w:lang w:val="es-MX"/>
                              </w:rPr>
                            </w:pPr>
                            <w:r w:rsidRPr="00483A9A">
                              <w:rPr>
                                <w:rFonts w:cstheme="minorHAnsi"/>
                                <w:szCs w:val="24"/>
                                <w:lang w:val="es-MX"/>
                              </w:rPr>
                              <w:t>Metas.</w:t>
                            </w:r>
                          </w:p>
                          <w:p w:rsidR="00AD054E" w:rsidRPr="00483A9A" w:rsidRDefault="00AD054E" w:rsidP="00483A9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Cs w:val="24"/>
                                <w:lang w:val="es-MX"/>
                              </w:rPr>
                            </w:pPr>
                            <w:r w:rsidRPr="00483A9A">
                              <w:rPr>
                                <w:rFonts w:cstheme="minorHAnsi"/>
                                <w:szCs w:val="24"/>
                                <w:lang w:val="es-MX"/>
                              </w:rPr>
                              <w:t>Líneas de acción, metodologías y estrategias.</w:t>
                            </w:r>
                          </w:p>
                          <w:p w:rsidR="00AD054E" w:rsidRPr="00483A9A" w:rsidRDefault="00AD054E" w:rsidP="00483A9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483A9A">
                              <w:rPr>
                                <w:rFonts w:cstheme="minorHAnsi"/>
                                <w:szCs w:val="24"/>
                                <w:lang w:val="es-MX"/>
                              </w:rPr>
                              <w:t>Cronograma.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50" o:spid="_x0000_s1037" style="position:absolute;margin-left:630.4pt;margin-top:502.2pt;width:236.25pt;height:196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" fillcolor="#ccecff" stroked="f" strokeweight="1pt">
                <v:textbox>
                  <w:txbxContent>
                    <w:p w:rsidR="00AD054E" w:rsidRPr="00483A9A" w:rsidRDefault="00AD054E" w:rsidP="00483A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Cs w:val="24"/>
                          <w:lang w:val="es-MX"/>
                        </w:rPr>
                      </w:pPr>
                      <w:r w:rsidRPr="00483A9A">
                        <w:rPr>
                          <w:rFonts w:cstheme="minorHAnsi"/>
                          <w:szCs w:val="24"/>
                          <w:lang w:val="es-MX"/>
                        </w:rPr>
                        <w:t>Particularmente para la elaboración del Proyecto de Intervención Educativa prefiero el siguiente</w:t>
                      </w:r>
                    </w:p>
                    <w:p w:rsidR="00AD054E" w:rsidRPr="00483A9A" w:rsidRDefault="00AD054E" w:rsidP="00483A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Cs w:val="24"/>
                          <w:lang w:val="es-MX"/>
                        </w:rPr>
                      </w:pPr>
                      <w:r w:rsidRPr="00483A9A">
                        <w:rPr>
                          <w:rFonts w:cstheme="minorHAnsi"/>
                          <w:szCs w:val="24"/>
                          <w:lang w:val="es-MX"/>
                        </w:rPr>
                        <w:t>esquema:</w:t>
                      </w:r>
                    </w:p>
                    <w:p w:rsidR="00AD054E" w:rsidRPr="00483A9A" w:rsidRDefault="00AD054E" w:rsidP="00483A9A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Cs w:val="24"/>
                          <w:lang w:val="es-MX"/>
                        </w:rPr>
                      </w:pPr>
                      <w:r w:rsidRPr="00483A9A">
                        <w:rPr>
                          <w:rFonts w:cstheme="minorHAnsi"/>
                          <w:szCs w:val="24"/>
                          <w:lang w:val="es-MX"/>
                        </w:rPr>
                        <w:t>Nombre o título del proyecto</w:t>
                      </w:r>
                    </w:p>
                    <w:p w:rsidR="00AD054E" w:rsidRPr="00483A9A" w:rsidRDefault="00AD054E" w:rsidP="00483A9A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Cs w:val="24"/>
                          <w:lang w:val="es-MX"/>
                        </w:rPr>
                      </w:pPr>
                      <w:r w:rsidRPr="00483A9A">
                        <w:rPr>
                          <w:rFonts w:cstheme="minorHAnsi"/>
                          <w:szCs w:val="24"/>
                          <w:lang w:val="es-MX"/>
                        </w:rPr>
                        <w:t>Origen o naturaleza peculiar del proyecto y problema que enfrenta.</w:t>
                      </w:r>
                    </w:p>
                    <w:p w:rsidR="00AD054E" w:rsidRPr="00483A9A" w:rsidRDefault="00AD054E" w:rsidP="00483A9A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Cs w:val="24"/>
                          <w:lang w:val="es-MX"/>
                        </w:rPr>
                      </w:pPr>
                      <w:r w:rsidRPr="00483A9A">
                        <w:rPr>
                          <w:rFonts w:cstheme="minorHAnsi"/>
                          <w:szCs w:val="24"/>
                          <w:lang w:val="es-MX"/>
                        </w:rPr>
                        <w:t>Justificación.</w:t>
                      </w:r>
                    </w:p>
                    <w:p w:rsidR="00AD054E" w:rsidRPr="00483A9A" w:rsidRDefault="00AD054E" w:rsidP="00483A9A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Cs w:val="24"/>
                          <w:lang w:val="es-MX"/>
                        </w:rPr>
                      </w:pPr>
                      <w:r w:rsidRPr="00483A9A">
                        <w:rPr>
                          <w:rFonts w:cstheme="minorHAnsi"/>
                          <w:szCs w:val="24"/>
                          <w:lang w:val="es-MX"/>
                        </w:rPr>
                        <w:t>Objetivo general.</w:t>
                      </w:r>
                    </w:p>
                    <w:p w:rsidR="00AD054E" w:rsidRPr="00483A9A" w:rsidRDefault="00AD054E" w:rsidP="00483A9A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Cs w:val="24"/>
                          <w:lang w:val="es-MX"/>
                        </w:rPr>
                      </w:pPr>
                      <w:r w:rsidRPr="00483A9A">
                        <w:rPr>
                          <w:rFonts w:cstheme="minorHAnsi"/>
                          <w:szCs w:val="24"/>
                          <w:lang w:val="es-MX"/>
                        </w:rPr>
                        <w:t>Metas.</w:t>
                      </w:r>
                    </w:p>
                    <w:p w:rsidR="00AD054E" w:rsidRPr="00483A9A" w:rsidRDefault="00AD054E" w:rsidP="00483A9A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Cs w:val="24"/>
                          <w:lang w:val="es-MX"/>
                        </w:rPr>
                      </w:pPr>
                      <w:r w:rsidRPr="00483A9A">
                        <w:rPr>
                          <w:rFonts w:cstheme="minorHAnsi"/>
                          <w:szCs w:val="24"/>
                          <w:lang w:val="es-MX"/>
                        </w:rPr>
                        <w:t>Líneas de acción, metodologías y estrategias.</w:t>
                      </w:r>
                    </w:p>
                    <w:p w:rsidR="00AD054E" w:rsidRPr="00483A9A" w:rsidRDefault="00AD054E" w:rsidP="00483A9A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cstheme="minorHAnsi"/>
                          <w:sz w:val="20"/>
                        </w:rPr>
                      </w:pPr>
                      <w:r w:rsidRPr="00483A9A">
                        <w:rPr>
                          <w:rFonts w:cstheme="minorHAnsi"/>
                          <w:szCs w:val="24"/>
                          <w:lang w:val="es-MX"/>
                        </w:rPr>
                        <w:t>Cronograma.</w:t>
                      </w:r>
                    </w:p>
                  </w:txbxContent>
                </v:textbox>
              </v:rect>
            </w:pict>
          </mc:Fallback>
        </mc:AlternateContent>
      </w:r>
      <w:r w:rsidR="00AE6961">
        <w:rPr>
          <w:noProof/>
        </w:rPr>
        <mc:AlternateContent>
          <mc:Choice Requires="wps">
            <w:drawing>
              <wp:anchor distT="0" distB="0" distL="114300" distR="114300" simplePos="0" relativeHeight="251620348" behindDoc="0" locked="0" layoutInCell="1" allowOverlap="1" wp14:anchorId="3C1781C2" wp14:editId="6CD9C7F7">
                <wp:simplePos x="0" y="0"/>
                <wp:positionH relativeFrom="margin">
                  <wp:posOffset>7133862</wp:posOffset>
                </wp:positionH>
                <wp:positionV relativeFrom="paragraph">
                  <wp:posOffset>3855640</wp:posOffset>
                </wp:positionV>
                <wp:extent cx="4723712" cy="323302"/>
                <wp:effectExtent l="28257" t="9843" r="29528" b="29527"/>
                <wp:wrapNone/>
                <wp:docPr id="92" name="Flecha: a la derecha con muesca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23712" cy="323302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AA210" id="Flecha: a la derecha con muesca 92" o:spid="_x0000_s1026" type="#_x0000_t94" style="position:absolute;margin-left:561.7pt;margin-top:303.6pt;width:371.95pt;height:25.45pt;rotation:90;z-index:2516203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" adj="20861" fillcolor="#5b9bd5" strokecolor="#41719c" strokeweight="1pt">
                <w10:wrap anchorx="margin"/>
              </v:shape>
            </w:pict>
          </mc:Fallback>
        </mc:AlternateContent>
      </w:r>
      <w:r w:rsidR="00AE696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8018575</wp:posOffset>
                </wp:positionH>
                <wp:positionV relativeFrom="paragraph">
                  <wp:posOffset>4479092</wp:posOffset>
                </wp:positionV>
                <wp:extent cx="3123210" cy="1495425"/>
                <wp:effectExtent l="0" t="0" r="1270" b="9525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3210" cy="149542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54E" w:rsidRPr="00483A9A" w:rsidRDefault="00AD054E" w:rsidP="00483A9A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3"/>
                              </w:rPr>
                            </w:pPr>
                            <w:r w:rsidRPr="00483A9A">
                              <w:rPr>
                                <w:rFonts w:asciiTheme="minorHAnsi" w:hAnsiTheme="minorHAnsi" w:cstheme="minorHAnsi"/>
                                <w:sz w:val="22"/>
                                <w:szCs w:val="23"/>
                              </w:rPr>
                              <w:t xml:space="preserve">Una primera opción, que en sí misma refleja una formalización básica, se deriva de la propuesta de Espinoza (1987); este autor propone que un Proyecto debe responder a cinco preguntas básicas: </w:t>
                            </w:r>
                          </w:p>
                          <w:p w:rsidR="00AD054E" w:rsidRPr="00483A9A" w:rsidRDefault="00AD054E" w:rsidP="00483A9A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3"/>
                              </w:rPr>
                            </w:pPr>
                            <w:r w:rsidRPr="00483A9A">
                              <w:rPr>
                                <w:rFonts w:asciiTheme="minorHAnsi" w:hAnsiTheme="minorHAnsi" w:cstheme="minorHAnsi"/>
                                <w:sz w:val="22"/>
                                <w:szCs w:val="23"/>
                              </w:rPr>
                              <w:t xml:space="preserve">- ¿QUÉ se quiere hacer? </w:t>
                            </w:r>
                          </w:p>
                          <w:p w:rsidR="00AD054E" w:rsidRPr="00483A9A" w:rsidRDefault="00AD054E" w:rsidP="00483A9A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3"/>
                              </w:rPr>
                            </w:pPr>
                            <w:r w:rsidRPr="00483A9A">
                              <w:rPr>
                                <w:rFonts w:asciiTheme="minorHAnsi" w:hAnsiTheme="minorHAnsi" w:cstheme="minorHAnsi"/>
                                <w:sz w:val="22"/>
                                <w:szCs w:val="23"/>
                              </w:rPr>
                              <w:t xml:space="preserve">- ¿POR QUÉ se quiere hacer? </w:t>
                            </w:r>
                          </w:p>
                          <w:p w:rsidR="00AD054E" w:rsidRPr="00483A9A" w:rsidRDefault="00AD054E" w:rsidP="00483A9A">
                            <w:pPr>
                              <w:jc w:val="both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483A9A">
                              <w:rPr>
                                <w:rFonts w:cstheme="minorHAnsi"/>
                                <w:szCs w:val="23"/>
                              </w:rPr>
                              <w:t>- ¿PARA QUÉ se quiere hacer?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49" o:spid="_x0000_s1038" style="position:absolute;margin-left:631.4pt;margin-top:352.7pt;width:245.9pt;height:117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" fillcolor="#ccecff" stroked="f" strokeweight="1pt">
                <v:textbox>
                  <w:txbxContent>
                    <w:p w:rsidR="00AD054E" w:rsidRPr="00483A9A" w:rsidRDefault="00AD054E" w:rsidP="00483A9A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3"/>
                        </w:rPr>
                      </w:pPr>
                      <w:r w:rsidRPr="00483A9A">
                        <w:rPr>
                          <w:rFonts w:asciiTheme="minorHAnsi" w:hAnsiTheme="minorHAnsi" w:cstheme="minorHAnsi"/>
                          <w:sz w:val="22"/>
                          <w:szCs w:val="23"/>
                        </w:rPr>
                        <w:t xml:space="preserve">Una primera opción, que en sí misma refleja una formalización básica, se deriva de la propuesta de Espinoza (1987); este autor propone que un Proyecto debe responder a cinco preguntas básicas: </w:t>
                      </w:r>
                    </w:p>
                    <w:p w:rsidR="00AD054E" w:rsidRPr="00483A9A" w:rsidRDefault="00AD054E" w:rsidP="00483A9A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3"/>
                        </w:rPr>
                      </w:pPr>
                      <w:r w:rsidRPr="00483A9A">
                        <w:rPr>
                          <w:rFonts w:asciiTheme="minorHAnsi" w:hAnsiTheme="minorHAnsi" w:cstheme="minorHAnsi"/>
                          <w:sz w:val="22"/>
                          <w:szCs w:val="23"/>
                        </w:rPr>
                        <w:t xml:space="preserve">- ¿QUÉ se quiere hacer? </w:t>
                      </w:r>
                    </w:p>
                    <w:p w:rsidR="00AD054E" w:rsidRPr="00483A9A" w:rsidRDefault="00AD054E" w:rsidP="00483A9A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3"/>
                        </w:rPr>
                      </w:pPr>
                      <w:r w:rsidRPr="00483A9A">
                        <w:rPr>
                          <w:rFonts w:asciiTheme="minorHAnsi" w:hAnsiTheme="minorHAnsi" w:cstheme="minorHAnsi"/>
                          <w:sz w:val="22"/>
                          <w:szCs w:val="23"/>
                        </w:rPr>
                        <w:t xml:space="preserve">- ¿POR QUÉ se quiere hacer? </w:t>
                      </w:r>
                    </w:p>
                    <w:p w:rsidR="00AD054E" w:rsidRPr="00483A9A" w:rsidRDefault="00AD054E" w:rsidP="00483A9A">
                      <w:pPr>
                        <w:jc w:val="both"/>
                        <w:rPr>
                          <w:rFonts w:cstheme="minorHAnsi"/>
                          <w:sz w:val="20"/>
                        </w:rPr>
                      </w:pPr>
                      <w:r w:rsidRPr="00483A9A">
                        <w:rPr>
                          <w:rFonts w:cstheme="minorHAnsi"/>
                          <w:szCs w:val="23"/>
                        </w:rPr>
                        <w:t>- ¿PARA QUÉ se quiere hacer?</w:t>
                      </w:r>
                    </w:p>
                  </w:txbxContent>
                </v:textbox>
              </v:rect>
            </w:pict>
          </mc:Fallback>
        </mc:AlternateContent>
      </w:r>
      <w:r w:rsidR="00AE696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8038457</wp:posOffset>
                </wp:positionH>
                <wp:positionV relativeFrom="paragraph">
                  <wp:posOffset>2028981</wp:posOffset>
                </wp:positionV>
                <wp:extent cx="3086100" cy="2181225"/>
                <wp:effectExtent l="0" t="0" r="0" b="9525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18122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D4D" w:rsidRPr="00483A9A" w:rsidRDefault="00FC7D4D" w:rsidP="00483A9A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83A9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La idea general; en nuestro caso, la formulación del problema. </w:t>
                            </w:r>
                          </w:p>
                          <w:p w:rsidR="00FC7D4D" w:rsidRPr="00483A9A" w:rsidRDefault="00FC7D4D" w:rsidP="00483A9A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83A9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Los aspectos que se desean cambiar; en nuestro caso, la hipótesis de acción y las líneas de acción derivadas de la misma. </w:t>
                            </w:r>
                          </w:p>
                          <w:p w:rsidR="00FC7D4D" w:rsidRPr="00483A9A" w:rsidRDefault="00FC7D4D" w:rsidP="00483A9A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83A9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Las negociaciones realizadas para hacer posible la aplicación del plan. </w:t>
                            </w:r>
                          </w:p>
                          <w:p w:rsidR="00FC7D4D" w:rsidRPr="00483A9A" w:rsidRDefault="00FC7D4D" w:rsidP="00483A9A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83A9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Los recursos que necesitamos para aplicar el plan. </w:t>
                            </w:r>
                          </w:p>
                          <w:p w:rsidR="00FC7D4D" w:rsidRPr="00483A9A" w:rsidRDefault="00FC7D4D" w:rsidP="00483A9A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483A9A">
                              <w:rPr>
                                <w:rFonts w:cstheme="minorHAnsi"/>
                              </w:rPr>
                              <w:t>- Las consideraciones éticas involucradas en la comunicación e información del desarrollo del plan o proyecto.</w:t>
                            </w:r>
                          </w:p>
                          <w:p w:rsidR="005D1736" w:rsidRDefault="005D1736" w:rsidP="005D17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632.95pt;margin-top:159.75pt;width:243pt;height:171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" fillcolor="#ccecff" stroked="f">
                <v:textbox>
                  <w:txbxContent>
                    <w:p w:rsidR="00FC7D4D" w:rsidRPr="00483A9A" w:rsidRDefault="00FC7D4D" w:rsidP="00483A9A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83A9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La idea general; en nuestro caso, la formulación del problema. </w:t>
                      </w:r>
                    </w:p>
                    <w:p w:rsidR="00FC7D4D" w:rsidRPr="00483A9A" w:rsidRDefault="00FC7D4D" w:rsidP="00483A9A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83A9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Los aspectos que se desean cambiar; en nuestro caso, la hipótesis de acción y las líneas de acción derivadas de la misma. </w:t>
                      </w:r>
                    </w:p>
                    <w:p w:rsidR="00FC7D4D" w:rsidRPr="00483A9A" w:rsidRDefault="00FC7D4D" w:rsidP="00483A9A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83A9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Las negociaciones realizadas para hacer posible la aplicación del plan. </w:t>
                      </w:r>
                    </w:p>
                    <w:p w:rsidR="00FC7D4D" w:rsidRPr="00483A9A" w:rsidRDefault="00FC7D4D" w:rsidP="00483A9A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83A9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Los recursos que necesitamos para aplicar el plan. </w:t>
                      </w:r>
                    </w:p>
                    <w:p w:rsidR="00FC7D4D" w:rsidRPr="00483A9A" w:rsidRDefault="00FC7D4D" w:rsidP="00483A9A">
                      <w:pPr>
                        <w:jc w:val="both"/>
                        <w:rPr>
                          <w:rFonts w:cstheme="minorHAnsi"/>
                        </w:rPr>
                      </w:pPr>
                      <w:r w:rsidRPr="00483A9A">
                        <w:rPr>
                          <w:rFonts w:cstheme="minorHAnsi"/>
                        </w:rPr>
                        <w:t>- Las consideraciones éticas involucradas en la comunicación e información del desarrollo del plan o proyecto.</w:t>
                      </w:r>
                    </w:p>
                    <w:p w:rsidR="005D1736" w:rsidRDefault="005D1736" w:rsidP="005D1736"/>
                  </w:txbxContent>
                </v:textbox>
              </v:shape>
            </w:pict>
          </mc:Fallback>
        </mc:AlternateContent>
      </w:r>
      <w:r w:rsidR="00AE6961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8901504</wp:posOffset>
                </wp:positionH>
                <wp:positionV relativeFrom="paragraph">
                  <wp:posOffset>1044476</wp:posOffset>
                </wp:positionV>
                <wp:extent cx="1297305" cy="809625"/>
                <wp:effectExtent l="0" t="0" r="17145" b="28575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7305" cy="809625"/>
                          <a:chOff x="0" y="0"/>
                          <a:chExt cx="1297305" cy="809625"/>
                        </a:xfrm>
                      </wpg:grpSpPr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66825" cy="762000"/>
                          </a:xfrm>
                          <a:prstGeom prst="flowChartDocument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7DE9" w:rsidRPr="00767DE9" w:rsidRDefault="00767DE9" w:rsidP="00767DE9">
                              <w:pPr>
                                <w:jc w:val="both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150"/>
                            <a:ext cx="1297305" cy="752475"/>
                          </a:xfrm>
                          <a:prstGeom prst="flowChartDocumen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7DE9" w:rsidRPr="00767DE9" w:rsidRDefault="00767DE9" w:rsidP="00767DE9">
                              <w:pPr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Forma y estructura de la propuesta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2" o:spid="_x0000_s1040" style="position:absolute;margin-left:700.9pt;margin-top:82.25pt;width:102.15pt;height:63.75pt;z-index:251702272" coordsize="12973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">
                <v:shape id="_x0000_s1041" type="#_x0000_t114" style="position:absolute;width:12668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" fillcolor="#92d050" stroked="f" strokeweight="1.5pt">
                  <v:textbox>
                    <w:txbxContent>
                      <w:p w:rsidR="00767DE9" w:rsidRPr="00767DE9" w:rsidRDefault="00767DE9" w:rsidP="00767DE9">
                        <w:pPr>
                          <w:jc w:val="both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_x0000_s1042" type="#_x0000_t114" style="position:absolute;top:571;width:12973;height:7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" filled="f">
                  <v:textbox>
                    <w:txbxContent>
                      <w:p w:rsidR="00767DE9" w:rsidRPr="00767DE9" w:rsidRDefault="00767DE9" w:rsidP="00767DE9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Forma y estructura de la propuesta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E6961">
        <w:rPr>
          <w:noProof/>
        </w:rPr>
        <mc:AlternateContent>
          <mc:Choice Requires="wps">
            <w:drawing>
              <wp:anchor distT="0" distB="0" distL="114300" distR="114300" simplePos="0" relativeHeight="251621373" behindDoc="0" locked="0" layoutInCell="1" allowOverlap="1" wp14:anchorId="514BA17F" wp14:editId="5D7F5C6D">
                <wp:simplePos x="0" y="0"/>
                <wp:positionH relativeFrom="margin">
                  <wp:posOffset>3381547</wp:posOffset>
                </wp:positionH>
                <wp:positionV relativeFrom="paragraph">
                  <wp:posOffset>4532245</wp:posOffset>
                </wp:positionV>
                <wp:extent cx="6112510" cy="287716"/>
                <wp:effectExtent l="0" t="21273" r="318" b="38417"/>
                <wp:wrapNone/>
                <wp:docPr id="90" name="Flecha: a la derecha con muesca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112510" cy="287716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C9C40" id="Flecha: a la derecha con muesca 90" o:spid="_x0000_s1026" type="#_x0000_t94" style="position:absolute;margin-left:266.25pt;margin-top:356.85pt;width:481.3pt;height:22.65pt;rotation:90;z-index:2516213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" adj="21092" fillcolor="#5b9bd5" strokecolor="#41719c" strokeweight="1pt">
                <w10:wrap anchorx="margin"/>
              </v:shape>
            </w:pict>
          </mc:Fallback>
        </mc:AlternateContent>
      </w:r>
      <w:r w:rsidR="00AE696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4792089</wp:posOffset>
                </wp:positionH>
                <wp:positionV relativeFrom="paragraph">
                  <wp:posOffset>7738155</wp:posOffset>
                </wp:positionV>
                <wp:extent cx="2895600" cy="895350"/>
                <wp:effectExtent l="0" t="0" r="0" b="0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895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B01" w:rsidRPr="00483A9A" w:rsidRDefault="00BE7B01" w:rsidP="00BE7B01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483A9A">
                              <w:rPr>
                                <w:szCs w:val="23"/>
                              </w:rPr>
                              <w:t>El Plan de Acción elaborado, ya sea con una u otra opción, constituiría el Proyecto de Intervención Educativa.</w:t>
                            </w:r>
                          </w:p>
                          <w:p w:rsidR="00BE7B01" w:rsidRDefault="00BE7B01" w:rsidP="00BE7B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53" o:spid="_x0000_s1043" style="position:absolute;margin-left:377.35pt;margin-top:609.3pt;width:228pt;height:70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" fillcolor="#fff2cc [663]" stroked="f" strokeweight="1pt">
                <v:textbox>
                  <w:txbxContent>
                    <w:p w:rsidR="00BE7B01" w:rsidRPr="00483A9A" w:rsidRDefault="00BE7B01" w:rsidP="00BE7B01">
                      <w:pPr>
                        <w:jc w:val="both"/>
                        <w:rPr>
                          <w:sz w:val="20"/>
                        </w:rPr>
                      </w:pPr>
                      <w:r w:rsidRPr="00483A9A">
                        <w:rPr>
                          <w:szCs w:val="23"/>
                        </w:rPr>
                        <w:t>El Plan de Acción elaborado, ya sea con una u otra opción, constituiría el Proyecto de Intervención Educativa.</w:t>
                      </w:r>
                    </w:p>
                    <w:p w:rsidR="00BE7B01" w:rsidRDefault="00BE7B01" w:rsidP="00BE7B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E696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4826916</wp:posOffset>
                </wp:positionH>
                <wp:positionV relativeFrom="paragraph">
                  <wp:posOffset>5570517</wp:posOffset>
                </wp:positionV>
                <wp:extent cx="2895600" cy="1704975"/>
                <wp:effectExtent l="0" t="0" r="0" b="9525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7049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B01" w:rsidRPr="00483A9A" w:rsidRDefault="00BE7B01" w:rsidP="00483A9A">
                            <w:pPr>
                              <w:jc w:val="both"/>
                              <w:rPr>
                                <w:szCs w:val="23"/>
                              </w:rPr>
                            </w:pPr>
                            <w:r w:rsidRPr="00483A9A">
                              <w:rPr>
                                <w:szCs w:val="23"/>
                              </w:rPr>
                              <w:t>Por su parte Cox (2003) propone cinco elementos para configurar un Plan de Acción: a) el resultado esperado (meta)</w:t>
                            </w:r>
                          </w:p>
                          <w:p w:rsidR="00BE7B01" w:rsidRPr="00483A9A" w:rsidRDefault="00BE7B01" w:rsidP="00483A9A">
                            <w:pPr>
                              <w:jc w:val="both"/>
                              <w:rPr>
                                <w:szCs w:val="23"/>
                              </w:rPr>
                            </w:pPr>
                            <w:r w:rsidRPr="00483A9A">
                              <w:rPr>
                                <w:szCs w:val="23"/>
                              </w:rPr>
                              <w:t xml:space="preserve">b) la actividad, </w:t>
                            </w:r>
                          </w:p>
                          <w:p w:rsidR="00BE7B01" w:rsidRPr="00483A9A" w:rsidRDefault="00BE7B01" w:rsidP="00483A9A">
                            <w:pPr>
                              <w:jc w:val="both"/>
                              <w:rPr>
                                <w:szCs w:val="23"/>
                              </w:rPr>
                            </w:pPr>
                            <w:r w:rsidRPr="00483A9A">
                              <w:rPr>
                                <w:szCs w:val="23"/>
                              </w:rPr>
                              <w:t xml:space="preserve">c) el responsable de cada actividad, </w:t>
                            </w:r>
                          </w:p>
                          <w:p w:rsidR="00BE7B01" w:rsidRPr="00483A9A" w:rsidRDefault="00BE7B01" w:rsidP="00483A9A">
                            <w:pPr>
                              <w:jc w:val="both"/>
                              <w:rPr>
                                <w:szCs w:val="23"/>
                              </w:rPr>
                            </w:pPr>
                            <w:r w:rsidRPr="00483A9A">
                              <w:rPr>
                                <w:szCs w:val="23"/>
                              </w:rPr>
                              <w:t>d) el costo y e) el tiempo de realización.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52" o:spid="_x0000_s1044" style="position:absolute;margin-left:380.05pt;margin-top:438.6pt;width:228pt;height:134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" fillcolor="#fff2cc [663]" stroked="f" strokeweight="1pt">
                <v:textbox>
                  <w:txbxContent>
                    <w:p w:rsidR="00BE7B01" w:rsidRPr="00483A9A" w:rsidRDefault="00BE7B01" w:rsidP="00483A9A">
                      <w:pPr>
                        <w:jc w:val="both"/>
                        <w:rPr>
                          <w:szCs w:val="23"/>
                        </w:rPr>
                      </w:pPr>
                      <w:r w:rsidRPr="00483A9A">
                        <w:rPr>
                          <w:szCs w:val="23"/>
                        </w:rPr>
                        <w:t>Por su parte Cox (2003) propone cinco elementos para configurar un Plan de Acción: a) el resultado esperado (meta)</w:t>
                      </w:r>
                    </w:p>
                    <w:p w:rsidR="00BE7B01" w:rsidRPr="00483A9A" w:rsidRDefault="00BE7B01" w:rsidP="00483A9A">
                      <w:pPr>
                        <w:jc w:val="both"/>
                        <w:rPr>
                          <w:szCs w:val="23"/>
                        </w:rPr>
                      </w:pPr>
                      <w:r w:rsidRPr="00483A9A">
                        <w:rPr>
                          <w:szCs w:val="23"/>
                        </w:rPr>
                        <w:t xml:space="preserve">b) la actividad, </w:t>
                      </w:r>
                    </w:p>
                    <w:p w:rsidR="00BE7B01" w:rsidRPr="00483A9A" w:rsidRDefault="00BE7B01" w:rsidP="00483A9A">
                      <w:pPr>
                        <w:jc w:val="both"/>
                        <w:rPr>
                          <w:szCs w:val="23"/>
                        </w:rPr>
                      </w:pPr>
                      <w:r w:rsidRPr="00483A9A">
                        <w:rPr>
                          <w:szCs w:val="23"/>
                        </w:rPr>
                        <w:t xml:space="preserve">c) el responsable de cada actividad, </w:t>
                      </w:r>
                    </w:p>
                    <w:p w:rsidR="00BE7B01" w:rsidRPr="00483A9A" w:rsidRDefault="00BE7B01" w:rsidP="00483A9A">
                      <w:pPr>
                        <w:jc w:val="both"/>
                        <w:rPr>
                          <w:szCs w:val="23"/>
                        </w:rPr>
                      </w:pPr>
                      <w:r w:rsidRPr="00483A9A">
                        <w:rPr>
                          <w:szCs w:val="23"/>
                        </w:rPr>
                        <w:t>d) el costo y e) el tiempo de realización.</w:t>
                      </w:r>
                    </w:p>
                  </w:txbxContent>
                </v:textbox>
              </v:rect>
            </w:pict>
          </mc:Fallback>
        </mc:AlternateContent>
      </w:r>
      <w:r w:rsidR="00AE696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4431451</wp:posOffset>
                </wp:positionH>
                <wp:positionV relativeFrom="paragraph">
                  <wp:posOffset>3319780</wp:posOffset>
                </wp:positionV>
                <wp:extent cx="3286125" cy="2057400"/>
                <wp:effectExtent l="0" t="0" r="9525" b="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057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D4D" w:rsidRPr="00483A9A" w:rsidRDefault="00FC7D4D" w:rsidP="00BE7B01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83A9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La idea general; en nuestro caso, la formulación del problema. </w:t>
                            </w:r>
                          </w:p>
                          <w:p w:rsidR="00FC7D4D" w:rsidRPr="00483A9A" w:rsidRDefault="00FC7D4D" w:rsidP="00BE7B01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83A9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Los aspectos que se desean cambiar; en nuestro caso, la hipótesis de acción y las líneas de acción derivadas de la misma. </w:t>
                            </w:r>
                          </w:p>
                          <w:p w:rsidR="00FC7D4D" w:rsidRPr="00483A9A" w:rsidRDefault="00FC7D4D" w:rsidP="00BE7B01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83A9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Las negociaciones realizadas para hacer posible la aplicación del plan. </w:t>
                            </w:r>
                          </w:p>
                          <w:p w:rsidR="00FC7D4D" w:rsidRPr="00483A9A" w:rsidRDefault="00FC7D4D" w:rsidP="00BE7B01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83A9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Los recursos que necesitamos para aplicar el plan. </w:t>
                            </w:r>
                          </w:p>
                          <w:p w:rsidR="00FC7D4D" w:rsidRPr="00483A9A" w:rsidRDefault="00FC7D4D" w:rsidP="00BE7B01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483A9A">
                              <w:rPr>
                                <w:rFonts w:cstheme="minorHAnsi"/>
                              </w:rPr>
                              <w:t>- Las consideraciones éticas involucradas en la comunicación e información del desarrollo del plan o proyecto.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51" o:spid="_x0000_s1045" style="position:absolute;margin-left:348.95pt;margin-top:261.4pt;width:258.75pt;height:16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" fillcolor="#fff2cc [663]" stroked="f" strokeweight="1pt">
                <v:textbox>
                  <w:txbxContent>
                    <w:p w:rsidR="00FC7D4D" w:rsidRPr="00483A9A" w:rsidRDefault="00FC7D4D" w:rsidP="00BE7B01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83A9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La idea general; en nuestro caso, la formulación del problema. </w:t>
                      </w:r>
                    </w:p>
                    <w:p w:rsidR="00FC7D4D" w:rsidRPr="00483A9A" w:rsidRDefault="00FC7D4D" w:rsidP="00BE7B01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83A9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Los aspectos que se desean cambiar; en nuestro caso, la hipótesis de acción y las líneas de acción derivadas de la misma. </w:t>
                      </w:r>
                    </w:p>
                    <w:p w:rsidR="00FC7D4D" w:rsidRPr="00483A9A" w:rsidRDefault="00FC7D4D" w:rsidP="00BE7B01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83A9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Las negociaciones realizadas para hacer posible la aplicación del plan. </w:t>
                      </w:r>
                    </w:p>
                    <w:p w:rsidR="00FC7D4D" w:rsidRPr="00483A9A" w:rsidRDefault="00FC7D4D" w:rsidP="00BE7B01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83A9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Los recursos que necesitamos para aplicar el plan. </w:t>
                      </w:r>
                    </w:p>
                    <w:p w:rsidR="00FC7D4D" w:rsidRPr="00483A9A" w:rsidRDefault="00FC7D4D" w:rsidP="00BE7B01">
                      <w:pPr>
                        <w:jc w:val="both"/>
                        <w:rPr>
                          <w:rFonts w:cstheme="minorHAnsi"/>
                        </w:rPr>
                      </w:pPr>
                      <w:r w:rsidRPr="00483A9A">
                        <w:rPr>
                          <w:rFonts w:cstheme="minorHAnsi"/>
                        </w:rPr>
                        <w:t>- Las consideraciones éticas involucradas en la comunicación e información del desarrollo del plan o proyecto.</w:t>
                      </w:r>
                    </w:p>
                  </w:txbxContent>
                </v:textbox>
              </v:rect>
            </w:pict>
          </mc:Fallback>
        </mc:AlternateContent>
      </w:r>
      <w:r w:rsidR="00AE696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5029835</wp:posOffset>
                </wp:positionH>
                <wp:positionV relativeFrom="paragraph">
                  <wp:posOffset>2002460</wp:posOffset>
                </wp:positionV>
                <wp:extent cx="2667000" cy="1133475"/>
                <wp:effectExtent l="0" t="0" r="0" b="9525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133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736" w:rsidRPr="00483A9A" w:rsidRDefault="00FC7D4D" w:rsidP="00AE6961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483A9A">
                              <w:rPr>
                                <w:szCs w:val="23"/>
                              </w:rPr>
                              <w:t>Para la estructuración del Plan de Acción, que representa una opción de planeación con formalización mínima, se pueden seguir dos vías: la propuesta de Elliott (2000) y la de Cox (2003).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396.05pt;margin-top:157.65pt;width:210pt;height:89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" fillcolor="#fff2cc [663]" stroked="f">
                <v:textbox>
                  <w:txbxContent>
                    <w:p w:rsidR="005D1736" w:rsidRPr="00483A9A" w:rsidRDefault="00FC7D4D" w:rsidP="00AE6961">
                      <w:pPr>
                        <w:jc w:val="both"/>
                        <w:rPr>
                          <w:sz w:val="20"/>
                        </w:rPr>
                      </w:pPr>
                      <w:r w:rsidRPr="00483A9A">
                        <w:rPr>
                          <w:szCs w:val="23"/>
                        </w:rPr>
                        <w:t>Para la estructuración del Plan de Acción, que representa una opción de planeación con formalización mínima, se pueden seguir dos vías: la propuesta de Elliott (2000) y la de Cox (2003).</w:t>
                      </w:r>
                    </w:p>
                  </w:txbxContent>
                </v:textbox>
              </v:shape>
            </w:pict>
          </mc:Fallback>
        </mc:AlternateContent>
      </w:r>
      <w:r w:rsidR="00AE6961"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5907166</wp:posOffset>
                </wp:positionH>
                <wp:positionV relativeFrom="paragraph">
                  <wp:posOffset>1033022</wp:posOffset>
                </wp:positionV>
                <wp:extent cx="1297305" cy="809625"/>
                <wp:effectExtent l="0" t="0" r="17145" b="28575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7305" cy="809625"/>
                          <a:chOff x="0" y="0"/>
                          <a:chExt cx="1297305" cy="809625"/>
                        </a:xfrm>
                      </wpg:grpSpPr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66825" cy="762000"/>
                          </a:xfrm>
                          <a:prstGeom prst="flowChartDocument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7DE9" w:rsidRPr="00767DE9" w:rsidRDefault="00767DE9" w:rsidP="00767DE9">
                              <w:pPr>
                                <w:jc w:val="both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150"/>
                            <a:ext cx="1297305" cy="752475"/>
                          </a:xfrm>
                          <a:prstGeom prst="flowChartDocumen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7DE9" w:rsidRPr="00767DE9" w:rsidRDefault="00767DE9" w:rsidP="00767DE9">
                              <w:pPr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Redacción del informe final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9" o:spid="_x0000_s1047" style="position:absolute;margin-left:465.15pt;margin-top:81.35pt;width:102.15pt;height:63.75pt;z-index:251710464" coordsize="12973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">
                <v:shape id="_x0000_s1048" type="#_x0000_t114" style="position:absolute;width:12668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" fillcolor="#92d050" stroked="f" strokeweight="1.5pt">
                  <v:textbox>
                    <w:txbxContent>
                      <w:p w:rsidR="00767DE9" w:rsidRPr="00767DE9" w:rsidRDefault="00767DE9" w:rsidP="00767DE9">
                        <w:pPr>
                          <w:jc w:val="both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_x0000_s1049" type="#_x0000_t114" style="position:absolute;top:571;width:12973;height:7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" filled="f">
                  <v:textbox>
                    <w:txbxContent>
                      <w:p w:rsidR="00767DE9" w:rsidRPr="00767DE9" w:rsidRDefault="00767DE9" w:rsidP="00767DE9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Redacción del informe final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E6961"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310515</wp:posOffset>
                </wp:positionV>
                <wp:extent cx="13744575" cy="722630"/>
                <wp:effectExtent l="19050" t="0" r="28575" b="39370"/>
                <wp:wrapNone/>
                <wp:docPr id="79" name="Grupo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44575" cy="722630"/>
                          <a:chOff x="0" y="0"/>
                          <a:chExt cx="14025716" cy="722670"/>
                        </a:xfrm>
                      </wpg:grpSpPr>
                      <wps:wsp>
                        <wps:cNvPr id="69" name="Rectángulo 69"/>
                        <wps:cNvSpPr/>
                        <wps:spPr>
                          <a:xfrm>
                            <a:off x="162232" y="73742"/>
                            <a:ext cx="13730667" cy="1619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Flecha: a la derecha con bandas 74"/>
                        <wps:cNvSpPr/>
                        <wps:spPr>
                          <a:xfrm rot="5400000">
                            <a:off x="-66368" y="81116"/>
                            <a:ext cx="663677" cy="530942"/>
                          </a:xfrm>
                          <a:prstGeom prst="stripedRightArrow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Flecha: a la derecha con bandas 75"/>
                        <wps:cNvSpPr/>
                        <wps:spPr>
                          <a:xfrm rot="5400000">
                            <a:off x="13428406" y="66368"/>
                            <a:ext cx="663677" cy="530942"/>
                          </a:xfrm>
                          <a:prstGeom prst="striped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Flecha: a la derecha con bandas 76"/>
                        <wps:cNvSpPr/>
                        <wps:spPr>
                          <a:xfrm rot="5400000">
                            <a:off x="9741309" y="125361"/>
                            <a:ext cx="663677" cy="530942"/>
                          </a:xfrm>
                          <a:prstGeom prst="striped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Flecha: a la derecha con bandas 77"/>
                        <wps:cNvSpPr/>
                        <wps:spPr>
                          <a:xfrm rot="5400000">
                            <a:off x="6680415" y="104867"/>
                            <a:ext cx="663677" cy="530943"/>
                          </a:xfrm>
                          <a:prstGeom prst="striped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Flecha: a la derecha con bandas 78"/>
                        <wps:cNvSpPr/>
                        <wps:spPr>
                          <a:xfrm rot="5400000">
                            <a:off x="2942303" y="125361"/>
                            <a:ext cx="663677" cy="530942"/>
                          </a:xfrm>
                          <a:prstGeom prst="striped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D8E0D4C" id="Grupo 79" o:spid="_x0000_s1026" style="position:absolute;margin-left:-21.3pt;margin-top:24.45pt;width:1082.25pt;height:56.9pt;z-index:251756544;mso-width-relative:margin" coordsize="140257,7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">
                <v:rect id="Rectángulo 69" o:spid="_x0000_s1027" style="position:absolute;left:1622;top:737;width:137306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" fillcolor="#65a0d7 [3032]" strokecolor="#5b9bd5 [3208]" strokeweight=".5pt">
                  <v:fill color2="#5898d4 [3176]" rotate="t" colors="0 #71a6db;.5 #559bdb;1 #438ac9" focus="100%" type="gradient">
                    <o:fill v:ext="view" type="gradientUnscaled"/>
                  </v:fill>
                </v:re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Flecha: a la derecha con bandas 74" o:spid="_x0000_s1028" type="#_x0000_t93" style="position:absolute;left:-664;top:811;width:6637;height:530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" adj="12960" fillcolor="#5b9bd5 [3208]" strokecolor="white [3212]" strokeweight="1pt"/>
                <v:shape id="Flecha: a la derecha con bandas 75" o:spid="_x0000_s1029" type="#_x0000_t93" style="position:absolute;left:134284;top:663;width:6636;height:531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" adj="12960" fillcolor="#5b9bd5" strokecolor="window" strokeweight="1pt"/>
                <v:shape id="Flecha: a la derecha con bandas 76" o:spid="_x0000_s1030" type="#_x0000_t93" style="position:absolute;left:97412;top:1253;width:6637;height:531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" adj="12960" fillcolor="#5b9bd5" strokecolor="window" strokeweight="1pt"/>
                <v:shape id="Flecha: a la derecha con bandas 77" o:spid="_x0000_s1031" type="#_x0000_t93" style="position:absolute;left:66804;top:1048;width:6636;height:531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" adj="12960" fillcolor="#5b9bd5" strokecolor="window" strokeweight="1pt"/>
                <v:shape id="Flecha: a la derecha con bandas 78" o:spid="_x0000_s1032" type="#_x0000_t93" style="position:absolute;left:29422;top:1253;width:6637;height:531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" adj="12960" fillcolor="#5b9bd5" strokecolor="window" strokeweight="1pt"/>
              </v:group>
            </w:pict>
          </mc:Fallback>
        </mc:AlternateContent>
      </w:r>
      <w:r w:rsidR="00AE6961">
        <w:rPr>
          <w:noProof/>
        </w:rPr>
        <mc:AlternateContent>
          <mc:Choice Requires="wps">
            <w:drawing>
              <wp:anchor distT="0" distB="0" distL="114300" distR="114300" simplePos="0" relativeHeight="251622398" behindDoc="0" locked="0" layoutInCell="1" allowOverlap="1" wp14:anchorId="038F285E" wp14:editId="260C5E37">
                <wp:simplePos x="0" y="0"/>
                <wp:positionH relativeFrom="margin">
                  <wp:posOffset>667746</wp:posOffset>
                </wp:positionH>
                <wp:positionV relativeFrom="paragraph">
                  <wp:posOffset>3790325</wp:posOffset>
                </wp:positionV>
                <wp:extent cx="4569342" cy="299542"/>
                <wp:effectExtent l="0" t="17780" r="0" b="42545"/>
                <wp:wrapNone/>
                <wp:docPr id="89" name="Flecha: a la derecha con muesca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69342" cy="299542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939B7" id="Flecha: a la derecha con muesca 89" o:spid="_x0000_s1026" type="#_x0000_t94" style="position:absolute;margin-left:52.6pt;margin-top:298.45pt;width:359.8pt;height:23.6pt;rotation:90;z-index:25162239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" adj="20892" fillcolor="#5b9bd5" strokecolor="#41719c" strokeweight="1pt">
                <w10:wrap anchorx="margin"/>
              </v:shape>
            </w:pict>
          </mc:Fallback>
        </mc:AlternateContent>
      </w:r>
      <w:r w:rsidR="00AE696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1689026</wp:posOffset>
                </wp:positionH>
                <wp:positionV relativeFrom="paragraph">
                  <wp:posOffset>3469689</wp:posOffset>
                </wp:positionV>
                <wp:extent cx="2375065" cy="1085850"/>
                <wp:effectExtent l="0" t="0" r="6350" b="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5" cy="1085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F03" w:rsidRPr="00483A9A" w:rsidRDefault="002A2F03" w:rsidP="00AE6961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483A9A">
                              <w:rPr>
                                <w:szCs w:val="23"/>
                              </w:rPr>
                              <w:t>Una preocupación temática teórica, específica y contrastadora de supuestos, abordada mediante una estrategia organizativa secuencial de ensayo y error.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43" o:spid="_x0000_s1050" style="position:absolute;margin-left:133pt;margin-top:273.2pt;width:187pt;height:85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" fillcolor="#e7e6e6 [3214]" stroked="f" strokeweight="1pt">
                <v:textbox>
                  <w:txbxContent>
                    <w:p w:rsidR="002A2F03" w:rsidRPr="00483A9A" w:rsidRDefault="002A2F03" w:rsidP="00AE6961">
                      <w:pPr>
                        <w:jc w:val="both"/>
                        <w:rPr>
                          <w:sz w:val="20"/>
                        </w:rPr>
                      </w:pPr>
                      <w:r w:rsidRPr="00483A9A">
                        <w:rPr>
                          <w:szCs w:val="23"/>
                        </w:rPr>
                        <w:t>Una preocupación temática teórica, específica y contrastadora de supuestos, abordada mediante una estrategia organizativa secuencial de ensayo y error.</w:t>
                      </w:r>
                    </w:p>
                  </w:txbxContent>
                </v:textbox>
              </v:rect>
            </w:pict>
          </mc:Fallback>
        </mc:AlternateContent>
      </w:r>
      <w:r w:rsidR="00AE696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1692226</wp:posOffset>
                </wp:positionH>
                <wp:positionV relativeFrom="paragraph">
                  <wp:posOffset>2036445</wp:posOffset>
                </wp:positionV>
                <wp:extent cx="2343150" cy="1200150"/>
                <wp:effectExtent l="0" t="0" r="0" b="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2001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736" w:rsidRPr="009466A2" w:rsidRDefault="009466A2" w:rsidP="00AE6961">
                            <w:pPr>
                              <w:jc w:val="both"/>
                            </w:pPr>
                            <w:r w:rsidRPr="009466A2">
                              <w:rPr>
                                <w:szCs w:val="23"/>
                              </w:rPr>
                              <w:t>La facilidad o dificultad para generar la hipótesis de acción depende del tipo de preocupación temática y de la estrategia organizativa del proceso de recolección de la información utilizada.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133.25pt;margin-top:160.35pt;width:184.5pt;height:94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" fillcolor="#e7e6e6 [3214]" stroked="f">
                <v:textbox>
                  <w:txbxContent>
                    <w:p w:rsidR="005D1736" w:rsidRPr="009466A2" w:rsidRDefault="009466A2" w:rsidP="00AE6961">
                      <w:pPr>
                        <w:jc w:val="both"/>
                      </w:pPr>
                      <w:r w:rsidRPr="009466A2">
                        <w:rPr>
                          <w:szCs w:val="23"/>
                        </w:rPr>
                        <w:t>La facilidad o dificultad para generar la hipótesis de acción depende del tipo de preocupación temática y de la estrategia organizativa del proceso de recolección de la información utilizada.</w:t>
                      </w:r>
                    </w:p>
                  </w:txbxContent>
                </v:textbox>
              </v:shape>
            </w:pict>
          </mc:Fallback>
        </mc:AlternateContent>
      </w:r>
      <w:r w:rsidR="00AE6961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2287789</wp:posOffset>
                </wp:positionH>
                <wp:positionV relativeFrom="paragraph">
                  <wp:posOffset>1033179</wp:posOffset>
                </wp:positionV>
                <wp:extent cx="1297305" cy="809625"/>
                <wp:effectExtent l="0" t="0" r="17145" b="28575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7305" cy="809625"/>
                          <a:chOff x="0" y="0"/>
                          <a:chExt cx="1297305" cy="809625"/>
                        </a:xfrm>
                      </wpg:grpSpPr>
                      <wps:wsp>
                        <wps:cNvPr id="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66825" cy="762000"/>
                          </a:xfrm>
                          <a:prstGeom prst="flowChartDocument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7DE9" w:rsidRPr="00767DE9" w:rsidRDefault="00767DE9" w:rsidP="00767DE9">
                              <w:pPr>
                                <w:jc w:val="both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150"/>
                            <a:ext cx="1297305" cy="752475"/>
                          </a:xfrm>
                          <a:prstGeom prst="flowChartDocumen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7DE9" w:rsidRPr="00767DE9" w:rsidRDefault="00767DE9" w:rsidP="0045140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Análisis de los hallazgos</w:t>
                              </w:r>
                              <w:r w:rsidRPr="00767DE9">
                                <w:rPr>
                                  <w:b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6" o:spid="_x0000_s1052" style="position:absolute;margin-left:180.15pt;margin-top:81.35pt;width:102.15pt;height:63.75pt;z-index:251691008" coordsize="12973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">
                <v:shape id="_x0000_s1053" type="#_x0000_t114" style="position:absolute;width:12668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" fillcolor="#92d050" stroked="f" strokeweight="1.5pt">
                  <v:textbox>
                    <w:txbxContent>
                      <w:p w:rsidR="00767DE9" w:rsidRPr="00767DE9" w:rsidRDefault="00767DE9" w:rsidP="00767DE9">
                        <w:pPr>
                          <w:jc w:val="both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_x0000_s1054" type="#_x0000_t114" style="position:absolute;top:571;width:12973;height:7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" filled="f">
                  <v:textbox>
                    <w:txbxContent>
                      <w:p w:rsidR="00767DE9" w:rsidRPr="00767DE9" w:rsidRDefault="00767DE9" w:rsidP="0045140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Análisis de los hallazgos</w:t>
                        </w:r>
                        <w:r w:rsidRPr="00767DE9">
                          <w:rPr>
                            <w:b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E696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1635012</wp:posOffset>
                </wp:positionH>
                <wp:positionV relativeFrom="paragraph">
                  <wp:posOffset>4865806</wp:posOffset>
                </wp:positionV>
                <wp:extent cx="2552700" cy="1076325"/>
                <wp:effectExtent l="0" t="0" r="0" b="952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076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F03" w:rsidRPr="002A2F03" w:rsidRDefault="002A2F03" w:rsidP="002A2F03">
                            <w:pPr>
                              <w:jc w:val="both"/>
                            </w:pPr>
                            <w:r w:rsidRPr="002A2F03">
                              <w:rPr>
                                <w:szCs w:val="23"/>
                              </w:rPr>
                              <w:t>tiende a construir un problema, y presentarlo, de manera más explicativa o relacional lo que marcaría una distancia más corta con la aparición de la hipótesis de 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44" o:spid="_x0000_s1055" style="position:absolute;margin-left:128.75pt;margin-top:383.15pt;width:201pt;height:84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" fillcolor="#e7e6e6 [3214]" stroked="f" strokeweight="1pt">
                <v:textbox>
                  <w:txbxContent>
                    <w:p w:rsidR="002A2F03" w:rsidRPr="002A2F03" w:rsidRDefault="002A2F03" w:rsidP="002A2F03">
                      <w:pPr>
                        <w:jc w:val="both"/>
                      </w:pPr>
                      <w:r w:rsidRPr="002A2F03">
                        <w:rPr>
                          <w:szCs w:val="23"/>
                        </w:rPr>
                        <w:t>tiende a construir un problema, y presentarlo, de manera más explicativa o relacional lo que marcaría una distancia más corta con la aparición de la hipótesis de acción.</w:t>
                      </w:r>
                    </w:p>
                  </w:txbxContent>
                </v:textbox>
              </v:rect>
            </w:pict>
          </mc:Fallback>
        </mc:AlternateContent>
      </w:r>
      <w:r w:rsidR="00AE696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1546522</wp:posOffset>
                </wp:positionH>
                <wp:positionV relativeFrom="paragraph">
                  <wp:posOffset>6222657</wp:posOffset>
                </wp:positionV>
                <wp:extent cx="3019425" cy="2695575"/>
                <wp:effectExtent l="0" t="0" r="9525" b="9525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6955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0D4" w:rsidRPr="00483A9A" w:rsidRDefault="002A2F03" w:rsidP="00AE6961">
                            <w:pPr>
                              <w:pStyle w:val="Default"/>
                              <w:ind w:left="360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3"/>
                              </w:rPr>
                            </w:pPr>
                            <w:r w:rsidRPr="00483A9A">
                              <w:rPr>
                                <w:rFonts w:asciiTheme="minorHAnsi" w:hAnsiTheme="minorHAnsi" w:cstheme="minorHAnsi"/>
                                <w:sz w:val="22"/>
                                <w:szCs w:val="23"/>
                              </w:rPr>
                              <w:t xml:space="preserve">La enunciación de la Hipótesis de Acción los siguientes ejemplos: </w:t>
                            </w:r>
                          </w:p>
                          <w:p w:rsidR="002A2F03" w:rsidRPr="00483A9A" w:rsidRDefault="002A2F03" w:rsidP="00AE6961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3"/>
                              </w:rPr>
                            </w:pPr>
                            <w:r w:rsidRPr="00483A9A">
                              <w:rPr>
                                <w:rFonts w:asciiTheme="minorHAnsi" w:hAnsiTheme="minorHAnsi" w:cstheme="minorHAnsi"/>
                                <w:sz w:val="22"/>
                                <w:szCs w:val="23"/>
                              </w:rPr>
                              <w:t xml:space="preserve">A través de un programa que articule actividades de “Sensibilización y Concientización”, desarrolladas en “Ambientes Esencialmente Colaborativos”, se puede lograr que los docentes de educación primaria cambien su actitud negativa hacia la evaluación. </w:t>
                            </w:r>
                          </w:p>
                          <w:p w:rsidR="002A2F03" w:rsidRPr="00483A9A" w:rsidRDefault="002A2F03" w:rsidP="00AE6961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483A9A">
                              <w:rPr>
                                <w:rFonts w:cstheme="minorHAnsi"/>
                                <w:szCs w:val="23"/>
                              </w:rPr>
                              <w:t>Mediante la estrategia organizativa “Escuela de Padres” y el “Programa de Motivación Escolar” se puede propiciar el interés de los padres de familia por apoyar a sus hijos en las tareas escolares.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45" o:spid="_x0000_s1056" style="position:absolute;margin-left:121.75pt;margin-top:489.95pt;width:237.75pt;height:212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" fillcolor="#e7e6e6 [3214]" stroked="f" strokeweight="1pt">
                <v:textbox>
                  <w:txbxContent>
                    <w:p w:rsidR="00EF50D4" w:rsidRPr="00483A9A" w:rsidRDefault="002A2F03" w:rsidP="00AE6961">
                      <w:pPr>
                        <w:pStyle w:val="Default"/>
                        <w:ind w:left="360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3"/>
                        </w:rPr>
                      </w:pPr>
                      <w:r w:rsidRPr="00483A9A">
                        <w:rPr>
                          <w:rFonts w:asciiTheme="minorHAnsi" w:hAnsiTheme="minorHAnsi" w:cstheme="minorHAnsi"/>
                          <w:sz w:val="22"/>
                          <w:szCs w:val="23"/>
                        </w:rPr>
                        <w:t xml:space="preserve">La enunciación de la Hipótesis de Acción los siguientes ejemplos: </w:t>
                      </w:r>
                    </w:p>
                    <w:p w:rsidR="002A2F03" w:rsidRPr="00483A9A" w:rsidRDefault="002A2F03" w:rsidP="00AE6961">
                      <w:pPr>
                        <w:pStyle w:val="Default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3"/>
                        </w:rPr>
                      </w:pPr>
                      <w:r w:rsidRPr="00483A9A">
                        <w:rPr>
                          <w:rFonts w:asciiTheme="minorHAnsi" w:hAnsiTheme="minorHAnsi" w:cstheme="minorHAnsi"/>
                          <w:sz w:val="22"/>
                          <w:szCs w:val="23"/>
                        </w:rPr>
                        <w:t xml:space="preserve">A través de un programa que articule actividades de “Sensibilización y Concientización”, desarrolladas en “Ambientes Esencialmente Colaborativos”, se puede lograr que los docentes de educación primaria cambien su actitud negativa hacia la evaluación. </w:t>
                      </w:r>
                    </w:p>
                    <w:p w:rsidR="002A2F03" w:rsidRPr="00483A9A" w:rsidRDefault="002A2F03" w:rsidP="00AE6961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483A9A">
                        <w:rPr>
                          <w:rFonts w:cstheme="minorHAnsi"/>
                          <w:szCs w:val="23"/>
                        </w:rPr>
                        <w:t>Mediante la estrategia organizativa “Escuela de Padres” y el “Programa de Motivación Escolar” se puede propiciar el interés de los padres de familia por apoyar a sus hijos en las tareas escolares.</w:t>
                      </w:r>
                    </w:p>
                  </w:txbxContent>
                </v:textbox>
              </v:rect>
            </w:pict>
          </mc:Fallback>
        </mc:AlternateContent>
      </w:r>
      <w:r w:rsidR="00AE696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269620</wp:posOffset>
                </wp:positionH>
                <wp:positionV relativeFrom="paragraph">
                  <wp:posOffset>7464863</wp:posOffset>
                </wp:positionV>
                <wp:extent cx="961390" cy="441325"/>
                <wp:effectExtent l="0" t="0" r="0" b="0"/>
                <wp:wrapSquare wrapText="bothSides"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FA1" w:rsidRDefault="00145FA1" w:rsidP="00145FA1">
                            <w:pPr>
                              <w:pStyle w:val="Sinespaciado"/>
                            </w:pPr>
                            <w:r>
                              <w:t>Técnicas</w:t>
                            </w:r>
                          </w:p>
                          <w:p w:rsidR="00145FA1" w:rsidRDefault="00145FA1" w:rsidP="00145FA1">
                            <w:pPr>
                              <w:pStyle w:val="Sinespaciado"/>
                            </w:pPr>
                            <w:r>
                              <w:t>participativas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7" type="#_x0000_t202" style="position:absolute;margin-left:21.25pt;margin-top:587.8pt;width:75.7pt;height:34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" stroked="f">
                <v:textbox style="mso-fit-shape-to-text:t">
                  <w:txbxContent>
                    <w:p w:rsidR="00145FA1" w:rsidRDefault="00145FA1" w:rsidP="00145FA1">
                      <w:pPr>
                        <w:pStyle w:val="Sinespaciado"/>
                      </w:pPr>
                      <w:r>
                        <w:t>Técnicas</w:t>
                      </w:r>
                    </w:p>
                    <w:p w:rsidR="00145FA1" w:rsidRDefault="00145FA1" w:rsidP="00145FA1">
                      <w:pPr>
                        <w:pStyle w:val="Sinespaciado"/>
                      </w:pPr>
                      <w:r>
                        <w:t>participativas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96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-711720</wp:posOffset>
                </wp:positionH>
                <wp:positionV relativeFrom="paragraph">
                  <wp:posOffset>7994831</wp:posOffset>
                </wp:positionV>
                <wp:extent cx="1847850" cy="664845"/>
                <wp:effectExtent l="0" t="0" r="19050" b="20955"/>
                <wp:wrapSquare wrapText="bothSides"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664845"/>
                        </a:xfrm>
                        <a:prstGeom prst="rect">
                          <a:avLst/>
                        </a:prstGeom>
                        <a:solidFill>
                          <a:srgbClr val="FFBC7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FA1" w:rsidRPr="00483A9A" w:rsidRDefault="00145FA1" w:rsidP="00145FA1">
                            <w:pPr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483A9A">
                              <w:rPr>
                                <w:color w:val="FFFFFF" w:themeColor="background1"/>
                              </w:rPr>
                              <w:t>El papel de la teoría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-56.05pt;margin-top:629.5pt;width:145.5pt;height:52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" fillcolor="#ffbc79">
                <v:textbox>
                  <w:txbxContent>
                    <w:p w:rsidR="00145FA1" w:rsidRPr="00483A9A" w:rsidRDefault="00145FA1" w:rsidP="00145FA1">
                      <w:pPr>
                        <w:jc w:val="both"/>
                        <w:rPr>
                          <w:color w:val="FFFFFF" w:themeColor="background1"/>
                        </w:rPr>
                      </w:pPr>
                      <w:r w:rsidRPr="00483A9A">
                        <w:rPr>
                          <w:color w:val="FFFFFF" w:themeColor="background1"/>
                        </w:rPr>
                        <w:t>El papel de la teoría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96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-708990</wp:posOffset>
                </wp:positionH>
                <wp:positionV relativeFrom="paragraph">
                  <wp:posOffset>6709410</wp:posOffset>
                </wp:positionV>
                <wp:extent cx="1847850" cy="664845"/>
                <wp:effectExtent l="0" t="0" r="0" b="1905"/>
                <wp:wrapSquare wrapText="bothSides"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664845"/>
                        </a:xfrm>
                        <a:prstGeom prst="rect">
                          <a:avLst/>
                        </a:prstGeom>
                        <a:solidFill>
                          <a:srgbClr val="FFBC7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FE5" w:rsidRPr="00483A9A" w:rsidRDefault="00116FE5" w:rsidP="00116FE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483A9A">
                              <w:rPr>
                                <w:color w:val="FFFFFF" w:themeColor="background1"/>
                              </w:rPr>
                              <w:t>Cuantitativa.</w:t>
                            </w:r>
                          </w:p>
                          <w:p w:rsidR="00116FE5" w:rsidRPr="00483A9A" w:rsidRDefault="00116FE5" w:rsidP="00116FE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483A9A">
                              <w:rPr>
                                <w:color w:val="FFFFFF" w:themeColor="background1"/>
                              </w:rPr>
                              <w:t>Cualitativa.</w:t>
                            </w:r>
                          </w:p>
                          <w:p w:rsidR="00116FE5" w:rsidRDefault="00116FE5" w:rsidP="00145FA1">
                            <w:pPr>
                              <w:pStyle w:val="Prrafodelista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-55.85pt;margin-top:528.3pt;width:145.5pt;height:52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" fillcolor="#ffbc79" stroked="f">
                <v:textbox>
                  <w:txbxContent>
                    <w:p w:rsidR="00116FE5" w:rsidRPr="00483A9A" w:rsidRDefault="00116FE5" w:rsidP="00116FE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FFFFFF" w:themeColor="background1"/>
                        </w:rPr>
                      </w:pPr>
                      <w:r w:rsidRPr="00483A9A">
                        <w:rPr>
                          <w:color w:val="FFFFFF" w:themeColor="background1"/>
                        </w:rPr>
                        <w:t>Cuantitativa.</w:t>
                      </w:r>
                    </w:p>
                    <w:p w:rsidR="00116FE5" w:rsidRPr="00483A9A" w:rsidRDefault="00116FE5" w:rsidP="00116FE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FFFFFF" w:themeColor="background1"/>
                        </w:rPr>
                      </w:pPr>
                      <w:r w:rsidRPr="00483A9A">
                        <w:rPr>
                          <w:color w:val="FFFFFF" w:themeColor="background1"/>
                        </w:rPr>
                        <w:t>Cualitativa.</w:t>
                      </w:r>
                    </w:p>
                    <w:p w:rsidR="00116FE5" w:rsidRDefault="00116FE5" w:rsidP="00145FA1">
                      <w:pPr>
                        <w:pStyle w:val="Prrafodelista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E696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leftMargin">
                  <wp:posOffset>1098294</wp:posOffset>
                </wp:positionH>
                <wp:positionV relativeFrom="paragraph">
                  <wp:posOffset>6382195</wp:posOffset>
                </wp:positionV>
                <wp:extent cx="692150" cy="386080"/>
                <wp:effectExtent l="0" t="0" r="0" b="0"/>
                <wp:wrapSquare wrapText="bothSides"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FE5" w:rsidRDefault="00116FE5" w:rsidP="00116FE5">
                            <w:pPr>
                              <w:jc w:val="both"/>
                            </w:pPr>
                            <w:r>
                              <w:t xml:space="preserve">Técnicas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margin-left:86.5pt;margin-top:502.55pt;width:54.5pt;height:30.4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" stroked="f">
                <v:textbox style="mso-fit-shape-to-text:t">
                  <w:txbxContent>
                    <w:p w:rsidR="00116FE5" w:rsidRDefault="00116FE5" w:rsidP="00116FE5">
                      <w:pPr>
                        <w:jc w:val="both"/>
                      </w:pPr>
                      <w:r>
                        <w:t xml:space="preserve">Técnicas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6961">
        <w:rPr>
          <w:noProof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19318A5" wp14:editId="33257165">
                <wp:simplePos x="0" y="0"/>
                <wp:positionH relativeFrom="margin">
                  <wp:posOffset>-3245614</wp:posOffset>
                </wp:positionH>
                <wp:positionV relativeFrom="paragraph">
                  <wp:posOffset>4657844</wp:posOffset>
                </wp:positionV>
                <wp:extent cx="6445781" cy="264069"/>
                <wp:effectExtent l="0" t="14288" r="0" b="36512"/>
                <wp:wrapNone/>
                <wp:docPr id="88" name="Flecha: a la derecha con muesca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45781" cy="264069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09CFD" id="Flecha: a la derecha con muesca 88" o:spid="_x0000_s1026" type="#_x0000_t94" style="position:absolute;margin-left:-255.55pt;margin-top:366.75pt;width:507.55pt;height:20.8pt;rotation:90;z-index:2516234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" adj="21158" fillcolor="#5b9bd5" strokecolor="#41719c" strokeweight="1pt">
                <w10:wrap anchorx="margin"/>
              </v:shape>
            </w:pict>
          </mc:Fallback>
        </mc:AlternateContent>
      </w:r>
      <w:r w:rsidR="00AE696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-751943</wp:posOffset>
                </wp:positionH>
                <wp:positionV relativeFrom="paragraph">
                  <wp:posOffset>5381072</wp:posOffset>
                </wp:positionV>
                <wp:extent cx="1847850" cy="937895"/>
                <wp:effectExtent l="0" t="0" r="0" b="0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937895"/>
                        </a:xfrm>
                        <a:prstGeom prst="rect">
                          <a:avLst/>
                        </a:prstGeom>
                        <a:solidFill>
                          <a:srgbClr val="FFBC7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FE5" w:rsidRPr="00483A9A" w:rsidRDefault="00116FE5" w:rsidP="00116FE5">
                            <w:pPr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483A9A">
                              <w:rPr>
                                <w:color w:val="FFFFFF" w:themeColor="background1"/>
                              </w:rPr>
                              <w:t>permite organizar la información previamente recogida para facilitar su análisis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-59.2pt;margin-top:423.7pt;width:145.5pt;height:73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" fillcolor="#ffbc79" stroked="f">
                <v:textbox style="mso-fit-shape-to-text:t">
                  <w:txbxContent>
                    <w:p w:rsidR="00116FE5" w:rsidRPr="00483A9A" w:rsidRDefault="00116FE5" w:rsidP="00116FE5">
                      <w:pPr>
                        <w:jc w:val="both"/>
                        <w:rPr>
                          <w:color w:val="FFFFFF" w:themeColor="background1"/>
                        </w:rPr>
                      </w:pPr>
                      <w:r w:rsidRPr="00483A9A">
                        <w:rPr>
                          <w:color w:val="FFFFFF" w:themeColor="background1"/>
                        </w:rPr>
                        <w:t>permite organizar la información previamente recogida para facilitar su análisis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6CC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-796147</wp:posOffset>
                </wp:positionH>
                <wp:positionV relativeFrom="paragraph">
                  <wp:posOffset>3508641</wp:posOffset>
                </wp:positionV>
                <wp:extent cx="2047875" cy="1552575"/>
                <wp:effectExtent l="0" t="0" r="9525" b="9525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552575"/>
                        </a:xfrm>
                        <a:prstGeom prst="rect">
                          <a:avLst/>
                        </a:prstGeom>
                        <a:solidFill>
                          <a:srgbClr val="FFBC7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FE5" w:rsidRPr="00483A9A" w:rsidRDefault="00116FE5" w:rsidP="00116FE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483A9A">
                              <w:rPr>
                                <w:color w:val="FFFFFF" w:themeColor="background1"/>
                              </w:rPr>
                              <w:t>Elección de la preocupación temática.</w:t>
                            </w:r>
                          </w:p>
                          <w:p w:rsidR="00116FE5" w:rsidRPr="00483A9A" w:rsidRDefault="00116FE5" w:rsidP="00116FE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483A9A">
                              <w:rPr>
                                <w:color w:val="FFFFFF" w:themeColor="background1"/>
                              </w:rPr>
                              <w:t>Estrategias organizativas del proceso de recolección de la información.</w:t>
                            </w:r>
                          </w:p>
                          <w:p w:rsidR="00116FE5" w:rsidRPr="00483A9A" w:rsidRDefault="00116FE5" w:rsidP="00116FE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483A9A">
                              <w:rPr>
                                <w:color w:val="FFFFFF" w:themeColor="background1"/>
                              </w:rPr>
                              <w:t>Formulación del problema.</w:t>
                            </w:r>
                          </w:p>
                          <w:p w:rsidR="00116FE5" w:rsidRDefault="00116FE5" w:rsidP="00116FE5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margin-left:-62.7pt;margin-top:276.25pt;width:161.25pt;height:12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" fillcolor="#ffbc79" stroked="f">
                <v:textbox>
                  <w:txbxContent>
                    <w:p w:rsidR="00116FE5" w:rsidRPr="00483A9A" w:rsidRDefault="00116FE5" w:rsidP="00116FE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FFFFFF" w:themeColor="background1"/>
                        </w:rPr>
                      </w:pPr>
                      <w:r w:rsidRPr="00483A9A">
                        <w:rPr>
                          <w:color w:val="FFFFFF" w:themeColor="background1"/>
                        </w:rPr>
                        <w:t>Elección de la preocupación temática.</w:t>
                      </w:r>
                    </w:p>
                    <w:p w:rsidR="00116FE5" w:rsidRPr="00483A9A" w:rsidRDefault="00116FE5" w:rsidP="00116FE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FFFFFF" w:themeColor="background1"/>
                        </w:rPr>
                      </w:pPr>
                      <w:r w:rsidRPr="00483A9A">
                        <w:rPr>
                          <w:color w:val="FFFFFF" w:themeColor="background1"/>
                        </w:rPr>
                        <w:t>Estrategias organizativas del proceso de recolección de la información.</w:t>
                      </w:r>
                    </w:p>
                    <w:p w:rsidR="00116FE5" w:rsidRPr="00483A9A" w:rsidRDefault="00116FE5" w:rsidP="00116FE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FFFFFF" w:themeColor="background1"/>
                        </w:rPr>
                      </w:pPr>
                      <w:r w:rsidRPr="00483A9A">
                        <w:rPr>
                          <w:color w:val="FFFFFF" w:themeColor="background1"/>
                        </w:rPr>
                        <w:t>Formulación del problema.</w:t>
                      </w:r>
                    </w:p>
                    <w:p w:rsidR="00116FE5" w:rsidRDefault="00116FE5" w:rsidP="00116FE5">
                      <w:pPr>
                        <w:ind w:left="360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6CC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-715645</wp:posOffset>
                </wp:positionH>
                <wp:positionV relativeFrom="paragraph">
                  <wp:posOffset>2150684</wp:posOffset>
                </wp:positionV>
                <wp:extent cx="1847850" cy="937895"/>
                <wp:effectExtent l="0" t="0" r="0" b="0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937895"/>
                        </a:xfrm>
                        <a:prstGeom prst="rect">
                          <a:avLst/>
                        </a:prstGeom>
                        <a:solidFill>
                          <a:srgbClr val="FFBC79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736" w:rsidRPr="00483A9A" w:rsidRDefault="00451408" w:rsidP="00116FE5">
                            <w:pPr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483A9A">
                              <w:rPr>
                                <w:color w:val="FFFFFF" w:themeColor="background1"/>
                              </w:rPr>
                              <w:t>permite organizar la información previamente recogida para facilitar su análisis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-56.35pt;margin-top:169.35pt;width:145.5pt;height:73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" fillcolor="#ffbc79" stroked="f" strokeweight=".5pt">
                <v:textbox style="mso-fit-shape-to-text:t">
                  <w:txbxContent>
                    <w:p w:rsidR="005D1736" w:rsidRPr="00483A9A" w:rsidRDefault="00451408" w:rsidP="00116FE5">
                      <w:pPr>
                        <w:jc w:val="both"/>
                        <w:rPr>
                          <w:color w:val="FFFFFF" w:themeColor="background1"/>
                        </w:rPr>
                      </w:pPr>
                      <w:r w:rsidRPr="00483A9A">
                        <w:rPr>
                          <w:color w:val="FFFFFF" w:themeColor="background1"/>
                        </w:rPr>
                        <w:t>permite organizar la información previamente recogida para facilitar su análisis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6CC7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-603741</wp:posOffset>
                </wp:positionH>
                <wp:positionV relativeFrom="paragraph">
                  <wp:posOffset>986965</wp:posOffset>
                </wp:positionV>
                <wp:extent cx="1297305" cy="809625"/>
                <wp:effectExtent l="0" t="0" r="17145" b="28575"/>
                <wp:wrapSquare wrapText="bothSides"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7305" cy="809625"/>
                          <a:chOff x="0" y="0"/>
                          <a:chExt cx="1297305" cy="809625"/>
                        </a:xfrm>
                      </wpg:grpSpPr>
                      <wps:wsp>
                        <wps:cNvPr id="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66825" cy="762000"/>
                          </a:xfrm>
                          <a:prstGeom prst="flowChartDocument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7DE9" w:rsidRPr="00767DE9" w:rsidRDefault="00767DE9" w:rsidP="00767DE9">
                              <w:pPr>
                                <w:jc w:val="both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150"/>
                            <a:ext cx="1297305" cy="752475"/>
                          </a:xfrm>
                          <a:prstGeom prst="flowChartDocumen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7DE9" w:rsidRPr="00767DE9" w:rsidRDefault="00767DE9" w:rsidP="00767DE9">
                              <w:pPr>
                                <w:jc w:val="both"/>
                                <w:rPr>
                                  <w:b/>
                                </w:rPr>
                              </w:pPr>
                              <w:r w:rsidRPr="00767DE9">
                                <w:rPr>
                                  <w:b/>
                                </w:rPr>
                                <w:t>Organización y sistematización de la información.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5" o:spid="_x0000_s1064" style="position:absolute;margin-left:-47.55pt;margin-top:77.7pt;width:102.15pt;height:63.75pt;z-index:251667456" coordsize="12973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">
                <v:shape id="_x0000_s1065" type="#_x0000_t114" style="position:absolute;width:12668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" fillcolor="#92d050" stroked="f" strokeweight="1.5pt">
                  <v:textbox>
                    <w:txbxContent>
                      <w:p w:rsidR="00767DE9" w:rsidRPr="00767DE9" w:rsidRDefault="00767DE9" w:rsidP="00767DE9">
                        <w:pPr>
                          <w:jc w:val="both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_x0000_s1066" type="#_x0000_t114" style="position:absolute;top:571;width:12973;height:7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" filled="f">
                  <v:textbox>
                    <w:txbxContent>
                      <w:p w:rsidR="00767DE9" w:rsidRPr="00767DE9" w:rsidRDefault="00767DE9" w:rsidP="00767DE9">
                        <w:pPr>
                          <w:jc w:val="both"/>
                          <w:rPr>
                            <w:b/>
                          </w:rPr>
                        </w:pPr>
                        <w:r w:rsidRPr="00767DE9">
                          <w:rPr>
                            <w:b/>
                          </w:rPr>
                          <w:t>Organización y sistematización de la información.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F4741">
        <w:rPr>
          <w:noProof/>
        </w:rPr>
        <w:drawing>
          <wp:anchor distT="0" distB="0" distL="114300" distR="114300" simplePos="0" relativeHeight="251698176" behindDoc="0" locked="0" layoutInCell="1" allowOverlap="1" wp14:anchorId="2CFCAC94">
            <wp:simplePos x="0" y="0"/>
            <wp:positionH relativeFrom="column">
              <wp:posOffset>5862955</wp:posOffset>
            </wp:positionH>
            <wp:positionV relativeFrom="paragraph">
              <wp:posOffset>1537970</wp:posOffset>
            </wp:positionV>
            <wp:extent cx="304800" cy="228600"/>
            <wp:effectExtent l="0" t="0" r="0" b="0"/>
            <wp:wrapThrough wrapText="bothSides">
              <wp:wrapPolygon edited="0">
                <wp:start x="4050" y="0"/>
                <wp:lineTo x="0" y="9000"/>
                <wp:lineTo x="0" y="10800"/>
                <wp:lineTo x="5400" y="19800"/>
                <wp:lineTo x="14850" y="19800"/>
                <wp:lineTo x="20250" y="10800"/>
                <wp:lineTo x="20250" y="9000"/>
                <wp:lineTo x="16200" y="0"/>
                <wp:lineTo x="4050" y="0"/>
              </wp:wrapPolygon>
            </wp:wrapThrough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FE5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2539404" wp14:editId="1B623F63">
                <wp:simplePos x="0" y="0"/>
                <wp:positionH relativeFrom="margin">
                  <wp:posOffset>4545041</wp:posOffset>
                </wp:positionH>
                <wp:positionV relativeFrom="paragraph">
                  <wp:posOffset>-638925</wp:posOffset>
                </wp:positionV>
                <wp:extent cx="4210050" cy="857250"/>
                <wp:effectExtent l="0" t="0" r="0" b="38100"/>
                <wp:wrapNone/>
                <wp:docPr id="3" name="Marc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857250"/>
                        </a:xfrm>
                        <a:prstGeom prst="frame">
                          <a:avLst/>
                        </a:prstGeom>
                        <a:solidFill>
                          <a:srgbClr val="FFCE1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21CA5" w:rsidRPr="00946EC2" w:rsidRDefault="00946EC2" w:rsidP="00D21CA5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outline/>
                                <w:color w:val="ED7D31" w:themeColor="accent2"/>
                                <w:kern w:val="24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46EC2">
                              <w:rPr>
                                <w:rFonts w:ascii="Arial Rounded MT Bold" w:hAnsi="Arial Rounded MT Bold"/>
                                <w:b/>
                                <w:bCs/>
                                <w:outline/>
                                <w:color w:val="ED7D31" w:themeColor="accent2"/>
                                <w:kern w:val="24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RESULTADOS DE LA PROPUESTA DE INTERVENCIÓN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39404" id="Marco 3" o:spid="_x0000_s1067" style="position:absolute;margin-left:357.9pt;margin-top:-50.3pt;width:331.5pt;height:67.5pt;z-index: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210050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" adj="-11796480,,5400" path="m,l4210050,r,857250l,857250,,xm107156,107156r,642938l4102894,750094r,-642938l107156,107156xe" fillcolor="#ffce1f" stroked="f" strokeweight="1pt">
                <v:stroke joinstyle="miter"/>
                <v:shadow on="t" color="black" opacity="26214f" origin=",-.5" offset="0,3pt"/>
                <v:formulas/>
                <v:path arrowok="t" o:connecttype="custom" o:connectlocs="0,0;4210050,0;4210050,857250;0,857250;0,0;107156,107156;107156,750094;4102894,750094;4102894,107156;107156,107156" o:connectangles="0,0,0,0,0,0,0,0,0,0" textboxrect="0,0,4210050,857250"/>
                <v:textbox>
                  <w:txbxContent>
                    <w:p w:rsidR="00D21CA5" w:rsidRPr="00946EC2" w:rsidRDefault="00946EC2" w:rsidP="00D21CA5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outline/>
                          <w:color w:val="ED7D31" w:themeColor="accent2"/>
                          <w:kern w:val="24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46EC2">
                        <w:rPr>
                          <w:rFonts w:ascii="Arial Rounded MT Bold" w:hAnsi="Arial Rounded MT Bold"/>
                          <w:b/>
                          <w:bCs/>
                          <w:outline/>
                          <w:color w:val="ED7D31" w:themeColor="accent2"/>
                          <w:kern w:val="24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RESULTADOS DE LA PROPUESTA DE INTERVENCIÓN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4FE7" w:rsidSect="009F4741">
      <w:pgSz w:w="24480" w:h="15840" w:orient="landscape" w:code="3"/>
      <w:pgMar w:top="1418" w:right="1417" w:bottom="0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6CB6"/>
    <w:multiLevelType w:val="hybridMultilevel"/>
    <w:tmpl w:val="867E1CF2"/>
    <w:lvl w:ilvl="0" w:tplc="906E582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BE5ACF"/>
    <w:multiLevelType w:val="hybridMultilevel"/>
    <w:tmpl w:val="E0AEF640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1186A33"/>
    <w:multiLevelType w:val="hybridMultilevel"/>
    <w:tmpl w:val="FC10985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92728"/>
    <w:multiLevelType w:val="hybridMultilevel"/>
    <w:tmpl w:val="AE5A22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C0B8D"/>
    <w:multiLevelType w:val="hybridMultilevel"/>
    <w:tmpl w:val="C3BA66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6177"/>
    <w:multiLevelType w:val="hybridMultilevel"/>
    <w:tmpl w:val="9FE24B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33F8F"/>
    <w:multiLevelType w:val="hybridMultilevel"/>
    <w:tmpl w:val="CEE6DC98"/>
    <w:lvl w:ilvl="0" w:tplc="906E58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73717"/>
    <w:multiLevelType w:val="hybridMultilevel"/>
    <w:tmpl w:val="E5A224EC"/>
    <w:lvl w:ilvl="0" w:tplc="0380AD10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C7C8D"/>
    <w:multiLevelType w:val="hybridMultilevel"/>
    <w:tmpl w:val="E63A003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D53EF"/>
    <w:multiLevelType w:val="hybridMultilevel"/>
    <w:tmpl w:val="71962A2C"/>
    <w:lvl w:ilvl="0" w:tplc="906E582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A5"/>
    <w:rsid w:val="00095E47"/>
    <w:rsid w:val="00116FE5"/>
    <w:rsid w:val="00145FA1"/>
    <w:rsid w:val="002251CE"/>
    <w:rsid w:val="0028443D"/>
    <w:rsid w:val="002A2F03"/>
    <w:rsid w:val="002D3066"/>
    <w:rsid w:val="003B6CC7"/>
    <w:rsid w:val="00451408"/>
    <w:rsid w:val="00454A8D"/>
    <w:rsid w:val="004762BD"/>
    <w:rsid w:val="00483A9A"/>
    <w:rsid w:val="004C5D8E"/>
    <w:rsid w:val="00506DCC"/>
    <w:rsid w:val="005C62E8"/>
    <w:rsid w:val="005D1736"/>
    <w:rsid w:val="005E3C97"/>
    <w:rsid w:val="006A7308"/>
    <w:rsid w:val="00767DE9"/>
    <w:rsid w:val="007A2887"/>
    <w:rsid w:val="009466A2"/>
    <w:rsid w:val="00946EC2"/>
    <w:rsid w:val="00966D9B"/>
    <w:rsid w:val="009F4741"/>
    <w:rsid w:val="00AD054E"/>
    <w:rsid w:val="00AE6961"/>
    <w:rsid w:val="00BE7B01"/>
    <w:rsid w:val="00D21CA5"/>
    <w:rsid w:val="00D44FE7"/>
    <w:rsid w:val="00D61D62"/>
    <w:rsid w:val="00DA0BF4"/>
    <w:rsid w:val="00EF50D4"/>
    <w:rsid w:val="00F60527"/>
    <w:rsid w:val="00FC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37AA0"/>
  <w15:chartTrackingRefBased/>
  <w15:docId w15:val="{11078F9C-F5F4-40D6-9B56-A43F9E82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5FA1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6FE5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45FA1"/>
    <w:pPr>
      <w:spacing w:after="0" w:line="240" w:lineRule="auto"/>
    </w:pPr>
    <w:rPr>
      <w:lang w:val="es-419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3066"/>
    <w:rPr>
      <w:lang w:val="es-419"/>
    </w:rPr>
  </w:style>
  <w:style w:type="paragraph" w:customStyle="1" w:styleId="Default">
    <w:name w:val="Default"/>
    <w:rsid w:val="002A2F03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CONCEPTUAL UNIDAD :2</vt:lpstr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CONCEPTUAL UNIDAD :II</dc:title>
  <dc:subject>RESULTADOS DE PROPUesTA DE INVERCIÓN</dc:subject>
  <dc:creator>PCMaria José solorzano Oloarte Rodolfo Bataz Mapa conceptual Un. 2Intervención y evaluación basada en competencias Maestría en educación con formación en competencias profesionales Universidad del sureste03/12/2022</dc:creator>
  <cp:keywords/>
  <dc:description/>
  <cp:lastModifiedBy>PC</cp:lastModifiedBy>
  <cp:revision>8</cp:revision>
  <dcterms:created xsi:type="dcterms:W3CDTF">2022-11-30T19:59:00Z</dcterms:created>
  <dcterms:modified xsi:type="dcterms:W3CDTF">2022-12-01T19:25:00Z</dcterms:modified>
</cp:coreProperties>
</file>