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DA9D" w14:textId="2ABC41E8" w:rsidR="00156670" w:rsidRDefault="006A46CB">
      <w:r>
        <w:rPr>
          <w:noProof/>
        </w:rPr>
        <w:drawing>
          <wp:anchor distT="0" distB="0" distL="114300" distR="114300" simplePos="0" relativeHeight="251662336" behindDoc="0" locked="0" layoutInCell="1" allowOverlap="1" wp14:anchorId="34466BEA" wp14:editId="13D1FAA1">
            <wp:simplePos x="0" y="0"/>
            <wp:positionH relativeFrom="column">
              <wp:posOffset>-485140</wp:posOffset>
            </wp:positionH>
            <wp:positionV relativeFrom="paragraph">
              <wp:posOffset>0</wp:posOffset>
            </wp:positionV>
            <wp:extent cx="5270500" cy="3410585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0470" w14:textId="684B45A9" w:rsidR="00156670" w:rsidRDefault="00156670"/>
    <w:p w14:paraId="25A679A5" w14:textId="77777777" w:rsidR="00156670" w:rsidRDefault="00156670"/>
    <w:p w14:paraId="48937F00" w14:textId="2927D59F" w:rsidR="00156670" w:rsidRDefault="006A46CB">
      <w:pPr>
        <w:rPr>
          <w:color w:val="002060"/>
        </w:rPr>
      </w:pPr>
      <w:r>
        <w:rPr>
          <w:color w:val="002060"/>
        </w:rPr>
        <w:t>Karen Joselín Moreno Espinosa.</w:t>
      </w:r>
    </w:p>
    <w:p w14:paraId="783AF0EE" w14:textId="01769FB7" w:rsidR="006A46CB" w:rsidRDefault="006A46CB">
      <w:pPr>
        <w:rPr>
          <w:color w:val="002060"/>
        </w:rPr>
      </w:pPr>
      <w:r>
        <w:rPr>
          <w:color w:val="002060"/>
        </w:rPr>
        <w:t xml:space="preserve">Inglés. </w:t>
      </w:r>
    </w:p>
    <w:p w14:paraId="3ED9F251" w14:textId="532C3AC2" w:rsidR="006A46CB" w:rsidRDefault="003319D1">
      <w:pPr>
        <w:rPr>
          <w:color w:val="002060"/>
        </w:rPr>
      </w:pPr>
      <w:r>
        <w:rPr>
          <w:color w:val="002060"/>
        </w:rPr>
        <w:t xml:space="preserve">Activadas libro </w:t>
      </w:r>
      <w:r w:rsidR="004E049E">
        <w:rPr>
          <w:color w:val="002060"/>
        </w:rPr>
        <w:t xml:space="preserve">páginas </w:t>
      </w:r>
      <w:r>
        <w:rPr>
          <w:color w:val="002060"/>
        </w:rPr>
        <w:t xml:space="preserve">: </w:t>
      </w:r>
      <w:r w:rsidR="003E179F">
        <w:rPr>
          <w:color w:val="002060"/>
        </w:rPr>
        <w:t>68- 73.</w:t>
      </w:r>
    </w:p>
    <w:p w14:paraId="382B33E5" w14:textId="268B9051" w:rsidR="004E049E" w:rsidRDefault="002E6BAD">
      <w:pPr>
        <w:rPr>
          <w:color w:val="002060"/>
        </w:rPr>
      </w:pPr>
      <w:r>
        <w:rPr>
          <w:color w:val="002060"/>
        </w:rPr>
        <w:t xml:space="preserve">Andrea Berenice Segura de </w:t>
      </w:r>
      <w:r w:rsidR="003E179F">
        <w:rPr>
          <w:color w:val="002060"/>
        </w:rPr>
        <w:t>León</w:t>
      </w:r>
      <w:r>
        <w:rPr>
          <w:color w:val="002060"/>
        </w:rPr>
        <w:t>.</w:t>
      </w:r>
    </w:p>
    <w:p w14:paraId="6C73B097" w14:textId="761982A8" w:rsidR="002E6BAD" w:rsidRDefault="00A416A8">
      <w:pPr>
        <w:rPr>
          <w:color w:val="002060"/>
        </w:rPr>
      </w:pPr>
      <w:r>
        <w:rPr>
          <w:color w:val="002060"/>
        </w:rPr>
        <w:t>Primer cuatrimestre.</w:t>
      </w:r>
    </w:p>
    <w:p w14:paraId="4BB668CF" w14:textId="418EE33F" w:rsidR="00A416A8" w:rsidRDefault="003E179F">
      <w:pPr>
        <w:rPr>
          <w:color w:val="002060"/>
        </w:rPr>
      </w:pPr>
      <w:r>
        <w:rPr>
          <w:color w:val="002060"/>
        </w:rPr>
        <w:t>Cuarto p</w:t>
      </w:r>
      <w:r w:rsidR="00A416A8">
        <w:rPr>
          <w:color w:val="002060"/>
        </w:rPr>
        <w:t>arcial.</w:t>
      </w:r>
    </w:p>
    <w:p w14:paraId="603B407A" w14:textId="5C4142F5" w:rsidR="00A416A8" w:rsidRPr="006A46CB" w:rsidRDefault="00A416A8">
      <w:pPr>
        <w:rPr>
          <w:color w:val="002060"/>
        </w:rPr>
      </w:pPr>
      <w:r>
        <w:rPr>
          <w:color w:val="002060"/>
        </w:rPr>
        <w:t>Licenciatura en psicología.</w:t>
      </w:r>
    </w:p>
    <w:p w14:paraId="3C673F44" w14:textId="69AEC4FD" w:rsidR="00023547" w:rsidRDefault="00023547"/>
    <w:p w14:paraId="30CDD83B" w14:textId="63ED200E" w:rsidR="00230299" w:rsidRDefault="00230299"/>
    <w:p w14:paraId="1AF3A403" w14:textId="0FE7C249" w:rsidR="00230299" w:rsidRDefault="00230299"/>
    <w:p w14:paraId="14AC6D52" w14:textId="70C81950" w:rsidR="00230299" w:rsidRDefault="00230299"/>
    <w:p w14:paraId="0F205EC7" w14:textId="67E0AF97" w:rsidR="00230299" w:rsidRDefault="00230299"/>
    <w:p w14:paraId="31BD0FA5" w14:textId="3D0DF3F9" w:rsidR="00230299" w:rsidRDefault="00230299"/>
    <w:p w14:paraId="5B5578CA" w14:textId="7907B558" w:rsidR="00230299" w:rsidRDefault="00230299"/>
    <w:p w14:paraId="37C4FA9D" w14:textId="582979C5" w:rsidR="00230299" w:rsidRDefault="000836B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16FE81" wp14:editId="62830A28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24154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16138" w14:textId="636B7556" w:rsidR="000836BB" w:rsidRDefault="000836BB"/>
    <w:p w14:paraId="2C8155D6" w14:textId="78C6B44D" w:rsidR="000836BB" w:rsidRDefault="000836BB"/>
    <w:p w14:paraId="79FFEBB3" w14:textId="16CE0380" w:rsidR="000836BB" w:rsidRDefault="00237DE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887203" wp14:editId="59459CE8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32155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8F4B4" w14:textId="6D8087DC" w:rsidR="008569FF" w:rsidRDefault="008569FF"/>
    <w:p w14:paraId="76E90778" w14:textId="64D06CDE" w:rsidR="008569FF" w:rsidRDefault="008569FF"/>
    <w:p w14:paraId="2AED7E9B" w14:textId="5FB47C63" w:rsidR="008569FF" w:rsidRDefault="008569F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37A9DA" wp14:editId="3BFC78D6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285355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4C938" w14:textId="7A78285B" w:rsidR="008569FF" w:rsidRDefault="008569FF"/>
    <w:p w14:paraId="6EB1220B" w14:textId="1C73EAEC" w:rsidR="008569FF" w:rsidRDefault="008569FF"/>
    <w:p w14:paraId="26081B01" w14:textId="0E75CC81" w:rsidR="008569FF" w:rsidRDefault="004F484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4FB4D2" wp14:editId="1D02C61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37489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31F2B" w14:textId="3C3F9834" w:rsidR="004F4841" w:rsidRDefault="004F4841"/>
    <w:p w14:paraId="6EBEC5B9" w14:textId="27B44B4F" w:rsidR="004F4841" w:rsidRDefault="004F4841"/>
    <w:p w14:paraId="4AB9EE57" w14:textId="59F954DF" w:rsidR="004F4841" w:rsidRDefault="004F4841"/>
    <w:p w14:paraId="4D39E3F9" w14:textId="035B4B37" w:rsidR="004F4841" w:rsidRDefault="001E0DBE">
      <w:r>
        <w:rPr>
          <w:noProof/>
        </w:rPr>
        <w:drawing>
          <wp:anchor distT="0" distB="0" distL="114300" distR="114300" simplePos="0" relativeHeight="251667456" behindDoc="0" locked="0" layoutInCell="1" allowOverlap="1" wp14:anchorId="76C8BC87" wp14:editId="7C2A71C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246620"/>
            <wp:effectExtent l="0" t="0" r="762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13CBE" w14:textId="0D6434F8" w:rsidR="001E0DBE" w:rsidRDefault="001E0DBE"/>
    <w:p w14:paraId="5850CFCE" w14:textId="2F40F724" w:rsidR="001E0DBE" w:rsidRDefault="001E0DBE"/>
    <w:p w14:paraId="4EC3ED00" w14:textId="2B400CB9" w:rsidR="001E0DBE" w:rsidRDefault="001E0DBE">
      <w:r>
        <w:rPr>
          <w:noProof/>
        </w:rPr>
        <w:drawing>
          <wp:anchor distT="0" distB="0" distL="114300" distR="114300" simplePos="0" relativeHeight="251668480" behindDoc="0" locked="0" layoutInCell="1" allowOverlap="1" wp14:anchorId="5334DDA9" wp14:editId="60761DE3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84085"/>
            <wp:effectExtent l="0" t="0" r="762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DBE">
      <w:headerReference w:type="default" r:id="rId13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700B1" w14:textId="77777777" w:rsidR="001C60A8" w:rsidRDefault="001C60A8" w:rsidP="001C60A8">
      <w:pPr>
        <w:spacing w:after="0" w:line="240" w:lineRule="auto"/>
      </w:pPr>
      <w:r>
        <w:separator/>
      </w:r>
    </w:p>
  </w:endnote>
  <w:endnote w:type="continuationSeparator" w:id="0">
    <w:p w14:paraId="132E1AF6" w14:textId="77777777" w:rsidR="001C60A8" w:rsidRDefault="001C60A8" w:rsidP="001C6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51BB8" w14:textId="77777777" w:rsidR="001C60A8" w:rsidRDefault="001C60A8" w:rsidP="001C60A8">
      <w:pPr>
        <w:spacing w:after="0" w:line="240" w:lineRule="auto"/>
      </w:pPr>
      <w:r>
        <w:separator/>
      </w:r>
    </w:p>
  </w:footnote>
  <w:footnote w:type="continuationSeparator" w:id="0">
    <w:p w14:paraId="7122034E" w14:textId="77777777" w:rsidR="001C60A8" w:rsidRDefault="001C60A8" w:rsidP="001C6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35E" w14:textId="74718B52" w:rsidR="001C60A8" w:rsidRDefault="001C60A8">
    <w:pPr>
      <w:pStyle w:val="Encabezado"/>
    </w:pPr>
    <w:r>
      <w:t xml:space="preserve">Karen </w:t>
    </w:r>
    <w:proofErr w:type="spellStart"/>
    <w:r>
      <w:t>Joselin</w:t>
    </w:r>
    <w:proofErr w:type="spellEnd"/>
    <w:r>
      <w:t xml:space="preserve"> Moreno Espinosa</w:t>
    </w:r>
    <w:r w:rsidR="00C90026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547"/>
    <w:rsid w:val="00023547"/>
    <w:rsid w:val="000836BB"/>
    <w:rsid w:val="00156670"/>
    <w:rsid w:val="001C60A8"/>
    <w:rsid w:val="001E0DBE"/>
    <w:rsid w:val="00230299"/>
    <w:rsid w:val="00237DED"/>
    <w:rsid w:val="002E6BAD"/>
    <w:rsid w:val="003319D1"/>
    <w:rsid w:val="003E179F"/>
    <w:rsid w:val="004E049E"/>
    <w:rsid w:val="004F4841"/>
    <w:rsid w:val="006A46CB"/>
    <w:rsid w:val="008569FF"/>
    <w:rsid w:val="008B61C0"/>
    <w:rsid w:val="008C4539"/>
    <w:rsid w:val="00A416A8"/>
    <w:rsid w:val="00C90026"/>
    <w:rsid w:val="00F9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B59D6D"/>
  <w15:chartTrackingRefBased/>
  <w15:docId w15:val="{9C204EB3-85D1-A54F-9C9A-A5B1F3F31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60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0A8"/>
  </w:style>
  <w:style w:type="paragraph" w:styleId="Piedepgina">
    <w:name w:val="footer"/>
    <w:basedOn w:val="Normal"/>
    <w:link w:val="PiedepginaCar"/>
    <w:uiPriority w:val="99"/>
    <w:unhideWhenUsed/>
    <w:rsid w:val="001C60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0A8"/>
  </w:style>
  <w:style w:type="table" w:styleId="Tablaconcuadrcula">
    <w:name w:val="Table Grid"/>
    <w:basedOn w:val="Tablanormal"/>
    <w:uiPriority w:val="39"/>
    <w:rsid w:val="004F4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karenjoselinmoreno@gmail.com</dc:creator>
  <cp:keywords/>
  <dc:description/>
  <cp:lastModifiedBy>karenjoselinmoreno@gmail.com</cp:lastModifiedBy>
  <cp:revision>2</cp:revision>
  <dcterms:created xsi:type="dcterms:W3CDTF">2022-12-04T18:42:00Z</dcterms:created>
  <dcterms:modified xsi:type="dcterms:W3CDTF">2022-12-04T18:42:00Z</dcterms:modified>
</cp:coreProperties>
</file>