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2681" w14:textId="6263C29D" w:rsidR="00954E61" w:rsidRDefault="00F02952">
      <w:pPr>
        <w:rPr>
          <w:rFonts w:ascii="Arial" w:hAnsi="Arial" w:cs="Arial"/>
          <w:b/>
          <w:bCs/>
          <w:color w:val="002060"/>
          <w:sz w:val="36"/>
          <w:szCs w:val="36"/>
        </w:rPr>
      </w:pPr>
      <w:r>
        <w:rPr>
          <w:rFonts w:ascii="Arial" w:hAnsi="Arial" w:cs="Arial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F9B4699" wp14:editId="7ED99BED">
            <wp:simplePos x="0" y="0"/>
            <wp:positionH relativeFrom="column">
              <wp:posOffset>538480</wp:posOffset>
            </wp:positionH>
            <wp:positionV relativeFrom="paragraph">
              <wp:posOffset>0</wp:posOffset>
            </wp:positionV>
            <wp:extent cx="4532630" cy="261239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63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30D6F" w14:textId="0CC1B8C2" w:rsidR="00954E61" w:rsidRDefault="002D03A2">
      <w:pPr>
        <w:rPr>
          <w:rFonts w:ascii="Arial" w:hAnsi="Arial" w:cs="Arial"/>
          <w:b/>
          <w:bCs/>
          <w:color w:val="002060"/>
          <w:sz w:val="36"/>
          <w:szCs w:val="36"/>
        </w:rPr>
      </w:pPr>
      <w:r w:rsidRPr="00235AE9">
        <w:rPr>
          <w:rFonts w:ascii="Aharoni" w:hAnsi="Aharoni" w:cs="Aharoni" w:hint="cs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D1C61" wp14:editId="13ED8A7B">
                <wp:simplePos x="0" y="0"/>
                <wp:positionH relativeFrom="column">
                  <wp:posOffset>927100</wp:posOffset>
                </wp:positionH>
                <wp:positionV relativeFrom="paragraph">
                  <wp:posOffset>324485</wp:posOffset>
                </wp:positionV>
                <wp:extent cx="2145665" cy="848995"/>
                <wp:effectExtent l="0" t="0" r="26035" b="2730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65" cy="848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A7E64" w14:textId="34A93560" w:rsidR="007D440B" w:rsidRDefault="00493C4B" w:rsidP="007D440B">
                            <w:r w:rsidRPr="002135EF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ENSAYO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D440B"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D1C61" id="Rectángulo: esquinas redondeadas 3" o:spid="_x0000_s1026" style="position:absolute;margin-left:73pt;margin-top:25.55pt;width:168.9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" fillcolor="yellow" strokecolor="#1f3763 [1604]" strokeweight="1pt">
                <v:stroke joinstyle="miter"/>
                <v:textbox>
                  <w:txbxContent>
                    <w:p w14:paraId="3F8A7E64" w14:textId="34A93560" w:rsidR="007D440B" w:rsidRDefault="00493C4B" w:rsidP="007D440B">
                      <w:r w:rsidRPr="002135EF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ENSAYO</w:t>
                      </w: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7D440B"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E20081">
        <w:rPr>
          <w:rFonts w:ascii="Arial" w:hAnsi="Arial" w:cs="Arial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22C45" wp14:editId="78212B48">
                <wp:simplePos x="0" y="0"/>
                <wp:positionH relativeFrom="column">
                  <wp:posOffset>-819785</wp:posOffset>
                </wp:positionH>
                <wp:positionV relativeFrom="paragraph">
                  <wp:posOffset>2280285</wp:posOffset>
                </wp:positionV>
                <wp:extent cx="4663440" cy="3226435"/>
                <wp:effectExtent l="0" t="0" r="22860" b="1206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40" cy="32264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1BBFF" w14:textId="77777777" w:rsidR="006279FF" w:rsidRDefault="006279FF" w:rsidP="00BF7E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Nombre del alumno: Belén Karen Altamirano Bonifacio</w:t>
                            </w:r>
                          </w:p>
                          <w:p w14:paraId="4065DE22" w14:textId="5F140B41" w:rsidR="006279FF" w:rsidRDefault="006279FF" w:rsidP="00BF7E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Nombre del docente: </w:t>
                            </w:r>
                            <w:proofErr w:type="spellStart"/>
                            <w:r w:rsidR="00D47613">
                              <w:rPr>
                                <w:b/>
                                <w:bCs/>
                                <w:color w:val="000000" w:themeColor="text1"/>
                              </w:rPr>
                              <w:t>Nayeli</w:t>
                            </w:r>
                            <w:proofErr w:type="spellEnd"/>
                            <w:r w:rsidR="00D4761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Morales Gómez </w:t>
                            </w:r>
                          </w:p>
                          <w:p w14:paraId="1F07968B" w14:textId="0BB736AF" w:rsidR="006279FF" w:rsidRDefault="006279FF" w:rsidP="00BF7E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Nombre de la materia: </w:t>
                            </w:r>
                            <w:r w:rsidR="00B5203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Redacción </w:t>
                            </w:r>
                            <w:r w:rsidR="009E23A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en Español </w:t>
                            </w:r>
                          </w:p>
                          <w:p w14:paraId="01272452" w14:textId="77777777" w:rsidR="006279FF" w:rsidRDefault="006279FF" w:rsidP="00BF7E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Licenciatura: psicología </w:t>
                            </w:r>
                          </w:p>
                          <w:p w14:paraId="55A91EC0" w14:textId="1BFF8EBE" w:rsidR="006279FF" w:rsidRPr="00BF7EE3" w:rsidRDefault="006279FF" w:rsidP="00BF7E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Tema: </w:t>
                            </w:r>
                            <w:r w:rsidR="009E23A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La importancia </w:t>
                            </w:r>
                            <w:r w:rsidR="00F61E3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de la redacción en mi formación profesional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22C45" id="Rectángulo: esquinas redondeadas 2" o:spid="_x0000_s1027" style="position:absolute;margin-left:-64.55pt;margin-top:179.55pt;width:367.2pt;height:2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" fillcolor="white [3212]" strokecolor="#1f3763 [1604]" strokeweight="1pt">
                <v:stroke joinstyle="miter"/>
                <v:textbox>
                  <w:txbxContent>
                    <w:p w14:paraId="2111BBFF" w14:textId="77777777" w:rsidR="006279FF" w:rsidRDefault="006279FF" w:rsidP="00BF7EE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Nombre del alumno: Belén Karen Altamirano Bonifacio</w:t>
                      </w:r>
                    </w:p>
                    <w:p w14:paraId="4065DE22" w14:textId="5F140B41" w:rsidR="006279FF" w:rsidRDefault="006279FF" w:rsidP="00BF7EE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Nombre del docente: </w:t>
                      </w:r>
                      <w:proofErr w:type="spellStart"/>
                      <w:r w:rsidR="00D47613">
                        <w:rPr>
                          <w:b/>
                          <w:bCs/>
                          <w:color w:val="000000" w:themeColor="text1"/>
                        </w:rPr>
                        <w:t>Nayeli</w:t>
                      </w:r>
                      <w:proofErr w:type="spellEnd"/>
                      <w:r w:rsidR="00D47613">
                        <w:rPr>
                          <w:b/>
                          <w:bCs/>
                          <w:color w:val="000000" w:themeColor="text1"/>
                        </w:rPr>
                        <w:t xml:space="preserve"> Morales Gómez </w:t>
                      </w:r>
                    </w:p>
                    <w:p w14:paraId="1F07968B" w14:textId="0BB736AF" w:rsidR="006279FF" w:rsidRDefault="006279FF" w:rsidP="00BF7EE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Nombre de la materia: </w:t>
                      </w:r>
                      <w:r w:rsidR="00B52030">
                        <w:rPr>
                          <w:b/>
                          <w:bCs/>
                          <w:color w:val="000000" w:themeColor="text1"/>
                        </w:rPr>
                        <w:t xml:space="preserve">Redacción </w:t>
                      </w:r>
                      <w:r w:rsidR="009E23AB">
                        <w:rPr>
                          <w:b/>
                          <w:bCs/>
                          <w:color w:val="000000" w:themeColor="text1"/>
                        </w:rPr>
                        <w:t xml:space="preserve">en Español </w:t>
                      </w:r>
                    </w:p>
                    <w:p w14:paraId="01272452" w14:textId="77777777" w:rsidR="006279FF" w:rsidRDefault="006279FF" w:rsidP="00BF7EE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Licenciatura: psicología </w:t>
                      </w:r>
                    </w:p>
                    <w:p w14:paraId="55A91EC0" w14:textId="1BFF8EBE" w:rsidR="006279FF" w:rsidRPr="00BF7EE3" w:rsidRDefault="006279FF" w:rsidP="00BF7EE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Tema: </w:t>
                      </w:r>
                      <w:r w:rsidR="009E23AB">
                        <w:rPr>
                          <w:b/>
                          <w:bCs/>
                          <w:color w:val="000000" w:themeColor="text1"/>
                        </w:rPr>
                        <w:t xml:space="preserve">La importancia </w:t>
                      </w:r>
                      <w:r w:rsidR="00F61E35">
                        <w:rPr>
                          <w:b/>
                          <w:bCs/>
                          <w:color w:val="000000" w:themeColor="text1"/>
                        </w:rPr>
                        <w:t xml:space="preserve">de la redacción en mi formación profesional </w:t>
                      </w:r>
                    </w:p>
                  </w:txbxContent>
                </v:textbox>
              </v:roundrect>
            </w:pict>
          </mc:Fallback>
        </mc:AlternateContent>
      </w:r>
      <w:r w:rsidR="00954E61">
        <w:rPr>
          <w:rFonts w:ascii="Arial" w:hAnsi="Arial" w:cs="Arial"/>
          <w:b/>
          <w:bCs/>
          <w:color w:val="002060"/>
          <w:sz w:val="36"/>
          <w:szCs w:val="36"/>
        </w:rPr>
        <w:br w:type="page"/>
      </w:r>
    </w:p>
    <w:p w14:paraId="284E37D6" w14:textId="33CDEFBE" w:rsidR="00C51BA7" w:rsidRDefault="004305DE">
      <w:pPr>
        <w:rPr>
          <w:rFonts w:ascii="Arial" w:hAnsi="Arial" w:cs="Arial"/>
          <w:b/>
          <w:bCs/>
          <w:color w:val="002060"/>
          <w:sz w:val="36"/>
          <w:szCs w:val="36"/>
        </w:rPr>
      </w:pPr>
      <w:r w:rsidRPr="0018673E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La importancia de la redacción </w:t>
      </w:r>
      <w:r w:rsidR="0018673E" w:rsidRPr="0018673E">
        <w:rPr>
          <w:rFonts w:ascii="Arial" w:hAnsi="Arial" w:cs="Arial"/>
          <w:b/>
          <w:bCs/>
          <w:color w:val="002060"/>
          <w:sz w:val="36"/>
          <w:szCs w:val="36"/>
        </w:rPr>
        <w:t xml:space="preserve">en mi formación profesional </w:t>
      </w:r>
    </w:p>
    <w:p w14:paraId="66A071DD" w14:textId="77777777" w:rsidR="0090018C" w:rsidRDefault="0090018C" w:rsidP="00B549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B5309DD" w14:textId="196C30FF" w:rsidR="00552EF9" w:rsidRPr="00B549E1" w:rsidRDefault="00A34165" w:rsidP="00B549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En este ensayo hablaremos sobre la importancia de la redacción en mi formación </w:t>
      </w:r>
      <w:r w:rsidR="007F0A5A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profesional, ya que es de uso indispensable por qué nos ayuda a desarrollar </w:t>
      </w:r>
      <w:r w:rsidR="00EE52BC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el pensamiento y nos ayuda a organizar y desarrollar ideas </w:t>
      </w:r>
      <w:r w:rsidR="00814371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para poder compartir </w:t>
      </w:r>
      <w:r w:rsidR="006C16FA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con nuestros entornos, ya que hay probabilidades </w:t>
      </w:r>
      <w:r w:rsidR="00F551AD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de que los profesionistas </w:t>
      </w:r>
      <w:r w:rsidR="003418A3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escriban </w:t>
      </w:r>
      <w:r w:rsidR="003E670D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mejor, y que tengan una comunicación más efectiva </w:t>
      </w:r>
      <w:r w:rsidR="00552EF9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>y que se logre entender mejor el mensaje.</w:t>
      </w:r>
      <w:r w:rsidR="00655395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También el </w:t>
      </w:r>
      <w:r w:rsidR="00552EF9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uso correctamente de la </w:t>
      </w:r>
      <w:r w:rsidR="00655395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ortografía nos ayuda a tener </w:t>
      </w:r>
      <w:r w:rsidR="004D4F29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>un mejor campo laboral</w:t>
      </w:r>
      <w:r w:rsidR="00A25B7E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>, ya que obtendremos</w:t>
      </w:r>
      <w:r w:rsidR="00AA1EF3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la </w:t>
      </w:r>
      <w:r w:rsidR="009B2DB0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capacidad de comunicar </w:t>
      </w:r>
      <w:r w:rsidR="007A53AA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>eficientemente</w:t>
      </w:r>
      <w:r w:rsidR="00552EF9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DE51A6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las </w:t>
      </w:r>
      <w:r w:rsidR="007A53AA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ideas, </w:t>
      </w:r>
      <w:r w:rsidR="00726994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planes, objetivos y nuestras metas sin ningún </w:t>
      </w:r>
      <w:r w:rsidR="004B2AC2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problema; también es de uso </w:t>
      </w:r>
      <w:r w:rsidR="00D101AB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correctamente </w:t>
      </w:r>
      <w:r w:rsidR="00DD48DE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la escritura </w:t>
      </w:r>
      <w:r w:rsidR="00CB7058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ya que nos puede ayudar a fomentar las oportunidades </w:t>
      </w:r>
      <w:r w:rsidR="00E50827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>laborales, ya que al redactar algún escrito bien ortografíado</w:t>
      </w:r>
      <w:r w:rsidR="005A5767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y </w:t>
      </w:r>
      <w:r w:rsidR="006D2057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>estructurado, dejamos al interlocutor una sensación muy agradable.</w:t>
      </w:r>
    </w:p>
    <w:p w14:paraId="091C08C6" w14:textId="77777777" w:rsidR="009638A1" w:rsidRPr="00B549E1" w:rsidRDefault="00556D13" w:rsidP="00B549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La escritura es un método de </w:t>
      </w:r>
      <w:r w:rsidR="008B494A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>representación de</w:t>
      </w:r>
      <w:r w:rsidR="00BB03DE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el lenguaje de forma visual o táctil. Un sistema de escritura </w:t>
      </w:r>
      <w:r w:rsidR="008B494A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se utiliza </w:t>
      </w:r>
      <w:r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>símbolos</w:t>
      </w:r>
      <w:r w:rsidR="00400646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que representen los sonidos del habla para comunicar pensamientos e ideas de forma </w:t>
      </w:r>
      <w:r w:rsidR="00400646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legible, </w:t>
      </w:r>
      <w:r w:rsidR="008041E1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mediante la lectura y la escritura el profesionistas </w:t>
      </w:r>
      <w:r w:rsidR="00456E94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realizará un proceso de análisis y síntesis que nos </w:t>
      </w:r>
      <w:r w:rsidR="000D6D5F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llevaría a comprender contenidos tu a expresar </w:t>
      </w:r>
      <w:r w:rsidR="00906196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las ideas y puntos de vista bien argumentados </w:t>
      </w:r>
      <w:r w:rsidR="00A833AB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correctamente, </w:t>
      </w:r>
      <w:r w:rsidR="009A09DC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escribir bien, en forma coherente y ordenada detonando </w:t>
      </w:r>
      <w:r w:rsidR="00AD584E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un pensamiento </w:t>
      </w:r>
      <w:r w:rsidR="009638A1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>claro</w:t>
      </w:r>
    </w:p>
    <w:p w14:paraId="4FBFA01F" w14:textId="34507D9A" w:rsidR="00556D13" w:rsidRDefault="009638A1" w:rsidP="00B549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La lectura no solo contribuye al mejoramiento </w:t>
      </w:r>
      <w:r w:rsidR="008D18F1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de los estudiantes </w:t>
      </w:r>
      <w:r w:rsidR="00276AAB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en la formación vocacional, </w:t>
      </w:r>
      <w:r w:rsidR="00F91031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si no para nuestro crecimiento </w:t>
      </w:r>
      <w:r w:rsidR="00A2246F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profesional, ya que nos ayudará a crear </w:t>
      </w:r>
      <w:r w:rsidR="003E0156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>hábitos de reflexión, análisis,</w:t>
      </w:r>
      <w:r w:rsidR="003025DC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esfuerzo, concentración, recear, </w:t>
      </w:r>
      <w:r w:rsidR="00AE6242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gozar, entretener y </w:t>
      </w:r>
      <w:r w:rsidR="008C7872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distraerse, </w:t>
      </w:r>
      <w:r w:rsidR="00D941B6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la escritura es una herramienta de </w:t>
      </w:r>
      <w:r w:rsidR="00692ED8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comunicación que nos otorga la habilidad de compartir información a lo largo del tiempo y el espacio con múltiples </w:t>
      </w:r>
      <w:r w:rsidR="00490F1C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individuos ya sea explicando, </w:t>
      </w:r>
      <w:r w:rsidR="003562FC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contando </w:t>
      </w:r>
      <w:r w:rsidR="00A50779" w:rsidRPr="00B5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 </w:t>
      </w:r>
      <w:r w:rsidR="00D9514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opinando, al momento de redactar </w:t>
      </w:r>
      <w:r w:rsidR="009936F0">
        <w:rPr>
          <w:rFonts w:ascii="Arial" w:hAnsi="Arial" w:cs="Arial"/>
          <w:b/>
          <w:bCs/>
          <w:color w:val="000000" w:themeColor="text1"/>
          <w:sz w:val="28"/>
          <w:szCs w:val="28"/>
        </w:rPr>
        <w:t>debemos poner más atención en como escribir cada palabra.</w:t>
      </w:r>
    </w:p>
    <w:p w14:paraId="0C0CCF49" w14:textId="07A35477" w:rsidR="009936F0" w:rsidRDefault="00F0359E" w:rsidP="00B549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Por eso es muy importante la redacción en nuestra formación profesional, para </w:t>
      </w:r>
      <w:r w:rsidR="00895B2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prepararnos sin importar lo que se </w:t>
      </w:r>
      <w:r w:rsidR="002D00E0">
        <w:rPr>
          <w:rFonts w:ascii="Arial" w:hAnsi="Arial" w:cs="Arial"/>
          <w:b/>
          <w:bCs/>
          <w:color w:val="000000" w:themeColor="text1"/>
          <w:sz w:val="28"/>
          <w:szCs w:val="28"/>
        </w:rPr>
        <w:t>estudie siempre habrá un vínculo con la redacción.</w:t>
      </w:r>
    </w:p>
    <w:p w14:paraId="3C181FCA" w14:textId="77777777" w:rsidR="002D00E0" w:rsidRDefault="002D00E0" w:rsidP="00B549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AA1A8A9" w14:textId="77777777" w:rsidR="00B906BE" w:rsidRDefault="00B906BE" w:rsidP="00B549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0916659" w14:textId="61238491" w:rsidR="002D00E0" w:rsidRPr="00954E61" w:rsidRDefault="00B906BE" w:rsidP="00B549E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54E61">
        <w:rPr>
          <w:rFonts w:ascii="Arial" w:hAnsi="Arial" w:cs="Arial"/>
          <w:b/>
          <w:bCs/>
          <w:color w:val="000000" w:themeColor="text1"/>
          <w:sz w:val="32"/>
          <w:szCs w:val="32"/>
        </w:rPr>
        <w:t>«</w:t>
      </w:r>
      <w:r w:rsidRPr="00954E61">
        <w:rPr>
          <w:rFonts w:ascii="Arial" w:hAnsi="Arial" w:cs="Arial"/>
          <w:b/>
          <w:bCs/>
          <w:color w:val="FF0000"/>
          <w:sz w:val="32"/>
          <w:szCs w:val="32"/>
        </w:rPr>
        <w:t>Escribir es un oficio que se aprende escribiendo</w:t>
      </w:r>
      <w:r w:rsidRPr="00954E61"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</w:p>
    <w:sectPr w:rsidR="002D00E0" w:rsidRPr="00954E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A7"/>
    <w:rsid w:val="000D6D5F"/>
    <w:rsid w:val="0018673E"/>
    <w:rsid w:val="002135EF"/>
    <w:rsid w:val="00235AE9"/>
    <w:rsid w:val="00276AAB"/>
    <w:rsid w:val="002D00E0"/>
    <w:rsid w:val="002D03A2"/>
    <w:rsid w:val="003025DC"/>
    <w:rsid w:val="003418A3"/>
    <w:rsid w:val="003562FC"/>
    <w:rsid w:val="003E0156"/>
    <w:rsid w:val="003E670D"/>
    <w:rsid w:val="00400646"/>
    <w:rsid w:val="004305DE"/>
    <w:rsid w:val="004307D3"/>
    <w:rsid w:val="00456E94"/>
    <w:rsid w:val="00490F1C"/>
    <w:rsid w:val="00493C4B"/>
    <w:rsid w:val="004B2AC2"/>
    <w:rsid w:val="004D4F29"/>
    <w:rsid w:val="00552EF9"/>
    <w:rsid w:val="00556D13"/>
    <w:rsid w:val="005961FD"/>
    <w:rsid w:val="005A5767"/>
    <w:rsid w:val="006279FF"/>
    <w:rsid w:val="00655395"/>
    <w:rsid w:val="00692ED8"/>
    <w:rsid w:val="006C16FA"/>
    <w:rsid w:val="006D2057"/>
    <w:rsid w:val="00726994"/>
    <w:rsid w:val="007A53AA"/>
    <w:rsid w:val="007D440B"/>
    <w:rsid w:val="007F0A5A"/>
    <w:rsid w:val="008041E1"/>
    <w:rsid w:val="00814371"/>
    <w:rsid w:val="00895B2A"/>
    <w:rsid w:val="008A1F16"/>
    <w:rsid w:val="008B494A"/>
    <w:rsid w:val="008C7872"/>
    <w:rsid w:val="008D18F1"/>
    <w:rsid w:val="0090018C"/>
    <w:rsid w:val="00906196"/>
    <w:rsid w:val="00954E61"/>
    <w:rsid w:val="009638A1"/>
    <w:rsid w:val="009936F0"/>
    <w:rsid w:val="009A09DC"/>
    <w:rsid w:val="009B2DB0"/>
    <w:rsid w:val="009E23AB"/>
    <w:rsid w:val="00A2246F"/>
    <w:rsid w:val="00A25B7E"/>
    <w:rsid w:val="00A34165"/>
    <w:rsid w:val="00A50779"/>
    <w:rsid w:val="00A833AB"/>
    <w:rsid w:val="00AA1EF3"/>
    <w:rsid w:val="00AA3A2A"/>
    <w:rsid w:val="00AB294E"/>
    <w:rsid w:val="00AD584E"/>
    <w:rsid w:val="00AE6242"/>
    <w:rsid w:val="00B52030"/>
    <w:rsid w:val="00B549E1"/>
    <w:rsid w:val="00B906BE"/>
    <w:rsid w:val="00BB03DE"/>
    <w:rsid w:val="00BF7EE3"/>
    <w:rsid w:val="00C065BD"/>
    <w:rsid w:val="00C51BA7"/>
    <w:rsid w:val="00C642F5"/>
    <w:rsid w:val="00CB7058"/>
    <w:rsid w:val="00D101AB"/>
    <w:rsid w:val="00D47613"/>
    <w:rsid w:val="00D941B6"/>
    <w:rsid w:val="00D95141"/>
    <w:rsid w:val="00DD48DE"/>
    <w:rsid w:val="00DE51A6"/>
    <w:rsid w:val="00E20081"/>
    <w:rsid w:val="00E50827"/>
    <w:rsid w:val="00EE52BC"/>
    <w:rsid w:val="00F02952"/>
    <w:rsid w:val="00F0359E"/>
    <w:rsid w:val="00F551AD"/>
    <w:rsid w:val="00F61E35"/>
    <w:rsid w:val="00F91031"/>
    <w:rsid w:val="00F93449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2E2CC"/>
  <w15:chartTrackingRefBased/>
  <w15:docId w15:val="{DD839F68-93F9-6A43-B61C-02B3F6D6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529631940626</dc:creator>
  <cp:keywords/>
  <dc:description/>
  <cp:lastModifiedBy>529631940626</cp:lastModifiedBy>
  <cp:revision>2</cp:revision>
  <dcterms:created xsi:type="dcterms:W3CDTF">2022-12-02T07:18:00Z</dcterms:created>
  <dcterms:modified xsi:type="dcterms:W3CDTF">2022-12-02T07:18:00Z</dcterms:modified>
</cp:coreProperties>
</file>