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7C98" w14:textId="05977351" w:rsidR="00CB41B3" w:rsidRDefault="00717EA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C0F78A" wp14:editId="15690BE5">
                <wp:simplePos x="0" y="0"/>
                <wp:positionH relativeFrom="column">
                  <wp:posOffset>3435985</wp:posOffset>
                </wp:positionH>
                <wp:positionV relativeFrom="paragraph">
                  <wp:posOffset>62865</wp:posOffset>
                </wp:positionV>
                <wp:extent cx="45719" cy="482600"/>
                <wp:effectExtent l="25400" t="25400" r="43815" b="127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DFD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70.55pt;margin-top:4.95pt;width:3.6pt;height:3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1107D" wp14:editId="5B6BC72D">
                <wp:simplePos x="0" y="0"/>
                <wp:positionH relativeFrom="column">
                  <wp:posOffset>2406650</wp:posOffset>
                </wp:positionH>
                <wp:positionV relativeFrom="paragraph">
                  <wp:posOffset>-773430</wp:posOffset>
                </wp:positionV>
                <wp:extent cx="2438400" cy="744855"/>
                <wp:effectExtent l="0" t="0" r="12700" b="1714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744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63174" w14:textId="7AF82B58" w:rsidR="005F6ADB" w:rsidRPr="005F6ADB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LÍDER ES UNA PERSONA QUE EJERCE SU INFLUENCIA SOBRE UN GRUPO MÁS O MENOS NUMEROSOS DE PERSONAS</w:t>
                            </w:r>
                            <w:r w:rsidR="00D264A1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1107D" id="Rectángulo redondeado 5" o:spid="_x0000_s1026" style="position:absolute;margin-left:189.5pt;margin-top:-60.9pt;width:192pt;height:5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" fillcolor="white [3201]" strokecolor="black [3200]" strokeweight="1pt">
                <v:stroke joinstyle="miter"/>
                <v:textbox>
                  <w:txbxContent>
                    <w:p w14:paraId="52663174" w14:textId="7AF82B58" w:rsidR="005F6ADB" w:rsidRPr="005F6ADB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LÍDER ES UNA PERSONA QUE EJERCE SU INFLUENCIA SOBRE UN GRUPO MÁS O MENOS NUMEROSOS DE PERSONAS</w:t>
                      </w:r>
                      <w:r w:rsidR="00D264A1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40CD9" wp14:editId="7D215CA1">
                <wp:simplePos x="0" y="0"/>
                <wp:positionH relativeFrom="column">
                  <wp:posOffset>567055</wp:posOffset>
                </wp:positionH>
                <wp:positionV relativeFrom="paragraph">
                  <wp:posOffset>111125</wp:posOffset>
                </wp:positionV>
                <wp:extent cx="45085" cy="510540"/>
                <wp:effectExtent l="25400" t="25400" r="43815" b="1016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3FE7C" id="Conector recto de flecha 2" o:spid="_x0000_s1026" type="#_x0000_t32" style="position:absolute;margin-left:44.65pt;margin-top:8.75pt;width:3.55pt;height:40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26E17" wp14:editId="2F698C86">
                <wp:simplePos x="0" y="0"/>
                <wp:positionH relativeFrom="column">
                  <wp:posOffset>-679450</wp:posOffset>
                </wp:positionH>
                <wp:positionV relativeFrom="paragraph">
                  <wp:posOffset>-871220</wp:posOffset>
                </wp:positionV>
                <wp:extent cx="2870200" cy="946490"/>
                <wp:effectExtent l="0" t="0" r="12700" b="1905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9464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8BFBC" w14:textId="51AD9442" w:rsidR="005F6ADB" w:rsidRPr="005F6ADB" w:rsidRDefault="00EB4C3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FIEDLER CITADO POR KREITNER Y KINICKI CONSIDERADO LEL LIDERAZGO COMO UN HECHO SUBJETIVO QUE ESTRUCTURA EL PODER DE UN GRUPO.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26E17" id="Rectángulo redondeado 3" o:spid="_x0000_s1027" style="position:absolute;margin-left:-53.5pt;margin-top:-68.6pt;width:226pt;height:7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14:paraId="2188BFBC" w14:textId="51AD9442" w:rsidR="005F6ADB" w:rsidRPr="005F6ADB" w:rsidRDefault="00EB4C3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FIEDLER CITADO POR KREITNER Y KINICKI CONSIDERADO LEL LIDERAZGO COMO UN HECHO SUBJETIVO QUE ESTRUCTURA EL PODER DE UN GRUPO.</w:t>
                      </w:r>
                    </w:p>
                  </w:txbxContent>
                </v:textbox>
              </v:roundrect>
            </w:pict>
          </mc:Fallback>
        </mc:AlternateContent>
      </w:r>
      <w:r w:rsidR="00A747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D8A3D8" wp14:editId="572A12C2">
                <wp:simplePos x="0" y="0"/>
                <wp:positionH relativeFrom="column">
                  <wp:posOffset>5780405</wp:posOffset>
                </wp:positionH>
                <wp:positionV relativeFrom="paragraph">
                  <wp:posOffset>-775335</wp:posOffset>
                </wp:positionV>
                <wp:extent cx="3479800" cy="1320800"/>
                <wp:effectExtent l="0" t="0" r="12700" b="127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800" cy="1320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8E1F0" w14:textId="77777777" w:rsidR="00A74777" w:rsidRDefault="00A74777" w:rsidP="00A74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MÉTODOS Y TECNOLOGÍA</w:t>
                            </w:r>
                          </w:p>
                          <w:p w14:paraId="43A085EF" w14:textId="77777777" w:rsidR="00A74777" w:rsidRPr="005F6ADB" w:rsidRDefault="00A74777" w:rsidP="00A74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 MEDIDA QUE MAS EMPLEADOS VIVAN LA CULTURA ORGANIZACIONAL, ESTA SE VA FORTALECIENDO Y LO CONTRARIO SE VA DEBILITANDO, LO QUE SI CONOCE OO CULTURA ORGANIZACIONAL FUERTE Y DEBIL.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8A3D8" id="Rectángulo redondeado 17" o:spid="_x0000_s1028" style="position:absolute;margin-left:455.15pt;margin-top:-61.05pt;width:274pt;height:10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" fillcolor="white [3201]" strokecolor="black [3200]" strokeweight="1pt">
                <v:stroke joinstyle="miter"/>
                <v:textbox>
                  <w:txbxContent>
                    <w:p w14:paraId="4618E1F0" w14:textId="77777777" w:rsidR="00A74777" w:rsidRDefault="00A74777" w:rsidP="00A7477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MÉTODOS Y TECNOLOGÍA</w:t>
                      </w:r>
                    </w:p>
                    <w:p w14:paraId="43A085EF" w14:textId="77777777" w:rsidR="00A74777" w:rsidRPr="005F6ADB" w:rsidRDefault="00A74777" w:rsidP="00A7477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 MEDIDA QUE MAS EMPLEADOS VIVAN LA CULTURA ORGANIZACIONAL, ESTA SE VA FORTALECIENDO Y LO CONTRARIO SE VA DEBILITANDO, LO QUE SI CONOCE OO CULTURA ORGANIZACIONAL FUERTE Y DEBIL.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673F66" w14:textId="2AA29938" w:rsidR="005F6ADB" w:rsidRDefault="00717EA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CC9A4E" wp14:editId="08AF08F4">
                <wp:simplePos x="0" y="0"/>
                <wp:positionH relativeFrom="column">
                  <wp:posOffset>1980565</wp:posOffset>
                </wp:positionH>
                <wp:positionV relativeFrom="paragraph">
                  <wp:posOffset>304165</wp:posOffset>
                </wp:positionV>
                <wp:extent cx="2764096" cy="999461"/>
                <wp:effectExtent l="0" t="0" r="17780" b="1714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096" cy="9994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C3753" w14:textId="290AE089" w:rsidR="005F6ADB" w:rsidRPr="005F6ADB" w:rsidRDefault="00EB4C3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CARACTERISTICA PRINCIPAL LA SATISFACCIÓN DE NECESIDADES DE SU GRUPO, LA SEGURIDAD Y LA TENDENCIA A LA 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C9A4E" id="Rectángulo redondeado 7" o:spid="_x0000_s1029" style="position:absolute;margin-left:155.95pt;margin-top:23.95pt;width:217.65pt;height:7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" fillcolor="white [3201]" strokecolor="black [3200]" strokeweight="1pt">
                <v:stroke joinstyle="miter"/>
                <v:textbox>
                  <w:txbxContent>
                    <w:p w14:paraId="1D1C3753" w14:textId="290AE089" w:rsidR="005F6ADB" w:rsidRPr="005F6ADB" w:rsidRDefault="00EB4C3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CARACTERISTICA PRINCIPAL LA SATISFACCIÓN DE NECESIDADES DE SU GRUPO, LA SEGURIDAD Y LA TENDENCIA A LA UNIDAD.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7F2BE7" w14:textId="267F88FE" w:rsidR="005F6ADB" w:rsidRDefault="00717EA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258348" wp14:editId="79AB2D6A">
                <wp:simplePos x="0" y="0"/>
                <wp:positionH relativeFrom="column">
                  <wp:posOffset>5882005</wp:posOffset>
                </wp:positionH>
                <wp:positionV relativeFrom="paragraph">
                  <wp:posOffset>203835</wp:posOffset>
                </wp:positionV>
                <wp:extent cx="3136900" cy="1841500"/>
                <wp:effectExtent l="0" t="0" r="12700" b="127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4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F8000" w14:textId="346DCE92" w:rsidR="00A74777" w:rsidRDefault="00A74777" w:rsidP="00A74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PRINCIPIOS</w:t>
                            </w:r>
                          </w:p>
                          <w:p w14:paraId="739A917A" w14:textId="5D97DA06" w:rsidR="00A74777" w:rsidRPr="005F6ADB" w:rsidRDefault="00A74777" w:rsidP="00A74777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LA EXCELENCIA CONSISTE EN ALCANZAR RESULTADOS QUE SATISFAGAN PLENAMENTE A TODOS LOS GRUPOS DE INTERÉS DE LA OGNACIZACIÓN.EXCELENCIA ES EJERCER UN LIDERAZGO CON CAPCIDAD DE VISIÓN QUE SIRVA DE INSPERACION A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58348" id="Rectángulo redondeado 18" o:spid="_x0000_s1030" style="position:absolute;margin-left:463.15pt;margin-top:16.05pt;width:247pt;height:1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" fillcolor="white [3201]" strokecolor="black [3200]" strokeweight="1pt">
                <v:stroke joinstyle="miter"/>
                <v:textbox>
                  <w:txbxContent>
                    <w:p w14:paraId="51CF8000" w14:textId="346DCE92" w:rsidR="00A74777" w:rsidRDefault="00A74777" w:rsidP="00A7477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PRINCIPIOS</w:t>
                      </w:r>
                    </w:p>
                    <w:p w14:paraId="739A917A" w14:textId="5D97DA06" w:rsidR="00A74777" w:rsidRPr="005F6ADB" w:rsidRDefault="00A74777" w:rsidP="00A74777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LA EXCELENCIA CONSISTE EN ALCANZAR RESULTADOS QUE SATISFAGAN PLENAMENTE A TODOS LOS GRUPOS DE INTERÉS DE LA OGNACIZACIÓN.EXCELENCIA ES EJERCER UN LIDERAZGO CON CAPCIDAD DE VISIÓN QUE SIRVA DE INSPERACION A LOS DEMÁS.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3E634" wp14:editId="60015BEB">
                <wp:simplePos x="0" y="0"/>
                <wp:positionH relativeFrom="column">
                  <wp:posOffset>-121285</wp:posOffset>
                </wp:positionH>
                <wp:positionV relativeFrom="paragraph">
                  <wp:posOffset>109220</wp:posOffset>
                </wp:positionV>
                <wp:extent cx="1424762" cy="393405"/>
                <wp:effectExtent l="0" t="0" r="10795" b="1333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2" cy="3934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74A18" w14:textId="358ECFDC" w:rsidR="005F6ADB" w:rsidRPr="005F6ADB" w:rsidRDefault="005F6ADB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33E634" id="Rectángulo redondeado 1" o:spid="_x0000_s1031" style="position:absolute;margin-left:-9.55pt;margin-top:8.6pt;width:112.2pt;height: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" fillcolor="white [3201]" strokecolor="black [3200]" strokeweight="1pt">
                <v:stroke joinstyle="miter"/>
                <v:textbox>
                  <w:txbxContent>
                    <w:p w14:paraId="0D274A18" w14:textId="358ECFDC" w:rsidR="005F6ADB" w:rsidRPr="005F6ADB" w:rsidRDefault="005F6ADB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7C0FBB" w14:textId="5F5F3A1A" w:rsidR="005F6ADB" w:rsidRDefault="00717EA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CF37A1" wp14:editId="652B8C03">
                <wp:simplePos x="0" y="0"/>
                <wp:positionH relativeFrom="column">
                  <wp:posOffset>4746625</wp:posOffset>
                </wp:positionH>
                <wp:positionV relativeFrom="paragraph">
                  <wp:posOffset>229235</wp:posOffset>
                </wp:positionV>
                <wp:extent cx="825500" cy="45719"/>
                <wp:effectExtent l="0" t="25400" r="25400" b="6921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4994" id="Conector recto de flecha 10" o:spid="_x0000_s1026" type="#_x0000_t32" style="position:absolute;margin-left:373.75pt;margin-top:18.05pt;width:6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7F2BE" wp14:editId="7C19C885">
                <wp:simplePos x="0" y="0"/>
                <wp:positionH relativeFrom="column">
                  <wp:posOffset>1310006</wp:posOffset>
                </wp:positionH>
                <wp:positionV relativeFrom="paragraph">
                  <wp:posOffset>1904</wp:posOffset>
                </wp:positionV>
                <wp:extent cx="673100" cy="45719"/>
                <wp:effectExtent l="0" t="25400" r="25400" b="6921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9097" id="Conector recto de flecha 12" o:spid="_x0000_s1026" type="#_x0000_t32" style="position:absolute;margin-left:103.15pt;margin-top:.15pt;width:53pt;height: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46180A" wp14:editId="7ECDEA81">
                <wp:simplePos x="0" y="0"/>
                <wp:positionH relativeFrom="column">
                  <wp:posOffset>502285</wp:posOffset>
                </wp:positionH>
                <wp:positionV relativeFrom="paragraph">
                  <wp:posOffset>265430</wp:posOffset>
                </wp:positionV>
                <wp:extent cx="45719" cy="647700"/>
                <wp:effectExtent l="38100" t="0" r="43815" b="3810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D2157" id="Conector recto de flecha 15" o:spid="_x0000_s1026" type="#_x0000_t32" style="position:absolute;margin-left:39.55pt;margin-top:20.9pt;width:3.6pt;height:5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" strokecolor="#4472c4 [3204]" strokeweight=".5pt">
                <v:stroke endarrow="block" joinstyle="miter"/>
              </v:shape>
            </w:pict>
          </mc:Fallback>
        </mc:AlternateContent>
      </w:r>
    </w:p>
    <w:p w14:paraId="4C625819" w14:textId="5C7B6E4C" w:rsidR="005F6ADB" w:rsidRDefault="005F6ADB"/>
    <w:p w14:paraId="2488ED4D" w14:textId="4178E4B9" w:rsidR="005F6ADB" w:rsidRDefault="003A45E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05604F" wp14:editId="512524A1">
                <wp:simplePos x="0" y="0"/>
                <wp:positionH relativeFrom="column">
                  <wp:posOffset>-734695</wp:posOffset>
                </wp:positionH>
                <wp:positionV relativeFrom="paragraph">
                  <wp:posOffset>327025</wp:posOffset>
                </wp:positionV>
                <wp:extent cx="2298700" cy="3263900"/>
                <wp:effectExtent l="0" t="0" r="1270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26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C88AF" w14:textId="13D5775B" w:rsidR="005F6ADB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 NATURAL</w:t>
                            </w:r>
                          </w:p>
                          <w:p w14:paraId="077F6442" w14:textId="512B4398" w:rsidR="00D264A1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 TRANSFORMACIONAL</w:t>
                            </w:r>
                          </w:p>
                          <w:p w14:paraId="59301B67" w14:textId="6CECFFBC" w:rsidR="00D264A1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 BUROCRÁTICO</w:t>
                            </w:r>
                          </w:p>
                          <w:p w14:paraId="1FF04137" w14:textId="52BB0CDA" w:rsidR="00D264A1" w:rsidRDefault="003A45E1" w:rsidP="00270C6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 DE LA CURVA</w:t>
                            </w:r>
                          </w:p>
                          <w:p w14:paraId="5EF88D24" w14:textId="3F94AAD8" w:rsidR="00D264A1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 EMPRESARIAL</w:t>
                            </w:r>
                          </w:p>
                          <w:p w14:paraId="79CFABE2" w14:textId="33090645" w:rsidR="00D264A1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LÍDER PATERNALISTA</w:t>
                            </w:r>
                          </w:p>
                          <w:p w14:paraId="424A7646" w14:textId="1882047E" w:rsidR="00D264A1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 CARISMÁTICO</w:t>
                            </w:r>
                          </w:p>
                          <w:p w14:paraId="4A60E49F" w14:textId="5D29A8BF" w:rsidR="00D264A1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LIDERAZGO LATERAL</w:t>
                            </w:r>
                          </w:p>
                          <w:p w14:paraId="31118619" w14:textId="63D2F1F5" w:rsidR="00D264A1" w:rsidRDefault="003A45E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LÍDER SITUACIONAL</w:t>
                            </w:r>
                          </w:p>
                          <w:p w14:paraId="4FA3E52B" w14:textId="5D9B7E55" w:rsidR="00D264A1" w:rsidRDefault="00D264A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314A694F" w14:textId="77777777" w:rsidR="00D264A1" w:rsidRPr="005F6ADB" w:rsidRDefault="00D264A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5604F" id="Rectángulo redondeado 6" o:spid="_x0000_s1032" style="position:absolute;margin-left:-57.85pt;margin-top:25.75pt;width:181pt;height:2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" fillcolor="white [3201]" strokecolor="black [3200]" strokeweight="1pt">
                <v:stroke joinstyle="miter"/>
                <v:textbox>
                  <w:txbxContent>
                    <w:p w14:paraId="093C88AF" w14:textId="13D5775B" w:rsidR="005F6ADB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 NATURAL</w:t>
                      </w:r>
                    </w:p>
                    <w:p w14:paraId="077F6442" w14:textId="512B4398" w:rsidR="00D264A1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 TRANSFORMACIONAL</w:t>
                      </w:r>
                    </w:p>
                    <w:p w14:paraId="59301B67" w14:textId="6CECFFBC" w:rsidR="00D264A1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 BUROCRÁTICO</w:t>
                      </w:r>
                    </w:p>
                    <w:p w14:paraId="1FF04137" w14:textId="52BB0CDA" w:rsidR="00D264A1" w:rsidRDefault="003A45E1" w:rsidP="00270C6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 DE LA CURVA</w:t>
                      </w:r>
                    </w:p>
                    <w:p w14:paraId="5EF88D24" w14:textId="3F94AAD8" w:rsidR="00D264A1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 EMPRESARIAL</w:t>
                      </w:r>
                    </w:p>
                    <w:p w14:paraId="79CFABE2" w14:textId="33090645" w:rsidR="00D264A1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LÍDER PATERNALISTA</w:t>
                      </w:r>
                    </w:p>
                    <w:p w14:paraId="424A7646" w14:textId="1882047E" w:rsidR="00D264A1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 CARISMÁTICO</w:t>
                      </w:r>
                    </w:p>
                    <w:p w14:paraId="4A60E49F" w14:textId="5D29A8BF" w:rsidR="00D264A1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LIDERAZGO LATERAL</w:t>
                      </w:r>
                    </w:p>
                    <w:p w14:paraId="31118619" w14:textId="63D2F1F5" w:rsidR="00D264A1" w:rsidRDefault="003A45E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LÍDER SITUACIONAL</w:t>
                      </w:r>
                    </w:p>
                    <w:p w14:paraId="4FA3E52B" w14:textId="5D9B7E55" w:rsidR="00D264A1" w:rsidRDefault="00D264A1" w:rsidP="005F6ADB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314A694F" w14:textId="77777777" w:rsidR="00D264A1" w:rsidRPr="005F6ADB" w:rsidRDefault="00D264A1" w:rsidP="005F6AD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7EC65E" wp14:editId="4B72BE01">
                <wp:simplePos x="0" y="0"/>
                <wp:positionH relativeFrom="column">
                  <wp:posOffset>3418205</wp:posOffset>
                </wp:positionH>
                <wp:positionV relativeFrom="paragraph">
                  <wp:posOffset>73025</wp:posOffset>
                </wp:positionV>
                <wp:extent cx="57785" cy="368300"/>
                <wp:effectExtent l="12700" t="0" r="43815" b="381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" cy="368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AC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69.15pt;margin-top:5.75pt;width:4.55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2AF00C57" w14:textId="0D715C8A" w:rsidR="005F6ADB" w:rsidRDefault="003A45E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85C88" wp14:editId="5462C552">
                <wp:simplePos x="0" y="0"/>
                <wp:positionH relativeFrom="column">
                  <wp:posOffset>1881505</wp:posOffset>
                </wp:positionH>
                <wp:positionV relativeFrom="paragraph">
                  <wp:posOffset>118111</wp:posOffset>
                </wp:positionV>
                <wp:extent cx="3902075" cy="1397000"/>
                <wp:effectExtent l="0" t="0" r="9525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075" cy="1397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C3061" w14:textId="36302CAB" w:rsidR="005F6ADB" w:rsidRDefault="00EB4C31" w:rsidP="005F6AD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FACTOR HUMANO EL QUE UNE A UN GRU</w:t>
                            </w:r>
                            <w:r w:rsidR="00270C61">
                              <w:rPr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lang w:val="es-ES"/>
                              </w:rPr>
                              <w:t>O Y LO MOTIVA HACIA LOS OBJETIVOS. LAS ACTIVIDADES DE LA DIRECCIÓN COMO LA PLANIFICACIÓ</w:t>
                            </w:r>
                            <w:r w:rsidR="00C33E48">
                              <w:rPr>
                                <w:lang w:val="es-ES"/>
                              </w:rPr>
                              <w:t>N, LA ORGANIZACIÓN Y LA TOMA DE DECISIONES NO SON EFECTIVAS HASTA QUE LE LIDER ESTIMULA EL PODER DE LA MOTIVACIÓN EN LAS PERSONAS Y LAS DIRIGE HACIA LOS OBJETIVOS.</w:t>
                            </w:r>
                          </w:p>
                          <w:p w14:paraId="458C8781" w14:textId="187D3847" w:rsidR="00C33E48" w:rsidRPr="005F6ADB" w:rsidRDefault="00C33E48" w:rsidP="00C33E4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685C88" id="Rectángulo redondeado 8" o:spid="_x0000_s1033" style="position:absolute;margin-left:148.15pt;margin-top:9.3pt;width:307.25pt;height:1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" fillcolor="white [3201]" strokecolor="black [3200]" strokeweight="1pt">
                <v:stroke joinstyle="miter"/>
                <v:textbox>
                  <w:txbxContent>
                    <w:p w14:paraId="7B9C3061" w14:textId="36302CAB" w:rsidR="005F6ADB" w:rsidRDefault="00EB4C31" w:rsidP="005F6AD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EL FACTOR HUMANO EL QUE UNE A UN GRU</w:t>
                      </w:r>
                      <w:r w:rsidR="00270C61">
                        <w:rPr>
                          <w:lang w:val="es-ES"/>
                        </w:rPr>
                        <w:t>P</w:t>
                      </w:r>
                      <w:r>
                        <w:rPr>
                          <w:lang w:val="es-ES"/>
                        </w:rPr>
                        <w:t>O Y LO MOTIVA HACIA LOS OBJETIVOS. LAS ACTIVIDADES DE LA DIRECCIÓN COMO LA PLANIFICACIÓ</w:t>
                      </w:r>
                      <w:r w:rsidR="00C33E48">
                        <w:rPr>
                          <w:lang w:val="es-ES"/>
                        </w:rPr>
                        <w:t>N, LA ORGANIZACIÓN Y LA TOMA DE DECISIONES NO SON EFECTIVAS HASTA QUE LE LIDER ESTIMULA EL PODER DE LA MOTIVACIÓN EN LAS PERSONAS Y LAS DIRIGE HACIA LOS OBJETIVOS.</w:t>
                      </w:r>
                    </w:p>
                    <w:p w14:paraId="458C8781" w14:textId="187D3847" w:rsidR="00C33E48" w:rsidRPr="005F6ADB" w:rsidRDefault="00C33E48" w:rsidP="00C33E4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C0EA6CC" w14:textId="7AB1AE1C" w:rsidR="005F6ADB" w:rsidRDefault="005F6ADB"/>
    <w:p w14:paraId="2CF5FBD0" w14:textId="386586C7" w:rsidR="005F6ADB" w:rsidRDefault="00717EA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32DF32" wp14:editId="70466467">
                <wp:simplePos x="0" y="0"/>
                <wp:positionH relativeFrom="column">
                  <wp:posOffset>6097905</wp:posOffset>
                </wp:positionH>
                <wp:positionV relativeFrom="paragraph">
                  <wp:posOffset>233680</wp:posOffset>
                </wp:positionV>
                <wp:extent cx="3556000" cy="1536700"/>
                <wp:effectExtent l="0" t="0" r="1270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1536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58FD2" w14:textId="57A5E0D8" w:rsidR="00270C61" w:rsidRDefault="00717EA9" w:rsidP="00717EA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DESARROLLO DE ALIANZAS</w:t>
                            </w:r>
                          </w:p>
                          <w:p w14:paraId="11AFB42F" w14:textId="0B46BC04" w:rsidR="00717EA9" w:rsidRPr="005F6ADB" w:rsidRDefault="00717EA9" w:rsidP="00717EA9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EXCELENCIA ES DESARROLLAR Y MANTENER ALIANZAS QUE ANÑADEN VALOR. ASI, BUSCAN ESTABLECER Y DESARROLLAN ALIANZAS CON OTRAS ORGANIZACIONES. CON CLIENTES, SOCIEDAD, PROVEEDORES E INCLUSO COMPETIDORES.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2DF32" id="Rectángulo redondeado 4" o:spid="_x0000_s1034" style="position:absolute;margin-left:480.15pt;margin-top:18.4pt;width:280pt;height:1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" fillcolor="white [3201]" strokecolor="black [3200]" strokeweight="1pt">
                <v:stroke joinstyle="miter"/>
                <v:textbox>
                  <w:txbxContent>
                    <w:p w14:paraId="57858FD2" w14:textId="57A5E0D8" w:rsidR="00270C61" w:rsidRDefault="00717EA9" w:rsidP="00717EA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DESARROLLO DE ALIANZAS</w:t>
                      </w:r>
                    </w:p>
                    <w:p w14:paraId="11AFB42F" w14:textId="0B46BC04" w:rsidR="00717EA9" w:rsidRPr="005F6ADB" w:rsidRDefault="00717EA9" w:rsidP="00717EA9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EXCELENCIA ES DESARROLLAR Y MANTENER ALIANZAS QUE ANÑADEN VALOR. ASI, BUSCAN ESTABLECER Y DESARROLLAN ALIANZAS CON OTRAS ORGANIZACIONES. CON CLIENTES, SOCIEDAD, PROVEEDORES E INCLUSO COMPETIDORES.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5A6451" w14:textId="1CFAE505" w:rsidR="005F6ADB" w:rsidRDefault="00717EA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B0153" wp14:editId="48184084">
                <wp:simplePos x="0" y="0"/>
                <wp:positionH relativeFrom="column">
                  <wp:posOffset>5885180</wp:posOffset>
                </wp:positionH>
                <wp:positionV relativeFrom="paragraph">
                  <wp:posOffset>12065</wp:posOffset>
                </wp:positionV>
                <wp:extent cx="190500" cy="292100"/>
                <wp:effectExtent l="0" t="0" r="38100" b="381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92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4E98" id="Conector recto de flecha 11" o:spid="_x0000_s1026" type="#_x0000_t32" style="position:absolute;margin-left:463.4pt;margin-top:.95pt;width:15pt;height: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2ABF9AD5" w14:textId="05B74E12" w:rsidR="005F6ADB" w:rsidRDefault="00014DD6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0CC10E" wp14:editId="16EFE022">
                <wp:simplePos x="0" y="0"/>
                <wp:positionH relativeFrom="column">
                  <wp:posOffset>10009505</wp:posOffset>
                </wp:positionH>
                <wp:positionV relativeFrom="paragraph">
                  <wp:posOffset>159385</wp:posOffset>
                </wp:positionV>
                <wp:extent cx="1485900" cy="762000"/>
                <wp:effectExtent l="0" t="0" r="12700" b="127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799DC" w14:textId="359B0263" w:rsidR="00014DD6" w:rsidRPr="005F6ADB" w:rsidRDefault="00014DD6" w:rsidP="00014DD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RESPONSABILIDAD SOCIAL DE LA ORGANIZACION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CC10E" id="Rectángulo redondeado 20" o:spid="_x0000_s1035" style="position:absolute;margin-left:788.15pt;margin-top:12.55pt;width:117pt;height:6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" fillcolor="white [3201]" strokecolor="black [3200]" strokeweight="1pt">
                <v:stroke joinstyle="miter"/>
                <v:textbox>
                  <w:txbxContent>
                    <w:p w14:paraId="077799DC" w14:textId="359B0263" w:rsidR="00014DD6" w:rsidRPr="005F6ADB" w:rsidRDefault="00014DD6" w:rsidP="00014DD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RESPONSABILIDAD SOCIAL DE LA ORGANIZACION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1ADCD" w14:textId="4D28A1A9" w:rsidR="005F6ADB" w:rsidRDefault="00014DD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ABB70E" wp14:editId="5FEC9324">
                <wp:simplePos x="0" y="0"/>
                <wp:positionH relativeFrom="column">
                  <wp:posOffset>9653905</wp:posOffset>
                </wp:positionH>
                <wp:positionV relativeFrom="paragraph">
                  <wp:posOffset>128270</wp:posOffset>
                </wp:positionV>
                <wp:extent cx="355600" cy="45719"/>
                <wp:effectExtent l="0" t="25400" r="25400" b="6921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0E204" id="Conector recto de flecha 16" o:spid="_x0000_s1026" type="#_x0000_t32" style="position:absolute;margin-left:760.15pt;margin-top:10.1pt;width:28pt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" strokecolor="#4472c4 [3204]" strokeweight=".5pt">
                <v:stroke endarrow="block" joinstyle="miter"/>
              </v:shape>
            </w:pict>
          </mc:Fallback>
        </mc:AlternateContent>
      </w:r>
    </w:p>
    <w:p w14:paraId="34905065" w14:textId="4E17E948" w:rsidR="005F6ADB" w:rsidRDefault="005F6ADB"/>
    <w:p w14:paraId="1AD09D91" w14:textId="3BD9398A" w:rsidR="005F6ADB" w:rsidRDefault="005F6ADB"/>
    <w:p w14:paraId="47B9A38C" w14:textId="5E57A9A6" w:rsidR="005F6ADB" w:rsidRDefault="005F6ADB"/>
    <w:p w14:paraId="76832963" w14:textId="4163EA90" w:rsidR="005F6ADB" w:rsidRDefault="005F6ADB"/>
    <w:p w14:paraId="0D908541" w14:textId="45EA7887" w:rsidR="005F6ADB" w:rsidRDefault="005F6ADB"/>
    <w:sectPr w:rsidR="005F6ADB" w:rsidSect="00014DD6"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06"/>
    <w:rsid w:val="00014DD6"/>
    <w:rsid w:val="001D47CD"/>
    <w:rsid w:val="00270C61"/>
    <w:rsid w:val="003A45E1"/>
    <w:rsid w:val="005F6ADB"/>
    <w:rsid w:val="0067332A"/>
    <w:rsid w:val="006C1906"/>
    <w:rsid w:val="00717EA9"/>
    <w:rsid w:val="00A74777"/>
    <w:rsid w:val="00BC2449"/>
    <w:rsid w:val="00C33E48"/>
    <w:rsid w:val="00CB41B3"/>
    <w:rsid w:val="00D264A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19E6"/>
  <w15:chartTrackingRefBased/>
  <w15:docId w15:val="{CE8C5083-DD6F-FE4B-8873-197B1E32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49"/>
    <w:pPr>
      <w:spacing w:after="200" w:line="276" w:lineRule="auto"/>
    </w:pPr>
    <w:rPr>
      <w:rFonts w:eastAsiaTheme="minorEastAsia"/>
      <w:sz w:val="22"/>
      <w:szCs w:val="2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velasco</dc:creator>
  <cp:keywords/>
  <dc:description/>
  <cp:lastModifiedBy>luis velasco</cp:lastModifiedBy>
  <cp:revision>4</cp:revision>
  <dcterms:created xsi:type="dcterms:W3CDTF">2022-10-11T23:08:00Z</dcterms:created>
  <dcterms:modified xsi:type="dcterms:W3CDTF">2022-10-13T00:12:00Z</dcterms:modified>
</cp:coreProperties>
</file>