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4E70" w14:textId="4C5F9436" w:rsidR="00F54E14" w:rsidRDefault="00F54E14" w:rsidP="00F54E14">
      <w:pPr>
        <w:jc w:val="center"/>
      </w:pPr>
      <w:r>
        <w:rPr>
          <w:noProof/>
        </w:rPr>
        <w:drawing>
          <wp:inline distT="0" distB="0" distL="0" distR="0" wp14:anchorId="6757FAB3" wp14:editId="3539860F">
            <wp:extent cx="2843530" cy="1597660"/>
            <wp:effectExtent l="0" t="0" r="0" b="2540"/>
            <wp:docPr id="43" name="Imagen 43" descr="UDS Mi Universidad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DS Mi Universidad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89E1" w14:textId="77777777" w:rsidR="00F54E14" w:rsidRPr="00CA1A8A" w:rsidRDefault="00F54E14" w:rsidP="00F54E14">
      <w:pPr>
        <w:jc w:val="center"/>
      </w:pPr>
      <w:bookmarkStart w:id="0" w:name="_Hlk116092920"/>
      <w:r w:rsidRPr="00741393">
        <w:rPr>
          <w:rFonts w:ascii="Arial" w:hAnsi="Arial" w:cs="Arial"/>
          <w:b/>
          <w:sz w:val="32"/>
          <w:szCs w:val="32"/>
        </w:rPr>
        <w:t>Universidad:  UDS</w:t>
      </w:r>
    </w:p>
    <w:p w14:paraId="46A9553C" w14:textId="77777777" w:rsidR="00F54E14" w:rsidRPr="00E95D7E" w:rsidRDefault="00F54E14" w:rsidP="00F54E14">
      <w:pPr>
        <w:rPr>
          <w:rFonts w:ascii="Arial" w:hAnsi="Arial" w:cs="Arial"/>
          <w:b/>
          <w:sz w:val="28"/>
          <w:szCs w:val="28"/>
        </w:rPr>
      </w:pPr>
    </w:p>
    <w:p w14:paraId="6937AF31" w14:textId="77777777" w:rsidR="00F54E14" w:rsidRPr="00E95D7E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</w:p>
    <w:p w14:paraId="1848E72F" w14:textId="77777777" w:rsidR="00F54E14" w:rsidRPr="00E95D7E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  <w:r w:rsidRPr="00E95D7E">
        <w:rPr>
          <w:rFonts w:ascii="Arial" w:hAnsi="Arial" w:cs="Arial"/>
          <w:b/>
          <w:sz w:val="28"/>
          <w:szCs w:val="28"/>
        </w:rPr>
        <w:t>DOCTORADO EN EDUCACIÓN</w:t>
      </w:r>
      <w:r>
        <w:rPr>
          <w:rFonts w:ascii="Arial" w:hAnsi="Arial" w:cs="Arial"/>
          <w:b/>
          <w:sz w:val="28"/>
          <w:szCs w:val="28"/>
        </w:rPr>
        <w:t>.</w:t>
      </w:r>
    </w:p>
    <w:p w14:paraId="5CD1A047" w14:textId="77777777" w:rsidR="00F54E14" w:rsidRPr="00E95D7E" w:rsidRDefault="00F54E14" w:rsidP="00F54E14">
      <w:pPr>
        <w:rPr>
          <w:rFonts w:ascii="Arial" w:hAnsi="Arial" w:cs="Arial"/>
          <w:b/>
          <w:sz w:val="28"/>
          <w:szCs w:val="28"/>
        </w:rPr>
      </w:pPr>
    </w:p>
    <w:p w14:paraId="70FEA9B1" w14:textId="77777777" w:rsidR="00F54E14" w:rsidRPr="00E95D7E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  <w:r w:rsidRPr="00E95D7E">
        <w:rPr>
          <w:rFonts w:ascii="Arial" w:hAnsi="Arial" w:cs="Arial"/>
          <w:b/>
          <w:sz w:val="28"/>
          <w:szCs w:val="28"/>
        </w:rPr>
        <w:t xml:space="preserve">TEMA: </w:t>
      </w:r>
      <w:r>
        <w:rPr>
          <w:rFonts w:ascii="Arial" w:hAnsi="Arial" w:cs="Arial"/>
          <w:b/>
          <w:sz w:val="28"/>
          <w:szCs w:val="28"/>
        </w:rPr>
        <w:t>CULTURA ORGANIZACIONAL</w:t>
      </w:r>
    </w:p>
    <w:p w14:paraId="74C0ECB3" w14:textId="77777777" w:rsidR="00F54E14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</w:p>
    <w:p w14:paraId="0DD4305C" w14:textId="09C5BA8E" w:rsidR="00F54E14" w:rsidRPr="00E95D7E" w:rsidRDefault="00F54E14" w:rsidP="00F54E14">
      <w:pPr>
        <w:tabs>
          <w:tab w:val="left" w:pos="37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04FEA21" w14:textId="77777777" w:rsidR="00F54E14" w:rsidRPr="00E95D7E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  <w:r w:rsidRPr="00E95D7E">
        <w:rPr>
          <w:rFonts w:ascii="Arial" w:hAnsi="Arial" w:cs="Arial"/>
          <w:b/>
          <w:sz w:val="28"/>
          <w:szCs w:val="28"/>
        </w:rPr>
        <w:t>ARIOSTO MUÑOZ AGUIRRE</w:t>
      </w:r>
    </w:p>
    <w:p w14:paraId="03E80D82" w14:textId="77777777" w:rsidR="00F54E14" w:rsidRDefault="00F54E14" w:rsidP="00F54E14">
      <w:pPr>
        <w:rPr>
          <w:rFonts w:ascii="Arial" w:hAnsi="Arial" w:cs="Arial"/>
          <w:b/>
          <w:sz w:val="28"/>
          <w:szCs w:val="28"/>
        </w:rPr>
      </w:pPr>
    </w:p>
    <w:p w14:paraId="785AF496" w14:textId="77777777" w:rsidR="00F54E14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TAPACHULA, CHIAPAS</w:t>
      </w:r>
    </w:p>
    <w:p w14:paraId="54661FD1" w14:textId="77777777" w:rsidR="00F54E14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</w:p>
    <w:p w14:paraId="6CDF828B" w14:textId="77777777" w:rsidR="00F54E14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</w:p>
    <w:p w14:paraId="55A004BB" w14:textId="77777777" w:rsidR="00F54E14" w:rsidRPr="00E95D7E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</w:p>
    <w:p w14:paraId="76E26C0C" w14:textId="773FED7C" w:rsidR="00F54E14" w:rsidRDefault="00F54E14" w:rsidP="00F54E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OCTUBRE</w:t>
      </w:r>
      <w:r w:rsidRPr="00E95D7E">
        <w:rPr>
          <w:rFonts w:ascii="Arial" w:hAnsi="Arial" w:cs="Arial"/>
          <w:b/>
          <w:sz w:val="28"/>
          <w:szCs w:val="28"/>
        </w:rPr>
        <w:t xml:space="preserve"> DE 2022</w:t>
      </w:r>
    </w:p>
    <w:bookmarkEnd w:id="0"/>
    <w:p w14:paraId="43B5965E" w14:textId="2E343EDA" w:rsidR="000E7860" w:rsidRDefault="00FC27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965D4" wp14:editId="01C67055">
                <wp:simplePos x="0" y="0"/>
                <wp:positionH relativeFrom="column">
                  <wp:posOffset>10987219</wp:posOffset>
                </wp:positionH>
                <wp:positionV relativeFrom="paragraph">
                  <wp:posOffset>4082986</wp:posOffset>
                </wp:positionV>
                <wp:extent cx="1170940" cy="3071973"/>
                <wp:effectExtent l="0" t="0" r="10160" b="146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3071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4439C" w14:textId="0CC7E643" w:rsidR="009F099F" w:rsidRPr="009F099F" w:rsidRDefault="00FC27F6" w:rsidP="009F099F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FC27F6">
                              <w:rPr>
                                <w:sz w:val="18"/>
                                <w:szCs w:val="18"/>
                              </w:rPr>
                              <w:t xml:space="preserve"> función de la cultura no puede ser otra que la de guiar el comportamiento hacia los modos de acción que convienen a la organización y a sus objetivos”.</w:t>
                            </w:r>
                            <w:r w:rsidR="009F09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99F" w:rsidRPr="009F099F">
                              <w:rPr>
                                <w:sz w:val="18"/>
                                <w:szCs w:val="18"/>
                              </w:rPr>
                              <w:t xml:space="preserve">Para </w:t>
                            </w:r>
                            <w:r w:rsidR="009F099F" w:rsidRPr="009F099F">
                              <w:rPr>
                                <w:sz w:val="18"/>
                                <w:szCs w:val="18"/>
                              </w:rPr>
                              <w:t>Enrique Javier Díez Gutiérrez:</w:t>
                            </w:r>
                            <w:r w:rsidR="009F099F">
                              <w:rPr>
                                <w:sz w:val="18"/>
                                <w:szCs w:val="18"/>
                              </w:rPr>
                              <w:t xml:space="preserve"> plante las siguientes tipologías: Función epistemológica, Adaptativa, legitimadora, instrumental, reguladora, motivadora y simbólica. </w:t>
                            </w:r>
                          </w:p>
                          <w:p w14:paraId="7A94B5E7" w14:textId="77777777" w:rsidR="00FC27F6" w:rsidRDefault="00FC27F6" w:rsidP="009F099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65D4" id="Rectángulo 35" o:spid="_x0000_s1026" style="position:absolute;margin-left:865.15pt;margin-top:321.5pt;width:92.2pt;height:24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" fillcolor="white [3201]" strokecolor="#70ad47 [3209]" strokeweight="1pt">
                <v:textbox>
                  <w:txbxContent>
                    <w:p w14:paraId="6624439C" w14:textId="0CC7E643" w:rsidR="009F099F" w:rsidRPr="009F099F" w:rsidRDefault="00FC27F6" w:rsidP="009F099F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</w:t>
                      </w:r>
                      <w:r w:rsidRPr="00FC27F6">
                        <w:rPr>
                          <w:sz w:val="18"/>
                          <w:szCs w:val="18"/>
                        </w:rPr>
                        <w:t xml:space="preserve"> función de la cultura no puede ser otra que la de guiar el comportamiento hacia los modos de acción que convienen a la organización y a sus objetivos”.</w:t>
                      </w:r>
                      <w:r w:rsidR="009F099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F099F" w:rsidRPr="009F099F">
                        <w:rPr>
                          <w:sz w:val="18"/>
                          <w:szCs w:val="18"/>
                        </w:rPr>
                        <w:t xml:space="preserve">Para </w:t>
                      </w:r>
                      <w:r w:rsidR="009F099F" w:rsidRPr="009F099F">
                        <w:rPr>
                          <w:sz w:val="18"/>
                          <w:szCs w:val="18"/>
                        </w:rPr>
                        <w:t>Enrique Javier Díez Gutiérrez:</w:t>
                      </w:r>
                      <w:r w:rsidR="009F099F">
                        <w:rPr>
                          <w:sz w:val="18"/>
                          <w:szCs w:val="18"/>
                        </w:rPr>
                        <w:t xml:space="preserve"> plante las siguientes tipologías: Función epistemológica, Adaptativa, legitimadora, instrumental, reguladora, motivadora y simbólica. </w:t>
                      </w:r>
                    </w:p>
                    <w:p w14:paraId="7A94B5E7" w14:textId="77777777" w:rsidR="00FC27F6" w:rsidRDefault="00FC27F6" w:rsidP="009F099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3D798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44410F" wp14:editId="029225DE">
                <wp:simplePos x="0" y="0"/>
                <wp:positionH relativeFrom="column">
                  <wp:posOffset>10976945</wp:posOffset>
                </wp:positionH>
                <wp:positionV relativeFrom="paragraph">
                  <wp:posOffset>1904864</wp:posOffset>
                </wp:positionV>
                <wp:extent cx="1170305" cy="2116106"/>
                <wp:effectExtent l="0" t="0" r="10795" b="1778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1161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70A99" w14:textId="26DE1EB5" w:rsidR="003D798C" w:rsidRPr="00FC27F6" w:rsidRDefault="003D798C" w:rsidP="00FC27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C27F6">
                              <w:rPr>
                                <w:sz w:val="16"/>
                                <w:szCs w:val="16"/>
                              </w:rPr>
                              <w:t xml:space="preserve">Existen diversos modelos y teorías sobre la gestión del cambio: : el modelo de campo de fuerza de Lewin, la teoría de cambio planificado de Schein, el modelo de </w:t>
                            </w:r>
                            <w:r w:rsidR="007B47B5" w:rsidRPr="00FC27F6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FC27F6">
                              <w:rPr>
                                <w:sz w:val="16"/>
                                <w:szCs w:val="16"/>
                              </w:rPr>
                              <w:t>Ronald Lippitt, Jeanne Watson y Bruce Westley, el modelo de Jerry Porras y el modelo de Warner Burke y George Litwin.</w:t>
                            </w:r>
                          </w:p>
                          <w:p w14:paraId="3E6B0241" w14:textId="0D8E8273" w:rsidR="003D798C" w:rsidRPr="003D798C" w:rsidRDefault="003D798C" w:rsidP="003D79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410F" id="Rectángulo 34" o:spid="_x0000_s1027" style="position:absolute;margin-left:864.35pt;margin-top:150pt;width:92.15pt;height:16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" fillcolor="white [3201]" strokecolor="#70ad47 [3209]" strokeweight="1pt">
                <v:textbox>
                  <w:txbxContent>
                    <w:p w14:paraId="6FE70A99" w14:textId="26DE1EB5" w:rsidR="003D798C" w:rsidRPr="00FC27F6" w:rsidRDefault="003D798C" w:rsidP="00FC27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C27F6">
                        <w:rPr>
                          <w:sz w:val="16"/>
                          <w:szCs w:val="16"/>
                        </w:rPr>
                        <w:t xml:space="preserve">Existen diversos modelos y teorías sobre la gestión del cambio: : el modelo de campo de fuerza de Lewin, la teoría de cambio planificado de Schein, el modelo de </w:t>
                      </w:r>
                      <w:r w:rsidR="007B47B5" w:rsidRPr="00FC27F6">
                        <w:rPr>
                          <w:sz w:val="16"/>
                          <w:szCs w:val="16"/>
                        </w:rPr>
                        <w:t>…</w:t>
                      </w:r>
                      <w:r w:rsidRPr="00FC27F6">
                        <w:rPr>
                          <w:sz w:val="16"/>
                          <w:szCs w:val="16"/>
                        </w:rPr>
                        <w:t>Ronald Lippitt, Jeanne Watson y Bruce Westley, el modelo de Jerry Porras y el modelo de Warner Burke y George Litwin.</w:t>
                      </w:r>
                    </w:p>
                    <w:p w14:paraId="3E6B0241" w14:textId="0D8E8273" w:rsidR="003D798C" w:rsidRPr="003D798C" w:rsidRDefault="003D798C" w:rsidP="003D79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3D1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E1D08" wp14:editId="29146D6F">
                <wp:simplePos x="0" y="0"/>
                <wp:positionH relativeFrom="column">
                  <wp:posOffset>10835925</wp:posOffset>
                </wp:positionH>
                <wp:positionV relativeFrom="paragraph">
                  <wp:posOffset>1832610</wp:posOffset>
                </wp:positionV>
                <wp:extent cx="184935" cy="4952144"/>
                <wp:effectExtent l="38100" t="0" r="24765" b="2032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49521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1C6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3" o:spid="_x0000_s1026" type="#_x0000_t87" style="position:absolute;margin-left:853.2pt;margin-top:144.3pt;width:14.55pt;height:38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" adj="67" strokecolor="#4472c4 [3204]" strokeweight=".5pt">
                <v:stroke joinstyle="miter"/>
              </v:shape>
            </w:pict>
          </mc:Fallback>
        </mc:AlternateContent>
      </w:r>
      <w:r w:rsidR="004026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9F2D2" wp14:editId="5B21485C">
                <wp:simplePos x="0" y="0"/>
                <wp:positionH relativeFrom="column">
                  <wp:posOffset>9446096</wp:posOffset>
                </wp:positionH>
                <wp:positionV relativeFrom="paragraph">
                  <wp:posOffset>1843219</wp:posOffset>
                </wp:positionV>
                <wp:extent cx="1428108" cy="1602769"/>
                <wp:effectExtent l="0" t="0" r="20320" b="1651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08" cy="16027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1DF7E" w14:textId="06F65B08" w:rsidR="00DB1134" w:rsidRPr="00DB1134" w:rsidRDefault="00DB1134" w:rsidP="00DB113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B1134">
                              <w:rPr>
                                <w:sz w:val="18"/>
                                <w:szCs w:val="18"/>
                              </w:rPr>
                              <w:t xml:space="preserve"> El colectivo se caracteriza por "poseer objetivos valiosos desde el punto de vista social y porque sus miembros, conscientes del valor de estos, contribuyen como una unidad a la realización de los mismos".</w:t>
                            </w:r>
                          </w:p>
                          <w:p w14:paraId="47F34816" w14:textId="77777777" w:rsidR="00DB1134" w:rsidRDefault="00DB1134" w:rsidP="00DB1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9F2D2" id="Rectángulo 32" o:spid="_x0000_s1028" style="position:absolute;margin-left:743.8pt;margin-top:145.15pt;width:112.45pt;height:12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" fillcolor="white [3201]" strokecolor="#70ad47 [3209]" strokeweight="1pt">
                <v:textbox>
                  <w:txbxContent>
                    <w:p w14:paraId="26E1DF7E" w14:textId="06F65B08" w:rsidR="00DB1134" w:rsidRPr="00DB1134" w:rsidRDefault="00DB1134" w:rsidP="00DB113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B1134">
                        <w:rPr>
                          <w:sz w:val="18"/>
                          <w:szCs w:val="18"/>
                        </w:rPr>
                        <w:t xml:space="preserve"> El colectivo se caracteriza por "poseer objetivos valiosos desde el punto de vista social y porque sus miembros, conscientes del valor de estos, contribuyen como una unidad a la realización de los mismos".</w:t>
                      </w:r>
                    </w:p>
                    <w:p w14:paraId="47F34816" w14:textId="77777777" w:rsidR="00DB1134" w:rsidRDefault="00DB1134" w:rsidP="00DB1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26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AC291D" wp14:editId="501CFE43">
                <wp:simplePos x="0" y="0"/>
                <wp:positionH relativeFrom="column">
                  <wp:posOffset>9281709</wp:posOffset>
                </wp:positionH>
                <wp:positionV relativeFrom="paragraph">
                  <wp:posOffset>1832945</wp:posOffset>
                </wp:positionV>
                <wp:extent cx="195209" cy="1643866"/>
                <wp:effectExtent l="38100" t="0" r="14605" b="1397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09" cy="16438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EAF1" id="Abrir llave 31" o:spid="_x0000_s1026" type="#_x0000_t87" style="position:absolute;margin-left:730.85pt;margin-top:144.35pt;width:15.35pt;height:129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" adj="214" strokecolor="#4472c4 [3204]" strokeweight=".5pt">
                <v:stroke joinstyle="miter"/>
              </v:shape>
            </w:pict>
          </mc:Fallback>
        </mc:AlternateContent>
      </w:r>
      <w:r w:rsidR="003D5AA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42478" wp14:editId="16EFC8D7">
                <wp:simplePos x="0" y="0"/>
                <wp:positionH relativeFrom="margin">
                  <wp:posOffset>9055678</wp:posOffset>
                </wp:positionH>
                <wp:positionV relativeFrom="paragraph">
                  <wp:posOffset>14419</wp:posOffset>
                </wp:positionV>
                <wp:extent cx="3010328" cy="1793012"/>
                <wp:effectExtent l="0" t="0" r="19050" b="1714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328" cy="1793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380A" w14:textId="05A6D39B" w:rsidR="003D5AAC" w:rsidRPr="00402654" w:rsidRDefault="003D5AAC" w:rsidP="004026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D5AAC">
                              <w:rPr>
                                <w:sz w:val="18"/>
                                <w:szCs w:val="18"/>
                              </w:rPr>
                              <w:t xml:space="preserve">- Interacción. Necesariamente tiene que haber relaciones recíprocas durante cierto </w:t>
                            </w:r>
                            <w:r w:rsidR="00402654" w:rsidRPr="003D5AAC">
                              <w:rPr>
                                <w:sz w:val="18"/>
                                <w:szCs w:val="18"/>
                              </w:rPr>
                              <w:t>tiempo. -</w:t>
                            </w:r>
                            <w:r w:rsidRPr="003D5AAC">
                              <w:rPr>
                                <w:sz w:val="18"/>
                                <w:szCs w:val="18"/>
                              </w:rPr>
                              <w:t xml:space="preserve"> Cohesión. Se desarrolla un sentimiento de pertenencia al grupo</w:t>
                            </w:r>
                            <w:r w:rsidRPr="00D943F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D5AAC">
                              <w:rPr>
                                <w:sz w:val="18"/>
                                <w:szCs w:val="18"/>
                              </w:rPr>
                              <w:t xml:space="preserve">que refuerza los lazos de camaradería y distinguen a los miembros de </w:t>
                            </w:r>
                            <w:r w:rsidRPr="00402654">
                              <w:rPr>
                                <w:sz w:val="18"/>
                                <w:szCs w:val="18"/>
                              </w:rPr>
                              <w:t xml:space="preserve">aquellos que no lo </w:t>
                            </w:r>
                            <w:r w:rsidR="00402654" w:rsidRPr="00402654">
                              <w:rPr>
                                <w:sz w:val="18"/>
                                <w:szCs w:val="18"/>
                              </w:rPr>
                              <w:t>son. -</w:t>
                            </w:r>
                            <w:r w:rsidRPr="00402654">
                              <w:rPr>
                                <w:sz w:val="18"/>
                                <w:szCs w:val="18"/>
                              </w:rPr>
                              <w:t xml:space="preserve"> Motivos y metas comunes. Las presunciones iniciales se implantan gradual y firmemente en la misión, metas, estructuras y métodos de trabajo del </w:t>
                            </w:r>
                            <w:r w:rsidR="00402654" w:rsidRPr="00402654">
                              <w:rPr>
                                <w:sz w:val="18"/>
                                <w:szCs w:val="18"/>
                              </w:rPr>
                              <w:t>grupo.</w:t>
                            </w:r>
                            <w:r w:rsidR="00402654" w:rsidRPr="00D943F1"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  <w:r w:rsidRPr="00D943F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02654">
                              <w:rPr>
                                <w:sz w:val="18"/>
                                <w:szCs w:val="18"/>
                              </w:rPr>
                              <w:t xml:space="preserve">Normas de conducta. Regulada por reglas que son comunes a todos los </w:t>
                            </w:r>
                            <w:r w:rsidR="00402654" w:rsidRPr="00402654">
                              <w:rPr>
                                <w:sz w:val="18"/>
                                <w:szCs w:val="18"/>
                              </w:rPr>
                              <w:t>miembros. -</w:t>
                            </w:r>
                            <w:r w:rsidRPr="00402654">
                              <w:rPr>
                                <w:sz w:val="18"/>
                                <w:szCs w:val="18"/>
                              </w:rPr>
                              <w:t xml:space="preserve"> Estructura. Jerarquía de responsabilidades que hace que unos asuman funciones de dirección y el resto se subordine.</w:t>
                            </w:r>
                            <w:r w:rsidRPr="00402654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7AB6928C" w14:textId="77777777" w:rsidR="003D5AAC" w:rsidRDefault="003D5AAC" w:rsidP="003D5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2478" id="Rectángulo 30" o:spid="_x0000_s1029" style="position:absolute;margin-left:713.05pt;margin-top:1.15pt;width:237.05pt;height:141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" fillcolor="white [3201]" strokecolor="#70ad47 [3209]" strokeweight="1pt">
                <v:textbox>
                  <w:txbxContent>
                    <w:p w14:paraId="330E380A" w14:textId="05A6D39B" w:rsidR="003D5AAC" w:rsidRPr="00402654" w:rsidRDefault="003D5AAC" w:rsidP="004026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D5AAC">
                        <w:rPr>
                          <w:sz w:val="18"/>
                          <w:szCs w:val="18"/>
                        </w:rPr>
                        <w:t xml:space="preserve">- Interacción. Necesariamente tiene que haber relaciones recíprocas durante cierto </w:t>
                      </w:r>
                      <w:r w:rsidR="00402654" w:rsidRPr="003D5AAC">
                        <w:rPr>
                          <w:sz w:val="18"/>
                          <w:szCs w:val="18"/>
                        </w:rPr>
                        <w:t>tiempo. -</w:t>
                      </w:r>
                      <w:r w:rsidRPr="003D5AAC">
                        <w:rPr>
                          <w:sz w:val="18"/>
                          <w:szCs w:val="18"/>
                        </w:rPr>
                        <w:t xml:space="preserve"> Cohesión. Se desarrolla un sentimiento de pertenencia al grupo</w:t>
                      </w:r>
                      <w:r w:rsidRPr="00D943F1">
                        <w:rPr>
                          <w:b/>
                          <w:bCs/>
                        </w:rPr>
                        <w:t xml:space="preserve"> </w:t>
                      </w:r>
                      <w:r w:rsidRPr="003D5AAC">
                        <w:rPr>
                          <w:sz w:val="18"/>
                          <w:szCs w:val="18"/>
                        </w:rPr>
                        <w:t xml:space="preserve">que refuerza los lazos de camaradería y distinguen a los miembros de </w:t>
                      </w:r>
                      <w:r w:rsidRPr="00402654">
                        <w:rPr>
                          <w:sz w:val="18"/>
                          <w:szCs w:val="18"/>
                        </w:rPr>
                        <w:t xml:space="preserve">aquellos que no lo </w:t>
                      </w:r>
                      <w:r w:rsidR="00402654" w:rsidRPr="00402654">
                        <w:rPr>
                          <w:sz w:val="18"/>
                          <w:szCs w:val="18"/>
                        </w:rPr>
                        <w:t>son. -</w:t>
                      </w:r>
                      <w:r w:rsidRPr="00402654">
                        <w:rPr>
                          <w:sz w:val="18"/>
                          <w:szCs w:val="18"/>
                        </w:rPr>
                        <w:t xml:space="preserve"> Motivos y metas comunes. Las presunciones iniciales se implantan gradual y firmemente en la misión, metas, estructuras y métodos de trabajo del </w:t>
                      </w:r>
                      <w:r w:rsidR="00402654" w:rsidRPr="00402654">
                        <w:rPr>
                          <w:sz w:val="18"/>
                          <w:szCs w:val="18"/>
                        </w:rPr>
                        <w:t>grupo.</w:t>
                      </w:r>
                      <w:r w:rsidR="00402654" w:rsidRPr="00D943F1">
                        <w:rPr>
                          <w:b/>
                          <w:bCs/>
                        </w:rPr>
                        <w:t xml:space="preserve"> -</w:t>
                      </w:r>
                      <w:r w:rsidRPr="00D943F1">
                        <w:rPr>
                          <w:b/>
                          <w:bCs/>
                        </w:rPr>
                        <w:t xml:space="preserve"> </w:t>
                      </w:r>
                      <w:r w:rsidRPr="00402654">
                        <w:rPr>
                          <w:sz w:val="18"/>
                          <w:szCs w:val="18"/>
                        </w:rPr>
                        <w:t xml:space="preserve">Normas de conducta. Regulada por reglas que son comunes a todos los </w:t>
                      </w:r>
                      <w:r w:rsidR="00402654" w:rsidRPr="00402654">
                        <w:rPr>
                          <w:sz w:val="18"/>
                          <w:szCs w:val="18"/>
                        </w:rPr>
                        <w:t>miembros. -</w:t>
                      </w:r>
                      <w:r w:rsidRPr="00402654">
                        <w:rPr>
                          <w:sz w:val="18"/>
                          <w:szCs w:val="18"/>
                        </w:rPr>
                        <w:t xml:space="preserve"> Estructura. Jerarquía de responsabilidades que hace que unos asuman funciones de dirección y el resto se subordine.</w:t>
                      </w:r>
                      <w:r w:rsidRPr="00402654">
                        <w:rPr>
                          <w:sz w:val="18"/>
                          <w:szCs w:val="18"/>
                        </w:rPr>
                        <w:cr/>
                      </w:r>
                    </w:p>
                    <w:p w14:paraId="7AB6928C" w14:textId="77777777" w:rsidR="003D5AAC" w:rsidRDefault="003D5AAC" w:rsidP="003D5A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5A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6B4D5" wp14:editId="210269C3">
                <wp:simplePos x="0" y="0"/>
                <wp:positionH relativeFrom="column">
                  <wp:posOffset>7309071</wp:posOffset>
                </wp:positionH>
                <wp:positionV relativeFrom="paragraph">
                  <wp:posOffset>1863768</wp:posOffset>
                </wp:positionV>
                <wp:extent cx="1931542" cy="2116455"/>
                <wp:effectExtent l="0" t="0" r="12065" b="1714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542" cy="2116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60073" w14:textId="77777777" w:rsidR="00EA60B7" w:rsidRPr="00EA60B7" w:rsidRDefault="00EA60B7" w:rsidP="00EA60B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60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 colectividad- dice Makárenko</w:t>
                            </w:r>
                            <w:r w:rsidRPr="00EA60B7">
                              <w:rPr>
                                <w:sz w:val="20"/>
                                <w:szCs w:val="20"/>
                              </w:rPr>
                              <w:t>- es un grupo de trabajadores libres, unidos por objetivos y acciones comunes, organizado y dotado de dirección, disciplina y responsabilidad” y continúa abordando el deber de cada cual de coordinar sus aspiraciones personales con los objetivos de la colectividad en su conjunto y del grupo en que se desenvuelve.</w:t>
                            </w:r>
                          </w:p>
                          <w:p w14:paraId="4D258955" w14:textId="77777777" w:rsidR="00EA60B7" w:rsidRDefault="00EA60B7" w:rsidP="00EA6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6B4D5" id="Rectángulo 13" o:spid="_x0000_s1030" style="position:absolute;margin-left:575.5pt;margin-top:146.75pt;width:152.1pt;height:166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" fillcolor="white [3201]" strokecolor="#70ad47 [3209]" strokeweight="1pt">
                <v:textbox>
                  <w:txbxContent>
                    <w:p w14:paraId="3E360073" w14:textId="77777777" w:rsidR="00EA60B7" w:rsidRPr="00EA60B7" w:rsidRDefault="00EA60B7" w:rsidP="00EA60B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A60B7">
                        <w:rPr>
                          <w:b/>
                          <w:bCs/>
                          <w:sz w:val="20"/>
                          <w:szCs w:val="20"/>
                        </w:rPr>
                        <w:t>La colectividad- dice Makárenko</w:t>
                      </w:r>
                      <w:r w:rsidRPr="00EA60B7">
                        <w:rPr>
                          <w:sz w:val="20"/>
                          <w:szCs w:val="20"/>
                        </w:rPr>
                        <w:t>- es un grupo de trabajadores libres, unidos por objetivos y acciones comunes, organizado y dotado de dirección, disciplina y responsabilidad” y continúa abordando el deber de cada cual de coordinar sus aspiraciones personales con los objetivos de la colectividad en su conjunto y del grupo en que se desenvuelve.</w:t>
                      </w:r>
                    </w:p>
                    <w:p w14:paraId="4D258955" w14:textId="77777777" w:rsidR="00EA60B7" w:rsidRDefault="00EA60B7" w:rsidP="00EA60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5A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7A241A" wp14:editId="47A444B9">
                <wp:simplePos x="0" y="0"/>
                <wp:positionH relativeFrom="column">
                  <wp:posOffset>8850195</wp:posOffset>
                </wp:positionH>
                <wp:positionV relativeFrom="paragraph">
                  <wp:posOffset>-6129</wp:posOffset>
                </wp:positionV>
                <wp:extent cx="226031" cy="1787704"/>
                <wp:effectExtent l="38100" t="0" r="22225" b="2222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1" cy="178770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8B6A0" id="Abrir llave 29" o:spid="_x0000_s1026" type="#_x0000_t87" style="position:absolute;margin-left:696.85pt;margin-top:-.5pt;width:17.8pt;height:14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" adj="228" strokecolor="#4472c4 [3204]" strokeweight=".5pt">
                <v:stroke joinstyle="miter"/>
              </v:shape>
            </w:pict>
          </mc:Fallback>
        </mc:AlternateContent>
      </w:r>
      <w:r w:rsidR="003D5A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757AA9" wp14:editId="51436334">
                <wp:simplePos x="0" y="0"/>
                <wp:positionH relativeFrom="column">
                  <wp:posOffset>7514554</wp:posOffset>
                </wp:positionH>
                <wp:positionV relativeFrom="paragraph">
                  <wp:posOffset>5593287</wp:posOffset>
                </wp:positionV>
                <wp:extent cx="1981835" cy="1499585"/>
                <wp:effectExtent l="0" t="0" r="18415" b="247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149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10CEC" w14:textId="4B22AF5A" w:rsidR="00734849" w:rsidRPr="00734849" w:rsidRDefault="00734849" w:rsidP="0073484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34849">
                              <w:rPr>
                                <w:sz w:val="18"/>
                                <w:szCs w:val="18"/>
                              </w:rPr>
                              <w:t>La gestión del cambio. La gestión del cambio organizacional surge de los modelos de cambio planificado, básicamente la gestión busca movilizar la organización desde un estado presente a uno más deseable.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57AA9" id="Rectángulo 28" o:spid="_x0000_s1031" style="position:absolute;margin-left:591.7pt;margin-top:440.4pt;width:156.05pt;height:1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" fillcolor="white [3201]" strokecolor="#70ad47 [3209]" strokeweight="1pt">
                <v:textbox>
                  <w:txbxContent>
                    <w:p w14:paraId="40310CEC" w14:textId="4B22AF5A" w:rsidR="00734849" w:rsidRPr="00734849" w:rsidRDefault="00734849" w:rsidP="00734849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34849">
                        <w:rPr>
                          <w:sz w:val="18"/>
                          <w:szCs w:val="18"/>
                        </w:rPr>
                        <w:t>La gestión del cambio. La gestión del cambio organizacional surge de los modelos de cambio planificado, básicamente la gestión busca movilizar la organización desde un estado presente a uno más deseable.</w:t>
                      </w:r>
                    </w:p>
                  </w:txbxContent>
                </v:textbox>
              </v:rect>
            </w:pict>
          </mc:Fallback>
        </mc:AlternateContent>
      </w:r>
      <w:r w:rsidR="003D5A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F8F67" wp14:editId="4B8E6495">
                <wp:simplePos x="0" y="0"/>
                <wp:positionH relativeFrom="column">
                  <wp:posOffset>7350168</wp:posOffset>
                </wp:positionH>
                <wp:positionV relativeFrom="paragraph">
                  <wp:posOffset>4072712</wp:posOffset>
                </wp:positionV>
                <wp:extent cx="1955165" cy="1458930"/>
                <wp:effectExtent l="0" t="0" r="26035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5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93703" w14:textId="77777777" w:rsidR="00202E85" w:rsidRPr="003D5AAC" w:rsidRDefault="004D1DF0" w:rsidP="00202E8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D5AAC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D5AAC">
                              <w:rPr>
                                <w:sz w:val="18"/>
                                <w:szCs w:val="18"/>
                              </w:rPr>
                              <w:t xml:space="preserve"> Cultura del poder: se dirige y controla por personas clave desde un centro de poder ejecutivo (Zeus)</w:t>
                            </w:r>
                          </w:p>
                          <w:p w14:paraId="1EB49903" w14:textId="506B542E" w:rsidR="004D1DF0" w:rsidRPr="003D5AAC" w:rsidRDefault="004D1DF0" w:rsidP="00202E8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D5AAC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D5AAC">
                              <w:rPr>
                                <w:sz w:val="18"/>
                                <w:szCs w:val="18"/>
                              </w:rPr>
                              <w:t xml:space="preserve"> Cultura de los roles: se sustenta en una clara y detallada descripción de las responsabilidades de cada puesto de acción (Apolo).</w:t>
                            </w:r>
                          </w:p>
                          <w:p w14:paraId="043FA1E3" w14:textId="77777777" w:rsidR="004D1DF0" w:rsidRDefault="004D1DF0" w:rsidP="004D1D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F8F67" id="Rectángulo 21" o:spid="_x0000_s1032" style="position:absolute;margin-left:578.75pt;margin-top:320.7pt;width:153.95pt;height:114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" fillcolor="white [3201]" strokecolor="#70ad47 [3209]" strokeweight="1pt">
                <v:textbox>
                  <w:txbxContent>
                    <w:p w14:paraId="40893703" w14:textId="77777777" w:rsidR="00202E85" w:rsidRPr="003D5AAC" w:rsidRDefault="004D1DF0" w:rsidP="00202E8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D5AAC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Pr="003D5AAC">
                        <w:rPr>
                          <w:sz w:val="18"/>
                          <w:szCs w:val="18"/>
                        </w:rPr>
                        <w:t xml:space="preserve"> Cultura del poder: se dirige y controla por personas clave desde un centro de poder ejecutivo (Zeus)</w:t>
                      </w:r>
                    </w:p>
                    <w:p w14:paraId="1EB49903" w14:textId="506B542E" w:rsidR="004D1DF0" w:rsidRPr="003D5AAC" w:rsidRDefault="004D1DF0" w:rsidP="00202E8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D5AAC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Pr="003D5AAC">
                        <w:rPr>
                          <w:sz w:val="18"/>
                          <w:szCs w:val="18"/>
                        </w:rPr>
                        <w:t xml:space="preserve"> Cultura de los roles: se sustenta en una clara y detallada descripción de las responsabilidades de cada puesto de acción (Apolo).</w:t>
                      </w:r>
                    </w:p>
                    <w:p w14:paraId="043FA1E3" w14:textId="77777777" w:rsidR="004D1DF0" w:rsidRDefault="004D1DF0" w:rsidP="004D1D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48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9CFFC" wp14:editId="2B3056EB">
                <wp:simplePos x="0" y="0"/>
                <wp:positionH relativeFrom="column">
                  <wp:posOffset>7401539</wp:posOffset>
                </wp:positionH>
                <wp:positionV relativeFrom="paragraph">
                  <wp:posOffset>6004253</wp:posOffset>
                </wp:positionV>
                <wp:extent cx="133564" cy="1119883"/>
                <wp:effectExtent l="38100" t="0" r="19050" b="2349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4" cy="11198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FA0DA" id="Abrir llave 27" o:spid="_x0000_s1026" type="#_x0000_t87" style="position:absolute;margin-left:582.8pt;margin-top:472.8pt;width:10.5pt;height:8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" adj="215" strokecolor="#4472c4 [3204]" strokeweight=".5pt">
                <v:stroke joinstyle="miter"/>
              </v:shape>
            </w:pict>
          </mc:Fallback>
        </mc:AlternateContent>
      </w:r>
      <w:r w:rsidR="00202E8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C47B4" wp14:editId="52F7D49A">
                <wp:simplePos x="0" y="0"/>
                <wp:positionH relativeFrom="column">
                  <wp:posOffset>5490545</wp:posOffset>
                </wp:positionH>
                <wp:positionV relativeFrom="paragraph">
                  <wp:posOffset>5603561</wp:posOffset>
                </wp:positionV>
                <wp:extent cx="1856005" cy="1438382"/>
                <wp:effectExtent l="0" t="0" r="1143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05" cy="1438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52562" w14:textId="3C75A580" w:rsidR="00734849" w:rsidRPr="00734849" w:rsidRDefault="00734849" w:rsidP="007348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48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cambio en  las organizaciones. </w:t>
                            </w:r>
                            <w:r w:rsidRPr="00734849">
                              <w:rPr>
                                <w:sz w:val="20"/>
                                <w:szCs w:val="20"/>
                              </w:rPr>
                              <w:t>Una sociedad en cambio permanente exige de procesos y organizaciones adaptables, que revisen sus formas de actuar de acuerdo con las cambiantes necesidades del entorn</w:t>
                            </w:r>
                            <w: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C47B4" id="Rectángulo 26" o:spid="_x0000_s1033" style="position:absolute;margin-left:432.35pt;margin-top:441.25pt;width:146.15pt;height:11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" fillcolor="white [3201]" strokecolor="#70ad47 [3209]" strokeweight="1pt">
                <v:textbox>
                  <w:txbxContent>
                    <w:p w14:paraId="14852562" w14:textId="3C75A580" w:rsidR="00734849" w:rsidRPr="00734849" w:rsidRDefault="00734849" w:rsidP="00734849">
                      <w:pPr>
                        <w:rPr>
                          <w:b/>
                          <w:bCs/>
                        </w:rPr>
                      </w:pPr>
                      <w:r w:rsidRPr="007348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El cambio en  las organizaciones. </w:t>
                      </w:r>
                      <w:r w:rsidRPr="00734849">
                        <w:rPr>
                          <w:sz w:val="20"/>
                          <w:szCs w:val="20"/>
                        </w:rPr>
                        <w:t>Una sociedad en cambio permanente exige de procesos y organizaciones adaptables, que revisen sus formas de actuar de acuerdo con las cambiantes necesidades del entorn</w:t>
                      </w:r>
                      <w: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 w:rsidR="00202E8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8E19F" wp14:editId="42C7793C">
                <wp:simplePos x="0" y="0"/>
                <wp:positionH relativeFrom="column">
                  <wp:posOffset>5406854</wp:posOffset>
                </wp:positionH>
                <wp:positionV relativeFrom="paragraph">
                  <wp:posOffset>5562464</wp:posOffset>
                </wp:positionV>
                <wp:extent cx="45719" cy="1387012"/>
                <wp:effectExtent l="19050" t="0" r="12065" b="2286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870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5D29E" id="Abrir llave 25" o:spid="_x0000_s1026" type="#_x0000_t87" style="position:absolute;margin-left:425.75pt;margin-top:438pt;width:3.6pt;height:10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" adj="59" strokecolor="#4472c4 [3204]" strokeweight=".5pt">
                <v:stroke joinstyle="miter"/>
              </v:shape>
            </w:pict>
          </mc:Fallback>
        </mc:AlternateContent>
      </w:r>
      <w:r w:rsidR="00202E8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80062" wp14:editId="1F846319">
                <wp:simplePos x="0" y="0"/>
                <wp:positionH relativeFrom="column">
                  <wp:posOffset>9363824</wp:posOffset>
                </wp:positionH>
                <wp:positionV relativeFrom="paragraph">
                  <wp:posOffset>4144060</wp:posOffset>
                </wp:positionV>
                <wp:extent cx="226032" cy="1849348"/>
                <wp:effectExtent l="38100" t="0" r="22225" b="1778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2" cy="184934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994E7" id="Abrir llave 23" o:spid="_x0000_s1026" type="#_x0000_t87" style="position:absolute;margin-left:737.3pt;margin-top:326.3pt;width:17.8pt;height:14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" adj="220" strokecolor="#4472c4 [3204]" strokeweight=".5pt">
                <v:stroke joinstyle="miter"/>
              </v:shape>
            </w:pict>
          </mc:Fallback>
        </mc:AlternateContent>
      </w:r>
      <w:r w:rsidR="00202E8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304EED" wp14:editId="17052EA6">
                <wp:simplePos x="0" y="0"/>
                <wp:positionH relativeFrom="column">
                  <wp:posOffset>9518015</wp:posOffset>
                </wp:positionH>
                <wp:positionV relativeFrom="paragraph">
                  <wp:posOffset>3517907</wp:posOffset>
                </wp:positionV>
                <wp:extent cx="1315092" cy="3143407"/>
                <wp:effectExtent l="0" t="0" r="1841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92" cy="314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E2B49" w14:textId="77777777" w:rsidR="00202E85" w:rsidRDefault="00202E85" w:rsidP="00202E85">
                            <w:pPr>
                              <w:jc w:val="both"/>
                            </w:pPr>
                            <w:r>
                              <w:sym w:font="Symbol" w:char="F0B7"/>
                            </w:r>
                            <w:r>
                              <w:t xml:space="preserve"> Cultura de tareas: se apoya en proyectos que realiza la organización; orientada a la obtención de resultados específicos en tiempos concretos (Atenea). </w:t>
                            </w:r>
                          </w:p>
                          <w:p w14:paraId="245F79C5" w14:textId="77777777" w:rsidR="00202E85" w:rsidRDefault="00202E85" w:rsidP="00202E85">
                            <w:pPr>
                              <w:jc w:val="both"/>
                            </w:pPr>
                            <w:r>
                              <w:sym w:font="Symbol" w:char="F0B7"/>
                            </w:r>
                            <w:r>
                              <w:t xml:space="preserve"> Cultura de personas: basada en los integrantes de la organización (Dionisio).</w:t>
                            </w:r>
                          </w:p>
                          <w:p w14:paraId="75F5656D" w14:textId="77777777" w:rsidR="00202E85" w:rsidRDefault="00202E85" w:rsidP="00202E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04EED" id="Rectángulo 24" o:spid="_x0000_s1034" style="position:absolute;margin-left:749.45pt;margin-top:277pt;width:103.55pt;height:24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" fillcolor="white [3201]" strokecolor="#70ad47 [3209]" strokeweight="1pt">
                <v:textbox>
                  <w:txbxContent>
                    <w:p w14:paraId="74CE2B49" w14:textId="77777777" w:rsidR="00202E85" w:rsidRDefault="00202E85" w:rsidP="00202E85">
                      <w:pPr>
                        <w:jc w:val="both"/>
                      </w:pPr>
                      <w:r>
                        <w:sym w:font="Symbol" w:char="F0B7"/>
                      </w:r>
                      <w:r>
                        <w:t xml:space="preserve"> Cultura de tareas: se apoya en proyectos que realiza la organización; orientada a la obtención de resultados específicos en tiempos concretos (Atenea). </w:t>
                      </w:r>
                    </w:p>
                    <w:p w14:paraId="245F79C5" w14:textId="77777777" w:rsidR="00202E85" w:rsidRDefault="00202E85" w:rsidP="00202E85">
                      <w:pPr>
                        <w:jc w:val="both"/>
                      </w:pPr>
                      <w:r>
                        <w:sym w:font="Symbol" w:char="F0B7"/>
                      </w:r>
                      <w:r>
                        <w:t xml:space="preserve"> Cultura de personas: basada en los integrantes de la organización (Dionisio).</w:t>
                      </w:r>
                    </w:p>
                    <w:p w14:paraId="75F5656D" w14:textId="77777777" w:rsidR="00202E85" w:rsidRDefault="00202E85" w:rsidP="00202E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5DF78" wp14:editId="1705AA6A">
                <wp:simplePos x="0" y="0"/>
                <wp:positionH relativeFrom="column">
                  <wp:posOffset>7237580</wp:posOffset>
                </wp:positionH>
                <wp:positionV relativeFrom="paragraph">
                  <wp:posOffset>4072712</wp:posOffset>
                </wp:positionV>
                <wp:extent cx="112588" cy="1571946"/>
                <wp:effectExtent l="38100" t="0" r="20955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8" cy="15719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29135" id="Abrir llave 20" o:spid="_x0000_s1026" type="#_x0000_t87" style="position:absolute;margin-left:569.9pt;margin-top:320.7pt;width:8.85pt;height:12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" adj="129" strokecolor="#4472c4 [3204]" strokeweight=".5pt">
                <v:stroke joinstyle="miter"/>
              </v:shape>
            </w:pict>
          </mc:Fallback>
        </mc:AlternateContent>
      </w:r>
      <w:r w:rsidR="004D1DF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D20D6" wp14:editId="119CD696">
                <wp:simplePos x="0" y="0"/>
                <wp:positionH relativeFrom="column">
                  <wp:posOffset>5449449</wp:posOffset>
                </wp:positionH>
                <wp:positionV relativeFrom="paragraph">
                  <wp:posOffset>3805583</wp:posOffset>
                </wp:positionV>
                <wp:extent cx="1720572" cy="1777429"/>
                <wp:effectExtent l="0" t="0" r="13335" b="133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572" cy="1777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2E08" w14:textId="27F19E2A" w:rsidR="004D1DF0" w:rsidRPr="004D1DF0" w:rsidRDefault="004D1DF0" w:rsidP="004D1DF0">
                            <w:pPr>
                              <w:spacing w:after="0" w:line="240" w:lineRule="atLeast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D1DF0"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Tipologías culturales</w:t>
                            </w:r>
                            <w:r w:rsidRPr="004D1DF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 Charles Handy15(1978) plantea cuatro tipos de culturas organizacionales en dependencia de la importancia que para un sistema cultural tengan el poder, los roles, las tareas y las personas, y se vale de una apología con dioses mitológicos grecolatinos para designarlos: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D20D6" id="Rectángulo 19" o:spid="_x0000_s1035" style="position:absolute;margin-left:429.1pt;margin-top:299.65pt;width:135.5pt;height:139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" fillcolor="white [3201]" strokecolor="#70ad47 [3209]" strokeweight="1pt">
                <v:textbox>
                  <w:txbxContent>
                    <w:p w14:paraId="56B62E08" w14:textId="27F19E2A" w:rsidR="004D1DF0" w:rsidRPr="004D1DF0" w:rsidRDefault="004D1DF0" w:rsidP="004D1DF0">
                      <w:pPr>
                        <w:spacing w:after="0" w:line="240" w:lineRule="atLeast"/>
                        <w:jc w:val="both"/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 w:rsidRPr="004D1DF0"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Tipologías culturales</w:t>
                      </w:r>
                      <w:r w:rsidRPr="004D1DF0">
                        <w:rPr>
                          <w:sz w:val="24"/>
                          <w:szCs w:val="24"/>
                          <w:vertAlign w:val="subscript"/>
                        </w:rPr>
                        <w:t xml:space="preserve"> Charles Handy15(1978) plantea cuatro tipos de culturas organizacionales en dependencia de la importancia que para un sistema cultural tengan el poder, los roles, las tareas y las personas, y se vale de una apología con dioses mitológicos grecolatinos para designarlos:</w:t>
                      </w:r>
                    </w:p>
                  </w:txbxContent>
                </v:textbox>
              </v:rect>
            </w:pict>
          </mc:Fallback>
        </mc:AlternateContent>
      </w:r>
      <w:r w:rsidR="004D1D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54B1A" wp14:editId="4CE33A96">
                <wp:simplePos x="0" y="0"/>
                <wp:positionH relativeFrom="column">
                  <wp:posOffset>5374533</wp:posOffset>
                </wp:positionH>
                <wp:positionV relativeFrom="paragraph">
                  <wp:posOffset>3753934</wp:posOffset>
                </wp:positionV>
                <wp:extent cx="45719" cy="1644144"/>
                <wp:effectExtent l="19050" t="0" r="12065" b="1333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441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44154" id="Abrir llave 18" o:spid="_x0000_s1026" type="#_x0000_t87" style="position:absolute;margin-left:423.2pt;margin-top:295.6pt;width:3.6pt;height:12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" adj="50" strokecolor="#4472c4 [3204]" strokeweight=".5pt">
                <v:stroke joinstyle="miter"/>
              </v:shape>
            </w:pict>
          </mc:Fallback>
        </mc:AlternateContent>
      </w:r>
      <w:r w:rsidR="00EA60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91418" wp14:editId="1111043A">
                <wp:simplePos x="0" y="0"/>
                <wp:positionH relativeFrom="column">
                  <wp:posOffset>5552190</wp:posOffset>
                </wp:positionH>
                <wp:positionV relativeFrom="paragraph">
                  <wp:posOffset>1843220</wp:posOffset>
                </wp:positionV>
                <wp:extent cx="1560830" cy="1910994"/>
                <wp:effectExtent l="0" t="0" r="20320" b="133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9109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BE007" w14:textId="2571DD0D" w:rsidR="0099476D" w:rsidRPr="00EA60B7" w:rsidRDefault="0099476D" w:rsidP="0099476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EA60B7">
                              <w:rPr>
                                <w:sz w:val="20"/>
                                <w:szCs w:val="20"/>
                              </w:rPr>
                              <w:t>A. S. Makárenko, “La colectividad (o colectivo) no es solamente un grupo de individuos en interacción... es un complejo de individuos que tienen un fin determinado, están organizados y poseen organismos colectivos.”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91418" id="Rectángulo 17" o:spid="_x0000_s1036" style="position:absolute;margin-left:437.2pt;margin-top:145.15pt;width:122.9pt;height:15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" fillcolor="white [3201]" strokecolor="#70ad47 [3209]" strokeweight="1pt">
                <v:textbox>
                  <w:txbxContent>
                    <w:p w14:paraId="3E3BE007" w14:textId="2571DD0D" w:rsidR="0099476D" w:rsidRPr="00EA60B7" w:rsidRDefault="0099476D" w:rsidP="0099476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EA60B7">
                        <w:rPr>
                          <w:sz w:val="20"/>
                          <w:szCs w:val="20"/>
                        </w:rPr>
                        <w:t>A. S. Makárenko, “La colectividad (o colectivo) no es solamente un grupo de individuos en interacción... es un complejo de individuos que tienen un fin determinado, están organizados y poseen organismos colectivos.”</w:t>
                      </w:r>
                    </w:p>
                  </w:txbxContent>
                </v:textbox>
              </v:rect>
            </w:pict>
          </mc:Fallback>
        </mc:AlternateContent>
      </w:r>
      <w:r w:rsidR="00EA60B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95EA6" wp14:editId="30651131">
                <wp:simplePos x="0" y="0"/>
                <wp:positionH relativeFrom="column">
                  <wp:posOffset>7175507</wp:posOffset>
                </wp:positionH>
                <wp:positionV relativeFrom="paragraph">
                  <wp:posOffset>1853494</wp:posOffset>
                </wp:positionV>
                <wp:extent cx="92468" cy="2188923"/>
                <wp:effectExtent l="38100" t="0" r="22225" b="2095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8" cy="21889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587B" id="Abrir llave 8" o:spid="_x0000_s1026" type="#_x0000_t87" style="position:absolute;margin-left:565pt;margin-top:145.95pt;width:7.3pt;height:17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" adj="76" strokecolor="#4472c4 [3204]" strokeweight=".5pt">
                <v:stroke joinstyle="miter"/>
              </v:shape>
            </w:pict>
          </mc:Fallback>
        </mc:AlternateContent>
      </w:r>
      <w:r w:rsidR="005513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618FB" wp14:editId="6C394D9B">
                <wp:simplePos x="0" y="0"/>
                <wp:positionH relativeFrom="column">
                  <wp:posOffset>7432361</wp:posOffset>
                </wp:positionH>
                <wp:positionV relativeFrom="paragraph">
                  <wp:posOffset>96613</wp:posOffset>
                </wp:positionV>
                <wp:extent cx="1397285" cy="1592494"/>
                <wp:effectExtent l="0" t="0" r="1270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85" cy="159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16E3" w14:textId="2E4C45D3" w:rsidR="005513F7" w:rsidRPr="003D5AAC" w:rsidRDefault="005513F7" w:rsidP="005513F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5AAC">
                              <w:rPr>
                                <w:sz w:val="20"/>
                                <w:szCs w:val="20"/>
                              </w:rPr>
                              <w:t xml:space="preserve">Desde que un grupo tiene un pasado, tiene una cultura”, dice Schein (1985). Y si este grupo desconoce la historia se tiene el riesgo de repetirla. </w:t>
                            </w:r>
                            <w:r w:rsidR="003D5AAC">
                              <w:rPr>
                                <w:sz w:val="20"/>
                                <w:szCs w:val="20"/>
                              </w:rPr>
                              <w:t>Propiedades esenciales de un grupo son:</w:t>
                            </w:r>
                          </w:p>
                          <w:p w14:paraId="2EE6EDB0" w14:textId="77777777" w:rsidR="005513F7" w:rsidRDefault="005513F7" w:rsidP="00551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618FB" id="Rectángulo 3" o:spid="_x0000_s1037" style="position:absolute;margin-left:585.25pt;margin-top:7.6pt;width:110pt;height:12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" fillcolor="white [3201]" strokecolor="#70ad47 [3209]" strokeweight="1pt">
                <v:textbox>
                  <w:txbxContent>
                    <w:p w14:paraId="6D6316E3" w14:textId="2E4C45D3" w:rsidR="005513F7" w:rsidRPr="003D5AAC" w:rsidRDefault="005513F7" w:rsidP="005513F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D5AAC">
                        <w:rPr>
                          <w:sz w:val="20"/>
                          <w:szCs w:val="20"/>
                        </w:rPr>
                        <w:t xml:space="preserve">Desde que un grupo tiene un pasado, tiene una cultura”, dice Schein (1985). Y si este grupo desconoce la historia se tiene el riesgo de repetirla. </w:t>
                      </w:r>
                      <w:r w:rsidR="003D5AAC">
                        <w:rPr>
                          <w:sz w:val="20"/>
                          <w:szCs w:val="20"/>
                        </w:rPr>
                        <w:t>Propiedades esenciales de un grupo son:</w:t>
                      </w:r>
                    </w:p>
                    <w:p w14:paraId="2EE6EDB0" w14:textId="77777777" w:rsidR="005513F7" w:rsidRDefault="005513F7" w:rsidP="00551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13F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A91CE" wp14:editId="3176BB7E">
                <wp:simplePos x="0" y="0"/>
                <wp:positionH relativeFrom="column">
                  <wp:posOffset>7329619</wp:posOffset>
                </wp:positionH>
                <wp:positionV relativeFrom="paragraph">
                  <wp:posOffset>65790</wp:posOffset>
                </wp:positionV>
                <wp:extent cx="45719" cy="1703919"/>
                <wp:effectExtent l="19050" t="0" r="12065" b="1079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039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EBF7E" id="Abrir llave 2" o:spid="_x0000_s1026" type="#_x0000_t87" style="position:absolute;margin-left:577.15pt;margin-top:5.2pt;width:3.6pt;height:13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" adj="48" strokecolor="#4472c4 [3204]" strokeweight=".5pt">
                <v:stroke joinstyle="miter"/>
              </v:shape>
            </w:pict>
          </mc:Fallback>
        </mc:AlternateContent>
      </w:r>
      <w:r w:rsidR="000155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AE9EE" wp14:editId="5309BC4A">
                <wp:simplePos x="0" y="0"/>
                <wp:positionH relativeFrom="column">
                  <wp:posOffset>5403730</wp:posOffset>
                </wp:positionH>
                <wp:positionV relativeFrom="paragraph">
                  <wp:posOffset>1987058</wp:posOffset>
                </wp:positionV>
                <wp:extent cx="45719" cy="1726058"/>
                <wp:effectExtent l="19050" t="0" r="12065" b="2667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260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3C96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425.5pt;margin-top:156.45pt;width:3.6pt;height:13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" adj="48" strokecolor="#4472c4 [3204]" strokeweight=".5pt">
                <v:stroke joinstyle="miter"/>
              </v:shape>
            </w:pict>
          </mc:Fallback>
        </mc:AlternateContent>
      </w:r>
      <w:r w:rsidR="000155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46FF2" wp14:editId="37A51B7B">
                <wp:simplePos x="0" y="0"/>
                <wp:positionH relativeFrom="column">
                  <wp:posOffset>5670726</wp:posOffset>
                </wp:positionH>
                <wp:positionV relativeFrom="paragraph">
                  <wp:posOffset>101641</wp:posOffset>
                </wp:positionV>
                <wp:extent cx="1562100" cy="1630680"/>
                <wp:effectExtent l="0" t="0" r="19050" b="2667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3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F41E0" w14:textId="2ABAAD46" w:rsidR="000155C9" w:rsidRDefault="000155C9" w:rsidP="000155C9">
                            <w:pPr>
                              <w:jc w:val="both"/>
                            </w:pPr>
                            <w:r w:rsidRPr="000155C9">
                              <w:rPr>
                                <w:rFonts w:ascii="Arial" w:hAnsi="Arial" w:cs="Arial"/>
                              </w:rPr>
                              <w:t>Management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155C9">
                              <w:rPr>
                                <w:rFonts w:ascii="Arial" w:hAnsi="Arial" w:cs="Arial"/>
                              </w:rPr>
                              <w:t>científico de Taylor, hicieron hincapié en las normas, sentimientos y valores de los grupos que componen una organización y sus repercusiones en el</w:t>
                            </w:r>
                            <w:r>
                              <w:t xml:space="preserve"> funcionamiento organizacional.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46FF2" id="Rectángulo 14" o:spid="_x0000_s1038" style="position:absolute;margin-left:446.5pt;margin-top:8pt;width:123pt;height:12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" fillcolor="white [3201]" strokecolor="#70ad47 [3209]" strokeweight="1pt">
                <v:textbox>
                  <w:txbxContent>
                    <w:p w14:paraId="451F41E0" w14:textId="2ABAAD46" w:rsidR="000155C9" w:rsidRDefault="000155C9" w:rsidP="000155C9">
                      <w:pPr>
                        <w:jc w:val="both"/>
                      </w:pPr>
                      <w:r w:rsidRPr="000155C9">
                        <w:rPr>
                          <w:rFonts w:ascii="Arial" w:hAnsi="Arial" w:cs="Arial"/>
                        </w:rPr>
                        <w:t>Management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155C9">
                        <w:rPr>
                          <w:rFonts w:ascii="Arial" w:hAnsi="Arial" w:cs="Arial"/>
                        </w:rPr>
                        <w:t>científico de Taylor, hicieron hincapié en las normas, sentimientos y valores de los grupos que componen una organización y sus repercusiones en el</w:t>
                      </w:r>
                      <w:r>
                        <w:t xml:space="preserve"> funcionamiento organizacional.</w:t>
                      </w:r>
                    </w:p>
                  </w:txbxContent>
                </v:textbox>
              </v:rect>
            </w:pict>
          </mc:Fallback>
        </mc:AlternateContent>
      </w:r>
      <w:r w:rsidR="001546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AE7C2" wp14:editId="363F145C">
                <wp:simplePos x="0" y="0"/>
                <wp:positionH relativeFrom="column">
                  <wp:posOffset>5372735</wp:posOffset>
                </wp:positionH>
                <wp:positionV relativeFrom="paragraph">
                  <wp:posOffset>-6985</wp:posOffset>
                </wp:positionV>
                <wp:extent cx="320040" cy="1813560"/>
                <wp:effectExtent l="38100" t="0" r="22860" b="1524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135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2956" id="Abrir llave 12" o:spid="_x0000_s1026" type="#_x0000_t87" style="position:absolute;margin-left:423.05pt;margin-top:-.55pt;width:25.2pt;height:14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" adj="318" strokecolor="#4472c4 [3204]" strokeweight=".5pt">
                <v:stroke joinstyle="miter"/>
              </v:shape>
            </w:pict>
          </mc:Fallback>
        </mc:AlternateContent>
      </w:r>
      <w:r w:rsidR="001546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7E3E6" wp14:editId="2223E7A4">
                <wp:simplePos x="0" y="0"/>
                <wp:positionH relativeFrom="column">
                  <wp:posOffset>3543935</wp:posOffset>
                </wp:positionH>
                <wp:positionV relativeFrom="paragraph">
                  <wp:posOffset>5464175</wp:posOffset>
                </wp:positionV>
                <wp:extent cx="1783080" cy="1386840"/>
                <wp:effectExtent l="0" t="0" r="2667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6F2D5" w14:textId="77777777" w:rsidR="00EA60B7" w:rsidRPr="00EA60B7" w:rsidRDefault="001546D3" w:rsidP="00EA60B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116510765"/>
                            <w:r w:rsidRPr="00EA6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bookmarkEnd w:id="1"/>
                            <w:r w:rsidR="00EA60B7" w:rsidRPr="00EA60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“la función de la cultura</w:t>
                            </w:r>
                            <w:r w:rsidR="00EA60B7" w:rsidRPr="00EA60B7">
                              <w:rPr>
                                <w:sz w:val="20"/>
                                <w:szCs w:val="20"/>
                              </w:rPr>
                              <w:t xml:space="preserve"> no puede ser otra que la de guiar el comportamiento hacia los modos de acción que convienen a la organización y a sus objetivos”.</w:t>
                            </w:r>
                          </w:p>
                          <w:p w14:paraId="472F7C32" w14:textId="514EA76D" w:rsidR="001546D3" w:rsidRDefault="001546D3" w:rsidP="00154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7E3E6" id="Rectángulo 11" o:spid="_x0000_s1039" style="position:absolute;margin-left:279.05pt;margin-top:430.25pt;width:140.4pt;height:10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" fillcolor="white [3201]" strokecolor="#70ad47 [3209]" strokeweight="1pt">
                <v:textbox>
                  <w:txbxContent>
                    <w:p w14:paraId="3F76F2D5" w14:textId="77777777" w:rsidR="00EA60B7" w:rsidRPr="00EA60B7" w:rsidRDefault="001546D3" w:rsidP="00EA60B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2" w:name="_Hlk116510765"/>
                      <w:r w:rsidRPr="00EA60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bookmarkEnd w:id="2"/>
                      <w:r w:rsidR="00EA60B7" w:rsidRPr="00EA60B7">
                        <w:rPr>
                          <w:b/>
                          <w:bCs/>
                          <w:sz w:val="20"/>
                          <w:szCs w:val="20"/>
                        </w:rPr>
                        <w:t>“la función de la cultura</w:t>
                      </w:r>
                      <w:r w:rsidR="00EA60B7" w:rsidRPr="00EA60B7">
                        <w:rPr>
                          <w:sz w:val="20"/>
                          <w:szCs w:val="20"/>
                        </w:rPr>
                        <w:t xml:space="preserve"> no puede ser otra que la de guiar el comportamiento hacia los modos de acción que convienen a la organización y a sus objetivos”.</w:t>
                      </w:r>
                    </w:p>
                    <w:p w14:paraId="472F7C32" w14:textId="514EA76D" w:rsidR="001546D3" w:rsidRDefault="001546D3" w:rsidP="00154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46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2ADCD" wp14:editId="7E6D676D">
                <wp:simplePos x="0" y="0"/>
                <wp:positionH relativeFrom="column">
                  <wp:posOffset>3528695</wp:posOffset>
                </wp:positionH>
                <wp:positionV relativeFrom="paragraph">
                  <wp:posOffset>3772535</wp:posOffset>
                </wp:positionV>
                <wp:extent cx="1783080" cy="1584960"/>
                <wp:effectExtent l="0" t="0" r="266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584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B4AC5" w14:textId="72A35034" w:rsidR="001546D3" w:rsidRPr="005513F7" w:rsidRDefault="001546D3" w:rsidP="003D5AA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E1183">
                              <w:rPr>
                                <w:b/>
                                <w:bCs/>
                              </w:rPr>
                              <w:t>fenómeno cultural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5513F7">
                              <w:rPr>
                                <w:sz w:val="18"/>
                                <w:szCs w:val="18"/>
                              </w:rPr>
                              <w:t>constituye, además, un sistema de significados compartidos donde la gente, la estructura organizacional, los procesos de toma de decisiones y los sistemas de control interactúan y producen normas de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2ADCD" id="Rectángulo 10" o:spid="_x0000_s1040" style="position:absolute;margin-left:277.85pt;margin-top:297.05pt;width:140.4pt;height:12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" fillcolor="white [3201]" strokecolor="#70ad47 [3209]" strokeweight="1pt">
                <v:textbox>
                  <w:txbxContent>
                    <w:p w14:paraId="660B4AC5" w14:textId="72A35034" w:rsidR="001546D3" w:rsidRPr="005513F7" w:rsidRDefault="001546D3" w:rsidP="003D5AA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E1183">
                        <w:rPr>
                          <w:b/>
                          <w:bCs/>
                        </w:rPr>
                        <w:t>fenómeno cultural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5513F7">
                        <w:rPr>
                          <w:sz w:val="18"/>
                          <w:szCs w:val="18"/>
                        </w:rPr>
                        <w:t>constituye, además, un sistema de significados compartidos donde la gente, la estructura organizacional, los procesos de toma de decisiones y los sistemas de control interactúan y producen normas de comportamiento.</w:t>
                      </w:r>
                    </w:p>
                  </w:txbxContent>
                </v:textbox>
              </v:rect>
            </w:pict>
          </mc:Fallback>
        </mc:AlternateContent>
      </w:r>
      <w:r w:rsidR="003346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53FD9" wp14:editId="60C6DFCB">
                <wp:simplePos x="0" y="0"/>
                <wp:positionH relativeFrom="column">
                  <wp:posOffset>3574415</wp:posOffset>
                </wp:positionH>
                <wp:positionV relativeFrom="paragraph">
                  <wp:posOffset>1964276</wp:posOffset>
                </wp:positionV>
                <wp:extent cx="1708923" cy="1689653"/>
                <wp:effectExtent l="0" t="0" r="24765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923" cy="1689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28076" w14:textId="599C9732" w:rsidR="001546D3" w:rsidRPr="003D5AAC" w:rsidRDefault="003D5AAC" w:rsidP="003D5AA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5A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1546D3" w:rsidRPr="003D5A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 enfoque cultural</w:t>
                            </w:r>
                            <w:r w:rsidR="001546D3" w:rsidRPr="003D5A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la organización se percibe como construcción simbólica materializada comunicativamente; un proceso mediante el cual se conforman, trasmite y desarrollan los</w:t>
                            </w:r>
                            <w:r w:rsidR="001546D3" w:rsidRPr="003D5AAC">
                              <w:rPr>
                                <w:sz w:val="20"/>
                                <w:szCs w:val="20"/>
                              </w:rPr>
                              <w:t xml:space="preserve"> significados.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53FD9" id="Rectángulo 9" o:spid="_x0000_s1041" style="position:absolute;margin-left:281.45pt;margin-top:154.65pt;width:134.55pt;height:13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" fillcolor="white [3201]" strokecolor="#70ad47 [3209]" strokeweight="1pt">
                <v:textbox>
                  <w:txbxContent>
                    <w:p w14:paraId="20C28076" w14:textId="599C9732" w:rsidR="001546D3" w:rsidRPr="003D5AAC" w:rsidRDefault="003D5AAC" w:rsidP="003D5AA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D5A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1546D3" w:rsidRPr="003D5A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 enfoque cultural</w:t>
                      </w:r>
                      <w:r w:rsidR="001546D3" w:rsidRPr="003D5AAC">
                        <w:rPr>
                          <w:rFonts w:ascii="Arial" w:hAnsi="Arial" w:cs="Arial"/>
                          <w:sz w:val="20"/>
                          <w:szCs w:val="20"/>
                        </w:rPr>
                        <w:t>, la organización se percibe como construcción simbólica materializada comunicativamente; un proceso mediante el cual se conforman, trasmite y desarrollan los</w:t>
                      </w:r>
                      <w:r w:rsidR="001546D3" w:rsidRPr="003D5AAC">
                        <w:rPr>
                          <w:sz w:val="20"/>
                          <w:szCs w:val="20"/>
                        </w:rPr>
                        <w:t xml:space="preserve"> significados.</w:t>
                      </w:r>
                    </w:p>
                  </w:txbxContent>
                </v:textbox>
              </v:rect>
            </w:pict>
          </mc:Fallback>
        </mc:AlternateContent>
      </w:r>
      <w:r w:rsidR="003C3F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FCFD0" wp14:editId="09B75931">
                <wp:simplePos x="0" y="0"/>
                <wp:positionH relativeFrom="column">
                  <wp:posOffset>3573807</wp:posOffset>
                </wp:positionH>
                <wp:positionV relativeFrom="paragraph">
                  <wp:posOffset>195001</wp:posOffset>
                </wp:positionV>
                <wp:extent cx="1689653" cy="1570383"/>
                <wp:effectExtent l="0" t="0" r="25400" b="107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53" cy="1570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295BE" w14:textId="59E564FF" w:rsidR="003C3F73" w:rsidRPr="003C3F73" w:rsidRDefault="003C3F73" w:rsidP="003C3F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3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existe organización sin una cultura inherente, que la identifique, la distinga y oriente su accionar y modos de hacer, rigiendo sus percepciones y la imagen que sus públicos tengan de </w:t>
                            </w:r>
                            <w:r w:rsidRPr="003C3F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FCFD0" id="Rectángulo 7" o:spid="_x0000_s1042" style="position:absolute;margin-left:281.4pt;margin-top:15.35pt;width:133.05pt;height:12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" fillcolor="white [3201]" strokecolor="#70ad47 [3209]" strokeweight="1pt">
                <v:textbox>
                  <w:txbxContent>
                    <w:p w14:paraId="018295BE" w14:textId="59E564FF" w:rsidR="003C3F73" w:rsidRPr="003C3F73" w:rsidRDefault="003C3F73" w:rsidP="003C3F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3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 existe organización sin una cultura inherente, que la identifique, la distinga y oriente su accionar y modos de hacer, rigiendo sus percepciones y la imagen que sus públicos tengan de </w:t>
                      </w:r>
                      <w:r w:rsidRPr="003C3F73">
                        <w:rPr>
                          <w:rFonts w:ascii="Arial" w:hAnsi="Arial" w:cs="Arial"/>
                          <w:sz w:val="24"/>
                          <w:szCs w:val="24"/>
                        </w:rPr>
                        <w:t>ella.</w:t>
                      </w:r>
                    </w:p>
                  </w:txbxContent>
                </v:textbox>
              </v:rect>
            </w:pict>
          </mc:Fallback>
        </mc:AlternateContent>
      </w:r>
      <w:r w:rsidR="00473F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C3040" wp14:editId="76F39CD7">
                <wp:simplePos x="0" y="0"/>
                <wp:positionH relativeFrom="column">
                  <wp:posOffset>3036045</wp:posOffset>
                </wp:positionH>
                <wp:positionV relativeFrom="paragraph">
                  <wp:posOffset>75841</wp:posOffset>
                </wp:positionV>
                <wp:extent cx="774700" cy="6798310"/>
                <wp:effectExtent l="0" t="0" r="25400" b="2159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679831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D532" id="Abrir llave 6" o:spid="_x0000_s1026" type="#_x0000_t87" style="position:absolute;margin-left:239.05pt;margin-top:5.95pt;width:61pt;height:53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" adj="0" strokecolor="#4472c4 [3204]" strokeweight=".5pt">
                <v:stroke joinstyle="miter"/>
              </v:shape>
            </w:pict>
          </mc:Fallback>
        </mc:AlternateContent>
      </w:r>
      <w:r w:rsidR="00473F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1C7C4" wp14:editId="31D1A4F4">
                <wp:simplePos x="0" y="0"/>
                <wp:positionH relativeFrom="column">
                  <wp:posOffset>1448837</wp:posOffset>
                </wp:positionH>
                <wp:positionV relativeFrom="paragraph">
                  <wp:posOffset>1737594</wp:posOffset>
                </wp:positionV>
                <wp:extent cx="1491916" cy="3384617"/>
                <wp:effectExtent l="0" t="0" r="13335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916" cy="33846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40CF6" w14:textId="5D5B7E4D" w:rsidR="00473F36" w:rsidRPr="00473F36" w:rsidRDefault="00473F36" w:rsidP="00473F3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3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Las primeras obras al respecto popularizaron términos como valores, creencias, presunciones básicas, principios; y otros que inmediatamente se vincularon como constitutivos de un concepto que comenzaba a enraizarse en el campo empresarial.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C7C4" id="Rectángulo 5" o:spid="_x0000_s1043" style="position:absolute;margin-left:114.1pt;margin-top:136.8pt;width:117.45pt;height:2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" fillcolor="white [3201]" strokecolor="#70ad47 [3209]" strokeweight="1pt">
                <v:textbox>
                  <w:txbxContent>
                    <w:p w14:paraId="14140CF6" w14:textId="5D5B7E4D" w:rsidR="00473F36" w:rsidRPr="00473F36" w:rsidRDefault="00473F36" w:rsidP="00473F3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3F36">
                        <w:rPr>
                          <w:rFonts w:ascii="Arial" w:hAnsi="Arial" w:cs="Arial"/>
                          <w:sz w:val="24"/>
                          <w:szCs w:val="24"/>
                        </w:rPr>
                        <w:t>. Las primeras obras al respecto popularizaron términos como valores, creencias, presunciones básicas, principios; y otros que inmediatamente se vincularon como constitutivos de un concepto que comenzaba a enraizarse en el campo empresarial.</w:t>
                      </w:r>
                    </w:p>
                  </w:txbxContent>
                </v:textbox>
              </v:rect>
            </w:pict>
          </mc:Fallback>
        </mc:AlternateContent>
      </w:r>
      <w:r w:rsidR="00473F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54138" wp14:editId="5A0F5ADD">
                <wp:simplePos x="0" y="0"/>
                <wp:positionH relativeFrom="column">
                  <wp:posOffset>-239892</wp:posOffset>
                </wp:positionH>
                <wp:positionV relativeFrom="paragraph">
                  <wp:posOffset>2606401</wp:posOffset>
                </wp:positionV>
                <wp:extent cx="1364105" cy="1439056"/>
                <wp:effectExtent l="0" t="0" r="26670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105" cy="1439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D0F94" w14:textId="79B6E388" w:rsidR="00F54E14" w:rsidRPr="00F54E14" w:rsidRDefault="00F54E14" w:rsidP="00F54E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4E14">
                              <w:rPr>
                                <w:sz w:val="24"/>
                                <w:szCs w:val="24"/>
                              </w:rPr>
                              <w:t>CULTURA ORGANIZACION</w:t>
                            </w:r>
                            <w:r w:rsidR="00FC27F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F54E14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54138" id="Rectángulo 1" o:spid="_x0000_s1044" style="position:absolute;margin-left:-18.9pt;margin-top:205.25pt;width:107.4pt;height:11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" fillcolor="white [3201]" strokecolor="#70ad47 [3209]" strokeweight="1pt">
                <v:textbox>
                  <w:txbxContent>
                    <w:p w14:paraId="15CD0F94" w14:textId="79B6E388" w:rsidR="00F54E14" w:rsidRPr="00F54E14" w:rsidRDefault="00F54E14" w:rsidP="00F54E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4E14">
                        <w:rPr>
                          <w:sz w:val="24"/>
                          <w:szCs w:val="24"/>
                        </w:rPr>
                        <w:t>CULTURA ORGANIZACION</w:t>
                      </w:r>
                      <w:r w:rsidR="00FC27F6">
                        <w:rPr>
                          <w:sz w:val="24"/>
                          <w:szCs w:val="24"/>
                        </w:rPr>
                        <w:t>A</w:t>
                      </w:r>
                      <w:r w:rsidRPr="00F54E14">
                        <w:rPr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F54E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30A52" wp14:editId="215D422D">
                <wp:simplePos x="0" y="0"/>
                <wp:positionH relativeFrom="column">
                  <wp:posOffset>1326515</wp:posOffset>
                </wp:positionH>
                <wp:positionV relativeFrom="paragraph">
                  <wp:posOffset>188664</wp:posOffset>
                </wp:positionV>
                <wp:extent cx="124271" cy="6301946"/>
                <wp:effectExtent l="38100" t="0" r="28575" b="2286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1" cy="63019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FC69" id="Abrir llave 4" o:spid="_x0000_s1026" type="#_x0000_t87" style="position:absolute;margin-left:104.45pt;margin-top:14.85pt;width:9.8pt;height:4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" adj="35" strokecolor="#4472c4 [3204]" strokeweight=".5pt">
                <v:stroke joinstyle="miter"/>
              </v:shape>
            </w:pict>
          </mc:Fallback>
        </mc:AlternateContent>
      </w:r>
    </w:p>
    <w:sectPr w:rsidR="000E7860" w:rsidSect="00F54E14">
      <w:pgSz w:w="20163" w:h="12242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EC85" w14:textId="77777777" w:rsidR="0034109C" w:rsidRDefault="0034109C" w:rsidP="00F54E14">
      <w:pPr>
        <w:spacing w:after="0" w:line="240" w:lineRule="auto"/>
      </w:pPr>
      <w:r>
        <w:separator/>
      </w:r>
    </w:p>
  </w:endnote>
  <w:endnote w:type="continuationSeparator" w:id="0">
    <w:p w14:paraId="33A7340E" w14:textId="77777777" w:rsidR="0034109C" w:rsidRDefault="0034109C" w:rsidP="00F5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90D4" w14:textId="77777777" w:rsidR="0034109C" w:rsidRDefault="0034109C" w:rsidP="00F54E14">
      <w:pPr>
        <w:spacing w:after="0" w:line="240" w:lineRule="auto"/>
      </w:pPr>
      <w:r>
        <w:separator/>
      </w:r>
    </w:p>
  </w:footnote>
  <w:footnote w:type="continuationSeparator" w:id="0">
    <w:p w14:paraId="24B5F53A" w14:textId="77777777" w:rsidR="0034109C" w:rsidRDefault="0034109C" w:rsidP="00F54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14"/>
    <w:rsid w:val="000155C9"/>
    <w:rsid w:val="000E7860"/>
    <w:rsid w:val="00133DCC"/>
    <w:rsid w:val="001546D3"/>
    <w:rsid w:val="00202E85"/>
    <w:rsid w:val="003346C5"/>
    <w:rsid w:val="0034109C"/>
    <w:rsid w:val="003C3F73"/>
    <w:rsid w:val="003D5AAC"/>
    <w:rsid w:val="003D798C"/>
    <w:rsid w:val="00402654"/>
    <w:rsid w:val="00473F36"/>
    <w:rsid w:val="004D1DF0"/>
    <w:rsid w:val="005513F7"/>
    <w:rsid w:val="005E3D18"/>
    <w:rsid w:val="00726CFD"/>
    <w:rsid w:val="00734849"/>
    <w:rsid w:val="007A20CF"/>
    <w:rsid w:val="007B47B5"/>
    <w:rsid w:val="0099476D"/>
    <w:rsid w:val="009F099F"/>
    <w:rsid w:val="00DB1134"/>
    <w:rsid w:val="00EA60B7"/>
    <w:rsid w:val="00F54E14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19E28"/>
  <w15:chartTrackingRefBased/>
  <w15:docId w15:val="{6BBB7162-BA2F-46A4-863E-9296CDF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E14"/>
  </w:style>
  <w:style w:type="paragraph" w:styleId="Piedepgina">
    <w:name w:val="footer"/>
    <w:basedOn w:val="Normal"/>
    <w:link w:val="PiedepginaCar"/>
    <w:uiPriority w:val="99"/>
    <w:unhideWhenUsed/>
    <w:rsid w:val="00F54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7AFB-342E-492B-A047-B1BA01AE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Ariosto</dc:creator>
  <cp:keywords/>
  <dc:description/>
  <cp:lastModifiedBy>Ariosto</cp:lastModifiedBy>
  <cp:revision>3</cp:revision>
  <dcterms:created xsi:type="dcterms:W3CDTF">2022-10-14T02:53:00Z</dcterms:created>
  <dcterms:modified xsi:type="dcterms:W3CDTF">2022-10-14T02:53:00Z</dcterms:modified>
</cp:coreProperties>
</file>