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FB" w:rsidRDefault="00191EDB">
      <w:r>
        <w:rPr>
          <w:noProof/>
          <w:lang w:eastAsia="es-MX"/>
        </w:rPr>
        <w:drawing>
          <wp:anchor distT="0" distB="0" distL="114300" distR="114300" simplePos="0" relativeHeight="251744256" behindDoc="1" locked="0" layoutInCell="1" allowOverlap="1" wp14:anchorId="4726E732" wp14:editId="3A8054E9">
            <wp:simplePos x="0" y="0"/>
            <wp:positionH relativeFrom="column">
              <wp:posOffset>-923925</wp:posOffset>
            </wp:positionH>
            <wp:positionV relativeFrom="paragraph">
              <wp:posOffset>-724535</wp:posOffset>
            </wp:positionV>
            <wp:extent cx="2719070" cy="1012190"/>
            <wp:effectExtent l="0" t="0" r="508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27A" w:rsidRDefault="00DA327A"/>
    <w:p w:rsidR="00DA327A" w:rsidRDefault="00DA327A"/>
    <w:p w:rsidR="00DA327A" w:rsidRDefault="00DA327A"/>
    <w:p w:rsidR="00DA327A" w:rsidRPr="00BA65C9" w:rsidRDefault="00DA327A" w:rsidP="00BA65C9">
      <w:pPr>
        <w:jc w:val="both"/>
        <w:rPr>
          <w:rFonts w:ascii="Arial" w:hAnsi="Arial" w:cs="Arial"/>
          <w:sz w:val="28"/>
        </w:rPr>
      </w:pPr>
    </w:p>
    <w:p w:rsidR="00BA65C9" w:rsidRPr="00BA65C9" w:rsidRDefault="00BA65C9" w:rsidP="00BA65C9">
      <w:pPr>
        <w:jc w:val="both"/>
        <w:rPr>
          <w:rFonts w:ascii="Arial" w:hAnsi="Arial" w:cs="Arial"/>
          <w:sz w:val="28"/>
        </w:rPr>
      </w:pPr>
      <w:r w:rsidRPr="00BA65C9">
        <w:rPr>
          <w:rFonts w:ascii="Arial" w:hAnsi="Arial" w:cs="Arial"/>
          <w:sz w:val="28"/>
        </w:rPr>
        <w:t>DOCTORADO EN EDUCACION</w:t>
      </w:r>
    </w:p>
    <w:p w:rsidR="00BA65C9" w:rsidRPr="00BA65C9" w:rsidRDefault="00BA65C9" w:rsidP="00BA65C9">
      <w:pPr>
        <w:jc w:val="both"/>
        <w:rPr>
          <w:rFonts w:ascii="Arial" w:hAnsi="Arial" w:cs="Arial"/>
          <w:b/>
          <w:sz w:val="28"/>
          <w:u w:val="single"/>
        </w:rPr>
      </w:pPr>
    </w:p>
    <w:p w:rsidR="00BA65C9" w:rsidRPr="00BA65C9" w:rsidRDefault="00BA65C9" w:rsidP="00BA65C9">
      <w:pPr>
        <w:jc w:val="both"/>
        <w:rPr>
          <w:rFonts w:ascii="Arial" w:hAnsi="Arial" w:cs="Arial"/>
          <w:sz w:val="28"/>
        </w:rPr>
      </w:pPr>
      <w:r w:rsidRPr="00BA65C9">
        <w:rPr>
          <w:rFonts w:ascii="Arial" w:hAnsi="Arial" w:cs="Arial"/>
          <w:b/>
          <w:sz w:val="28"/>
          <w:u w:val="single"/>
        </w:rPr>
        <w:t xml:space="preserve">NOMBRE DE ALUMNA: </w:t>
      </w:r>
      <w:r w:rsidRPr="00BA65C9">
        <w:rPr>
          <w:rFonts w:ascii="Arial" w:hAnsi="Arial" w:cs="Arial"/>
          <w:sz w:val="28"/>
        </w:rPr>
        <w:t>PAOLA AGUSTIN WONG</w:t>
      </w:r>
    </w:p>
    <w:p w:rsidR="00BA65C9" w:rsidRPr="00BA65C9" w:rsidRDefault="00BA65C9" w:rsidP="00BA65C9">
      <w:pPr>
        <w:jc w:val="both"/>
        <w:rPr>
          <w:rFonts w:ascii="Arial" w:hAnsi="Arial" w:cs="Arial"/>
          <w:sz w:val="28"/>
        </w:rPr>
      </w:pPr>
    </w:p>
    <w:p w:rsidR="00BA65C9" w:rsidRDefault="00BA65C9" w:rsidP="00BA65C9">
      <w:pPr>
        <w:jc w:val="both"/>
        <w:rPr>
          <w:rFonts w:ascii="Arial" w:hAnsi="Arial" w:cs="Arial"/>
          <w:sz w:val="40"/>
        </w:rPr>
      </w:pPr>
      <w:r w:rsidRPr="00BA65C9">
        <w:rPr>
          <w:rFonts w:ascii="Arial" w:hAnsi="Arial" w:cs="Arial"/>
          <w:b/>
          <w:noProof/>
          <w:sz w:val="28"/>
          <w:u w:val="single"/>
          <w:lang w:eastAsia="es-MX"/>
        </w:rPr>
        <w:drawing>
          <wp:anchor distT="0" distB="0" distL="114300" distR="114300" simplePos="0" relativeHeight="251743232" behindDoc="1" locked="0" layoutInCell="1" allowOverlap="1" wp14:anchorId="7B42002D" wp14:editId="2E0DA753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5614670" cy="2560320"/>
            <wp:effectExtent l="0" t="0" r="5080" b="0"/>
            <wp:wrapNone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5C9">
        <w:rPr>
          <w:rFonts w:ascii="Arial" w:hAnsi="Arial" w:cs="Arial"/>
          <w:b/>
          <w:sz w:val="28"/>
          <w:u w:val="single"/>
        </w:rPr>
        <w:t xml:space="preserve">NOMBRE DEL </w:t>
      </w:r>
      <w:r w:rsidR="005C209F">
        <w:rPr>
          <w:rFonts w:ascii="Arial" w:hAnsi="Arial" w:cs="Arial"/>
          <w:b/>
          <w:sz w:val="28"/>
          <w:u w:val="single"/>
        </w:rPr>
        <w:t xml:space="preserve">CATEDRATICO: </w:t>
      </w:r>
      <w:r w:rsidR="004E5FC7" w:rsidRPr="004E5FC7">
        <w:rPr>
          <w:rFonts w:ascii="Arial" w:hAnsi="Arial" w:cs="Arial"/>
          <w:sz w:val="28"/>
          <w:szCs w:val="21"/>
        </w:rPr>
        <w:t>NAYELI MORALES GÓMEZ</w:t>
      </w:r>
      <w:r w:rsidR="004E5FC7" w:rsidRPr="004E5FC7">
        <w:rPr>
          <w:rFonts w:ascii="Arial" w:hAnsi="Arial" w:cs="Arial"/>
          <w:sz w:val="40"/>
        </w:rPr>
        <w:t xml:space="preserve"> </w:t>
      </w:r>
    </w:p>
    <w:p w:rsidR="004E5FC7" w:rsidRPr="00BA65C9" w:rsidRDefault="004E5FC7" w:rsidP="00BA65C9">
      <w:pPr>
        <w:jc w:val="both"/>
        <w:rPr>
          <w:rFonts w:ascii="Arial" w:hAnsi="Arial" w:cs="Arial"/>
          <w:sz w:val="28"/>
        </w:rPr>
      </w:pPr>
    </w:p>
    <w:p w:rsidR="00BA65C9" w:rsidRPr="004E5FC7" w:rsidRDefault="00BA65C9" w:rsidP="00BA65C9">
      <w:pPr>
        <w:jc w:val="both"/>
        <w:rPr>
          <w:rFonts w:ascii="Arial" w:hAnsi="Arial" w:cs="Arial"/>
          <w:sz w:val="28"/>
          <w:szCs w:val="18"/>
        </w:rPr>
      </w:pPr>
      <w:r w:rsidRPr="00BA65C9">
        <w:rPr>
          <w:rFonts w:ascii="Arial" w:hAnsi="Arial" w:cs="Arial"/>
          <w:b/>
          <w:sz w:val="28"/>
          <w:u w:val="single"/>
        </w:rPr>
        <w:t>NOMBRE DEL TRABAJO:</w:t>
      </w:r>
      <w:r w:rsidRPr="00BA65C9">
        <w:rPr>
          <w:rFonts w:ascii="Arial" w:hAnsi="Arial" w:cs="Arial"/>
          <w:sz w:val="28"/>
        </w:rPr>
        <w:t xml:space="preserve"> </w:t>
      </w:r>
      <w:r w:rsidR="004E5FC7" w:rsidRPr="004E5FC7">
        <w:rPr>
          <w:rFonts w:ascii="Arial" w:hAnsi="Arial" w:cs="Arial"/>
          <w:sz w:val="28"/>
          <w:szCs w:val="18"/>
        </w:rPr>
        <w:t>UNIDAD I CONCEPTO DE CULTURA Y SU APLICACIÓN A LAS ORGANIZACIONES</w:t>
      </w:r>
      <w:r w:rsidR="004E5FC7" w:rsidRPr="004E5FC7">
        <w:rPr>
          <w:rFonts w:ascii="Arial" w:hAnsi="Arial" w:cs="Arial"/>
          <w:sz w:val="28"/>
          <w:szCs w:val="18"/>
        </w:rPr>
        <w:cr/>
      </w:r>
    </w:p>
    <w:p w:rsidR="00BA65C9" w:rsidRPr="00BA65C9" w:rsidRDefault="00BA65C9" w:rsidP="00BA65C9">
      <w:pPr>
        <w:jc w:val="both"/>
        <w:rPr>
          <w:rFonts w:ascii="Arial" w:hAnsi="Arial" w:cs="Arial"/>
          <w:sz w:val="28"/>
        </w:rPr>
      </w:pPr>
      <w:r w:rsidRPr="00BA65C9">
        <w:rPr>
          <w:rFonts w:ascii="Arial" w:hAnsi="Arial" w:cs="Arial"/>
          <w:b/>
          <w:sz w:val="28"/>
          <w:u w:val="single"/>
        </w:rPr>
        <w:t>MATERIA:</w:t>
      </w:r>
      <w:r w:rsidRPr="00BA65C9">
        <w:rPr>
          <w:rFonts w:ascii="Arial" w:hAnsi="Arial" w:cs="Arial"/>
          <w:sz w:val="28"/>
        </w:rPr>
        <w:t xml:space="preserve"> EPISTEMIOLOGIA DE LA INVESTIGACION</w:t>
      </w:r>
    </w:p>
    <w:p w:rsidR="00BA65C9" w:rsidRPr="00BA65C9" w:rsidRDefault="00BA65C9" w:rsidP="00BA65C9">
      <w:pPr>
        <w:jc w:val="both"/>
        <w:rPr>
          <w:rFonts w:ascii="Arial" w:hAnsi="Arial" w:cs="Arial"/>
          <w:sz w:val="28"/>
        </w:rPr>
      </w:pPr>
    </w:p>
    <w:p w:rsidR="00BA65C9" w:rsidRPr="00BA65C9" w:rsidRDefault="00BA65C9" w:rsidP="00BA65C9">
      <w:pPr>
        <w:jc w:val="both"/>
        <w:rPr>
          <w:rFonts w:ascii="Arial" w:hAnsi="Arial" w:cs="Arial"/>
          <w:sz w:val="28"/>
        </w:rPr>
      </w:pPr>
      <w:r w:rsidRPr="00BA65C9">
        <w:rPr>
          <w:rFonts w:ascii="Arial" w:hAnsi="Arial" w:cs="Arial"/>
          <w:b/>
          <w:sz w:val="28"/>
          <w:u w:val="single"/>
        </w:rPr>
        <w:t>CUATRIMESTRE:</w:t>
      </w:r>
      <w:r w:rsidR="004E5FC7">
        <w:rPr>
          <w:rFonts w:ascii="Arial" w:hAnsi="Arial" w:cs="Arial"/>
          <w:sz w:val="28"/>
        </w:rPr>
        <w:t xml:space="preserve"> PRIMER CUATRIMESTRE (SEGUNDA </w:t>
      </w:r>
      <w:r w:rsidRPr="00BA65C9">
        <w:rPr>
          <w:rFonts w:ascii="Arial" w:hAnsi="Arial" w:cs="Arial"/>
          <w:sz w:val="28"/>
        </w:rPr>
        <w:t xml:space="preserve"> MATERIA)</w:t>
      </w:r>
    </w:p>
    <w:p w:rsidR="00BA65C9" w:rsidRPr="00BA65C9" w:rsidRDefault="00BA65C9" w:rsidP="00BA65C9">
      <w:pPr>
        <w:jc w:val="both"/>
        <w:rPr>
          <w:rFonts w:ascii="Arial" w:hAnsi="Arial" w:cs="Arial"/>
          <w:sz w:val="28"/>
        </w:rPr>
      </w:pPr>
    </w:p>
    <w:p w:rsidR="00BA65C9" w:rsidRPr="00BA65C9" w:rsidRDefault="00BA65C9" w:rsidP="00BA65C9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BA65C9" w:rsidRPr="00BA65C9" w:rsidRDefault="004E5FC7" w:rsidP="004E5FC7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TAPACHULA CHIAPAS; A 08 DE OCTUBRE </w:t>
      </w:r>
      <w:r w:rsidR="00BA65C9" w:rsidRPr="00BA65C9">
        <w:rPr>
          <w:rFonts w:ascii="Arial" w:hAnsi="Arial" w:cs="Arial"/>
          <w:sz w:val="28"/>
        </w:rPr>
        <w:t xml:space="preserve">   DE 2022</w:t>
      </w:r>
    </w:p>
    <w:p w:rsidR="00BA65C9" w:rsidRPr="00BA65C9" w:rsidRDefault="00BA65C9" w:rsidP="004E5FC7">
      <w:pPr>
        <w:jc w:val="right"/>
        <w:rPr>
          <w:rFonts w:ascii="Arial" w:hAnsi="Arial" w:cs="Arial"/>
          <w:sz w:val="28"/>
        </w:rPr>
      </w:pPr>
    </w:p>
    <w:p w:rsidR="00DA327A" w:rsidRPr="00BA65C9" w:rsidRDefault="00DA327A" w:rsidP="004E5FC7">
      <w:pPr>
        <w:jc w:val="right"/>
        <w:rPr>
          <w:rFonts w:ascii="Arial" w:hAnsi="Arial" w:cs="Arial"/>
          <w:sz w:val="28"/>
        </w:rPr>
      </w:pPr>
    </w:p>
    <w:p w:rsidR="00DA327A" w:rsidRPr="00BA65C9" w:rsidRDefault="00DA327A" w:rsidP="00BA65C9">
      <w:pPr>
        <w:jc w:val="both"/>
        <w:rPr>
          <w:rFonts w:ascii="Arial" w:hAnsi="Arial" w:cs="Arial"/>
          <w:sz w:val="28"/>
        </w:rPr>
      </w:pPr>
    </w:p>
    <w:p w:rsidR="00DA327A" w:rsidRPr="00BA65C9" w:rsidRDefault="00DA327A" w:rsidP="00BA65C9">
      <w:pPr>
        <w:jc w:val="both"/>
        <w:rPr>
          <w:rFonts w:ascii="Arial" w:hAnsi="Arial" w:cs="Arial"/>
          <w:sz w:val="28"/>
        </w:rPr>
      </w:pPr>
    </w:p>
    <w:p w:rsidR="00DA327A" w:rsidRDefault="00DA327A"/>
    <w:p w:rsidR="00DA327A" w:rsidRDefault="00DA327A"/>
    <w:p w:rsidR="00DA327A" w:rsidRDefault="00DA327A"/>
    <w:p w:rsidR="00DA327A" w:rsidRDefault="00DA327A">
      <w:pPr>
        <w:sectPr w:rsidR="00DA327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A327A" w:rsidRDefault="00B971C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1059A" wp14:editId="0E60CEF9">
                <wp:simplePos x="0" y="0"/>
                <wp:positionH relativeFrom="page">
                  <wp:align>right</wp:align>
                </wp:positionH>
                <wp:positionV relativeFrom="paragraph">
                  <wp:posOffset>-956310</wp:posOffset>
                </wp:positionV>
                <wp:extent cx="1838325" cy="9525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4C4" w:rsidRDefault="00EA24C4" w:rsidP="00B971C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Variable influyente conflicto o liderazgo</w:t>
                            </w:r>
                          </w:p>
                          <w:p w:rsidR="00EA24C4" w:rsidRDefault="00EA24C4" w:rsidP="00B971C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 xml:space="preserve">Metafórica básica de orden y lógica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1059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93.55pt;margin-top:-75.3pt;width:144.75pt;height:7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" filled="f" stroked="f" strokeweight=".5pt">
                <v:textbox>
                  <w:txbxContent>
                    <w:p w:rsidR="00EA24C4" w:rsidRDefault="00EA24C4" w:rsidP="00B971C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Variable influyente conflicto o liderazgo</w:t>
                      </w:r>
                    </w:p>
                    <w:p w:rsidR="00EA24C4" w:rsidRDefault="00EA24C4" w:rsidP="00B971C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 xml:space="preserve">Metafórica básica de orden y lógica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F0DAD5" wp14:editId="5D07F5F1">
                <wp:simplePos x="0" y="0"/>
                <wp:positionH relativeFrom="page">
                  <wp:posOffset>7896225</wp:posOffset>
                </wp:positionH>
                <wp:positionV relativeFrom="paragraph">
                  <wp:posOffset>5715</wp:posOffset>
                </wp:positionV>
                <wp:extent cx="1552575" cy="7429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570" w:rsidRPr="00334925" w:rsidRDefault="00334925" w:rsidP="0033492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3349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Taylor, hicieron hincapié en las normas, sentimientos y valores de los grupos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DAD5" id="Cuadro de texto 18" o:spid="_x0000_s1027" type="#_x0000_t202" style="position:absolute;margin-left:621.75pt;margin-top:.45pt;width:122.2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" filled="f" stroked="f" strokeweight=".5pt">
                <v:textbox>
                  <w:txbxContent>
                    <w:p w:rsidR="00E75570" w:rsidRPr="00334925" w:rsidRDefault="00334925" w:rsidP="0033492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334925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Taylor, hicieron hincapié en las normas, sentimientos y valores de los grupos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731338" wp14:editId="7AB4F7B3">
                <wp:simplePos x="0" y="0"/>
                <wp:positionH relativeFrom="column">
                  <wp:posOffset>6719570</wp:posOffset>
                </wp:positionH>
                <wp:positionV relativeFrom="paragraph">
                  <wp:posOffset>34290</wp:posOffset>
                </wp:positionV>
                <wp:extent cx="438150" cy="704850"/>
                <wp:effectExtent l="38100" t="0" r="19050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048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6F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" o:spid="_x0000_s1026" type="#_x0000_t87" style="position:absolute;margin-left:529.1pt;margin-top:2.7pt;width:34.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" adj="1119" strokecolor="#4ae2e6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8F7C40" wp14:editId="1A9E5E39">
                <wp:simplePos x="0" y="0"/>
                <wp:positionH relativeFrom="column">
                  <wp:posOffset>5538470</wp:posOffset>
                </wp:positionH>
                <wp:positionV relativeFrom="paragraph">
                  <wp:posOffset>-3810</wp:posOffset>
                </wp:positionV>
                <wp:extent cx="1743075" cy="7715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570" w:rsidRDefault="00E75570" w:rsidP="00E755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Kurt Lewin </w:t>
                            </w:r>
                          </w:p>
                          <w:p w:rsidR="00E75570" w:rsidRDefault="00E75570" w:rsidP="00E755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Makarenko</w:t>
                            </w:r>
                          </w:p>
                          <w:p w:rsidR="00E75570" w:rsidRDefault="00E75570" w:rsidP="00E755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Goffman </w:t>
                            </w:r>
                          </w:p>
                          <w:p w:rsidR="00E75570" w:rsidRDefault="00E75570" w:rsidP="00E755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Garfinkel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7C40" id="Cuadro de texto 17" o:spid="_x0000_s1028" type="#_x0000_t202" style="position:absolute;margin-left:436.1pt;margin-top:-.3pt;width:137.25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" filled="f" stroked="f" strokeweight=".5pt">
                <v:textbox>
                  <w:txbxContent>
                    <w:p w:rsidR="00E75570" w:rsidRDefault="00E75570" w:rsidP="00E75570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Kurt Lewin </w:t>
                      </w:r>
                    </w:p>
                    <w:p w:rsidR="00E75570" w:rsidRDefault="00E75570" w:rsidP="00E75570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Makarenko</w:t>
                      </w:r>
                    </w:p>
                    <w:p w:rsidR="00E75570" w:rsidRDefault="00E75570" w:rsidP="00E75570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Goffman </w:t>
                      </w:r>
                    </w:p>
                    <w:p w:rsidR="00E75570" w:rsidRDefault="00E75570" w:rsidP="00E75570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Garfinkel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91624F" wp14:editId="0C7553FC">
                <wp:simplePos x="0" y="0"/>
                <wp:positionH relativeFrom="column">
                  <wp:posOffset>5595620</wp:posOffset>
                </wp:positionH>
                <wp:positionV relativeFrom="paragraph">
                  <wp:posOffset>5715</wp:posOffset>
                </wp:positionV>
                <wp:extent cx="428625" cy="828675"/>
                <wp:effectExtent l="38100" t="0" r="28575" b="285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286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6BE1" id="Abrir llave 16" o:spid="_x0000_s1026" type="#_x0000_t87" style="position:absolute;margin-left:440.6pt;margin-top:.45pt;width:33.7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" adj="931" strokecolor="#4ae2e6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39183" wp14:editId="4B921373">
                <wp:simplePos x="0" y="0"/>
                <wp:positionH relativeFrom="column">
                  <wp:posOffset>4338320</wp:posOffset>
                </wp:positionH>
                <wp:positionV relativeFrom="paragraph">
                  <wp:posOffset>100965</wp:posOffset>
                </wp:positionV>
                <wp:extent cx="1514475" cy="5238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570" w:rsidRPr="00E75570" w:rsidRDefault="00E75570" w:rsidP="00E75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 xml:space="preserve">SE ESTABLECIERON </w:t>
                            </w:r>
                            <w:r w:rsidRPr="00E7557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PIONEROS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39183" id="Cuadro de texto 9" o:spid="_x0000_s1029" type="#_x0000_t202" style="position:absolute;margin-left:341.6pt;margin-top:7.95pt;width:119.25pt;height:4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" filled="f" stroked="f" strokeweight=".5pt">
                <v:textbox>
                  <w:txbxContent>
                    <w:p w:rsidR="00E75570" w:rsidRPr="00E75570" w:rsidRDefault="00E75570" w:rsidP="00E755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 xml:space="preserve">SE ESTABLECIERON </w:t>
                      </w:r>
                      <w:r w:rsidRPr="00E7557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PIONEROS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0F9D8" wp14:editId="467DAFDB">
                <wp:simplePos x="0" y="0"/>
                <wp:positionH relativeFrom="column">
                  <wp:posOffset>2138045</wp:posOffset>
                </wp:positionH>
                <wp:positionV relativeFrom="paragraph">
                  <wp:posOffset>5715</wp:posOffset>
                </wp:positionV>
                <wp:extent cx="2486025" cy="8382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231" w:rsidRPr="00E75570" w:rsidRDefault="00E75570" w:rsidP="00E7557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75570">
                              <w:rPr>
                                <w:rFonts w:ascii="Arial" w:hAnsi="Arial" w:cs="Arial"/>
                                <w:sz w:val="18"/>
                              </w:rPr>
                              <w:t xml:space="preserve">Se desarrollan en entorno a los problemas </w:t>
                            </w:r>
                          </w:p>
                          <w:p w:rsidR="00E75570" w:rsidRPr="00E75570" w:rsidRDefault="00E75570" w:rsidP="00E7557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75570">
                              <w:rPr>
                                <w:rFonts w:ascii="Arial" w:hAnsi="Arial" w:cs="Arial"/>
                                <w:sz w:val="18"/>
                              </w:rPr>
                              <w:t>Adaptación externa</w:t>
                            </w:r>
                          </w:p>
                          <w:p w:rsidR="00E75570" w:rsidRDefault="00E75570" w:rsidP="00E7557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Integración </w:t>
                            </w:r>
                            <w:r w:rsidRPr="00E75570">
                              <w:rPr>
                                <w:rFonts w:ascii="Arial" w:hAnsi="Arial" w:cs="Arial"/>
                                <w:sz w:val="18"/>
                              </w:rPr>
                              <w:t xml:space="preserve"> interna </w:t>
                            </w:r>
                          </w:p>
                          <w:p w:rsidR="00E75570" w:rsidRPr="00E75570" w:rsidRDefault="00E75570" w:rsidP="00E7557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Superación de organizaciones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F9D8" id="Cuadro de texto 15" o:spid="_x0000_s1030" type="#_x0000_t202" style="position:absolute;margin-left:168.35pt;margin-top:.45pt;width:195.7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" filled="f" stroked="f" strokeweight=".5pt">
                <v:textbox>
                  <w:txbxContent>
                    <w:p w:rsidR="00217231" w:rsidRPr="00E75570" w:rsidRDefault="00E75570" w:rsidP="00E7557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E75570">
                        <w:rPr>
                          <w:rFonts w:ascii="Arial" w:hAnsi="Arial" w:cs="Arial"/>
                          <w:sz w:val="18"/>
                        </w:rPr>
                        <w:t xml:space="preserve">Se desarrollan en entorno a los problemas </w:t>
                      </w:r>
                    </w:p>
                    <w:p w:rsidR="00E75570" w:rsidRPr="00E75570" w:rsidRDefault="00E75570" w:rsidP="00E7557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E75570">
                        <w:rPr>
                          <w:rFonts w:ascii="Arial" w:hAnsi="Arial" w:cs="Arial"/>
                          <w:sz w:val="18"/>
                        </w:rPr>
                        <w:t>Adaptación externa</w:t>
                      </w:r>
                    </w:p>
                    <w:p w:rsidR="00E75570" w:rsidRDefault="00E75570" w:rsidP="00E7557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Integración </w:t>
                      </w:r>
                      <w:r w:rsidRPr="00E75570">
                        <w:rPr>
                          <w:rFonts w:ascii="Arial" w:hAnsi="Arial" w:cs="Arial"/>
                          <w:sz w:val="18"/>
                        </w:rPr>
                        <w:t xml:space="preserve"> interna </w:t>
                      </w:r>
                    </w:p>
                    <w:p w:rsidR="00E75570" w:rsidRPr="00E75570" w:rsidRDefault="00E75570" w:rsidP="00E7557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Superación de organizaciones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03CF9" wp14:editId="75C0032E">
                <wp:simplePos x="0" y="0"/>
                <wp:positionH relativeFrom="column">
                  <wp:posOffset>2271395</wp:posOffset>
                </wp:positionH>
                <wp:positionV relativeFrom="paragraph">
                  <wp:posOffset>5715</wp:posOffset>
                </wp:positionV>
                <wp:extent cx="190500" cy="752475"/>
                <wp:effectExtent l="38100" t="0" r="19050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226F" id="Abrir llave 14" o:spid="_x0000_s1026" type="#_x0000_t87" style="position:absolute;margin-left:178.85pt;margin-top:.45pt;width:1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" adj="456" strokecolor="#4ae2e6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6FD09" wp14:editId="58662FE3">
                <wp:simplePos x="0" y="0"/>
                <wp:positionH relativeFrom="column">
                  <wp:posOffset>795020</wp:posOffset>
                </wp:positionH>
                <wp:positionV relativeFrom="paragraph">
                  <wp:posOffset>5080</wp:posOffset>
                </wp:positionV>
                <wp:extent cx="1809750" cy="7143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231" w:rsidRPr="00DA327A" w:rsidRDefault="00217231" w:rsidP="002172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 xml:space="preserve">DESARROLLO DE LA CULTURA ORGANIZACIONAL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FD09" id="Cuadro de texto 12" o:spid="_x0000_s1031" type="#_x0000_t202" style="position:absolute;margin-left:62.6pt;margin-top:.4pt;width:142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" filled="f" stroked="f" strokeweight=".5pt">
                <v:textbox>
                  <w:txbxContent>
                    <w:p w:rsidR="00217231" w:rsidRPr="00DA327A" w:rsidRDefault="00217231" w:rsidP="0021723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 xml:space="preserve">DESARROLLO DE LA CULTURA ORGANIZACIONAL </w:t>
                      </w:r>
                    </w:p>
                  </w:txbxContent>
                </v:textbox>
              </v:shape>
            </w:pict>
          </mc:Fallback>
        </mc:AlternateContent>
      </w:r>
      <w:r w:rsidR="002172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80DB3" wp14:editId="5E427DFE">
                <wp:simplePos x="0" y="0"/>
                <wp:positionH relativeFrom="column">
                  <wp:posOffset>5624195</wp:posOffset>
                </wp:positionH>
                <wp:positionV relativeFrom="paragraph">
                  <wp:posOffset>-889635</wp:posOffset>
                </wp:positionV>
                <wp:extent cx="2019300" cy="8858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4C4" w:rsidRPr="00EA24C4" w:rsidRDefault="00EA24C4" w:rsidP="00EA24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24C4">
                              <w:rPr>
                                <w:rFonts w:ascii="Arial" w:hAnsi="Arial" w:cs="Arial"/>
                                <w:sz w:val="20"/>
                              </w:rPr>
                              <w:t>Cultura como elemento</w:t>
                            </w:r>
                          </w:p>
                          <w:p w:rsidR="00EA24C4" w:rsidRPr="00EA24C4" w:rsidRDefault="00EA24C4" w:rsidP="00EA24C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A24C4" w:rsidRPr="00EA24C4" w:rsidRDefault="00EA24C4" w:rsidP="00EA24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A24C4">
                              <w:rPr>
                                <w:rFonts w:ascii="Arial" w:hAnsi="Arial" w:cs="Arial"/>
                                <w:sz w:val="20"/>
                              </w:rPr>
                              <w:t xml:space="preserve">Esencia organizativa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0DB3" id="Cuadro de texto 8" o:spid="_x0000_s1032" type="#_x0000_t202" style="position:absolute;margin-left:442.85pt;margin-top:-70.05pt;width:159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" filled="f" stroked="f" strokeweight=".5pt">
                <v:textbox>
                  <w:txbxContent>
                    <w:p w:rsidR="00EA24C4" w:rsidRPr="00EA24C4" w:rsidRDefault="00EA24C4" w:rsidP="00EA24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A24C4">
                        <w:rPr>
                          <w:rFonts w:ascii="Arial" w:hAnsi="Arial" w:cs="Arial"/>
                          <w:sz w:val="20"/>
                        </w:rPr>
                        <w:t>Cultura como elemento</w:t>
                      </w:r>
                    </w:p>
                    <w:p w:rsidR="00EA24C4" w:rsidRPr="00EA24C4" w:rsidRDefault="00EA24C4" w:rsidP="00EA24C4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A24C4" w:rsidRPr="00EA24C4" w:rsidRDefault="00EA24C4" w:rsidP="00EA24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A24C4">
                        <w:rPr>
                          <w:rFonts w:ascii="Arial" w:hAnsi="Arial" w:cs="Arial"/>
                          <w:sz w:val="20"/>
                        </w:rPr>
                        <w:t xml:space="preserve">Esencia organizativa  </w:t>
                      </w:r>
                    </w:p>
                  </w:txbxContent>
                </v:textbox>
              </v:shape>
            </w:pict>
          </mc:Fallback>
        </mc:AlternateContent>
      </w:r>
      <w:r w:rsidR="002172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85DAE" wp14:editId="685E9EF8">
                <wp:simplePos x="0" y="0"/>
                <wp:positionH relativeFrom="column">
                  <wp:posOffset>2090420</wp:posOffset>
                </wp:positionH>
                <wp:positionV relativeFrom="paragraph">
                  <wp:posOffset>-1051560</wp:posOffset>
                </wp:positionV>
                <wp:extent cx="2400300" cy="10858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27A" w:rsidRPr="00DA327A" w:rsidRDefault="00DA327A" w:rsidP="00DA32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A327A">
                              <w:rPr>
                                <w:rFonts w:ascii="Arial" w:hAnsi="Arial" w:cs="Arial"/>
                                <w:sz w:val="18"/>
                              </w:rPr>
                              <w:t xml:space="preserve">Proceso de socialización </w:t>
                            </w:r>
                          </w:p>
                          <w:p w:rsidR="00DA327A" w:rsidRPr="00DA327A" w:rsidRDefault="00DA327A" w:rsidP="00DA32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A327A">
                              <w:rPr>
                                <w:rFonts w:ascii="Arial" w:hAnsi="Arial" w:cs="Arial"/>
                                <w:sz w:val="18"/>
                              </w:rPr>
                              <w:t xml:space="preserve">No existen organizaciones sin cultura </w:t>
                            </w:r>
                          </w:p>
                          <w:p w:rsidR="00DA327A" w:rsidRPr="00DA327A" w:rsidRDefault="00DA327A" w:rsidP="00DA32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DA327A">
                              <w:rPr>
                                <w:rFonts w:ascii="Arial" w:hAnsi="Arial" w:cs="Arial"/>
                                <w:sz w:val="18"/>
                              </w:rPr>
                              <w:t xml:space="preserve">Son categorías de análisis </w:t>
                            </w:r>
                          </w:p>
                          <w:p w:rsidR="00DA327A" w:rsidRDefault="00DA327A" w:rsidP="00DA327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Llevar acabo un diagnóstico de cultura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85DAE" id="Cuadro de texto 6" o:spid="_x0000_s1033" type="#_x0000_t202" style="position:absolute;margin-left:164.6pt;margin-top:-82.8pt;width:189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" filled="f" stroked="f" strokeweight=".5pt">
                <v:textbox>
                  <w:txbxContent>
                    <w:p w:rsidR="00DA327A" w:rsidRPr="00DA327A" w:rsidRDefault="00DA327A" w:rsidP="00DA32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DA327A">
                        <w:rPr>
                          <w:rFonts w:ascii="Arial" w:hAnsi="Arial" w:cs="Arial"/>
                          <w:sz w:val="18"/>
                        </w:rPr>
                        <w:t xml:space="preserve">Proceso de socialización </w:t>
                      </w:r>
                    </w:p>
                    <w:p w:rsidR="00DA327A" w:rsidRPr="00DA327A" w:rsidRDefault="00DA327A" w:rsidP="00DA32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DA327A">
                        <w:rPr>
                          <w:rFonts w:ascii="Arial" w:hAnsi="Arial" w:cs="Arial"/>
                          <w:sz w:val="18"/>
                        </w:rPr>
                        <w:t xml:space="preserve">No existen organizaciones sin cultura </w:t>
                      </w:r>
                    </w:p>
                    <w:p w:rsidR="00DA327A" w:rsidRPr="00DA327A" w:rsidRDefault="00DA327A" w:rsidP="00DA32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DA327A">
                        <w:rPr>
                          <w:rFonts w:ascii="Arial" w:hAnsi="Arial" w:cs="Arial"/>
                          <w:sz w:val="18"/>
                        </w:rPr>
                        <w:t xml:space="preserve">Son categorías de análisis </w:t>
                      </w:r>
                    </w:p>
                    <w:p w:rsidR="00DA327A" w:rsidRDefault="00DA327A" w:rsidP="00DA327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Llevar acabo un diagnóstico de cultura </w:t>
                      </w:r>
                    </w:p>
                  </w:txbxContent>
                </v:textbox>
              </v:shape>
            </w:pict>
          </mc:Fallback>
        </mc:AlternateContent>
      </w:r>
      <w:r w:rsidR="00EA24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58A3B" wp14:editId="1C94AFC2">
                <wp:simplePos x="0" y="0"/>
                <wp:positionH relativeFrom="column">
                  <wp:posOffset>7395845</wp:posOffset>
                </wp:positionH>
                <wp:positionV relativeFrom="paragraph">
                  <wp:posOffset>-994410</wp:posOffset>
                </wp:positionV>
                <wp:extent cx="361950" cy="1028700"/>
                <wp:effectExtent l="38100" t="0" r="19050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287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72DF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582.35pt;margin-top:-78.3pt;width:28.5pt;height:8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" adj="633" strokecolor="#4ae2e6" strokeweight="1.5pt">
                <v:stroke joinstyle="miter"/>
              </v:shape>
            </w:pict>
          </mc:Fallback>
        </mc:AlternateContent>
      </w:r>
      <w:r w:rsidR="00EA24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77368" wp14:editId="77830CA8">
                <wp:simplePos x="0" y="0"/>
                <wp:positionH relativeFrom="column">
                  <wp:posOffset>4433570</wp:posOffset>
                </wp:positionH>
                <wp:positionV relativeFrom="paragraph">
                  <wp:posOffset>-889635</wp:posOffset>
                </wp:positionV>
                <wp:extent cx="1371600" cy="8382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E0B" w:rsidRPr="00EA24C4" w:rsidRDefault="00EA24C4" w:rsidP="00EA24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EA24C4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SE PRESENTAN DOS GRANDES TENDENCIA DE CULTURA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77368" id="Cuadro de texto 7" o:spid="_x0000_s1034" type="#_x0000_t202" style="position:absolute;margin-left:349.1pt;margin-top:-70.05pt;width:108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" filled="f" stroked="f" strokeweight=".5pt">
                <v:textbox>
                  <w:txbxContent>
                    <w:p w:rsidR="00926E0B" w:rsidRPr="00EA24C4" w:rsidRDefault="00EA24C4" w:rsidP="00EA24C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</w:pPr>
                      <w:r w:rsidRPr="00EA24C4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SE PRESENTAN DOS GRANDES TENDENCIA DE CULTURA ORGANIZACIONAL</w:t>
                      </w:r>
                    </w:p>
                  </w:txbxContent>
                </v:textbox>
              </v:shape>
            </w:pict>
          </mc:Fallback>
        </mc:AlternateContent>
      </w:r>
      <w:r w:rsidR="00926E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98BDA" wp14:editId="2CC73018">
                <wp:simplePos x="0" y="0"/>
                <wp:positionH relativeFrom="column">
                  <wp:posOffset>5833745</wp:posOffset>
                </wp:positionH>
                <wp:positionV relativeFrom="paragraph">
                  <wp:posOffset>-956310</wp:posOffset>
                </wp:positionV>
                <wp:extent cx="219075" cy="923925"/>
                <wp:effectExtent l="38100" t="0" r="28575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239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2504E" id="Abrir llave 2" o:spid="_x0000_s1026" type="#_x0000_t87" style="position:absolute;margin-left:459.35pt;margin-top:-75.3pt;width:17.25pt;height:7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" adj="427" strokecolor="#4ae2e6" strokeweight="1.5pt">
                <v:stroke joinstyle="miter"/>
              </v:shape>
            </w:pict>
          </mc:Fallback>
        </mc:AlternateContent>
      </w:r>
      <w:r w:rsidR="00926E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CD2F8" wp14:editId="65867485">
                <wp:simplePos x="0" y="0"/>
                <wp:positionH relativeFrom="column">
                  <wp:posOffset>2280920</wp:posOffset>
                </wp:positionH>
                <wp:positionV relativeFrom="paragraph">
                  <wp:posOffset>-1070610</wp:posOffset>
                </wp:positionV>
                <wp:extent cx="219075" cy="923925"/>
                <wp:effectExtent l="38100" t="0" r="28575" b="285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239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60815" id="Abrir llave 5" o:spid="_x0000_s1026" type="#_x0000_t87" style="position:absolute;margin-left:179.6pt;margin-top:-84.3pt;width:17.2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" adj="427" strokecolor="#4ae2e6" strokeweight="1.5pt">
                <v:stroke joinstyle="miter"/>
              </v:shape>
            </w:pict>
          </mc:Fallback>
        </mc:AlternateContent>
      </w:r>
      <w:r w:rsidR="00DA32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0F90A" wp14:editId="5BCEF5F5">
                <wp:simplePos x="0" y="0"/>
                <wp:positionH relativeFrom="column">
                  <wp:posOffset>785495</wp:posOffset>
                </wp:positionH>
                <wp:positionV relativeFrom="paragraph">
                  <wp:posOffset>-737235</wp:posOffset>
                </wp:positionV>
                <wp:extent cx="1809750" cy="4381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27A" w:rsidRPr="00DA327A" w:rsidRDefault="00DA327A" w:rsidP="00DA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DA327A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CULTURA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0F90A" id="Cuadro de texto 4" o:spid="_x0000_s1035" type="#_x0000_t202" style="position:absolute;margin-left:61.85pt;margin-top:-58.05pt;width:142.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" filled="f" stroked="f" strokeweight=".5pt">
                <v:textbox>
                  <w:txbxContent>
                    <w:p w:rsidR="00DA327A" w:rsidRPr="00DA327A" w:rsidRDefault="00DA327A" w:rsidP="00DA327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DA327A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CULTURA ORGANIZACIONAL</w:t>
                      </w:r>
                    </w:p>
                  </w:txbxContent>
                </v:textbox>
              </v:shape>
            </w:pict>
          </mc:Fallback>
        </mc:AlternateContent>
      </w:r>
      <w:r w:rsidR="00DA32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EA5A0" wp14:editId="05E4BB01">
                <wp:simplePos x="0" y="0"/>
                <wp:positionH relativeFrom="column">
                  <wp:posOffset>756920</wp:posOffset>
                </wp:positionH>
                <wp:positionV relativeFrom="paragraph">
                  <wp:posOffset>-822961</wp:posOffset>
                </wp:positionV>
                <wp:extent cx="600075" cy="7153275"/>
                <wp:effectExtent l="152400" t="19050" r="9525" b="285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715327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259F" id="Abrir llave 1" o:spid="_x0000_s1026" type="#_x0000_t87" style="position:absolute;margin-left:59.6pt;margin-top:-64.8pt;width:47.25pt;height:5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" adj="151" strokecolor="#4ae2e6" strokeweight="2.25pt">
                <v:stroke joinstyle="miter"/>
              </v:shape>
            </w:pict>
          </mc:Fallback>
        </mc:AlternateContent>
      </w:r>
    </w:p>
    <w:p w:rsidR="00DA327A" w:rsidRPr="00DA327A" w:rsidRDefault="00DA327A" w:rsidP="00DA327A"/>
    <w:p w:rsidR="00DA327A" w:rsidRPr="00DA327A" w:rsidRDefault="00DA327A" w:rsidP="00DA327A"/>
    <w:p w:rsidR="00DA327A" w:rsidRPr="00DA327A" w:rsidRDefault="00CB2405" w:rsidP="00DA327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52EEBD" wp14:editId="349D7BC3">
                <wp:simplePos x="0" y="0"/>
                <wp:positionH relativeFrom="column">
                  <wp:posOffset>4947920</wp:posOffset>
                </wp:positionH>
                <wp:positionV relativeFrom="paragraph">
                  <wp:posOffset>177800</wp:posOffset>
                </wp:positionV>
                <wp:extent cx="2495550" cy="105727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1CC" w:rsidRPr="00B971CC" w:rsidRDefault="00B971CC" w:rsidP="00B971C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71CC">
                              <w:rPr>
                                <w:rFonts w:ascii="Arial" w:hAnsi="Arial" w:cs="Arial"/>
                                <w:sz w:val="18"/>
                              </w:rPr>
                              <w:t xml:space="preserve">Función epistemológica </w:t>
                            </w:r>
                          </w:p>
                          <w:p w:rsidR="00B971CC" w:rsidRPr="00B971CC" w:rsidRDefault="00B971CC" w:rsidP="00B971C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71CC">
                              <w:rPr>
                                <w:rFonts w:ascii="Arial" w:hAnsi="Arial" w:cs="Arial"/>
                                <w:sz w:val="18"/>
                              </w:rPr>
                              <w:t xml:space="preserve">Adaptativa </w:t>
                            </w:r>
                          </w:p>
                          <w:p w:rsidR="00B971CC" w:rsidRDefault="00B971CC" w:rsidP="00B971C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71CC">
                              <w:rPr>
                                <w:rFonts w:ascii="Arial" w:hAnsi="Arial" w:cs="Arial"/>
                                <w:sz w:val="18"/>
                              </w:rPr>
                              <w:t xml:space="preserve">Legitimadora </w:t>
                            </w:r>
                          </w:p>
                          <w:p w:rsidR="00CB2405" w:rsidRDefault="00CB2405" w:rsidP="00B971C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Instrumental</w:t>
                            </w:r>
                          </w:p>
                          <w:p w:rsidR="00CB2405" w:rsidRDefault="00CB2405" w:rsidP="00B971C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Reguladora</w:t>
                            </w:r>
                          </w:p>
                          <w:p w:rsidR="00CB2405" w:rsidRDefault="00CB2405" w:rsidP="00B971C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Motivadora </w:t>
                            </w:r>
                          </w:p>
                          <w:p w:rsidR="00CB2405" w:rsidRPr="00B971CC" w:rsidRDefault="00CB2405" w:rsidP="00B971C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Simbólica</w:t>
                            </w:r>
                          </w:p>
                          <w:p w:rsidR="00B971CC" w:rsidRDefault="00B971CC"/>
                          <w:p w:rsidR="00B971CC" w:rsidRDefault="00B97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EEBD" id="Cuadro de texto 25" o:spid="_x0000_s1036" type="#_x0000_t202" style="position:absolute;margin-left:389.6pt;margin-top:14pt;width:196.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" filled="f" stroked="f" strokeweight=".5pt">
                <v:textbox>
                  <w:txbxContent>
                    <w:p w:rsidR="00B971CC" w:rsidRPr="00B971CC" w:rsidRDefault="00B971CC" w:rsidP="00B971C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B971CC">
                        <w:rPr>
                          <w:rFonts w:ascii="Arial" w:hAnsi="Arial" w:cs="Arial"/>
                          <w:sz w:val="18"/>
                        </w:rPr>
                        <w:t xml:space="preserve">Función epistemológica </w:t>
                      </w:r>
                    </w:p>
                    <w:p w:rsidR="00B971CC" w:rsidRPr="00B971CC" w:rsidRDefault="00B971CC" w:rsidP="00B971C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B971CC">
                        <w:rPr>
                          <w:rFonts w:ascii="Arial" w:hAnsi="Arial" w:cs="Arial"/>
                          <w:sz w:val="18"/>
                        </w:rPr>
                        <w:t xml:space="preserve">Adaptativa </w:t>
                      </w:r>
                    </w:p>
                    <w:p w:rsidR="00B971CC" w:rsidRDefault="00B971CC" w:rsidP="00B971C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B971CC">
                        <w:rPr>
                          <w:rFonts w:ascii="Arial" w:hAnsi="Arial" w:cs="Arial"/>
                          <w:sz w:val="18"/>
                        </w:rPr>
                        <w:t xml:space="preserve">Legitimadora </w:t>
                      </w:r>
                    </w:p>
                    <w:p w:rsidR="00CB2405" w:rsidRDefault="00CB2405" w:rsidP="00B971C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Instrumental</w:t>
                      </w:r>
                    </w:p>
                    <w:p w:rsidR="00CB2405" w:rsidRDefault="00CB2405" w:rsidP="00B971C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Reguladora</w:t>
                      </w:r>
                    </w:p>
                    <w:p w:rsidR="00CB2405" w:rsidRDefault="00CB2405" w:rsidP="00B971C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Motivadora </w:t>
                      </w:r>
                    </w:p>
                    <w:p w:rsidR="00CB2405" w:rsidRPr="00B971CC" w:rsidRDefault="00CB2405" w:rsidP="00B971C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Simbólica</w:t>
                      </w:r>
                    </w:p>
                    <w:p w:rsidR="00B971CC" w:rsidRDefault="00B971CC"/>
                    <w:p w:rsidR="00B971CC" w:rsidRDefault="00B971CC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7EEB7" wp14:editId="4D5DD366">
                <wp:simplePos x="0" y="0"/>
                <wp:positionH relativeFrom="column">
                  <wp:posOffset>5014596</wp:posOffset>
                </wp:positionH>
                <wp:positionV relativeFrom="paragraph">
                  <wp:posOffset>168275</wp:posOffset>
                </wp:positionV>
                <wp:extent cx="419100" cy="1019175"/>
                <wp:effectExtent l="38100" t="0" r="19050" b="2857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191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04D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4" o:spid="_x0000_s1026" type="#_x0000_t87" style="position:absolute;margin-left:394.85pt;margin-top:13.25pt;width:33pt;height:8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" adj="740" strokecolor="#4ae2e6" strokeweight="1.5pt">
                <v:stroke joinstyle="miter"/>
              </v:shape>
            </w:pict>
          </mc:Fallback>
        </mc:AlternateContent>
      </w:r>
      <w:r w:rsidR="00B971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83BFA1" wp14:editId="105B5996">
                <wp:simplePos x="0" y="0"/>
                <wp:positionH relativeFrom="column">
                  <wp:posOffset>3757295</wp:posOffset>
                </wp:positionH>
                <wp:positionV relativeFrom="paragraph">
                  <wp:posOffset>206375</wp:posOffset>
                </wp:positionV>
                <wp:extent cx="1514475" cy="8382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1CC" w:rsidRPr="00E75570" w:rsidRDefault="00B971CC" w:rsidP="00B97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 xml:space="preserve">LAS TIPOLOGIA POR EL AUTOR ENRIQUE JAVIER DIEZ GUTIERREZ 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BFA1" id="Cuadro de texto 23" o:spid="_x0000_s1037" type="#_x0000_t202" style="position:absolute;margin-left:295.85pt;margin-top:16.25pt;width:119.25pt;height:6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" filled="f" stroked="f" strokeweight=".5pt">
                <v:textbox>
                  <w:txbxContent>
                    <w:p w:rsidR="00B971CC" w:rsidRPr="00E75570" w:rsidRDefault="00B971CC" w:rsidP="00B971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 xml:space="preserve">LAS TIPOLOGIA POR EL AUTOR ENRIQUE JAVIER DIEZ GUTIERREZ SON </w:t>
                      </w:r>
                    </w:p>
                  </w:txbxContent>
                </v:textbox>
              </v:shape>
            </w:pict>
          </mc:Fallback>
        </mc:AlternateContent>
      </w:r>
      <w:r w:rsidR="00B971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877A8" wp14:editId="5D63294B">
                <wp:simplePos x="0" y="0"/>
                <wp:positionH relativeFrom="column">
                  <wp:posOffset>2280285</wp:posOffset>
                </wp:positionH>
                <wp:positionV relativeFrom="paragraph">
                  <wp:posOffset>101600</wp:posOffset>
                </wp:positionV>
                <wp:extent cx="1590675" cy="84772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925" w:rsidRPr="00B971CC" w:rsidRDefault="00334925" w:rsidP="00B971C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971C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ROBBINS 1991 la cultura de los senos es una organización que deben definir </w:t>
                            </w:r>
                            <w:r w:rsidR="00B971CC" w:rsidRPr="00B971C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límites</w:t>
                            </w:r>
                            <w:r w:rsidRPr="00B971C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77A8" id="Cuadro de texto 22" o:spid="_x0000_s1038" type="#_x0000_t202" style="position:absolute;margin-left:179.55pt;margin-top:8pt;width:125.2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" filled="f" stroked="f" strokeweight=".5pt">
                <v:textbox>
                  <w:txbxContent>
                    <w:p w:rsidR="00334925" w:rsidRPr="00B971CC" w:rsidRDefault="00334925" w:rsidP="00B971C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B971C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ROBBINS 1991 la cultura de los senos es una organización que deben definir </w:t>
                      </w:r>
                      <w:r w:rsidR="00B971CC" w:rsidRPr="00B971C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límites</w:t>
                      </w:r>
                      <w:r w:rsidRPr="00B971CC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71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34041A" wp14:editId="268E3BD4">
                <wp:simplePos x="0" y="0"/>
                <wp:positionH relativeFrom="column">
                  <wp:posOffset>2109470</wp:posOffset>
                </wp:positionH>
                <wp:positionV relativeFrom="paragraph">
                  <wp:posOffset>53975</wp:posOffset>
                </wp:positionV>
                <wp:extent cx="428625" cy="828675"/>
                <wp:effectExtent l="38100" t="0" r="28575" b="2857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286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30D1" id="Abrir llave 21" o:spid="_x0000_s1026" type="#_x0000_t87" style="position:absolute;margin-left:166.1pt;margin-top:4.25pt;width:33.7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" adj="931" strokecolor="#4ae2e6" strokeweight="1.5pt">
                <v:stroke joinstyle="miter"/>
              </v:shape>
            </w:pict>
          </mc:Fallback>
        </mc:AlternateContent>
      </w:r>
      <w:r w:rsidR="00B971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99FA73" wp14:editId="6329DDB9">
                <wp:simplePos x="0" y="0"/>
                <wp:positionH relativeFrom="column">
                  <wp:posOffset>728345</wp:posOffset>
                </wp:positionH>
                <wp:positionV relativeFrom="paragraph">
                  <wp:posOffset>139700</wp:posOffset>
                </wp:positionV>
                <wp:extent cx="1809750" cy="71437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925" w:rsidRPr="00DA327A" w:rsidRDefault="00334925" w:rsidP="003349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FUNCIONES CULTURALES EN ORGANIZACION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FA73" id="Cuadro de texto 20" o:spid="_x0000_s1039" type="#_x0000_t202" style="position:absolute;margin-left:57.35pt;margin-top:11pt;width:142.5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" filled="f" stroked="f" strokeweight=".5pt">
                <v:textbox>
                  <w:txbxContent>
                    <w:p w:rsidR="00334925" w:rsidRPr="00DA327A" w:rsidRDefault="00334925" w:rsidP="0033492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FUNCIONES CULTURALES EN ORGANIZACION</w:t>
                      </w:r>
                    </w:p>
                  </w:txbxContent>
                </v:textbox>
              </v:shape>
            </w:pict>
          </mc:Fallback>
        </mc:AlternateContent>
      </w:r>
    </w:p>
    <w:p w:rsidR="00DA327A" w:rsidRPr="00DA327A" w:rsidRDefault="00771F9A" w:rsidP="00DA327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0C0A5D" wp14:editId="37F661CF">
                <wp:simplePos x="0" y="0"/>
                <wp:positionH relativeFrom="column">
                  <wp:posOffset>7252970</wp:posOffset>
                </wp:positionH>
                <wp:positionV relativeFrom="paragraph">
                  <wp:posOffset>82550</wp:posOffset>
                </wp:positionV>
                <wp:extent cx="304800" cy="838200"/>
                <wp:effectExtent l="38100" t="0" r="19050" b="1905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382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4074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6" o:spid="_x0000_s1026" type="#_x0000_t87" style="position:absolute;margin-left:571.1pt;margin-top:6.5pt;width:24pt;height:6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" adj="655" strokecolor="#4ae2e6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131BBE" wp14:editId="321BFDD3">
                <wp:simplePos x="0" y="0"/>
                <wp:positionH relativeFrom="page">
                  <wp:posOffset>7991475</wp:posOffset>
                </wp:positionH>
                <wp:positionV relativeFrom="paragraph">
                  <wp:posOffset>6350</wp:posOffset>
                </wp:positionV>
                <wp:extent cx="1895475" cy="107632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E2A" w:rsidRPr="00771F9A" w:rsidRDefault="00771F9A" w:rsidP="00771F9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71F9A">
                              <w:rPr>
                                <w:rFonts w:ascii="Arial" w:hAnsi="Arial" w:cs="Arial"/>
                              </w:rPr>
                              <w:t xml:space="preserve">Las técnicas </w:t>
                            </w:r>
                          </w:p>
                          <w:p w:rsidR="00771F9A" w:rsidRPr="00771F9A" w:rsidRDefault="00771F9A" w:rsidP="00771F9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71F9A">
                              <w:rPr>
                                <w:rFonts w:ascii="Arial" w:hAnsi="Arial" w:cs="Arial"/>
                              </w:rPr>
                              <w:t xml:space="preserve">El código simbólico </w:t>
                            </w:r>
                          </w:p>
                          <w:p w:rsidR="00771F9A" w:rsidRPr="00771F9A" w:rsidRDefault="00771F9A" w:rsidP="00771F9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71F9A">
                              <w:rPr>
                                <w:rFonts w:ascii="Arial" w:hAnsi="Arial" w:cs="Arial"/>
                              </w:rPr>
                              <w:t xml:space="preserve">Los modelos de la realidad </w:t>
                            </w:r>
                          </w:p>
                          <w:p w:rsidR="00771F9A" w:rsidRPr="00771F9A" w:rsidRDefault="00771F9A" w:rsidP="00771F9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71F9A">
                              <w:rPr>
                                <w:rFonts w:ascii="Arial" w:hAnsi="Arial" w:cs="Arial"/>
                              </w:rPr>
                              <w:t xml:space="preserve">Mundo normativo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31BBE" id="Cuadro de texto 27" o:spid="_x0000_s1040" type="#_x0000_t202" style="position:absolute;margin-left:629.25pt;margin-top:.5pt;width:149.25pt;height:84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" filled="f" stroked="f" strokeweight=".5pt">
                <v:textbox>
                  <w:txbxContent>
                    <w:p w:rsidR="007E7E2A" w:rsidRPr="00771F9A" w:rsidRDefault="00771F9A" w:rsidP="00771F9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771F9A">
                        <w:rPr>
                          <w:rFonts w:ascii="Arial" w:hAnsi="Arial" w:cs="Arial"/>
                        </w:rPr>
                        <w:t xml:space="preserve">Las técnicas </w:t>
                      </w:r>
                    </w:p>
                    <w:p w:rsidR="00771F9A" w:rsidRPr="00771F9A" w:rsidRDefault="00771F9A" w:rsidP="00771F9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771F9A">
                        <w:rPr>
                          <w:rFonts w:ascii="Arial" w:hAnsi="Arial" w:cs="Arial"/>
                        </w:rPr>
                        <w:t xml:space="preserve">El código simbólico </w:t>
                      </w:r>
                    </w:p>
                    <w:p w:rsidR="00771F9A" w:rsidRPr="00771F9A" w:rsidRDefault="00771F9A" w:rsidP="00771F9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771F9A">
                        <w:rPr>
                          <w:rFonts w:ascii="Arial" w:hAnsi="Arial" w:cs="Arial"/>
                        </w:rPr>
                        <w:t xml:space="preserve">Los modelos de la realidad </w:t>
                      </w:r>
                    </w:p>
                    <w:p w:rsidR="00771F9A" w:rsidRPr="00771F9A" w:rsidRDefault="00771F9A" w:rsidP="00771F9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771F9A">
                        <w:rPr>
                          <w:rFonts w:ascii="Arial" w:hAnsi="Arial" w:cs="Arial"/>
                        </w:rPr>
                        <w:t xml:space="preserve">Mundo normativo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A327A" w:rsidRPr="00DA327A" w:rsidRDefault="00771F9A" w:rsidP="00DA327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FF4E30" wp14:editId="7A6762C6">
                <wp:simplePos x="0" y="0"/>
                <wp:positionH relativeFrom="column">
                  <wp:posOffset>6005195</wp:posOffset>
                </wp:positionH>
                <wp:positionV relativeFrom="paragraph">
                  <wp:posOffset>6350</wp:posOffset>
                </wp:positionV>
                <wp:extent cx="1514475" cy="5238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E2A" w:rsidRPr="00E75570" w:rsidRDefault="007E7E2A" w:rsidP="007E7E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7E7E2A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ELEMENTOS Y COMPONENTES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F4E30" id="Cuadro de texto 13" o:spid="_x0000_s1041" type="#_x0000_t202" style="position:absolute;margin-left:472.85pt;margin-top:.5pt;width:119.25pt;height:4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" filled="f" stroked="f" strokeweight=".5pt">
                <v:textbox>
                  <w:txbxContent>
                    <w:p w:rsidR="007E7E2A" w:rsidRPr="00E75570" w:rsidRDefault="007E7E2A" w:rsidP="007E7E2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7E7E2A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ELEMENTOS Y COMPONENTES</w:t>
                      </w:r>
                    </w:p>
                  </w:txbxContent>
                </v:textbox>
              </v:shape>
            </w:pict>
          </mc:Fallback>
        </mc:AlternateContent>
      </w:r>
    </w:p>
    <w:p w:rsidR="00DA327A" w:rsidRPr="00DA327A" w:rsidRDefault="00EA212B" w:rsidP="00DA327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DEE25A" wp14:editId="2E9E6153">
                <wp:simplePos x="0" y="0"/>
                <wp:positionH relativeFrom="column">
                  <wp:posOffset>2042795</wp:posOffset>
                </wp:positionH>
                <wp:positionV relativeFrom="paragraph">
                  <wp:posOffset>206375</wp:posOffset>
                </wp:positionV>
                <wp:extent cx="428625" cy="828675"/>
                <wp:effectExtent l="38100" t="0" r="28575" b="2857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286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1163" w:rsidRDefault="00A91163" w:rsidP="00A91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EE25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9" o:spid="_x0000_s1042" type="#_x0000_t87" style="position:absolute;margin-left:160.85pt;margin-top:16.25pt;width:33.75pt;height:6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" adj="931" strokecolor="#4ae2e6" strokeweight="1.5pt">
                <v:stroke joinstyle="miter"/>
                <v:textbox>
                  <w:txbxContent>
                    <w:p w:rsidR="00A91163" w:rsidRDefault="00A91163" w:rsidP="00A911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A327A" w:rsidRDefault="00D20D63" w:rsidP="00DA327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3BCEC5" wp14:editId="4B780A8C">
                <wp:simplePos x="0" y="0"/>
                <wp:positionH relativeFrom="column">
                  <wp:posOffset>7538719</wp:posOffset>
                </wp:positionH>
                <wp:positionV relativeFrom="paragraph">
                  <wp:posOffset>149225</wp:posOffset>
                </wp:positionV>
                <wp:extent cx="1476375" cy="111442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63" w:rsidRPr="00D20D63" w:rsidRDefault="00D20D63" w:rsidP="00D20D6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20D63">
                              <w:rPr>
                                <w:rFonts w:ascii="Arial" w:hAnsi="Arial" w:cs="Arial"/>
                                <w:sz w:val="18"/>
                              </w:rPr>
                              <w:t>Creación de una visión y misión</w:t>
                            </w:r>
                          </w:p>
                          <w:p w:rsidR="00D20D63" w:rsidRPr="00D20D63" w:rsidRDefault="00D20D63" w:rsidP="00D20D6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20D63">
                              <w:rPr>
                                <w:rFonts w:ascii="Arial" w:hAnsi="Arial" w:cs="Arial"/>
                                <w:sz w:val="18"/>
                              </w:rPr>
                              <w:t>Metodologías, políticas y actividades implementadas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CEC5" id="Cuadro de texto 37" o:spid="_x0000_s1043" type="#_x0000_t202" style="position:absolute;margin-left:593.6pt;margin-top:11.75pt;width:116.25pt;height:8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" filled="f" stroked="f" strokeweight=".5pt">
                <v:textbox>
                  <w:txbxContent>
                    <w:p w:rsidR="00D20D63" w:rsidRPr="00D20D63" w:rsidRDefault="00D20D63" w:rsidP="00D20D6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D20D63">
                        <w:rPr>
                          <w:rFonts w:ascii="Arial" w:hAnsi="Arial" w:cs="Arial"/>
                          <w:sz w:val="18"/>
                        </w:rPr>
                        <w:t>Creación de una visión y misión</w:t>
                      </w:r>
                    </w:p>
                    <w:p w:rsidR="00D20D63" w:rsidRPr="00D20D63" w:rsidRDefault="00D20D63" w:rsidP="00D20D6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D20D63">
                        <w:rPr>
                          <w:rFonts w:ascii="Arial" w:hAnsi="Arial" w:cs="Arial"/>
                          <w:sz w:val="18"/>
                        </w:rPr>
                        <w:t>Metodologías, políticas y actividades implementadas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39726E" wp14:editId="51E7C113">
                <wp:simplePos x="0" y="0"/>
                <wp:positionH relativeFrom="margin">
                  <wp:posOffset>7653021</wp:posOffset>
                </wp:positionH>
                <wp:positionV relativeFrom="paragraph">
                  <wp:posOffset>120650</wp:posOffset>
                </wp:positionV>
                <wp:extent cx="361950" cy="1000125"/>
                <wp:effectExtent l="38100" t="0" r="19050" b="2857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001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C5F45" w:rsidRDefault="009C5F45" w:rsidP="009C5F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726E" id="Abrir llave 35" o:spid="_x0000_s1044" type="#_x0000_t87" style="position:absolute;margin-left:602.6pt;margin-top:9.5pt;width:28.5pt;height:78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" adj="651" strokecolor="#4ae2e6" strokeweight="1.5pt">
                <v:stroke joinstyle="miter"/>
                <v:textbox>
                  <w:txbxContent>
                    <w:p w:rsidR="009C5F45" w:rsidRDefault="009C5F45" w:rsidP="009C5F4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F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E6CAF2" wp14:editId="2B0485F9">
                <wp:simplePos x="0" y="0"/>
                <wp:positionH relativeFrom="column">
                  <wp:posOffset>4919345</wp:posOffset>
                </wp:positionH>
                <wp:positionV relativeFrom="paragraph">
                  <wp:posOffset>177800</wp:posOffset>
                </wp:positionV>
                <wp:extent cx="1809750" cy="14097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3D5" w:rsidRPr="009C5F45" w:rsidRDefault="009C5F45" w:rsidP="009C5F4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C5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Arte ciencia de formular </w:t>
                            </w:r>
                          </w:p>
                          <w:p w:rsidR="009C5F45" w:rsidRPr="009C5F45" w:rsidRDefault="009C5F45" w:rsidP="009C5F4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C5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Implantar y evaluar las decisiones</w:t>
                            </w:r>
                          </w:p>
                          <w:p w:rsidR="009C5F45" w:rsidRPr="009C5F45" w:rsidRDefault="009C5F45" w:rsidP="009C5F4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C5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finanzas, la contabilidad, la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CAF2" id="Cuadro de texto 34" o:spid="_x0000_s1045" type="#_x0000_t202" style="position:absolute;margin-left:387.35pt;margin-top:14pt;width:142.5pt;height:11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" filled="f" stroked="f" strokeweight=".5pt">
                <v:textbox>
                  <w:txbxContent>
                    <w:p w:rsidR="00A823D5" w:rsidRPr="009C5F45" w:rsidRDefault="009C5F45" w:rsidP="009C5F4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C5F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Arte ciencia de formular </w:t>
                      </w:r>
                    </w:p>
                    <w:p w:rsidR="009C5F45" w:rsidRPr="009C5F45" w:rsidRDefault="009C5F45" w:rsidP="009C5F4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C5F45">
                        <w:rPr>
                          <w:rFonts w:ascii="Arial" w:hAnsi="Arial" w:cs="Arial"/>
                          <w:sz w:val="18"/>
                          <w:szCs w:val="18"/>
                        </w:rPr>
                        <w:t>Implantar y evaluar las decisiones</w:t>
                      </w:r>
                    </w:p>
                    <w:p w:rsidR="009C5F45" w:rsidRPr="009C5F45" w:rsidRDefault="009C5F45" w:rsidP="009C5F45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C5F45">
                        <w:rPr>
                          <w:rFonts w:ascii="Arial" w:hAnsi="Arial" w:cs="Arial"/>
                          <w:sz w:val="18"/>
                          <w:szCs w:val="18"/>
                        </w:rPr>
                        <w:t>finanzas, la contabilidad, la producción</w:t>
                      </w:r>
                    </w:p>
                  </w:txbxContent>
                </v:textbox>
              </v:shape>
            </w:pict>
          </mc:Fallback>
        </mc:AlternateContent>
      </w:r>
      <w:r w:rsidR="009C5F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94760D" wp14:editId="4581AD56">
                <wp:simplePos x="0" y="0"/>
                <wp:positionH relativeFrom="column">
                  <wp:posOffset>5090795</wp:posOffset>
                </wp:positionH>
                <wp:positionV relativeFrom="paragraph">
                  <wp:posOffset>149225</wp:posOffset>
                </wp:positionV>
                <wp:extent cx="285750" cy="971550"/>
                <wp:effectExtent l="38100" t="0" r="19050" b="1905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715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1163" w:rsidRDefault="00A91163" w:rsidP="00A91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760D" id="Abrir llave 31" o:spid="_x0000_s1046" type="#_x0000_t87" style="position:absolute;margin-left:400.85pt;margin-top:11.75pt;width:22.5pt;height:7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" adj="529" strokecolor="#4ae2e6" strokeweight="1.5pt">
                <v:stroke joinstyle="miter"/>
                <v:textbox>
                  <w:txbxContent>
                    <w:p w:rsidR="00A91163" w:rsidRDefault="00A91163" w:rsidP="00A911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823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E38334" wp14:editId="252D15E5">
                <wp:simplePos x="0" y="0"/>
                <wp:positionH relativeFrom="column">
                  <wp:posOffset>4062095</wp:posOffset>
                </wp:positionH>
                <wp:positionV relativeFrom="paragraph">
                  <wp:posOffset>196850</wp:posOffset>
                </wp:positionV>
                <wp:extent cx="1104900" cy="59055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3D5" w:rsidRPr="00A823D5" w:rsidRDefault="00A823D5" w:rsidP="00A823D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A823D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LA DIRECCIÓN ESTRATÉGICA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38334" id="Cuadro de texto 33" o:spid="_x0000_s1047" type="#_x0000_t202" style="position:absolute;margin-left:319.85pt;margin-top:15.5pt;width:87pt;height:46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" filled="f" stroked="f" strokeweight=".5pt">
                <v:textbox>
                  <w:txbxContent>
                    <w:p w:rsidR="00A823D5" w:rsidRPr="00A823D5" w:rsidRDefault="00A823D5" w:rsidP="00A823D5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</w:pPr>
                      <w:r w:rsidRPr="00A823D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LA DIRECCIÓN ESTRATÉGICA</w:t>
                      </w:r>
                    </w:p>
                  </w:txbxContent>
                </v:textbox>
              </v:shape>
            </w:pict>
          </mc:Fallback>
        </mc:AlternateContent>
      </w:r>
      <w:r w:rsidR="009726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ADA7EA" wp14:editId="1A0F9EEA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2057400" cy="11811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163" w:rsidRPr="00A91163" w:rsidRDefault="00A91163" w:rsidP="00A9116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91163">
                              <w:rPr>
                                <w:rFonts w:ascii="Arial" w:hAnsi="Arial" w:cs="Arial"/>
                                <w:sz w:val="18"/>
                              </w:rPr>
                              <w:t>Toma de decisiones de compra en los consumidores</w:t>
                            </w:r>
                          </w:p>
                          <w:p w:rsidR="0097260C" w:rsidRPr="00A91163" w:rsidRDefault="00A91163" w:rsidP="00D20D6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91163">
                              <w:rPr>
                                <w:rFonts w:ascii="Arial" w:hAnsi="Arial" w:cs="Arial"/>
                                <w:sz w:val="18"/>
                              </w:rPr>
                              <w:t>Dirección estratégica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A7EA" id="Cuadro de texto 30" o:spid="_x0000_s1048" type="#_x0000_t202" style="position:absolute;margin-left:153.35pt;margin-top:.5pt;width:162pt;height:9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" filled="f" stroked="f" strokeweight=".5pt">
                <v:textbox>
                  <w:txbxContent>
                    <w:p w:rsidR="00A91163" w:rsidRPr="00A91163" w:rsidRDefault="00A91163" w:rsidP="00A9116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A91163">
                        <w:rPr>
                          <w:rFonts w:ascii="Arial" w:hAnsi="Arial" w:cs="Arial"/>
                          <w:sz w:val="18"/>
                        </w:rPr>
                        <w:t>Toma de decisiones de compra en los consumidores</w:t>
                      </w:r>
                    </w:p>
                    <w:p w:rsidR="0097260C" w:rsidRPr="00A91163" w:rsidRDefault="00A91163" w:rsidP="00D20D6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A91163">
                        <w:rPr>
                          <w:rFonts w:ascii="Arial" w:hAnsi="Arial" w:cs="Arial"/>
                          <w:sz w:val="18"/>
                        </w:rPr>
                        <w:t>Dirección estratégica</w:t>
                      </w:r>
                    </w:p>
                  </w:txbxContent>
                </v:textbox>
              </v:shape>
            </w:pict>
          </mc:Fallback>
        </mc:AlternateContent>
      </w:r>
      <w:r w:rsidR="00EA21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5047DB" wp14:editId="76E17605">
                <wp:simplePos x="0" y="0"/>
                <wp:positionH relativeFrom="column">
                  <wp:posOffset>737870</wp:posOffset>
                </wp:positionH>
                <wp:positionV relativeFrom="paragraph">
                  <wp:posOffset>6350</wp:posOffset>
                </wp:positionV>
                <wp:extent cx="1809750" cy="71437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2B" w:rsidRPr="00EA212B" w:rsidRDefault="00EA212B" w:rsidP="00EA21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 w:rsidRPr="00EA212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CULTURA ORGANIZACIONAL Y ESTRATEGIA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47DB" id="Cuadro de texto 28" o:spid="_x0000_s1049" type="#_x0000_t202" style="position:absolute;margin-left:58.1pt;margin-top:.5pt;width:142.5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" filled="f" stroked="f" strokeweight=".5pt">
                <v:textbox>
                  <w:txbxContent>
                    <w:p w:rsidR="00EA212B" w:rsidRPr="00EA212B" w:rsidRDefault="00EA212B" w:rsidP="00EA212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u w:val="single"/>
                        </w:rPr>
                      </w:pPr>
                      <w:r w:rsidRPr="00EA212B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u w:val="single"/>
                        </w:rPr>
                        <w:t>CULTURA ORGANIZACIONAL Y ESTRATEGIA</w:t>
                      </w:r>
                    </w:p>
                  </w:txbxContent>
                </v:textbox>
              </v:shape>
            </w:pict>
          </mc:Fallback>
        </mc:AlternateContent>
      </w:r>
      <w:r w:rsidR="00DA32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99960" wp14:editId="4DFDBF95">
                <wp:simplePos x="0" y="0"/>
                <wp:positionH relativeFrom="column">
                  <wp:posOffset>-814705</wp:posOffset>
                </wp:positionH>
                <wp:positionV relativeFrom="paragraph">
                  <wp:posOffset>292100</wp:posOffset>
                </wp:positionV>
                <wp:extent cx="1638300" cy="9048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27A" w:rsidRPr="00DA327A" w:rsidRDefault="00DA327A" w:rsidP="00DA32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DA327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CONCEPTO DE CULTURA Y SU APLICACIÓN A LAS ORGANIZACIONES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9960" id="Cuadro de texto 3" o:spid="_x0000_s1050" type="#_x0000_t202" style="position:absolute;margin-left:-64.15pt;margin-top:23pt;width:129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" filled="f" stroked="f" strokeweight=".5pt">
                <v:textbox>
                  <w:txbxContent>
                    <w:p w:rsidR="00DA327A" w:rsidRPr="00DA327A" w:rsidRDefault="00DA327A" w:rsidP="00DA327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DA327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u w:val="single"/>
                        </w:rPr>
                        <w:t>CONCEPTO DE CULTURA Y SU APLICACIÓN A LAS ORGANIZACIONES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DA327A" w:rsidRDefault="009C5F45" w:rsidP="00DA327A">
      <w:pPr>
        <w:tabs>
          <w:tab w:val="left" w:pos="85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A03A6D" wp14:editId="20EE5C6A">
                <wp:simplePos x="0" y="0"/>
                <wp:positionH relativeFrom="column">
                  <wp:posOffset>6852285</wp:posOffset>
                </wp:positionH>
                <wp:positionV relativeFrom="paragraph">
                  <wp:posOffset>6350</wp:posOffset>
                </wp:positionV>
                <wp:extent cx="1095375" cy="62865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F45" w:rsidRPr="00D20D63" w:rsidRDefault="00D20D63" w:rsidP="00D20D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20D63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FORMULACION DE ESTRATEGIA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03A6D" id="Cuadro de texto 36" o:spid="_x0000_s1051" type="#_x0000_t202" style="position:absolute;margin-left:539.55pt;margin-top:.5pt;width:86.25pt;height:49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" filled="f" stroked="f" strokeweight=".5pt">
                <v:textbox>
                  <w:txbxContent>
                    <w:p w:rsidR="009C5F45" w:rsidRPr="00D20D63" w:rsidRDefault="00D20D63" w:rsidP="00D20D63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20D63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FORMULACION DE ESTRATEGIA</w:t>
                      </w:r>
                    </w:p>
                  </w:txbxContent>
                </v:textbox>
              </v:shape>
            </w:pict>
          </mc:Fallback>
        </mc:AlternateContent>
      </w:r>
      <w:r w:rsidR="00DA327A">
        <w:tab/>
      </w:r>
    </w:p>
    <w:p w:rsidR="00DA327A" w:rsidRDefault="00DA327A" w:rsidP="00DA327A">
      <w:pPr>
        <w:tabs>
          <w:tab w:val="left" w:pos="8565"/>
        </w:tabs>
      </w:pPr>
    </w:p>
    <w:p w:rsidR="00DA327A" w:rsidRDefault="00F52DEE" w:rsidP="00DA327A">
      <w:pPr>
        <w:tabs>
          <w:tab w:val="left" w:pos="85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F22C5D" wp14:editId="0A9CD4B0">
                <wp:simplePos x="0" y="0"/>
                <wp:positionH relativeFrom="column">
                  <wp:posOffset>1985645</wp:posOffset>
                </wp:positionH>
                <wp:positionV relativeFrom="paragraph">
                  <wp:posOffset>6985</wp:posOffset>
                </wp:positionV>
                <wp:extent cx="2019300" cy="92392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DEE" w:rsidRPr="00F52DEE" w:rsidRDefault="00F52DEE" w:rsidP="00F52DE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52DEE">
                              <w:rPr>
                                <w:rFonts w:ascii="Arial" w:hAnsi="Arial" w:cs="Arial"/>
                                <w:sz w:val="18"/>
                              </w:rPr>
                              <w:t>Exige de procesos y organizaciones adaptables</w:t>
                            </w:r>
                          </w:p>
                          <w:p w:rsidR="00F52DEE" w:rsidRPr="00F52DEE" w:rsidRDefault="00F52DEE" w:rsidP="00F52DE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52DEE">
                              <w:rPr>
                                <w:rFonts w:ascii="Arial" w:hAnsi="Arial" w:cs="Arial"/>
                                <w:sz w:val="18"/>
                              </w:rPr>
                              <w:t>La aplicación de una nueva metodología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22C5D" id="Cuadro de texto 41" o:spid="_x0000_s1052" type="#_x0000_t202" style="position:absolute;margin-left:156.35pt;margin-top:.55pt;width:159pt;height:7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" filled="f" stroked="f" strokeweight=".5pt">
                <v:textbox>
                  <w:txbxContent>
                    <w:p w:rsidR="00F52DEE" w:rsidRPr="00F52DEE" w:rsidRDefault="00F52DEE" w:rsidP="00F52DE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52DEE">
                        <w:rPr>
                          <w:rFonts w:ascii="Arial" w:hAnsi="Arial" w:cs="Arial"/>
                          <w:sz w:val="18"/>
                        </w:rPr>
                        <w:t>Exige de procesos y organizaciones adaptables</w:t>
                      </w:r>
                    </w:p>
                    <w:p w:rsidR="00F52DEE" w:rsidRPr="00F52DEE" w:rsidRDefault="00F52DEE" w:rsidP="00F52DE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52DEE">
                        <w:rPr>
                          <w:rFonts w:ascii="Arial" w:hAnsi="Arial" w:cs="Arial"/>
                          <w:sz w:val="18"/>
                        </w:rPr>
                        <w:t>La aplicación de una nueva metodología</w:t>
                      </w:r>
                    </w:p>
                  </w:txbxContent>
                </v:textbox>
              </v:shape>
            </w:pict>
          </mc:Fallback>
        </mc:AlternateContent>
      </w:r>
      <w:r w:rsidR="00D20D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9822CE" wp14:editId="107BFB86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04800" cy="828675"/>
                <wp:effectExtent l="38100" t="0" r="19050" b="2857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286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20D63" w:rsidRDefault="00D20D63" w:rsidP="00D20D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2CE" id="Abrir llave 40" o:spid="_x0000_s1053" type="#_x0000_t87" style="position:absolute;margin-left:166.1pt;margin-top:.55pt;width:24pt;height:6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" adj="662" strokecolor="#4ae2e6" strokeweight="1.5pt">
                <v:stroke joinstyle="miter"/>
                <v:textbox>
                  <w:txbxContent>
                    <w:p w:rsidR="00D20D63" w:rsidRDefault="00D20D63" w:rsidP="00D20D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0D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6D107A" wp14:editId="161E1F7E">
                <wp:simplePos x="0" y="0"/>
                <wp:positionH relativeFrom="column">
                  <wp:posOffset>728345</wp:posOffset>
                </wp:positionH>
                <wp:positionV relativeFrom="paragraph">
                  <wp:posOffset>159386</wp:posOffset>
                </wp:positionV>
                <wp:extent cx="1809750" cy="40005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63" w:rsidRPr="00EA212B" w:rsidRDefault="00D20D63" w:rsidP="00D20D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EL CAMBIO DE LAS ORGANIZACIONES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107A" id="Cuadro de texto 38" o:spid="_x0000_s1054" type="#_x0000_t202" style="position:absolute;margin-left:57.35pt;margin-top:12.55pt;width:142.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" filled="f" stroked="f" strokeweight=".5pt">
                <v:textbox>
                  <w:txbxContent>
                    <w:p w:rsidR="00D20D63" w:rsidRPr="00EA212B" w:rsidRDefault="00D20D63" w:rsidP="00D20D6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u w:val="single"/>
                        </w:rPr>
                        <w:t xml:space="preserve">EL CAMBIO DE LAS ORGANIZACIONES </w:t>
                      </w:r>
                    </w:p>
                  </w:txbxContent>
                </v:textbox>
              </v:shape>
            </w:pict>
          </mc:Fallback>
        </mc:AlternateContent>
      </w:r>
    </w:p>
    <w:p w:rsidR="00DA327A" w:rsidRDefault="00DB6B21" w:rsidP="00DA327A">
      <w:pPr>
        <w:tabs>
          <w:tab w:val="left" w:pos="85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96CA70" wp14:editId="15E0FF49">
                <wp:simplePos x="0" y="0"/>
                <wp:positionH relativeFrom="column">
                  <wp:posOffset>7186295</wp:posOffset>
                </wp:positionH>
                <wp:positionV relativeFrom="paragraph">
                  <wp:posOffset>102235</wp:posOffset>
                </wp:positionV>
                <wp:extent cx="1847850" cy="11811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664" w:rsidRPr="00DB6B21" w:rsidRDefault="00194664" w:rsidP="00DB6B21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B6B21">
                              <w:rPr>
                                <w:rFonts w:ascii="Arial" w:hAnsi="Arial" w:cs="Arial"/>
                                <w:sz w:val="18"/>
                              </w:rPr>
                              <w:t xml:space="preserve">Modelos evolucionistas </w:t>
                            </w:r>
                          </w:p>
                          <w:p w:rsidR="00DB6B21" w:rsidRPr="00DB6B21" w:rsidRDefault="00194664" w:rsidP="00DB6B21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B6B21">
                              <w:rPr>
                                <w:rFonts w:ascii="Arial" w:hAnsi="Arial" w:cs="Arial"/>
                                <w:sz w:val="18"/>
                              </w:rPr>
                              <w:t>Modelos teológicos</w:t>
                            </w:r>
                          </w:p>
                          <w:p w:rsidR="00194664" w:rsidRDefault="00DB6B21" w:rsidP="00DB6B21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B6B21">
                              <w:rPr>
                                <w:rFonts w:ascii="Arial" w:hAnsi="Arial" w:cs="Arial"/>
                                <w:sz w:val="18"/>
                              </w:rPr>
                              <w:t xml:space="preserve">Modelos del ciclo de vida </w:t>
                            </w:r>
                            <w:r w:rsidR="00194664" w:rsidRPr="00DB6B21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:rsidR="00DB6B21" w:rsidRDefault="00DB6B21" w:rsidP="00DB6B21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Modelos dialecticos </w:t>
                            </w:r>
                          </w:p>
                          <w:p w:rsidR="00DB6B21" w:rsidRDefault="00DB6B21" w:rsidP="00DB6B21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Modelos socio cognitivo</w:t>
                            </w:r>
                          </w:p>
                          <w:p w:rsidR="00DB6B21" w:rsidRPr="00DB6B21" w:rsidRDefault="00DB6B21" w:rsidP="00DB6B21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Modelos culturales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CA70" id="Cuadro de texto 50" o:spid="_x0000_s1055" type="#_x0000_t202" style="position:absolute;margin-left:565.85pt;margin-top:8.05pt;width:145.5pt;height:9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" filled="f" stroked="f" strokeweight=".5pt">
                <v:textbox>
                  <w:txbxContent>
                    <w:p w:rsidR="00194664" w:rsidRPr="00DB6B21" w:rsidRDefault="00194664" w:rsidP="00DB6B21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DB6B21">
                        <w:rPr>
                          <w:rFonts w:ascii="Arial" w:hAnsi="Arial" w:cs="Arial"/>
                          <w:sz w:val="18"/>
                        </w:rPr>
                        <w:t xml:space="preserve">Modelos evolucionistas </w:t>
                      </w:r>
                    </w:p>
                    <w:p w:rsidR="00DB6B21" w:rsidRPr="00DB6B21" w:rsidRDefault="00194664" w:rsidP="00DB6B21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DB6B21">
                        <w:rPr>
                          <w:rFonts w:ascii="Arial" w:hAnsi="Arial" w:cs="Arial"/>
                          <w:sz w:val="18"/>
                        </w:rPr>
                        <w:t>Modelos teológicos</w:t>
                      </w:r>
                    </w:p>
                    <w:p w:rsidR="00194664" w:rsidRDefault="00DB6B21" w:rsidP="00DB6B21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DB6B21">
                        <w:rPr>
                          <w:rFonts w:ascii="Arial" w:hAnsi="Arial" w:cs="Arial"/>
                          <w:sz w:val="18"/>
                        </w:rPr>
                        <w:t xml:space="preserve">Modelos del ciclo de vida </w:t>
                      </w:r>
                      <w:r w:rsidR="00194664" w:rsidRPr="00DB6B21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DB6B21" w:rsidRDefault="00DB6B21" w:rsidP="00DB6B21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Modelos dialecticos </w:t>
                      </w:r>
                    </w:p>
                    <w:p w:rsidR="00DB6B21" w:rsidRDefault="00DB6B21" w:rsidP="00DB6B21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Modelos socio cognitivo</w:t>
                      </w:r>
                    </w:p>
                    <w:p w:rsidR="00DB6B21" w:rsidRPr="00DB6B21" w:rsidRDefault="00DB6B21" w:rsidP="00DB6B21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Modelos culturales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AE553B" wp14:editId="02089DBE">
                <wp:simplePos x="0" y="0"/>
                <wp:positionH relativeFrom="column">
                  <wp:posOffset>7395845</wp:posOffset>
                </wp:positionH>
                <wp:positionV relativeFrom="paragraph">
                  <wp:posOffset>140335</wp:posOffset>
                </wp:positionV>
                <wp:extent cx="180975" cy="1057275"/>
                <wp:effectExtent l="38100" t="0" r="28575" b="2857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572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94664" w:rsidRDefault="00194664" w:rsidP="00194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553B" id="Abrir llave 49" o:spid="_x0000_s1056" type="#_x0000_t87" style="position:absolute;margin-left:582.35pt;margin-top:11.05pt;width:14.25pt;height:8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" adj="308" strokecolor="#4ae2e6" strokeweight="1.5pt">
                <v:stroke joinstyle="miter"/>
                <v:textbox>
                  <w:txbxContent>
                    <w:p w:rsidR="00194664" w:rsidRDefault="00194664" w:rsidP="001946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46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982551" wp14:editId="2ADC5D1C">
                <wp:simplePos x="0" y="0"/>
                <wp:positionH relativeFrom="column">
                  <wp:posOffset>5071745</wp:posOffset>
                </wp:positionH>
                <wp:positionV relativeFrom="paragraph">
                  <wp:posOffset>149860</wp:posOffset>
                </wp:positionV>
                <wp:extent cx="1514475" cy="87630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50E" w:rsidRPr="00667DA8" w:rsidRDefault="00667DA8" w:rsidP="00667D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67DA8">
                              <w:rPr>
                                <w:rFonts w:ascii="Arial" w:hAnsi="Arial" w:cs="Arial"/>
                                <w:sz w:val="18"/>
                              </w:rPr>
                              <w:t>Existen múltiples teorías y modelos que buscan explicar el cambio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2551" id="Cuadro de texto 47" o:spid="_x0000_s1057" type="#_x0000_t202" style="position:absolute;margin-left:399.35pt;margin-top:11.8pt;width:119.25pt;height:6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" filled="f" stroked="f" strokeweight=".5pt">
                <v:textbox>
                  <w:txbxContent>
                    <w:p w:rsidR="0047150E" w:rsidRPr="00667DA8" w:rsidRDefault="00667DA8" w:rsidP="00667DA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667DA8">
                        <w:rPr>
                          <w:rFonts w:ascii="Arial" w:hAnsi="Arial" w:cs="Arial"/>
                          <w:sz w:val="18"/>
                        </w:rPr>
                        <w:t>Existen múltiples teorías y modelos que buscan explicar el cambio organizacional</w:t>
                      </w:r>
                    </w:p>
                  </w:txbxContent>
                </v:textbox>
              </v:shape>
            </w:pict>
          </mc:Fallback>
        </mc:AlternateContent>
      </w:r>
      <w:r w:rsidR="001946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ECCCFE" wp14:editId="3181139A">
                <wp:simplePos x="0" y="0"/>
                <wp:positionH relativeFrom="column">
                  <wp:posOffset>4900295</wp:posOffset>
                </wp:positionH>
                <wp:positionV relativeFrom="paragraph">
                  <wp:posOffset>121285</wp:posOffset>
                </wp:positionV>
                <wp:extent cx="390525" cy="676275"/>
                <wp:effectExtent l="38100" t="0" r="28575" b="2857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762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7150E" w:rsidRDefault="0047150E" w:rsidP="00471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CCFE" id="Abrir llave 46" o:spid="_x0000_s1058" type="#_x0000_t87" style="position:absolute;margin-left:385.85pt;margin-top:9.55pt;width:30.75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" adj="1039" strokecolor="#4ae2e6" strokeweight="1.5pt">
                <v:stroke joinstyle="miter"/>
                <v:textbox>
                  <w:txbxContent>
                    <w:p w:rsidR="0047150E" w:rsidRDefault="0047150E" w:rsidP="004715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46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D9C0EE" wp14:editId="1FCB36F7">
                <wp:simplePos x="0" y="0"/>
                <wp:positionH relativeFrom="column">
                  <wp:posOffset>3347720</wp:posOffset>
                </wp:positionH>
                <wp:positionV relativeFrom="paragraph">
                  <wp:posOffset>235585</wp:posOffset>
                </wp:positionV>
                <wp:extent cx="1809750" cy="40005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DF0" w:rsidRPr="00EA212B" w:rsidRDefault="0047150E" w:rsidP="005D0D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 w:rsidRPr="004715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Teorías y Modelos de Cambio Organizacional</w:t>
                            </w:r>
                            <w:r w:rsidRPr="004715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C0EE" id="Cuadro de texto 44" o:spid="_x0000_s1059" type="#_x0000_t202" style="position:absolute;margin-left:263.6pt;margin-top:18.55pt;width:142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" filled="f" stroked="f" strokeweight=".5pt">
                <v:textbox>
                  <w:txbxContent>
                    <w:p w:rsidR="005D0DF0" w:rsidRPr="00EA212B" w:rsidRDefault="0047150E" w:rsidP="005D0DF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u w:val="single"/>
                        </w:rPr>
                      </w:pPr>
                      <w:r w:rsidRPr="0047150E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u w:val="single"/>
                        </w:rPr>
                        <w:t>Teorías y Modelos de Cambio Organizacional</w:t>
                      </w:r>
                      <w:r w:rsidRPr="0047150E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A327A" w:rsidRDefault="00194664" w:rsidP="00DA327A">
      <w:pPr>
        <w:tabs>
          <w:tab w:val="left" w:pos="85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9232DF" wp14:editId="7DB66123">
                <wp:simplePos x="0" y="0"/>
                <wp:positionH relativeFrom="margin">
                  <wp:posOffset>6133465</wp:posOffset>
                </wp:positionH>
                <wp:positionV relativeFrom="paragraph">
                  <wp:posOffset>6985</wp:posOffset>
                </wp:positionV>
                <wp:extent cx="1809750" cy="40005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664" w:rsidRPr="00EA212B" w:rsidRDefault="00194664" w:rsidP="001946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EXISTEN CUATRO CATEGORIAS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232DF" id="Cuadro de texto 48" o:spid="_x0000_s1060" type="#_x0000_t202" style="position:absolute;margin-left:482.95pt;margin-top:.55pt;width:142.5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" filled="f" stroked="f" strokeweight=".5pt">
                <v:textbox>
                  <w:txbxContent>
                    <w:p w:rsidR="00194664" w:rsidRPr="00EA212B" w:rsidRDefault="00194664" w:rsidP="0019466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u w:val="single"/>
                        </w:rPr>
                        <w:t>EXISTEN CUATRO CATEGORIAS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327A" w:rsidRDefault="00912BAC" w:rsidP="00DA327A">
      <w:pPr>
        <w:tabs>
          <w:tab w:val="left" w:pos="85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250C75" wp14:editId="4A5B8E9D">
                <wp:simplePos x="0" y="0"/>
                <wp:positionH relativeFrom="column">
                  <wp:posOffset>2509520</wp:posOffset>
                </wp:positionH>
                <wp:positionV relativeFrom="paragraph">
                  <wp:posOffset>83186</wp:posOffset>
                </wp:positionV>
                <wp:extent cx="1638300" cy="89535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BAC" w:rsidRPr="00912BAC" w:rsidRDefault="00912BAC" w:rsidP="00912BA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12BAC">
                              <w:rPr>
                                <w:rFonts w:ascii="Arial" w:hAnsi="Arial" w:cs="Arial"/>
                                <w:sz w:val="18"/>
                              </w:rPr>
                              <w:t>Surge de los modelos de cambio planificado, básicamente la gestión busca movilizar la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0C75" id="Cuadro de texto 53" o:spid="_x0000_s1061" type="#_x0000_t202" style="position:absolute;margin-left:197.6pt;margin-top:6.55pt;width:129pt;height:7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" filled="f" stroked="f" strokeweight=".5pt">
                <v:textbox>
                  <w:txbxContent>
                    <w:p w:rsidR="00912BAC" w:rsidRPr="00912BAC" w:rsidRDefault="00912BAC" w:rsidP="00912BA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912BAC">
                        <w:rPr>
                          <w:rFonts w:ascii="Arial" w:hAnsi="Arial" w:cs="Arial"/>
                          <w:sz w:val="18"/>
                        </w:rPr>
                        <w:t>Surge de los modelos de cambio planificado, básicamente la gestión busca movilizar la organización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7AFA06" wp14:editId="49D67B9D">
                <wp:simplePos x="0" y="0"/>
                <wp:positionH relativeFrom="column">
                  <wp:posOffset>2442845</wp:posOffset>
                </wp:positionH>
                <wp:positionV relativeFrom="paragraph">
                  <wp:posOffset>102235</wp:posOffset>
                </wp:positionV>
                <wp:extent cx="247650" cy="752475"/>
                <wp:effectExtent l="38100" t="0" r="19050" b="28575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524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12BAC" w:rsidRDefault="00912BAC" w:rsidP="00912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FA06" id="Abrir llave 52" o:spid="_x0000_s1062" type="#_x0000_t87" style="position:absolute;margin-left:192.35pt;margin-top:8.05pt;width:19.5pt;height:5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" adj="592" strokecolor="#4ae2e6" strokeweight="1.5pt">
                <v:stroke joinstyle="miter"/>
                <v:textbox>
                  <w:txbxContent>
                    <w:p w:rsidR="00912BAC" w:rsidRDefault="00912BAC" w:rsidP="00912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A327A" w:rsidRDefault="00AF2E76" w:rsidP="00DA327A">
      <w:pPr>
        <w:tabs>
          <w:tab w:val="left" w:pos="85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930010" wp14:editId="39760BF4">
                <wp:simplePos x="0" y="0"/>
                <wp:positionH relativeFrom="column">
                  <wp:posOffset>5871845</wp:posOffset>
                </wp:positionH>
                <wp:positionV relativeFrom="paragraph">
                  <wp:posOffset>102871</wp:posOffset>
                </wp:positionV>
                <wp:extent cx="1504950" cy="89535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E76" w:rsidRDefault="00AF2E76">
                            <w:r>
                              <w:t>El líder era un enviado de los dioses, quienes regían su conducta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0010" id="Cuadro de texto 56" o:spid="_x0000_s1063" type="#_x0000_t202" style="position:absolute;margin-left:462.35pt;margin-top:8.1pt;width:118.5pt;height:7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" filled="f" stroked="f" strokeweight=".5pt">
                <v:textbox>
                  <w:txbxContent>
                    <w:p w:rsidR="00AF2E76" w:rsidRDefault="00AF2E76">
                      <w:r>
                        <w:t>El líder era un enviado de los dioses, quienes regían su conducta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B55494" wp14:editId="477A6970">
                <wp:simplePos x="0" y="0"/>
                <wp:positionH relativeFrom="column">
                  <wp:posOffset>5728970</wp:posOffset>
                </wp:positionH>
                <wp:positionV relativeFrom="paragraph">
                  <wp:posOffset>112395</wp:posOffset>
                </wp:positionV>
                <wp:extent cx="390525" cy="676275"/>
                <wp:effectExtent l="38100" t="0" r="28575" b="28575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762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F2E76" w:rsidRDefault="00AF2E76" w:rsidP="00AF2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5494" id="Abrir llave 55" o:spid="_x0000_s1064" type="#_x0000_t87" style="position:absolute;margin-left:451.1pt;margin-top:8.85pt;width:30.75pt;height:5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" adj="1039" strokecolor="#4ae2e6" strokeweight="1.5pt">
                <v:stroke joinstyle="miter"/>
                <v:textbox>
                  <w:txbxContent>
                    <w:p w:rsidR="00AF2E76" w:rsidRDefault="00AF2E76" w:rsidP="00AF2E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2B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2BC5F4" wp14:editId="305605E5">
                <wp:simplePos x="0" y="0"/>
                <wp:positionH relativeFrom="column">
                  <wp:posOffset>928370</wp:posOffset>
                </wp:positionH>
                <wp:positionV relativeFrom="paragraph">
                  <wp:posOffset>7620</wp:posOffset>
                </wp:positionV>
                <wp:extent cx="1809750" cy="40005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B21" w:rsidRPr="00DB6B21" w:rsidRDefault="00DB6B21" w:rsidP="00DB6B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DB6B2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LA GESTIÓN DEL 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C5F4" id="Cuadro de texto 51" o:spid="_x0000_s1065" type="#_x0000_t202" style="position:absolute;margin-left:73.1pt;margin-top:.6pt;width:142.5pt;height:3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" filled="f" stroked="f" strokeweight=".5pt">
                <v:textbox>
                  <w:txbxContent>
                    <w:p w:rsidR="00DB6B21" w:rsidRPr="00DB6B21" w:rsidRDefault="00DB6B21" w:rsidP="00DB6B2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u w:val="single"/>
                        </w:rPr>
                      </w:pPr>
                      <w:r w:rsidRPr="00DB6B21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u w:val="single"/>
                        </w:rPr>
                        <w:t>LA GESTIÓN DEL CAMBIO</w:t>
                      </w:r>
                    </w:p>
                  </w:txbxContent>
                </v:textbox>
              </v:shape>
            </w:pict>
          </mc:Fallback>
        </mc:AlternateContent>
      </w:r>
    </w:p>
    <w:p w:rsidR="00DA327A" w:rsidRDefault="00AF2E76" w:rsidP="00DA327A">
      <w:pPr>
        <w:tabs>
          <w:tab w:val="left" w:pos="85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B0D985" wp14:editId="5F958780">
                <wp:simplePos x="0" y="0"/>
                <wp:positionH relativeFrom="column">
                  <wp:posOffset>4262120</wp:posOffset>
                </wp:positionH>
                <wp:positionV relativeFrom="paragraph">
                  <wp:posOffset>7620</wp:posOffset>
                </wp:positionV>
                <wp:extent cx="1809750" cy="40005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E76" w:rsidRPr="00DB6B21" w:rsidRDefault="00AF2E76" w:rsidP="00AF2E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CONCEEPTO LIDERAZGO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D985" id="Cuadro de texto 54" o:spid="_x0000_s1066" type="#_x0000_t202" style="position:absolute;margin-left:335.6pt;margin-top:.6pt;width:142.5pt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" filled="f" stroked="f" strokeweight=".5pt">
                <v:textbox>
                  <w:txbxContent>
                    <w:p w:rsidR="00AF2E76" w:rsidRPr="00DB6B21" w:rsidRDefault="00AF2E76" w:rsidP="00AF2E7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u w:val="single"/>
                        </w:rPr>
                        <w:t xml:space="preserve">CONCEEPTO LIDERAZGO </w:t>
                      </w:r>
                    </w:p>
                  </w:txbxContent>
                </v:textbox>
              </v:shape>
            </w:pict>
          </mc:Fallback>
        </mc:AlternateContent>
      </w:r>
    </w:p>
    <w:p w:rsidR="00DA327A" w:rsidRDefault="00BA65C9" w:rsidP="00DA327A">
      <w:pPr>
        <w:tabs>
          <w:tab w:val="left" w:pos="85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309D80" wp14:editId="6216F431">
                <wp:simplePos x="0" y="0"/>
                <wp:positionH relativeFrom="column">
                  <wp:posOffset>2376170</wp:posOffset>
                </wp:positionH>
                <wp:positionV relativeFrom="paragraph">
                  <wp:posOffset>160020</wp:posOffset>
                </wp:positionV>
                <wp:extent cx="2362200" cy="130492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E76" w:rsidRPr="00AF2E76" w:rsidRDefault="00AF2E76" w:rsidP="00AF2E76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F2E76">
                              <w:rPr>
                                <w:rFonts w:ascii="Arial" w:hAnsi="Arial" w:cs="Arial"/>
                                <w:sz w:val="18"/>
                              </w:rPr>
                              <w:t xml:space="preserve">La edad del liderazgo en conquista </w:t>
                            </w:r>
                          </w:p>
                          <w:p w:rsidR="00AF2E76" w:rsidRPr="00AF2E76" w:rsidRDefault="00AF2E76" w:rsidP="00AF2E76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t>Edad de liderazgo comercial</w:t>
                            </w:r>
                          </w:p>
                          <w:p w:rsidR="00AF2E76" w:rsidRPr="00BA65C9" w:rsidRDefault="00AF2E76" w:rsidP="00AF2E76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t xml:space="preserve">Edad de liderazgo de organización </w:t>
                            </w:r>
                          </w:p>
                          <w:p w:rsidR="00BA65C9" w:rsidRDefault="00BA65C9" w:rsidP="00AF2E76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Edad de liderazgo de innovación </w:t>
                            </w:r>
                          </w:p>
                          <w:p w:rsidR="00BA65C9" w:rsidRPr="00AF2E76" w:rsidRDefault="00BA65C9" w:rsidP="00AF2E76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Liderazgo de la nueva 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9D80" id="Cuadro de texto 59" o:spid="_x0000_s1067" type="#_x0000_t202" style="position:absolute;margin-left:187.1pt;margin-top:12.6pt;width:186pt;height:10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" filled="f" stroked="f" strokeweight=".5pt">
                <v:textbox>
                  <w:txbxContent>
                    <w:p w:rsidR="00AF2E76" w:rsidRPr="00AF2E76" w:rsidRDefault="00AF2E76" w:rsidP="00AF2E76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 w:rsidRPr="00AF2E76">
                        <w:rPr>
                          <w:rFonts w:ascii="Arial" w:hAnsi="Arial" w:cs="Arial"/>
                          <w:sz w:val="18"/>
                        </w:rPr>
                        <w:t xml:space="preserve">La edad del liderazgo en conquista </w:t>
                      </w:r>
                    </w:p>
                    <w:p w:rsidR="00AF2E76" w:rsidRPr="00AF2E76" w:rsidRDefault="00AF2E76" w:rsidP="00AF2E76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t>Edad de liderazgo comercial</w:t>
                      </w:r>
                    </w:p>
                    <w:p w:rsidR="00AF2E76" w:rsidRPr="00BA65C9" w:rsidRDefault="00AF2E76" w:rsidP="00AF2E76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t xml:space="preserve">Edad de liderazgo de organización </w:t>
                      </w:r>
                    </w:p>
                    <w:p w:rsidR="00BA65C9" w:rsidRDefault="00BA65C9" w:rsidP="00AF2E76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Edad de liderazgo de innovación </w:t>
                      </w:r>
                    </w:p>
                    <w:p w:rsidR="00BA65C9" w:rsidRPr="00AF2E76" w:rsidRDefault="00BA65C9" w:rsidP="00AF2E76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Liderazgo de la nueva edad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0E236E" wp14:editId="5C723FAD">
                <wp:simplePos x="0" y="0"/>
                <wp:positionH relativeFrom="column">
                  <wp:posOffset>2452370</wp:posOffset>
                </wp:positionH>
                <wp:positionV relativeFrom="paragraph">
                  <wp:posOffset>160020</wp:posOffset>
                </wp:positionV>
                <wp:extent cx="428625" cy="1238250"/>
                <wp:effectExtent l="38100" t="0" r="28575" b="19050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382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4AE2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F2E76" w:rsidRDefault="00AF2E76" w:rsidP="00AF2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236E" id="Abrir llave 58" o:spid="_x0000_s1068" type="#_x0000_t87" style="position:absolute;margin-left:193.1pt;margin-top:12.6pt;width:33.75pt;height:9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" adj="623" strokecolor="#4ae2e6" strokeweight="1.5pt">
                <v:stroke joinstyle="miter"/>
                <v:textbox>
                  <w:txbxContent>
                    <w:p w:rsidR="00AF2E76" w:rsidRDefault="00AF2E76" w:rsidP="00AF2E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A327A" w:rsidRDefault="00AF2E76" w:rsidP="00DA327A">
      <w:pPr>
        <w:tabs>
          <w:tab w:val="left" w:pos="85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0BFDF5" wp14:editId="691A974A">
                <wp:simplePos x="0" y="0"/>
                <wp:positionH relativeFrom="column">
                  <wp:posOffset>995045</wp:posOffset>
                </wp:positionH>
                <wp:positionV relativeFrom="paragraph">
                  <wp:posOffset>7620</wp:posOffset>
                </wp:positionV>
                <wp:extent cx="1809750" cy="40005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E76" w:rsidRPr="00DB6B21" w:rsidRDefault="00AF2E76" w:rsidP="00AF2E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H</w:t>
                            </w:r>
                            <w:r w:rsidRPr="00AF2E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an existido cinco edades del liderazgo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FDF5" id="Cuadro de texto 57" o:spid="_x0000_s1069" type="#_x0000_t202" style="position:absolute;margin-left:78.35pt;margin-top:.6pt;width:142.5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" filled="f" stroked="f" strokeweight=".5pt">
                <v:textbox>
                  <w:txbxContent>
                    <w:p w:rsidR="00AF2E76" w:rsidRPr="00DB6B21" w:rsidRDefault="00AF2E76" w:rsidP="00AF2E7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u w:val="single"/>
                        </w:rPr>
                        <w:t>H</w:t>
                      </w:r>
                      <w:r w:rsidRPr="00AF2E7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u w:val="single"/>
                        </w:rPr>
                        <w:t>an existido cinco edades del liderazgo</w:t>
                      </w:r>
                    </w:p>
                  </w:txbxContent>
                </v:textbox>
              </v:shape>
            </w:pict>
          </mc:Fallback>
        </mc:AlternateContent>
      </w:r>
    </w:p>
    <w:p w:rsidR="00191EDB" w:rsidRDefault="00191EDB" w:rsidP="00DA327A">
      <w:pPr>
        <w:tabs>
          <w:tab w:val="left" w:pos="8565"/>
        </w:tabs>
        <w:sectPr w:rsidR="00191EDB" w:rsidSect="00DA327A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DA327A" w:rsidRDefault="00191EDB" w:rsidP="00191EDB">
      <w:pPr>
        <w:tabs>
          <w:tab w:val="left" w:pos="8565"/>
        </w:tabs>
        <w:jc w:val="center"/>
        <w:rPr>
          <w:rFonts w:ascii="Arial" w:hAnsi="Arial" w:cs="Arial"/>
          <w:sz w:val="28"/>
        </w:rPr>
      </w:pPr>
      <w:r w:rsidRPr="00191EDB">
        <w:rPr>
          <w:rFonts w:ascii="Arial" w:hAnsi="Arial" w:cs="Arial"/>
          <w:sz w:val="28"/>
        </w:rPr>
        <w:lastRenderedPageBreak/>
        <w:t>BIBLIOGRAFIA</w:t>
      </w:r>
    </w:p>
    <w:p w:rsidR="00191EDB" w:rsidRPr="00191EDB" w:rsidRDefault="00191EDB" w:rsidP="00191EDB">
      <w:pPr>
        <w:pStyle w:val="Prrafodelista"/>
        <w:numPr>
          <w:ilvl w:val="0"/>
          <w:numId w:val="15"/>
        </w:numPr>
        <w:tabs>
          <w:tab w:val="left" w:pos="8565"/>
        </w:tabs>
        <w:spacing w:line="480" w:lineRule="auto"/>
        <w:jc w:val="both"/>
        <w:rPr>
          <w:rFonts w:ascii="Arial" w:hAnsi="Arial" w:cs="Arial"/>
          <w:sz w:val="24"/>
        </w:rPr>
      </w:pPr>
      <w:r w:rsidRPr="00191EDB">
        <w:rPr>
          <w:rFonts w:ascii="Arial" w:hAnsi="Arial" w:cs="Arial"/>
          <w:sz w:val="24"/>
        </w:rPr>
        <w:t>Lourdes Munch et al. (2010). Organización, diseño de estructuras organizacionales de alto rendimiento. México: Trillas.</w:t>
      </w:r>
    </w:p>
    <w:p w:rsidR="00191EDB" w:rsidRPr="00191EDB" w:rsidRDefault="00191EDB" w:rsidP="00191EDB">
      <w:pPr>
        <w:pStyle w:val="Prrafodelista"/>
        <w:numPr>
          <w:ilvl w:val="0"/>
          <w:numId w:val="15"/>
        </w:numPr>
        <w:tabs>
          <w:tab w:val="left" w:pos="8565"/>
        </w:tabs>
        <w:spacing w:line="480" w:lineRule="auto"/>
        <w:jc w:val="both"/>
        <w:rPr>
          <w:rFonts w:ascii="Arial" w:hAnsi="Arial" w:cs="Arial"/>
          <w:sz w:val="24"/>
        </w:rPr>
      </w:pPr>
      <w:r w:rsidRPr="00191EDB">
        <w:rPr>
          <w:rFonts w:ascii="Arial" w:hAnsi="Arial" w:cs="Arial"/>
          <w:sz w:val="24"/>
        </w:rPr>
        <w:t xml:space="preserve">Stephen P. Robbins, (2002) Comportamiento Organizacional, São Paulo: Prentice Hall. </w:t>
      </w:r>
    </w:p>
    <w:p w:rsidR="00191EDB" w:rsidRPr="00191EDB" w:rsidRDefault="00191EDB" w:rsidP="00191EDB">
      <w:pPr>
        <w:pStyle w:val="Prrafodelista"/>
        <w:numPr>
          <w:ilvl w:val="0"/>
          <w:numId w:val="15"/>
        </w:numPr>
        <w:tabs>
          <w:tab w:val="left" w:pos="8565"/>
        </w:tabs>
        <w:spacing w:line="480" w:lineRule="auto"/>
        <w:jc w:val="both"/>
        <w:rPr>
          <w:rFonts w:ascii="Arial" w:hAnsi="Arial" w:cs="Arial"/>
          <w:sz w:val="24"/>
        </w:rPr>
      </w:pPr>
      <w:r w:rsidRPr="00191EDB">
        <w:rPr>
          <w:rFonts w:ascii="Arial" w:hAnsi="Arial" w:cs="Arial"/>
          <w:sz w:val="24"/>
        </w:rPr>
        <w:t xml:space="preserve">Ingrids Rodríguez Guerra, guerra@cubaenergia.cu, Licenciada en Comunicación Social de la Universidad de La Habana, Cuba. Especialista de Comunicación del Centro de Gestión y Desarrollo de la Energía (CUBAENERGIA). Trabajo realizado en octubre del 2004. </w:t>
      </w:r>
    </w:p>
    <w:p w:rsidR="00191EDB" w:rsidRPr="00191EDB" w:rsidRDefault="00191EDB" w:rsidP="00191EDB">
      <w:pPr>
        <w:pStyle w:val="Prrafodelista"/>
        <w:numPr>
          <w:ilvl w:val="0"/>
          <w:numId w:val="15"/>
        </w:numPr>
        <w:tabs>
          <w:tab w:val="left" w:pos="8565"/>
        </w:tabs>
        <w:spacing w:line="480" w:lineRule="auto"/>
        <w:jc w:val="both"/>
        <w:rPr>
          <w:rFonts w:ascii="Arial" w:hAnsi="Arial" w:cs="Arial"/>
          <w:sz w:val="32"/>
        </w:rPr>
      </w:pPr>
      <w:r w:rsidRPr="00191EDB">
        <w:rPr>
          <w:rFonts w:ascii="Arial" w:hAnsi="Arial" w:cs="Arial"/>
          <w:sz w:val="24"/>
        </w:rPr>
        <w:t>Amaya, M. (1996). Dinamica de Iiderazgo en Las Organizaciones. Tesis: Universidad Santo Tomas. Bennis, W. (1990). Como llegar a ser Uder. Colombia: Editorial Norma</w:t>
      </w:r>
    </w:p>
    <w:sectPr w:rsidR="00191EDB" w:rsidRPr="00191EDB" w:rsidSect="00191ED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63" w:rsidRDefault="00893063" w:rsidP="00E75570">
      <w:pPr>
        <w:spacing w:after="0" w:line="240" w:lineRule="auto"/>
      </w:pPr>
      <w:r>
        <w:separator/>
      </w:r>
    </w:p>
  </w:endnote>
  <w:endnote w:type="continuationSeparator" w:id="0">
    <w:p w:rsidR="00893063" w:rsidRDefault="00893063" w:rsidP="00E7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63" w:rsidRDefault="00893063" w:rsidP="00E75570">
      <w:pPr>
        <w:spacing w:after="0" w:line="240" w:lineRule="auto"/>
      </w:pPr>
      <w:r>
        <w:separator/>
      </w:r>
    </w:p>
  </w:footnote>
  <w:footnote w:type="continuationSeparator" w:id="0">
    <w:p w:rsidR="00893063" w:rsidRDefault="00893063" w:rsidP="00E7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59ED"/>
    <w:multiLevelType w:val="hybridMultilevel"/>
    <w:tmpl w:val="FCC25C06"/>
    <w:lvl w:ilvl="0" w:tplc="D6AE5F06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7B06"/>
    <w:multiLevelType w:val="hybridMultilevel"/>
    <w:tmpl w:val="D18226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157B2"/>
    <w:multiLevelType w:val="hybridMultilevel"/>
    <w:tmpl w:val="238651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06DD"/>
    <w:multiLevelType w:val="hybridMultilevel"/>
    <w:tmpl w:val="0BD2BC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27E82"/>
    <w:multiLevelType w:val="hybridMultilevel"/>
    <w:tmpl w:val="06CAD4D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176CC"/>
    <w:multiLevelType w:val="hybridMultilevel"/>
    <w:tmpl w:val="9BE06B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0662A"/>
    <w:multiLevelType w:val="hybridMultilevel"/>
    <w:tmpl w:val="7220A8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D6ADA"/>
    <w:multiLevelType w:val="hybridMultilevel"/>
    <w:tmpl w:val="FF6C832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20237"/>
    <w:multiLevelType w:val="hybridMultilevel"/>
    <w:tmpl w:val="2B4427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332DF"/>
    <w:multiLevelType w:val="hybridMultilevel"/>
    <w:tmpl w:val="BDB2088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17B39"/>
    <w:multiLevelType w:val="hybridMultilevel"/>
    <w:tmpl w:val="377C0B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F3EB5"/>
    <w:multiLevelType w:val="hybridMultilevel"/>
    <w:tmpl w:val="BB30D1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42319"/>
    <w:multiLevelType w:val="hybridMultilevel"/>
    <w:tmpl w:val="52FCF81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F42B7"/>
    <w:multiLevelType w:val="hybridMultilevel"/>
    <w:tmpl w:val="616004F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E38A4"/>
    <w:multiLevelType w:val="hybridMultilevel"/>
    <w:tmpl w:val="632A9E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A"/>
    <w:rsid w:val="00191EDB"/>
    <w:rsid w:val="00194664"/>
    <w:rsid w:val="00217231"/>
    <w:rsid w:val="00334925"/>
    <w:rsid w:val="00470CFB"/>
    <w:rsid w:val="0047150E"/>
    <w:rsid w:val="004E5FC7"/>
    <w:rsid w:val="00573798"/>
    <w:rsid w:val="005C209F"/>
    <w:rsid w:val="005D0DF0"/>
    <w:rsid w:val="00667DA8"/>
    <w:rsid w:val="00771F9A"/>
    <w:rsid w:val="007E7E2A"/>
    <w:rsid w:val="00853D98"/>
    <w:rsid w:val="00893063"/>
    <w:rsid w:val="00912BAC"/>
    <w:rsid w:val="00926E0B"/>
    <w:rsid w:val="0097260C"/>
    <w:rsid w:val="009C5F45"/>
    <w:rsid w:val="009D2D0B"/>
    <w:rsid w:val="00A823D5"/>
    <w:rsid w:val="00A91163"/>
    <w:rsid w:val="00AC6121"/>
    <w:rsid w:val="00AF2E76"/>
    <w:rsid w:val="00B971CC"/>
    <w:rsid w:val="00BA65C9"/>
    <w:rsid w:val="00BB1F47"/>
    <w:rsid w:val="00CB2405"/>
    <w:rsid w:val="00D20D63"/>
    <w:rsid w:val="00D8073E"/>
    <w:rsid w:val="00DA327A"/>
    <w:rsid w:val="00DB6B21"/>
    <w:rsid w:val="00E75570"/>
    <w:rsid w:val="00EA212B"/>
    <w:rsid w:val="00EA24C4"/>
    <w:rsid w:val="00F5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B7433-6F34-426C-874A-5797F03F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32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5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570"/>
  </w:style>
  <w:style w:type="paragraph" w:styleId="Piedepgina">
    <w:name w:val="footer"/>
    <w:basedOn w:val="Normal"/>
    <w:link w:val="PiedepginaCar"/>
    <w:uiPriority w:val="99"/>
    <w:unhideWhenUsed/>
    <w:rsid w:val="00E75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 WONG</dc:creator>
  <cp:keywords/>
  <dc:description/>
  <cp:lastModifiedBy>PAO WONG</cp:lastModifiedBy>
  <cp:revision>10</cp:revision>
  <cp:lastPrinted>2022-10-08T13:38:00Z</cp:lastPrinted>
  <dcterms:created xsi:type="dcterms:W3CDTF">2022-10-05T11:48:00Z</dcterms:created>
  <dcterms:modified xsi:type="dcterms:W3CDTF">2022-10-08T13:39:00Z</dcterms:modified>
</cp:coreProperties>
</file>